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7D" w:rsidRDefault="00DF1D7D" w:rsidP="00DF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</w:t>
      </w:r>
      <w:r w:rsidR="00EA6D35">
        <w:rPr>
          <w:rFonts w:ascii="Times New Roman" w:hAnsi="Times New Roman"/>
          <w:sz w:val="24"/>
          <w:szCs w:val="24"/>
        </w:rPr>
        <w:t>рамма по немецкому языку для 5-</w:t>
      </w:r>
      <w:r w:rsidR="00561C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создана в соответствии с: </w:t>
      </w:r>
    </w:p>
    <w:p w:rsidR="00DF1D7D" w:rsidRDefault="00DF1D7D" w:rsidP="00DF1D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 с изменениями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 31.12.2015 г.№1577; </w:t>
      </w:r>
      <w:r>
        <w:rPr>
          <w:rFonts w:ascii="Times New Roman" w:hAnsi="Times New Roman"/>
          <w:sz w:val="24"/>
          <w:szCs w:val="24"/>
        </w:rPr>
        <w:t>приказом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DF1D7D" w:rsidRDefault="00DF1D7D" w:rsidP="00DF1D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 МАОУ «Голышмановская СОШ  №2» на 201</w:t>
      </w:r>
      <w:r w:rsidR="00EA6D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EA6D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год; </w:t>
      </w:r>
    </w:p>
    <w:p w:rsidR="00DF1D7D" w:rsidRDefault="00DF1D7D" w:rsidP="00DF1D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программой по немецкому языку: Немецкий язык. Рабочие программы. Предметная линия учебников «Горизонты». 5-</w:t>
      </w:r>
      <w:r w:rsidR="00561C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классы авторов </w:t>
      </w:r>
      <w:proofErr w:type="spellStart"/>
      <w:r>
        <w:rPr>
          <w:rFonts w:ascii="Times New Roman" w:hAnsi="Times New Roman"/>
          <w:sz w:val="24"/>
          <w:szCs w:val="24"/>
        </w:rPr>
        <w:t>М.М.Аверина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М.: Просвещение, 2013.</w:t>
      </w:r>
    </w:p>
    <w:p w:rsidR="00DF1D7D" w:rsidRDefault="00DF1D7D" w:rsidP="00DF1D7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 и курсов в МАОУ «Голышмановская СОШ №2»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Используемые учебники: 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5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2015;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6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Cornelsen</w:t>
      </w:r>
      <w:proofErr w:type="spellEnd"/>
      <w:r>
        <w:rPr>
          <w:rFonts w:ascii="Times New Roman" w:hAnsi="Times New Roman"/>
          <w:sz w:val="24"/>
          <w:szCs w:val="24"/>
        </w:rPr>
        <w:t xml:space="preserve"> 2016;</w:t>
      </w:r>
    </w:p>
    <w:p w:rsidR="00561CDD" w:rsidRDefault="00561CDD" w:rsidP="0056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7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Cornelsen</w:t>
      </w:r>
      <w:proofErr w:type="spellEnd"/>
      <w:r>
        <w:rPr>
          <w:rFonts w:ascii="Times New Roman" w:hAnsi="Times New Roman"/>
          <w:sz w:val="24"/>
          <w:szCs w:val="24"/>
        </w:rPr>
        <w:t xml:space="preserve"> 2016;</w:t>
      </w:r>
    </w:p>
    <w:p w:rsidR="00561CDD" w:rsidRDefault="00561CD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CDD" w:rsidRDefault="00561CDD" w:rsidP="0056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8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Cornelsen</w:t>
      </w:r>
      <w:proofErr w:type="spellEnd"/>
      <w:r>
        <w:rPr>
          <w:rFonts w:ascii="Times New Roman" w:hAnsi="Times New Roman"/>
          <w:sz w:val="24"/>
          <w:szCs w:val="24"/>
        </w:rPr>
        <w:t xml:space="preserve"> 2017;</w:t>
      </w:r>
    </w:p>
    <w:p w:rsidR="00561CDD" w:rsidRDefault="00561CD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CDD" w:rsidRDefault="00561CDD" w:rsidP="0056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«Горизонты» 9 класс. Авторы: 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Cornelsen</w:t>
      </w:r>
      <w:proofErr w:type="spellEnd"/>
      <w:r>
        <w:rPr>
          <w:rFonts w:ascii="Times New Roman" w:hAnsi="Times New Roman"/>
          <w:sz w:val="24"/>
          <w:szCs w:val="24"/>
        </w:rPr>
        <w:t xml:space="preserve"> 2018;</w:t>
      </w:r>
    </w:p>
    <w:p w:rsidR="00561CDD" w:rsidRDefault="00561CD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тетрадь к учебнику «Горизонты» 5</w:t>
      </w:r>
      <w:r w:rsidR="00561CDD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класс. Авторы: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2015;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Немецкий язык. Рабочие программы. Предметная линия учебников «Горизонты». 5-9 классы авторов </w:t>
      </w:r>
      <w:proofErr w:type="spellStart"/>
      <w:r>
        <w:rPr>
          <w:rFonts w:ascii="Times New Roman" w:hAnsi="Times New Roman"/>
          <w:sz w:val="24"/>
          <w:szCs w:val="24"/>
        </w:rPr>
        <w:t>М.М.Аверина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DF1D7D" w:rsidRDefault="00DF1D7D" w:rsidP="00DF1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 „</w:t>
      </w:r>
      <w:r>
        <w:rPr>
          <w:rFonts w:ascii="Times New Roman" w:hAnsi="Times New Roman"/>
          <w:sz w:val="24"/>
          <w:szCs w:val="24"/>
          <w:lang w:val="de-DE"/>
        </w:rPr>
        <w:t>Lehrerhandbuch</w:t>
      </w:r>
      <w:r>
        <w:rPr>
          <w:rFonts w:ascii="Times New Roman" w:hAnsi="Times New Roman"/>
          <w:sz w:val="24"/>
          <w:szCs w:val="24"/>
        </w:rPr>
        <w:t xml:space="preserve">“ Авторы: </w:t>
      </w:r>
      <w:proofErr w:type="spellStart"/>
      <w:r>
        <w:rPr>
          <w:rFonts w:ascii="Times New Roman" w:hAnsi="Times New Roman"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М., Просвещение, </w:t>
      </w:r>
      <w:r>
        <w:rPr>
          <w:rFonts w:ascii="Times New Roman" w:hAnsi="Times New Roman"/>
          <w:sz w:val="24"/>
          <w:szCs w:val="24"/>
          <w:lang w:val="de-DE"/>
        </w:rPr>
        <w:t>Cornelsen</w:t>
      </w:r>
      <w:r>
        <w:rPr>
          <w:rFonts w:ascii="Times New Roman" w:hAnsi="Times New Roman"/>
          <w:sz w:val="24"/>
          <w:szCs w:val="24"/>
        </w:rPr>
        <w:t xml:space="preserve"> 2015;</w:t>
      </w:r>
    </w:p>
    <w:p w:rsidR="00DF1D7D" w:rsidRDefault="00DF1D7D" w:rsidP="00DF1D7D"/>
    <w:p w:rsidR="006C14CB" w:rsidRDefault="006C14CB">
      <w:bookmarkStart w:id="0" w:name="_GoBack"/>
      <w:bookmarkEnd w:id="0"/>
    </w:p>
    <w:sectPr w:rsidR="006C14CB" w:rsidSect="0077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24A"/>
    <w:rsid w:val="00192493"/>
    <w:rsid w:val="002F587F"/>
    <w:rsid w:val="00345867"/>
    <w:rsid w:val="0040125E"/>
    <w:rsid w:val="00415E9E"/>
    <w:rsid w:val="00416402"/>
    <w:rsid w:val="004C0110"/>
    <w:rsid w:val="00561CDD"/>
    <w:rsid w:val="00573CF9"/>
    <w:rsid w:val="00666E96"/>
    <w:rsid w:val="00694E11"/>
    <w:rsid w:val="006C14CB"/>
    <w:rsid w:val="006D3AC2"/>
    <w:rsid w:val="007748D4"/>
    <w:rsid w:val="008026A0"/>
    <w:rsid w:val="00915196"/>
    <w:rsid w:val="00951A43"/>
    <w:rsid w:val="0095224A"/>
    <w:rsid w:val="00A260E3"/>
    <w:rsid w:val="00A43F6C"/>
    <w:rsid w:val="00B85816"/>
    <w:rsid w:val="00BA0C88"/>
    <w:rsid w:val="00D07711"/>
    <w:rsid w:val="00DF1D7D"/>
    <w:rsid w:val="00DF43A9"/>
    <w:rsid w:val="00E4603A"/>
    <w:rsid w:val="00EA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User</cp:lastModifiedBy>
  <cp:revision>4</cp:revision>
  <dcterms:created xsi:type="dcterms:W3CDTF">2019-10-31T00:36:00Z</dcterms:created>
  <dcterms:modified xsi:type="dcterms:W3CDTF">2019-10-31T00:37:00Z</dcterms:modified>
</cp:coreProperties>
</file>