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5492C" w14:textId="5A6B948D" w:rsidR="007131B0" w:rsidRPr="004F4AEB" w:rsidRDefault="007131B0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5FD4E404" w14:textId="77777777" w:rsidR="007131B0" w:rsidRPr="004F4AEB" w:rsidRDefault="007131B0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053C4ECA" w14:textId="77777777" w:rsidR="007131B0" w:rsidRPr="004F4AEB" w:rsidRDefault="007131B0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75A74CFB" w14:textId="77777777" w:rsidR="007131B0" w:rsidRPr="004F4AEB" w:rsidRDefault="007131B0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2E4142D4" w14:textId="7AF38C2A" w:rsidR="007131B0" w:rsidRPr="004F4AEB" w:rsidRDefault="007131B0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18AD8C6B" w14:textId="77777777" w:rsidR="007131B0" w:rsidRPr="004F4AEB" w:rsidRDefault="007131B0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54F0B0B3" w14:textId="2C693A45" w:rsidR="007131B0" w:rsidRPr="004F4AEB" w:rsidRDefault="007131B0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30B795F9" w14:textId="2BC78C78" w:rsidR="007131B0" w:rsidRPr="004F4AEB" w:rsidRDefault="007131B0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0E014E39" w14:textId="5BED3425" w:rsidR="007131B0" w:rsidRPr="004F4AEB" w:rsidRDefault="004F4AEB">
      <w:pPr>
        <w:pStyle w:val="a3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462267E" wp14:editId="7993122F">
            <wp:simplePos x="0" y="0"/>
            <wp:positionH relativeFrom="margin">
              <wp:posOffset>-1298575</wp:posOffset>
            </wp:positionH>
            <wp:positionV relativeFrom="margin">
              <wp:posOffset>1515110</wp:posOffset>
            </wp:positionV>
            <wp:extent cx="9510395" cy="6664325"/>
            <wp:effectExtent l="0" t="5715" r="8890" b="8890"/>
            <wp:wrapThrough wrapText="bothSides">
              <wp:wrapPolygon edited="0">
                <wp:start x="21613" y="19"/>
                <wp:lineTo x="23" y="19"/>
                <wp:lineTo x="23" y="21567"/>
                <wp:lineTo x="21613" y="21567"/>
                <wp:lineTo x="21613" y="19"/>
              </wp:wrapPolygon>
            </wp:wrapThrough>
            <wp:docPr id="1" name="Рисунок 1" descr="C:\Users\Tochka Rosta\Desktop\ТОЧКА РОСТА 2025-2026\ПРОГРАММЫ\титульники сканы\безопасное повед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ТОЧКА РОСТА 2025-2026\ПРОГРАММЫ\титульники сканы\безопасное повед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10395" cy="666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28F3C" w14:textId="77777777" w:rsidR="007131B0" w:rsidRPr="004F4AEB" w:rsidRDefault="007131B0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3FDDE948" w14:textId="77777777" w:rsidR="007131B0" w:rsidRPr="004F4AEB" w:rsidRDefault="007131B0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3F4B4BFE" w14:textId="77777777" w:rsidR="007131B0" w:rsidRPr="004F4AEB" w:rsidRDefault="007131B0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46AF2B23" w14:textId="77777777" w:rsidR="007131B0" w:rsidRPr="004F4AEB" w:rsidRDefault="007131B0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4916ABB7" w14:textId="77777777" w:rsidR="007131B0" w:rsidRPr="004F4AEB" w:rsidRDefault="007131B0">
      <w:pPr>
        <w:pStyle w:val="a3"/>
        <w:spacing w:before="241"/>
        <w:ind w:left="0"/>
        <w:rPr>
          <w:rFonts w:ascii="Arial" w:hAnsi="Arial" w:cs="Arial"/>
          <w:sz w:val="24"/>
          <w:szCs w:val="24"/>
        </w:rPr>
      </w:pPr>
    </w:p>
    <w:p w14:paraId="3F5F6B98" w14:textId="77777777" w:rsidR="007131B0" w:rsidRPr="004F4AEB" w:rsidRDefault="007131B0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4AAF6CBA" w14:textId="77777777" w:rsidR="007131B0" w:rsidRPr="004F4AEB" w:rsidRDefault="007131B0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46EAF27D" w14:textId="77777777" w:rsidR="007131B0" w:rsidRPr="004F4AEB" w:rsidRDefault="007131B0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30E40B96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379D35F6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252BE840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20799679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738E74C6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3B22C172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3F641372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7D4ADEDE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3C54DE6A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1EE5546A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5EE41A0F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6FC88A16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7B66699F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22EEEDE0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4328809E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03DB09DD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05161C4F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3C48BEF1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4DD1FEE3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0C2C346B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16E39A35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349F929C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68C83CB7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64CE34B6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55C90A19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1C955513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27ED7446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5B926803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1AAD18FA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7DA3F925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169A07D7" w14:textId="77777777" w:rsidR="000720DB" w:rsidRPr="004F4AEB" w:rsidRDefault="000720DB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3E6573DC" w14:textId="77777777" w:rsidR="007131B0" w:rsidRPr="004F4AEB" w:rsidRDefault="007131B0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0902C35F" w14:textId="77777777" w:rsidR="004F4AEB" w:rsidRDefault="004F4AEB">
      <w:pPr>
        <w:spacing w:before="60"/>
        <w:ind w:left="1408" w:right="402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14:paraId="4A0DD84C" w14:textId="77777777" w:rsidR="004F4AEB" w:rsidRDefault="004F4AEB">
      <w:pPr>
        <w:spacing w:before="60"/>
        <w:ind w:left="1408" w:right="402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14:paraId="102FABB6" w14:textId="77777777" w:rsidR="004F4AEB" w:rsidRDefault="004F4AEB">
      <w:pPr>
        <w:spacing w:before="60"/>
        <w:ind w:left="1408" w:right="402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14:paraId="0FDB1F44" w14:textId="77777777" w:rsidR="004F4AEB" w:rsidRDefault="004F4AEB">
      <w:pPr>
        <w:spacing w:before="60"/>
        <w:ind w:left="1408" w:right="402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14:paraId="214ECEA3" w14:textId="77777777" w:rsidR="004F4AEB" w:rsidRDefault="004F4AEB">
      <w:pPr>
        <w:spacing w:before="60"/>
        <w:ind w:left="1408" w:right="402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14:paraId="7FE411DB" w14:textId="77777777" w:rsidR="007131B0" w:rsidRPr="004F4AEB" w:rsidRDefault="000720DB">
      <w:pPr>
        <w:spacing w:before="60"/>
        <w:ind w:left="1408" w:right="402"/>
        <w:jc w:val="center"/>
        <w:rPr>
          <w:rFonts w:ascii="Arial" w:hAnsi="Arial" w:cs="Arial"/>
          <w:b/>
          <w:sz w:val="24"/>
          <w:szCs w:val="24"/>
        </w:rPr>
      </w:pPr>
      <w:r w:rsidRPr="004F4AEB">
        <w:rPr>
          <w:rFonts w:ascii="Arial" w:hAnsi="Arial" w:cs="Arial"/>
          <w:b/>
          <w:spacing w:val="-2"/>
          <w:sz w:val="24"/>
          <w:szCs w:val="24"/>
        </w:rPr>
        <w:lastRenderedPageBreak/>
        <w:t>СОДЕРЖАНИЕ</w:t>
      </w:r>
    </w:p>
    <w:p w14:paraId="6B8E0979" w14:textId="77777777" w:rsidR="007131B0" w:rsidRPr="004F4AEB" w:rsidRDefault="007131B0">
      <w:pPr>
        <w:pStyle w:val="a3"/>
        <w:spacing w:before="198" w:after="1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319" w:type="dxa"/>
        <w:tblLayout w:type="fixed"/>
        <w:tblLook w:val="01E0" w:firstRow="1" w:lastRow="1" w:firstColumn="1" w:lastColumn="1" w:noHBand="0" w:noVBand="0"/>
      </w:tblPr>
      <w:tblGrid>
        <w:gridCol w:w="1201"/>
        <w:gridCol w:w="645"/>
        <w:gridCol w:w="7789"/>
      </w:tblGrid>
      <w:tr w:rsidR="007131B0" w:rsidRPr="004F4AEB" w14:paraId="31E50E0F" w14:textId="77777777">
        <w:trPr>
          <w:trHeight w:val="339"/>
        </w:trPr>
        <w:tc>
          <w:tcPr>
            <w:tcW w:w="1846" w:type="dxa"/>
            <w:gridSpan w:val="2"/>
          </w:tcPr>
          <w:p w14:paraId="430E5E2B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9" w:type="dxa"/>
          </w:tcPr>
          <w:p w14:paraId="193F712A" w14:textId="77777777" w:rsidR="007131B0" w:rsidRPr="004F4AEB" w:rsidRDefault="000720DB">
            <w:pPr>
              <w:pStyle w:val="TableParagraph"/>
              <w:spacing w:line="266" w:lineRule="exact"/>
              <w:ind w:left="155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Паспорт</w:t>
            </w:r>
            <w:r w:rsidRPr="004F4AEB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2"/>
                <w:sz w:val="24"/>
                <w:szCs w:val="24"/>
              </w:rPr>
              <w:t>программы</w:t>
            </w:r>
          </w:p>
        </w:tc>
      </w:tr>
      <w:tr w:rsidR="007131B0" w:rsidRPr="004F4AEB" w14:paraId="74E93264" w14:textId="77777777">
        <w:trPr>
          <w:trHeight w:val="823"/>
        </w:trPr>
        <w:tc>
          <w:tcPr>
            <w:tcW w:w="1201" w:type="dxa"/>
          </w:tcPr>
          <w:p w14:paraId="3B5918F6" w14:textId="77777777" w:rsidR="007131B0" w:rsidRPr="004F4AEB" w:rsidRDefault="000720DB">
            <w:pPr>
              <w:pStyle w:val="TableParagraph"/>
              <w:spacing w:before="63"/>
              <w:ind w:left="0" w:right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Раздел</w:t>
            </w:r>
            <w:r w:rsidRPr="004F4AEB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645" w:type="dxa"/>
          </w:tcPr>
          <w:p w14:paraId="641F6218" w14:textId="77777777" w:rsidR="007131B0" w:rsidRPr="004F4AEB" w:rsidRDefault="007131B0">
            <w:pPr>
              <w:pStyle w:val="TableParagraph"/>
              <w:spacing w:before="197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030C8F" w14:textId="77777777" w:rsidR="007131B0" w:rsidRPr="004F4AEB" w:rsidRDefault="000720DB">
            <w:pPr>
              <w:pStyle w:val="TableParagraph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1.1</w:t>
            </w:r>
          </w:p>
        </w:tc>
        <w:tc>
          <w:tcPr>
            <w:tcW w:w="7789" w:type="dxa"/>
          </w:tcPr>
          <w:p w14:paraId="47059B9F" w14:textId="77777777" w:rsidR="007131B0" w:rsidRPr="004F4AEB" w:rsidRDefault="000720DB">
            <w:pPr>
              <w:pStyle w:val="TableParagraph"/>
              <w:spacing w:before="63"/>
              <w:ind w:left="155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КОМПЛЕКС</w:t>
            </w:r>
            <w:r w:rsidRPr="004F4AEB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ОСНОВНЫХ</w:t>
            </w:r>
            <w:r w:rsidRPr="004F4AEB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ХАРАКТЕРИСТИК</w:t>
            </w:r>
            <w:r w:rsidRPr="004F4AEB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2"/>
                <w:sz w:val="24"/>
                <w:szCs w:val="24"/>
              </w:rPr>
              <w:t>ПРОГРАММЫ</w:t>
            </w:r>
          </w:p>
          <w:p w14:paraId="3D2FFC27" w14:textId="77777777" w:rsidR="007131B0" w:rsidRPr="004F4AEB" w:rsidRDefault="000720DB">
            <w:pPr>
              <w:pStyle w:val="TableParagraph"/>
              <w:spacing w:before="134"/>
              <w:ind w:left="15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Пояснительная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записка</w:t>
            </w:r>
          </w:p>
        </w:tc>
      </w:tr>
      <w:tr w:rsidR="007131B0" w:rsidRPr="004F4AEB" w14:paraId="46D6C007" w14:textId="77777777">
        <w:trPr>
          <w:trHeight w:val="413"/>
        </w:trPr>
        <w:tc>
          <w:tcPr>
            <w:tcW w:w="1201" w:type="dxa"/>
          </w:tcPr>
          <w:p w14:paraId="313F1872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" w:type="dxa"/>
          </w:tcPr>
          <w:p w14:paraId="5C999977" w14:textId="77777777" w:rsidR="007131B0" w:rsidRPr="004F4AEB" w:rsidRDefault="000720DB">
            <w:pPr>
              <w:pStyle w:val="TableParagraph"/>
              <w:spacing w:before="63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1.2</w:t>
            </w:r>
          </w:p>
        </w:tc>
        <w:tc>
          <w:tcPr>
            <w:tcW w:w="7789" w:type="dxa"/>
          </w:tcPr>
          <w:p w14:paraId="0BA15216" w14:textId="77777777" w:rsidR="007131B0" w:rsidRPr="004F4AEB" w:rsidRDefault="000720DB">
            <w:pPr>
              <w:pStyle w:val="TableParagraph"/>
              <w:spacing w:before="63"/>
              <w:ind w:left="15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Цель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задачи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программы.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Планируемые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результаты.</w:t>
            </w:r>
          </w:p>
        </w:tc>
      </w:tr>
      <w:tr w:rsidR="007131B0" w:rsidRPr="004F4AEB" w14:paraId="4894112C" w14:textId="77777777">
        <w:trPr>
          <w:trHeight w:val="416"/>
        </w:trPr>
        <w:tc>
          <w:tcPr>
            <w:tcW w:w="1201" w:type="dxa"/>
          </w:tcPr>
          <w:p w14:paraId="3791A290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" w:type="dxa"/>
          </w:tcPr>
          <w:p w14:paraId="691635DE" w14:textId="77777777" w:rsidR="007131B0" w:rsidRPr="004F4AEB" w:rsidRDefault="000720DB">
            <w:pPr>
              <w:pStyle w:val="TableParagraph"/>
              <w:spacing w:before="64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1.3</w:t>
            </w:r>
          </w:p>
        </w:tc>
        <w:tc>
          <w:tcPr>
            <w:tcW w:w="7789" w:type="dxa"/>
          </w:tcPr>
          <w:p w14:paraId="141D7166" w14:textId="77777777" w:rsidR="007131B0" w:rsidRPr="004F4AEB" w:rsidRDefault="000720DB">
            <w:pPr>
              <w:pStyle w:val="TableParagraph"/>
              <w:spacing w:before="64"/>
              <w:ind w:left="15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Рабочая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программа</w:t>
            </w:r>
          </w:p>
        </w:tc>
      </w:tr>
      <w:tr w:rsidR="007131B0" w:rsidRPr="004F4AEB" w14:paraId="6B451639" w14:textId="77777777">
        <w:trPr>
          <w:trHeight w:val="825"/>
        </w:trPr>
        <w:tc>
          <w:tcPr>
            <w:tcW w:w="1201" w:type="dxa"/>
          </w:tcPr>
          <w:p w14:paraId="7363AAE2" w14:textId="77777777" w:rsidR="007131B0" w:rsidRPr="004F4AEB" w:rsidRDefault="000720DB">
            <w:pPr>
              <w:pStyle w:val="TableParagraph"/>
              <w:spacing w:before="65"/>
              <w:ind w:left="0" w:right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Раздел</w:t>
            </w:r>
            <w:r w:rsidRPr="004F4AEB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645" w:type="dxa"/>
          </w:tcPr>
          <w:p w14:paraId="519FA181" w14:textId="77777777" w:rsidR="007131B0" w:rsidRPr="004F4AEB" w:rsidRDefault="007131B0">
            <w:pPr>
              <w:pStyle w:val="TableParagraph"/>
              <w:spacing w:before="20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03A003" w14:textId="77777777" w:rsidR="007131B0" w:rsidRPr="004F4AEB" w:rsidRDefault="000720DB">
            <w:pPr>
              <w:pStyle w:val="TableParagraph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2.1</w:t>
            </w:r>
          </w:p>
        </w:tc>
        <w:tc>
          <w:tcPr>
            <w:tcW w:w="7789" w:type="dxa"/>
          </w:tcPr>
          <w:p w14:paraId="4A1E7E3D" w14:textId="77777777" w:rsidR="007131B0" w:rsidRPr="004F4AEB" w:rsidRDefault="000720DB">
            <w:pPr>
              <w:pStyle w:val="TableParagraph"/>
              <w:spacing w:before="65"/>
              <w:ind w:left="155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КОМПЛЕКС</w:t>
            </w:r>
            <w:r w:rsidRPr="004F4AEB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b/>
                <w:sz w:val="24"/>
                <w:szCs w:val="24"/>
              </w:rPr>
              <w:t>ОРГАНИЗАЦИОННО-ПЕДАГОГИЧЕСКИХ</w:t>
            </w:r>
            <w:proofErr w:type="gramEnd"/>
            <w:r w:rsidRPr="004F4AEB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2"/>
                <w:sz w:val="24"/>
                <w:szCs w:val="24"/>
              </w:rPr>
              <w:t>УСЛОВИ</w:t>
            </w:r>
          </w:p>
          <w:p w14:paraId="0EDDBA69" w14:textId="77777777" w:rsidR="007131B0" w:rsidRPr="004F4AEB" w:rsidRDefault="000720DB">
            <w:pPr>
              <w:pStyle w:val="TableParagraph"/>
              <w:spacing w:before="135"/>
              <w:ind w:left="15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Календарный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учебный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график</w:t>
            </w:r>
          </w:p>
        </w:tc>
      </w:tr>
      <w:tr w:rsidR="007131B0" w:rsidRPr="004F4AEB" w14:paraId="6FBF5EDE" w14:textId="77777777">
        <w:trPr>
          <w:trHeight w:val="413"/>
        </w:trPr>
        <w:tc>
          <w:tcPr>
            <w:tcW w:w="1201" w:type="dxa"/>
          </w:tcPr>
          <w:p w14:paraId="54727EDE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" w:type="dxa"/>
          </w:tcPr>
          <w:p w14:paraId="4779F5B9" w14:textId="77777777" w:rsidR="007131B0" w:rsidRPr="004F4AEB" w:rsidRDefault="000720DB">
            <w:pPr>
              <w:pStyle w:val="TableParagraph"/>
              <w:spacing w:before="63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2.2</w:t>
            </w:r>
          </w:p>
        </w:tc>
        <w:tc>
          <w:tcPr>
            <w:tcW w:w="7789" w:type="dxa"/>
          </w:tcPr>
          <w:p w14:paraId="2CD48357" w14:textId="77777777" w:rsidR="007131B0" w:rsidRPr="004F4AEB" w:rsidRDefault="000720DB">
            <w:pPr>
              <w:pStyle w:val="TableParagraph"/>
              <w:spacing w:before="63"/>
              <w:ind w:left="15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Формы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текущего/промежуточного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контроля</w:t>
            </w:r>
          </w:p>
        </w:tc>
      </w:tr>
      <w:tr w:rsidR="007131B0" w:rsidRPr="004F4AEB" w14:paraId="72825FC2" w14:textId="77777777">
        <w:trPr>
          <w:trHeight w:val="414"/>
        </w:trPr>
        <w:tc>
          <w:tcPr>
            <w:tcW w:w="1201" w:type="dxa"/>
          </w:tcPr>
          <w:p w14:paraId="1BA768AE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" w:type="dxa"/>
          </w:tcPr>
          <w:p w14:paraId="0067A2C6" w14:textId="77777777" w:rsidR="007131B0" w:rsidRPr="004F4AEB" w:rsidRDefault="000720DB">
            <w:pPr>
              <w:pStyle w:val="TableParagraph"/>
              <w:spacing w:before="64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2.3</w:t>
            </w:r>
          </w:p>
        </w:tc>
        <w:tc>
          <w:tcPr>
            <w:tcW w:w="7789" w:type="dxa"/>
          </w:tcPr>
          <w:p w14:paraId="22DC24F4" w14:textId="77777777" w:rsidR="007131B0" w:rsidRPr="004F4AEB" w:rsidRDefault="000720DB">
            <w:pPr>
              <w:pStyle w:val="TableParagraph"/>
              <w:spacing w:before="64"/>
              <w:ind w:left="15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Материально-техническое</w:t>
            </w:r>
            <w:r w:rsidRPr="004F4AE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обеспечение</w:t>
            </w:r>
          </w:p>
        </w:tc>
      </w:tr>
      <w:tr w:rsidR="007131B0" w:rsidRPr="004F4AEB" w14:paraId="0E4447C3" w14:textId="77777777">
        <w:trPr>
          <w:trHeight w:val="414"/>
        </w:trPr>
        <w:tc>
          <w:tcPr>
            <w:tcW w:w="1201" w:type="dxa"/>
          </w:tcPr>
          <w:p w14:paraId="0EA089C5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" w:type="dxa"/>
          </w:tcPr>
          <w:p w14:paraId="3FD1FA72" w14:textId="77777777" w:rsidR="007131B0" w:rsidRPr="004F4AEB" w:rsidRDefault="000720DB">
            <w:pPr>
              <w:pStyle w:val="TableParagraph"/>
              <w:spacing w:before="63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2.4</w:t>
            </w:r>
          </w:p>
        </w:tc>
        <w:tc>
          <w:tcPr>
            <w:tcW w:w="7789" w:type="dxa"/>
          </w:tcPr>
          <w:p w14:paraId="7581C3DF" w14:textId="77777777" w:rsidR="007131B0" w:rsidRPr="004F4AEB" w:rsidRDefault="000720DB">
            <w:pPr>
              <w:pStyle w:val="TableParagraph"/>
              <w:spacing w:before="63"/>
              <w:ind w:left="15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Информационное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обеспечение</w:t>
            </w:r>
          </w:p>
        </w:tc>
      </w:tr>
      <w:tr w:rsidR="007131B0" w:rsidRPr="004F4AEB" w14:paraId="34DD101C" w14:textId="77777777">
        <w:trPr>
          <w:trHeight w:val="413"/>
        </w:trPr>
        <w:tc>
          <w:tcPr>
            <w:tcW w:w="1201" w:type="dxa"/>
          </w:tcPr>
          <w:p w14:paraId="6C81C028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" w:type="dxa"/>
          </w:tcPr>
          <w:p w14:paraId="48B5A0D6" w14:textId="77777777" w:rsidR="007131B0" w:rsidRPr="004F4AEB" w:rsidRDefault="000720DB">
            <w:pPr>
              <w:pStyle w:val="TableParagraph"/>
              <w:spacing w:before="64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2.5</w:t>
            </w:r>
          </w:p>
        </w:tc>
        <w:tc>
          <w:tcPr>
            <w:tcW w:w="7789" w:type="dxa"/>
          </w:tcPr>
          <w:p w14:paraId="7AE81791" w14:textId="77777777" w:rsidR="007131B0" w:rsidRPr="004F4AEB" w:rsidRDefault="000720DB">
            <w:pPr>
              <w:pStyle w:val="TableParagraph"/>
              <w:spacing w:before="64"/>
              <w:ind w:left="15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Кадровое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обеспечение</w:t>
            </w:r>
          </w:p>
        </w:tc>
      </w:tr>
      <w:tr w:rsidR="007131B0" w:rsidRPr="004F4AEB" w14:paraId="09788B63" w14:textId="77777777">
        <w:trPr>
          <w:trHeight w:val="414"/>
        </w:trPr>
        <w:tc>
          <w:tcPr>
            <w:tcW w:w="1201" w:type="dxa"/>
          </w:tcPr>
          <w:p w14:paraId="1FBFD485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" w:type="dxa"/>
          </w:tcPr>
          <w:p w14:paraId="1D48BDB2" w14:textId="77777777" w:rsidR="007131B0" w:rsidRPr="004F4AEB" w:rsidRDefault="000720DB">
            <w:pPr>
              <w:pStyle w:val="TableParagraph"/>
              <w:spacing w:before="63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2.6</w:t>
            </w:r>
          </w:p>
        </w:tc>
        <w:tc>
          <w:tcPr>
            <w:tcW w:w="7789" w:type="dxa"/>
          </w:tcPr>
          <w:p w14:paraId="0AA2252B" w14:textId="77777777" w:rsidR="007131B0" w:rsidRPr="004F4AEB" w:rsidRDefault="000720DB">
            <w:pPr>
              <w:pStyle w:val="TableParagraph"/>
              <w:spacing w:before="63"/>
              <w:ind w:left="15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Методические</w:t>
            </w:r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материалы</w:t>
            </w:r>
          </w:p>
        </w:tc>
      </w:tr>
      <w:tr w:rsidR="007131B0" w:rsidRPr="004F4AEB" w14:paraId="53F85A15" w14:textId="77777777">
        <w:trPr>
          <w:trHeight w:val="413"/>
        </w:trPr>
        <w:tc>
          <w:tcPr>
            <w:tcW w:w="1201" w:type="dxa"/>
          </w:tcPr>
          <w:p w14:paraId="7088013F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" w:type="dxa"/>
          </w:tcPr>
          <w:p w14:paraId="2CA4B524" w14:textId="77777777" w:rsidR="007131B0" w:rsidRPr="004F4AEB" w:rsidRDefault="000720DB">
            <w:pPr>
              <w:pStyle w:val="TableParagraph"/>
              <w:spacing w:before="64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2.7</w:t>
            </w:r>
          </w:p>
        </w:tc>
        <w:tc>
          <w:tcPr>
            <w:tcW w:w="7789" w:type="dxa"/>
          </w:tcPr>
          <w:p w14:paraId="45C5E53E" w14:textId="77777777" w:rsidR="007131B0" w:rsidRPr="004F4AEB" w:rsidRDefault="000720DB">
            <w:pPr>
              <w:pStyle w:val="TableParagraph"/>
              <w:spacing w:before="64"/>
              <w:ind w:left="15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Оценочные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материалы</w:t>
            </w:r>
          </w:p>
        </w:tc>
      </w:tr>
      <w:tr w:rsidR="007131B0" w:rsidRPr="004F4AEB" w14:paraId="4C1F6ADF" w14:textId="77777777">
        <w:trPr>
          <w:trHeight w:val="413"/>
        </w:trPr>
        <w:tc>
          <w:tcPr>
            <w:tcW w:w="1201" w:type="dxa"/>
          </w:tcPr>
          <w:p w14:paraId="79A4BA4E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" w:type="dxa"/>
          </w:tcPr>
          <w:p w14:paraId="3F8C4B01" w14:textId="77777777" w:rsidR="007131B0" w:rsidRPr="004F4AEB" w:rsidRDefault="000720DB">
            <w:pPr>
              <w:pStyle w:val="TableParagraph"/>
              <w:spacing w:before="63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2.8</w:t>
            </w:r>
          </w:p>
        </w:tc>
        <w:tc>
          <w:tcPr>
            <w:tcW w:w="7789" w:type="dxa"/>
          </w:tcPr>
          <w:p w14:paraId="04264B32" w14:textId="77777777" w:rsidR="007131B0" w:rsidRPr="004F4AEB" w:rsidRDefault="000720DB">
            <w:pPr>
              <w:pStyle w:val="TableParagraph"/>
              <w:spacing w:before="63"/>
              <w:ind w:left="15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Список</w:t>
            </w:r>
            <w:r w:rsidRPr="004F4AE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литературы</w:t>
            </w:r>
          </w:p>
        </w:tc>
      </w:tr>
      <w:tr w:rsidR="007131B0" w:rsidRPr="004F4AEB" w14:paraId="3470792D" w14:textId="77777777">
        <w:trPr>
          <w:trHeight w:val="340"/>
        </w:trPr>
        <w:tc>
          <w:tcPr>
            <w:tcW w:w="1201" w:type="dxa"/>
          </w:tcPr>
          <w:p w14:paraId="6C53BF35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" w:type="dxa"/>
          </w:tcPr>
          <w:p w14:paraId="63DB380E" w14:textId="77777777" w:rsidR="007131B0" w:rsidRPr="004F4AEB" w:rsidRDefault="000720DB">
            <w:pPr>
              <w:pStyle w:val="TableParagraph"/>
              <w:spacing w:before="64" w:line="256" w:lineRule="exact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2.9</w:t>
            </w:r>
          </w:p>
        </w:tc>
        <w:tc>
          <w:tcPr>
            <w:tcW w:w="7789" w:type="dxa"/>
          </w:tcPr>
          <w:p w14:paraId="6C026F30" w14:textId="77777777" w:rsidR="007131B0" w:rsidRPr="004F4AEB" w:rsidRDefault="000720DB">
            <w:pPr>
              <w:pStyle w:val="TableParagraph"/>
              <w:spacing w:before="64" w:line="256" w:lineRule="exact"/>
              <w:ind w:left="15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Приложения</w:t>
            </w:r>
          </w:p>
        </w:tc>
      </w:tr>
    </w:tbl>
    <w:p w14:paraId="59E58D2F" w14:textId="77777777" w:rsidR="007131B0" w:rsidRPr="004F4AEB" w:rsidRDefault="007131B0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56663C1C" w14:textId="77777777" w:rsidR="007131B0" w:rsidRPr="004F4AEB" w:rsidRDefault="007131B0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2B1CD790" w14:textId="77777777" w:rsidR="007131B0" w:rsidRPr="004F4AEB" w:rsidRDefault="007131B0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0C867D8B" w14:textId="77777777" w:rsidR="007131B0" w:rsidRPr="004F4AEB" w:rsidRDefault="007131B0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1E8AE2E3" w14:textId="77777777" w:rsidR="007131B0" w:rsidRPr="004F4AEB" w:rsidRDefault="007131B0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512EEA71" w14:textId="77777777" w:rsidR="007131B0" w:rsidRPr="004F4AEB" w:rsidRDefault="007131B0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0FE4D1F0" w14:textId="77777777" w:rsidR="007131B0" w:rsidRPr="004F4AEB" w:rsidRDefault="007131B0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58569258" w14:textId="77777777" w:rsidR="007131B0" w:rsidRPr="004F4AEB" w:rsidRDefault="007131B0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0C390F9E" w14:textId="77777777" w:rsidR="007131B0" w:rsidRPr="004F4AEB" w:rsidRDefault="007131B0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0418C51E" w14:textId="77777777" w:rsidR="007131B0" w:rsidRPr="004F4AEB" w:rsidRDefault="007131B0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454EC386" w14:textId="77777777" w:rsidR="007131B0" w:rsidRPr="004F4AEB" w:rsidRDefault="007131B0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79AFCB49" w14:textId="77777777" w:rsidR="007131B0" w:rsidRPr="004F4AEB" w:rsidRDefault="007131B0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6816A707" w14:textId="77777777" w:rsidR="007131B0" w:rsidRPr="004F4AEB" w:rsidRDefault="007131B0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4812ACF5" w14:textId="77777777" w:rsidR="007131B0" w:rsidRPr="004F4AEB" w:rsidRDefault="007131B0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0F81FEAF" w14:textId="77777777" w:rsidR="007131B0" w:rsidRPr="004F4AEB" w:rsidRDefault="007131B0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09144496" w14:textId="77777777" w:rsidR="007131B0" w:rsidRPr="004F4AEB" w:rsidRDefault="007131B0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3CC2B1D0" w14:textId="77777777" w:rsidR="000720DB" w:rsidRPr="004F4AEB" w:rsidRDefault="000720DB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142C4E82" w14:textId="77777777" w:rsidR="000720DB" w:rsidRPr="004F4AEB" w:rsidRDefault="000720DB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02CC91D2" w14:textId="77777777" w:rsidR="000720DB" w:rsidRPr="004F4AEB" w:rsidRDefault="000720DB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7D02C86D" w14:textId="77777777" w:rsidR="000720DB" w:rsidRPr="004F4AEB" w:rsidRDefault="000720DB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6ED00511" w14:textId="77777777" w:rsidR="000720DB" w:rsidRPr="004F4AEB" w:rsidRDefault="000720DB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3D5F5DAE" w14:textId="77777777" w:rsidR="000720DB" w:rsidRPr="004F4AEB" w:rsidRDefault="000720DB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0E99A379" w14:textId="77777777" w:rsidR="000720DB" w:rsidRPr="004F4AEB" w:rsidRDefault="000720DB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37210278" w14:textId="77777777" w:rsidR="000720DB" w:rsidRPr="004F4AEB" w:rsidRDefault="000720DB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08688133" w14:textId="77777777" w:rsidR="000720DB" w:rsidRPr="004F4AEB" w:rsidRDefault="000720DB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2C313F92" w14:textId="77777777" w:rsidR="000720DB" w:rsidRPr="004F4AEB" w:rsidRDefault="000720DB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786086CC" w14:textId="77777777" w:rsidR="000720DB" w:rsidRPr="004F4AEB" w:rsidRDefault="000720DB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2A203A3F" w14:textId="77777777" w:rsidR="000720DB" w:rsidRPr="004F4AEB" w:rsidRDefault="000720DB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3167395C" w14:textId="77777777" w:rsidR="000720DB" w:rsidRPr="004F4AEB" w:rsidRDefault="000720DB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60105A48" w14:textId="77777777" w:rsidR="000720DB" w:rsidRPr="004F4AEB" w:rsidRDefault="000720DB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6E647084" w14:textId="77777777" w:rsidR="000720DB" w:rsidRPr="004F4AEB" w:rsidRDefault="000720DB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6997ED21" w14:textId="77777777" w:rsidR="007131B0" w:rsidRPr="004F4AEB" w:rsidRDefault="007131B0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14:paraId="04710580" w14:textId="77777777" w:rsidR="007131B0" w:rsidRPr="004F4AEB" w:rsidRDefault="007131B0">
      <w:pPr>
        <w:pStyle w:val="a3"/>
        <w:spacing w:before="199"/>
        <w:ind w:left="0"/>
        <w:rPr>
          <w:rFonts w:ascii="Arial" w:hAnsi="Arial" w:cs="Arial"/>
          <w:b/>
          <w:sz w:val="24"/>
          <w:szCs w:val="24"/>
        </w:rPr>
      </w:pPr>
    </w:p>
    <w:p w14:paraId="7EECB24C" w14:textId="644B2561" w:rsidR="007131B0" w:rsidRPr="004F4AEB" w:rsidRDefault="007131B0">
      <w:pPr>
        <w:ind w:left="874"/>
        <w:rPr>
          <w:rFonts w:ascii="Arial" w:hAnsi="Arial" w:cs="Arial"/>
          <w:sz w:val="24"/>
          <w:szCs w:val="24"/>
        </w:rPr>
      </w:pPr>
    </w:p>
    <w:p w14:paraId="2BED0CB8" w14:textId="77777777" w:rsidR="007131B0" w:rsidRPr="004F4AEB" w:rsidRDefault="000720DB">
      <w:pPr>
        <w:pStyle w:val="a5"/>
        <w:numPr>
          <w:ilvl w:val="0"/>
          <w:numId w:val="8"/>
        </w:numPr>
        <w:tabs>
          <w:tab w:val="left" w:pos="1153"/>
        </w:tabs>
        <w:spacing w:before="61" w:line="322" w:lineRule="exact"/>
        <w:ind w:left="1153" w:hanging="279"/>
        <w:jc w:val="both"/>
        <w:rPr>
          <w:rFonts w:ascii="Arial" w:hAnsi="Arial" w:cs="Arial"/>
          <w:b/>
          <w:sz w:val="24"/>
          <w:szCs w:val="24"/>
        </w:rPr>
      </w:pPr>
      <w:r w:rsidRPr="004F4AEB">
        <w:rPr>
          <w:rFonts w:ascii="Arial" w:hAnsi="Arial" w:cs="Arial"/>
          <w:b/>
          <w:sz w:val="24"/>
          <w:szCs w:val="24"/>
        </w:rPr>
        <w:t>Комплекс</w:t>
      </w:r>
      <w:r w:rsidRPr="004F4AEB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основных</w:t>
      </w:r>
      <w:r w:rsidRPr="004F4AEB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характеристик</w:t>
      </w:r>
      <w:r w:rsidRPr="004F4AEB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pacing w:val="-2"/>
          <w:sz w:val="24"/>
          <w:szCs w:val="24"/>
        </w:rPr>
        <w:t>программы</w:t>
      </w:r>
    </w:p>
    <w:p w14:paraId="400DC6A9" w14:textId="77777777" w:rsidR="007131B0" w:rsidRPr="004F4AEB" w:rsidRDefault="000720DB">
      <w:pPr>
        <w:pStyle w:val="a5"/>
        <w:numPr>
          <w:ilvl w:val="1"/>
          <w:numId w:val="8"/>
        </w:numPr>
        <w:tabs>
          <w:tab w:val="left" w:pos="1295"/>
        </w:tabs>
        <w:spacing w:line="321" w:lineRule="exact"/>
        <w:ind w:left="1295" w:hanging="421"/>
        <w:jc w:val="both"/>
        <w:rPr>
          <w:rFonts w:ascii="Arial" w:hAnsi="Arial" w:cs="Arial"/>
          <w:b/>
          <w:sz w:val="24"/>
          <w:szCs w:val="24"/>
        </w:rPr>
      </w:pPr>
      <w:r w:rsidRPr="004F4AEB">
        <w:rPr>
          <w:rFonts w:ascii="Arial" w:hAnsi="Arial" w:cs="Arial"/>
          <w:b/>
          <w:spacing w:val="-2"/>
          <w:sz w:val="24"/>
          <w:szCs w:val="24"/>
        </w:rPr>
        <w:t>Пояснительная</w:t>
      </w:r>
      <w:r w:rsidRPr="004F4AEB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pacing w:val="-2"/>
          <w:sz w:val="24"/>
          <w:szCs w:val="24"/>
        </w:rPr>
        <w:t>записка</w:t>
      </w:r>
    </w:p>
    <w:p w14:paraId="6B8B16BC" w14:textId="77777777" w:rsidR="007131B0" w:rsidRPr="004F4AEB" w:rsidRDefault="000720DB">
      <w:pPr>
        <w:pStyle w:val="a3"/>
        <w:spacing w:line="321" w:lineRule="exact"/>
        <w:ind w:left="1558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Дополнительная</w:t>
      </w:r>
      <w:r w:rsidRPr="004F4AEB">
        <w:rPr>
          <w:rFonts w:ascii="Arial" w:hAnsi="Arial" w:cs="Arial"/>
          <w:spacing w:val="35"/>
          <w:sz w:val="24"/>
          <w:szCs w:val="24"/>
        </w:rPr>
        <w:t xml:space="preserve">  </w:t>
      </w:r>
      <w:r w:rsidRPr="004F4AEB">
        <w:rPr>
          <w:rFonts w:ascii="Arial" w:hAnsi="Arial" w:cs="Arial"/>
          <w:sz w:val="24"/>
          <w:szCs w:val="24"/>
        </w:rPr>
        <w:t>общеобразовательная</w:t>
      </w:r>
      <w:r w:rsidRPr="004F4AEB">
        <w:rPr>
          <w:rFonts w:ascii="Arial" w:hAnsi="Arial" w:cs="Arial"/>
          <w:spacing w:val="35"/>
          <w:sz w:val="24"/>
          <w:szCs w:val="24"/>
        </w:rPr>
        <w:t xml:space="preserve">  </w:t>
      </w:r>
      <w:r w:rsidRPr="004F4AEB">
        <w:rPr>
          <w:rFonts w:ascii="Arial" w:hAnsi="Arial" w:cs="Arial"/>
          <w:sz w:val="24"/>
          <w:szCs w:val="24"/>
        </w:rPr>
        <w:t>(общеразвивающая)</w:t>
      </w:r>
      <w:r w:rsidRPr="004F4AEB">
        <w:rPr>
          <w:rFonts w:ascii="Arial" w:hAnsi="Arial" w:cs="Arial"/>
          <w:spacing w:val="36"/>
          <w:sz w:val="24"/>
          <w:szCs w:val="24"/>
        </w:rPr>
        <w:t xml:space="preserve">  </w:t>
      </w:r>
      <w:r w:rsidRPr="004F4AEB">
        <w:rPr>
          <w:rFonts w:ascii="Arial" w:hAnsi="Arial" w:cs="Arial"/>
          <w:spacing w:val="-2"/>
          <w:sz w:val="24"/>
          <w:szCs w:val="24"/>
        </w:rPr>
        <w:t>программа</w:t>
      </w:r>
    </w:p>
    <w:p w14:paraId="51F4263A" w14:textId="0F215AF6" w:rsidR="007131B0" w:rsidRPr="004F4AEB" w:rsidRDefault="000720DB">
      <w:pPr>
        <w:pStyle w:val="a3"/>
        <w:ind w:left="994" w:right="550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 xml:space="preserve">«Безопасное поведение» (далее – Программа) разработана согласно требованиям Федерального закона «Об образовании в Российской Федерации» N 273-ФЗ </w:t>
      </w:r>
      <w:proofErr w:type="gramStart"/>
      <w:r w:rsidRPr="004F4AEB">
        <w:rPr>
          <w:rFonts w:ascii="Arial" w:hAnsi="Arial" w:cs="Arial"/>
          <w:sz w:val="24"/>
          <w:szCs w:val="24"/>
        </w:rPr>
        <w:t>от</w:t>
      </w:r>
      <w:proofErr w:type="gramEnd"/>
    </w:p>
    <w:p w14:paraId="1E6B69B2" w14:textId="77777777" w:rsidR="007131B0" w:rsidRPr="004F4AEB" w:rsidRDefault="000720DB">
      <w:pPr>
        <w:pStyle w:val="a3"/>
        <w:ind w:left="994" w:right="551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 xml:space="preserve">29 декабря 2012 г.; Приказу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</w:t>
      </w:r>
      <w:r w:rsidRPr="004F4AEB">
        <w:rPr>
          <w:rFonts w:ascii="Arial" w:hAnsi="Arial" w:cs="Arial"/>
          <w:spacing w:val="-2"/>
          <w:sz w:val="24"/>
          <w:szCs w:val="24"/>
        </w:rPr>
        <w:t>программам».</w:t>
      </w:r>
    </w:p>
    <w:p w14:paraId="19C2975A" w14:textId="77777777" w:rsidR="007131B0" w:rsidRPr="004F4AEB" w:rsidRDefault="000720DB">
      <w:pPr>
        <w:pStyle w:val="a3"/>
        <w:spacing w:line="322" w:lineRule="exact"/>
        <w:ind w:left="1560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Дополнительная</w:t>
      </w:r>
      <w:r w:rsidRPr="004F4AEB">
        <w:rPr>
          <w:rFonts w:ascii="Arial" w:hAnsi="Arial" w:cs="Arial"/>
          <w:spacing w:val="32"/>
          <w:sz w:val="24"/>
          <w:szCs w:val="24"/>
        </w:rPr>
        <w:t xml:space="preserve">  </w:t>
      </w:r>
      <w:r w:rsidRPr="004F4AEB">
        <w:rPr>
          <w:rFonts w:ascii="Arial" w:hAnsi="Arial" w:cs="Arial"/>
          <w:sz w:val="24"/>
          <w:szCs w:val="24"/>
        </w:rPr>
        <w:t>общеобразовательная</w:t>
      </w:r>
      <w:r w:rsidRPr="004F4AEB">
        <w:rPr>
          <w:rFonts w:ascii="Arial" w:hAnsi="Arial" w:cs="Arial"/>
          <w:spacing w:val="34"/>
          <w:sz w:val="24"/>
          <w:szCs w:val="24"/>
        </w:rPr>
        <w:t xml:space="preserve">  </w:t>
      </w:r>
      <w:r w:rsidRPr="004F4AEB">
        <w:rPr>
          <w:rFonts w:ascii="Arial" w:hAnsi="Arial" w:cs="Arial"/>
          <w:sz w:val="24"/>
          <w:szCs w:val="24"/>
        </w:rPr>
        <w:t>(общеразвивающая)</w:t>
      </w:r>
      <w:r w:rsidRPr="004F4AEB">
        <w:rPr>
          <w:rFonts w:ascii="Arial" w:hAnsi="Arial" w:cs="Arial"/>
          <w:spacing w:val="36"/>
          <w:sz w:val="24"/>
          <w:szCs w:val="24"/>
        </w:rPr>
        <w:t xml:space="preserve">  </w:t>
      </w:r>
      <w:r w:rsidRPr="004F4AEB">
        <w:rPr>
          <w:rFonts w:ascii="Arial" w:hAnsi="Arial" w:cs="Arial"/>
          <w:spacing w:val="-2"/>
          <w:sz w:val="24"/>
          <w:szCs w:val="24"/>
        </w:rPr>
        <w:t>программа</w:t>
      </w:r>
    </w:p>
    <w:p w14:paraId="59350853" w14:textId="00E20B1B" w:rsidR="007131B0" w:rsidRPr="004F4AEB" w:rsidRDefault="000720DB">
      <w:pPr>
        <w:pStyle w:val="a3"/>
        <w:ind w:left="994" w:right="548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«Безопасное поведение» имеет физкультурно-спортивную направленность и позволяет удовлетворить интерес подростков и молодежи к военн</w:t>
      </w:r>
      <w:proofErr w:type="gramStart"/>
      <w:r w:rsidRPr="004F4AEB">
        <w:rPr>
          <w:rFonts w:ascii="Arial" w:hAnsi="Arial" w:cs="Arial"/>
          <w:sz w:val="24"/>
          <w:szCs w:val="24"/>
        </w:rPr>
        <w:t>о-</w:t>
      </w:r>
      <w:proofErr w:type="gramEnd"/>
      <w:r w:rsidRPr="004F4AEB">
        <w:rPr>
          <w:rFonts w:ascii="Arial" w:hAnsi="Arial" w:cs="Arial"/>
          <w:sz w:val="24"/>
          <w:szCs w:val="24"/>
        </w:rPr>
        <w:t xml:space="preserve"> прикладным видам спорта.</w:t>
      </w:r>
    </w:p>
    <w:p w14:paraId="628D2D92" w14:textId="78049CEF" w:rsidR="007131B0" w:rsidRPr="004F4AEB" w:rsidRDefault="00AB23EC">
      <w:pPr>
        <w:pStyle w:val="a3"/>
        <w:ind w:left="994" w:right="551" w:firstLine="566"/>
        <w:jc w:val="both"/>
        <w:rPr>
          <w:rFonts w:ascii="Arial" w:hAnsi="Arial" w:cs="Arial"/>
          <w:sz w:val="24"/>
          <w:szCs w:val="24"/>
        </w:rPr>
      </w:pPr>
      <w:bookmarkStart w:id="0" w:name="_Hlk208557353"/>
      <w:r w:rsidRPr="004F4AEB">
        <w:rPr>
          <w:rFonts w:ascii="Arial" w:hAnsi="Arial" w:cs="Arial"/>
          <w:sz w:val="24"/>
          <w:szCs w:val="24"/>
        </w:rPr>
        <w:t>Электронная</w:t>
      </w:r>
      <w:bookmarkEnd w:id="0"/>
      <w:r w:rsidRPr="004F4AEB">
        <w:rPr>
          <w:rFonts w:ascii="Arial" w:hAnsi="Arial" w:cs="Arial"/>
          <w:sz w:val="24"/>
          <w:szCs w:val="24"/>
        </w:rPr>
        <w:t xml:space="preserve"> стрельба, как вид спорта, помогает решать основную задачу дополнительного образования детей в сфере физического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воспитания: формирование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устойчивых</w:t>
      </w:r>
      <w:r w:rsidRPr="004F4AEB">
        <w:rPr>
          <w:rFonts w:ascii="Arial" w:hAnsi="Arial" w:cs="Arial"/>
          <w:spacing w:val="-1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мотивов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потребностей,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обучающихся в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бережном отношении к своему здоровью, целостном развитии физических и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психических качеств, творческом использовании средств физической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культуры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организации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здорового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образа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жизни. Электронная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стрельба,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стрельба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 цель – увлекательный вид спорта, доступный практически каждому, независимо от пола, возраста, телосложения.</w:t>
      </w:r>
    </w:p>
    <w:p w14:paraId="5D1A1693" w14:textId="77777777" w:rsidR="007131B0" w:rsidRPr="004F4AEB" w:rsidRDefault="000720DB">
      <w:pPr>
        <w:pStyle w:val="a3"/>
        <w:spacing w:before="230"/>
        <w:ind w:left="994" w:right="552" w:firstLine="566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Основную часть занятий Программы составляет стрелковая подготовка. Доступной формой обучения детей приемам стрельбы является стрельба из пневматических винтовок. Преимущества пневматического оружия: доступность приобретения, хранения, невысокая стоимость винтовки и пулек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ней;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небольшой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вес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оружия,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позволяющий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привлекать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обучению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стрельбой школьников с 10-летнего возраста.</w:t>
      </w:r>
    </w:p>
    <w:p w14:paraId="4CE0EBC1" w14:textId="77777777" w:rsidR="007131B0" w:rsidRPr="004F4AEB" w:rsidRDefault="000720DB">
      <w:pPr>
        <w:pStyle w:val="a3"/>
        <w:ind w:left="994" w:right="553" w:firstLine="566"/>
        <w:jc w:val="both"/>
        <w:rPr>
          <w:rFonts w:ascii="Arial" w:hAnsi="Arial" w:cs="Arial"/>
          <w:sz w:val="24"/>
          <w:szCs w:val="24"/>
        </w:rPr>
      </w:pPr>
      <w:proofErr w:type="gramStart"/>
      <w:r w:rsidRPr="004F4AEB">
        <w:rPr>
          <w:rFonts w:ascii="Arial" w:hAnsi="Arial" w:cs="Arial"/>
          <w:sz w:val="24"/>
          <w:szCs w:val="24"/>
        </w:rPr>
        <w:t>Обучение по Программе</w:t>
      </w:r>
      <w:proofErr w:type="gramEnd"/>
      <w:r w:rsidRPr="004F4AEB">
        <w:rPr>
          <w:rFonts w:ascii="Arial" w:hAnsi="Arial" w:cs="Arial"/>
          <w:sz w:val="24"/>
          <w:szCs w:val="24"/>
        </w:rPr>
        <w:t xml:space="preserve"> дает возможность детям научиться обращению с оружием, формирует навыки стрелковой техники и культуры безопасного владения оружием.</w:t>
      </w:r>
    </w:p>
    <w:p w14:paraId="6BC12998" w14:textId="77777777" w:rsidR="007131B0" w:rsidRPr="004F4AEB" w:rsidRDefault="000720DB">
      <w:pPr>
        <w:pStyle w:val="a3"/>
        <w:spacing w:before="232"/>
        <w:ind w:left="994" w:right="551" w:firstLine="566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b/>
          <w:sz w:val="24"/>
          <w:szCs w:val="24"/>
        </w:rPr>
        <w:t xml:space="preserve">Педагогическая целесообразность </w:t>
      </w:r>
      <w:r w:rsidRPr="004F4AEB">
        <w:rPr>
          <w:rFonts w:ascii="Arial" w:hAnsi="Arial" w:cs="Arial"/>
          <w:sz w:val="24"/>
          <w:szCs w:val="24"/>
        </w:rPr>
        <w:t xml:space="preserve">Программы состоит в том, что в процессе её реализации, у </w:t>
      </w:r>
      <w:proofErr w:type="gramStart"/>
      <w:r w:rsidRPr="004F4AEB">
        <w:rPr>
          <w:rFonts w:ascii="Arial" w:hAnsi="Arial" w:cs="Arial"/>
          <w:sz w:val="24"/>
          <w:szCs w:val="24"/>
        </w:rPr>
        <w:t>обучающихся</w:t>
      </w:r>
      <w:proofErr w:type="gramEnd"/>
      <w:r w:rsidRPr="004F4AEB">
        <w:rPr>
          <w:rFonts w:ascii="Arial" w:hAnsi="Arial" w:cs="Arial"/>
          <w:sz w:val="24"/>
          <w:szCs w:val="24"/>
        </w:rPr>
        <w:t xml:space="preserve"> формируется психологическая устойчивость.</w:t>
      </w:r>
      <w:r w:rsidRPr="004F4AEB">
        <w:rPr>
          <w:rFonts w:ascii="Arial" w:hAnsi="Arial" w:cs="Arial"/>
          <w:spacing w:val="-1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Соревнования по стрельбе эмоционально напряжены,</w:t>
      </w:r>
      <w:r w:rsidRPr="004F4AEB">
        <w:rPr>
          <w:rFonts w:ascii="Arial" w:hAnsi="Arial" w:cs="Arial"/>
          <w:spacing w:val="-1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поэтому</w:t>
      </w:r>
      <w:r w:rsidRPr="004F4AEB">
        <w:rPr>
          <w:rFonts w:ascii="Arial" w:hAnsi="Arial" w:cs="Arial"/>
          <w:spacing w:val="-1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 стрелков развиваются устойчивость к стрессовым ситуациям, контроль над эмоциями. Практическая стрельба является одной из наиболее эффективных оздоровительных технологий. При занятии стрельбой из пневматического оружия идет развитие физических и морально-волевых качеств, совершенствуются специальные психологические качества, умственные и интеллектуальные способности обучающихся.</w:t>
      </w:r>
    </w:p>
    <w:p w14:paraId="6C65AE4B" w14:textId="77777777" w:rsidR="007131B0" w:rsidRPr="004F4AEB" w:rsidRDefault="007131B0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14:paraId="13DC59AD" w14:textId="77777777" w:rsidR="007131B0" w:rsidRPr="004F4AEB" w:rsidRDefault="000720DB">
      <w:pPr>
        <w:pStyle w:val="1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Адресат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программы</w:t>
      </w:r>
    </w:p>
    <w:p w14:paraId="07690104" w14:textId="3D8C960D" w:rsidR="007131B0" w:rsidRPr="004F4AEB" w:rsidRDefault="000720DB">
      <w:pPr>
        <w:pStyle w:val="a3"/>
        <w:ind w:right="560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 xml:space="preserve">К </w:t>
      </w:r>
      <w:proofErr w:type="gramStart"/>
      <w:r w:rsidRPr="004F4AEB">
        <w:rPr>
          <w:rFonts w:ascii="Arial" w:hAnsi="Arial" w:cs="Arial"/>
          <w:sz w:val="24"/>
          <w:szCs w:val="24"/>
        </w:rPr>
        <w:t>обучению по программе</w:t>
      </w:r>
      <w:proofErr w:type="gramEnd"/>
      <w:r w:rsidRPr="004F4AEB">
        <w:rPr>
          <w:rFonts w:ascii="Arial" w:hAnsi="Arial" w:cs="Arial"/>
          <w:sz w:val="24"/>
          <w:szCs w:val="24"/>
        </w:rPr>
        <w:t xml:space="preserve"> допускаются подростки в возрасте от 10 до 1</w:t>
      </w:r>
      <w:r w:rsidR="00AB23EC" w:rsidRPr="004F4AEB">
        <w:rPr>
          <w:rFonts w:ascii="Arial" w:hAnsi="Arial" w:cs="Arial"/>
          <w:sz w:val="24"/>
          <w:szCs w:val="24"/>
        </w:rPr>
        <w:t>7</w:t>
      </w:r>
      <w:r w:rsidRPr="004F4AEB">
        <w:rPr>
          <w:rFonts w:ascii="Arial" w:hAnsi="Arial" w:cs="Arial"/>
          <w:sz w:val="24"/>
          <w:szCs w:val="24"/>
        </w:rPr>
        <w:t xml:space="preserve"> лет, без ограничений по уровню подготовки и не имеющие противопоказаний по </w:t>
      </w:r>
      <w:r w:rsidRPr="004F4AEB">
        <w:rPr>
          <w:rFonts w:ascii="Arial" w:hAnsi="Arial" w:cs="Arial"/>
          <w:spacing w:val="-2"/>
          <w:sz w:val="24"/>
          <w:szCs w:val="24"/>
        </w:rPr>
        <w:t>здоровью.</w:t>
      </w:r>
    </w:p>
    <w:p w14:paraId="6258AEA6" w14:textId="77777777" w:rsidR="007131B0" w:rsidRPr="004F4AEB" w:rsidRDefault="000720DB">
      <w:pPr>
        <w:pStyle w:val="1"/>
        <w:spacing w:before="4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Срок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реализации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(освоения)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программы</w:t>
      </w:r>
    </w:p>
    <w:p w14:paraId="7F30F8FB" w14:textId="77777777" w:rsidR="007131B0" w:rsidRPr="004F4AEB" w:rsidRDefault="000720DB">
      <w:pPr>
        <w:pStyle w:val="a3"/>
        <w:spacing w:line="319" w:lineRule="exact"/>
        <w:ind w:left="1594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Программа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рассчитана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на</w:t>
      </w:r>
      <w:r w:rsidRPr="004F4AEB">
        <w:rPr>
          <w:rFonts w:ascii="Arial" w:hAnsi="Arial" w:cs="Arial"/>
          <w:spacing w:val="-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1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год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обучения.</w:t>
      </w:r>
    </w:p>
    <w:p w14:paraId="14CCBDDB" w14:textId="77777777" w:rsidR="007131B0" w:rsidRPr="004F4AEB" w:rsidRDefault="007131B0">
      <w:pPr>
        <w:pStyle w:val="a3"/>
        <w:spacing w:line="319" w:lineRule="exact"/>
        <w:jc w:val="both"/>
        <w:rPr>
          <w:rFonts w:ascii="Arial" w:hAnsi="Arial" w:cs="Arial"/>
          <w:sz w:val="24"/>
          <w:szCs w:val="24"/>
        </w:rPr>
        <w:sectPr w:rsidR="007131B0" w:rsidRPr="004F4AEB">
          <w:pgSz w:w="11900" w:h="16840"/>
          <w:pgMar w:top="880" w:right="283" w:bottom="280" w:left="566" w:header="720" w:footer="720" w:gutter="0"/>
          <w:cols w:space="720"/>
        </w:sectPr>
      </w:pPr>
    </w:p>
    <w:p w14:paraId="0D9C3A07" w14:textId="77777777" w:rsidR="007131B0" w:rsidRPr="004F4AEB" w:rsidRDefault="000720DB">
      <w:pPr>
        <w:pStyle w:val="1"/>
        <w:spacing w:before="61"/>
        <w:ind w:left="944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lastRenderedPageBreak/>
        <w:t>Объем</w:t>
      </w:r>
      <w:r w:rsidRPr="004F4AEB">
        <w:rPr>
          <w:rFonts w:ascii="Arial" w:hAnsi="Arial" w:cs="Arial"/>
          <w:spacing w:val="-2"/>
          <w:sz w:val="24"/>
          <w:szCs w:val="24"/>
        </w:rPr>
        <w:t xml:space="preserve"> программы</w:t>
      </w:r>
    </w:p>
    <w:p w14:paraId="3D6ACC40" w14:textId="1DAE0D16" w:rsidR="007131B0" w:rsidRPr="004F4AEB" w:rsidRDefault="000720DB">
      <w:pPr>
        <w:pStyle w:val="a3"/>
        <w:spacing w:line="319" w:lineRule="exact"/>
        <w:ind w:left="1594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Количество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учебных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часов</w:t>
      </w:r>
      <w:r w:rsidRPr="004F4AEB">
        <w:rPr>
          <w:rFonts w:ascii="Arial" w:hAnsi="Arial" w:cs="Arial"/>
          <w:spacing w:val="-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-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="00AB23EC" w:rsidRPr="004F4AEB">
        <w:rPr>
          <w:rFonts w:ascii="Arial" w:hAnsi="Arial" w:cs="Arial"/>
          <w:sz w:val="24"/>
          <w:szCs w:val="24"/>
        </w:rPr>
        <w:t>68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4"/>
          <w:sz w:val="24"/>
          <w:szCs w:val="24"/>
        </w:rPr>
        <w:t>час</w:t>
      </w:r>
      <w:r w:rsidR="00AB23EC" w:rsidRPr="004F4AEB">
        <w:rPr>
          <w:rFonts w:ascii="Arial" w:hAnsi="Arial" w:cs="Arial"/>
          <w:spacing w:val="-4"/>
          <w:sz w:val="24"/>
          <w:szCs w:val="24"/>
        </w:rPr>
        <w:t>ов</w:t>
      </w:r>
    </w:p>
    <w:p w14:paraId="452A8572" w14:textId="77777777" w:rsidR="007131B0" w:rsidRPr="004F4AEB" w:rsidRDefault="000720DB">
      <w:pPr>
        <w:pStyle w:val="1"/>
        <w:spacing w:before="8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Формы</w:t>
      </w:r>
      <w:r w:rsidRPr="004F4AEB">
        <w:rPr>
          <w:rFonts w:ascii="Arial" w:hAnsi="Arial" w:cs="Arial"/>
          <w:spacing w:val="-11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обучения,</w:t>
      </w:r>
      <w:r w:rsidRPr="004F4AEB">
        <w:rPr>
          <w:rFonts w:ascii="Arial" w:hAnsi="Arial" w:cs="Arial"/>
          <w:spacing w:val="-11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особенности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организации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образовательного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процесса</w:t>
      </w:r>
    </w:p>
    <w:p w14:paraId="0B4E4A39" w14:textId="77777777" w:rsidR="007131B0" w:rsidRPr="004F4AEB" w:rsidRDefault="000720DB">
      <w:pPr>
        <w:pStyle w:val="a3"/>
        <w:ind w:right="550" w:firstLine="719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Форма занятий - очная. Используется электронное обучение с применением дистанционных образовательных технологий по санитарн</w:t>
      </w:r>
      <w:proofErr w:type="gramStart"/>
      <w:r w:rsidRPr="004F4AEB">
        <w:rPr>
          <w:rFonts w:ascii="Arial" w:hAnsi="Arial" w:cs="Arial"/>
          <w:sz w:val="24"/>
          <w:szCs w:val="24"/>
        </w:rPr>
        <w:t>о-</w:t>
      </w:r>
      <w:proofErr w:type="gramEnd"/>
      <w:r w:rsidRPr="004F4AEB">
        <w:rPr>
          <w:rFonts w:ascii="Arial" w:hAnsi="Arial" w:cs="Arial"/>
          <w:sz w:val="24"/>
          <w:szCs w:val="24"/>
        </w:rPr>
        <w:t xml:space="preserve"> эпидемиологическим, климатическим и другим основаниям. Состав группы – постоянный. Форма занятий – групповая.</w:t>
      </w:r>
    </w:p>
    <w:p w14:paraId="55821E15" w14:textId="77777777" w:rsidR="007131B0" w:rsidRPr="004F4AEB" w:rsidRDefault="000720DB">
      <w:pPr>
        <w:pStyle w:val="a3"/>
        <w:spacing w:line="320" w:lineRule="exact"/>
        <w:ind w:left="1594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Количество</w:t>
      </w:r>
      <w:r w:rsidRPr="004F4AEB">
        <w:rPr>
          <w:rFonts w:ascii="Arial" w:hAnsi="Arial" w:cs="Arial"/>
          <w:spacing w:val="-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детей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группе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10-12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человек</w:t>
      </w:r>
      <w:r w:rsidRPr="004F4AEB">
        <w:rPr>
          <w:rFonts w:ascii="Arial" w:hAnsi="Arial" w:cs="Arial"/>
          <w:spacing w:val="-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(1</w:t>
      </w:r>
      <w:r w:rsidRPr="004F4AEB">
        <w:rPr>
          <w:rFonts w:ascii="Arial" w:hAnsi="Arial" w:cs="Arial"/>
          <w:spacing w:val="-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год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обучения).</w:t>
      </w:r>
    </w:p>
    <w:p w14:paraId="7BC9005D" w14:textId="77777777" w:rsidR="007131B0" w:rsidRPr="004F4AEB" w:rsidRDefault="000720DB">
      <w:pPr>
        <w:pStyle w:val="a3"/>
        <w:spacing w:line="242" w:lineRule="auto"/>
        <w:ind w:right="553" w:firstLine="719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Допускается дополнительный набор учащихся в течение учебного года, если есть вакантные места.</w:t>
      </w:r>
    </w:p>
    <w:p w14:paraId="691FEFD6" w14:textId="54D7EDEA" w:rsidR="007131B0" w:rsidRPr="004F4AEB" w:rsidRDefault="000720DB">
      <w:pPr>
        <w:pStyle w:val="a3"/>
        <w:ind w:right="556" w:firstLine="719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 xml:space="preserve">Занятия проходят </w:t>
      </w:r>
      <w:r w:rsidR="00AB23EC" w:rsidRPr="004F4AEB">
        <w:rPr>
          <w:rFonts w:ascii="Arial" w:hAnsi="Arial" w:cs="Arial"/>
          <w:sz w:val="24"/>
          <w:szCs w:val="24"/>
        </w:rPr>
        <w:t>1</w:t>
      </w:r>
      <w:r w:rsidRPr="004F4AEB">
        <w:rPr>
          <w:rFonts w:ascii="Arial" w:hAnsi="Arial" w:cs="Arial"/>
          <w:sz w:val="24"/>
          <w:szCs w:val="24"/>
        </w:rPr>
        <w:t xml:space="preserve"> раза в неделю по 2 часа. Продолжительность одного академического часа 40 минут, перерыв между занятиями 10 минут.</w:t>
      </w:r>
    </w:p>
    <w:p w14:paraId="0940CEEB" w14:textId="77777777" w:rsidR="007131B0" w:rsidRPr="004F4AEB" w:rsidRDefault="000720DB">
      <w:pPr>
        <w:spacing w:line="237" w:lineRule="auto"/>
        <w:ind w:left="874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b/>
          <w:sz w:val="24"/>
          <w:szCs w:val="24"/>
        </w:rPr>
        <w:t>Возможность</w:t>
      </w:r>
      <w:r w:rsidRPr="004F4AE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реализации</w:t>
      </w:r>
      <w:r w:rsidRPr="004F4AE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индивидуального</w:t>
      </w:r>
      <w:r w:rsidRPr="004F4AE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образовательного</w:t>
      </w:r>
      <w:r w:rsidRPr="004F4AE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 xml:space="preserve">маршрута (ИОМ). </w:t>
      </w:r>
      <w:r w:rsidRPr="004F4AEB">
        <w:rPr>
          <w:rFonts w:ascii="Arial" w:hAnsi="Arial" w:cs="Arial"/>
          <w:sz w:val="24"/>
          <w:szCs w:val="24"/>
        </w:rPr>
        <w:t>Данная форма работы не предусмотрена.</w:t>
      </w:r>
    </w:p>
    <w:p w14:paraId="164ECF9C" w14:textId="77777777" w:rsidR="007131B0" w:rsidRPr="004F4AEB" w:rsidRDefault="000720DB">
      <w:pPr>
        <w:pStyle w:val="1"/>
        <w:spacing w:before="3" w:line="321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pacing w:val="-12"/>
          <w:sz w:val="24"/>
          <w:szCs w:val="24"/>
        </w:rPr>
        <w:t>Наличие</w:t>
      </w:r>
      <w:r w:rsidRPr="004F4AEB">
        <w:rPr>
          <w:rFonts w:ascii="Arial" w:hAnsi="Arial" w:cs="Arial"/>
          <w:spacing w:val="-20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12"/>
          <w:sz w:val="24"/>
          <w:szCs w:val="24"/>
        </w:rPr>
        <w:t>детей</w:t>
      </w:r>
      <w:r w:rsidRPr="004F4AEB">
        <w:rPr>
          <w:rFonts w:ascii="Arial" w:hAnsi="Arial" w:cs="Arial"/>
          <w:spacing w:val="-19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12"/>
          <w:sz w:val="24"/>
          <w:szCs w:val="24"/>
        </w:rPr>
        <w:t>с</w:t>
      </w:r>
      <w:r w:rsidRPr="004F4AEB">
        <w:rPr>
          <w:rFonts w:ascii="Arial" w:hAnsi="Arial" w:cs="Arial"/>
          <w:spacing w:val="-20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12"/>
          <w:sz w:val="24"/>
          <w:szCs w:val="24"/>
        </w:rPr>
        <w:t>ограниченными</w:t>
      </w:r>
      <w:r w:rsidRPr="004F4AEB">
        <w:rPr>
          <w:rFonts w:ascii="Arial" w:hAnsi="Arial" w:cs="Arial"/>
          <w:spacing w:val="-19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12"/>
          <w:sz w:val="24"/>
          <w:szCs w:val="24"/>
        </w:rPr>
        <w:t>возможностями</w:t>
      </w:r>
      <w:r w:rsidRPr="004F4AEB">
        <w:rPr>
          <w:rFonts w:ascii="Arial" w:hAnsi="Arial" w:cs="Arial"/>
          <w:spacing w:val="-18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12"/>
          <w:sz w:val="24"/>
          <w:szCs w:val="24"/>
        </w:rPr>
        <w:t>здоровья.</w:t>
      </w:r>
    </w:p>
    <w:p w14:paraId="687F5D06" w14:textId="77777777" w:rsidR="007131B0" w:rsidRPr="004F4AEB" w:rsidRDefault="000720DB">
      <w:pPr>
        <w:pStyle w:val="a3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pacing w:val="-6"/>
          <w:sz w:val="24"/>
          <w:szCs w:val="24"/>
        </w:rPr>
        <w:t>В</w:t>
      </w:r>
      <w:r w:rsidRPr="004F4AEB">
        <w:rPr>
          <w:rFonts w:ascii="Arial" w:hAnsi="Arial" w:cs="Arial"/>
          <w:spacing w:val="22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6"/>
          <w:sz w:val="24"/>
          <w:szCs w:val="24"/>
        </w:rPr>
        <w:t>программе</w:t>
      </w:r>
      <w:r w:rsidRPr="004F4AEB">
        <w:rPr>
          <w:rFonts w:ascii="Arial" w:hAnsi="Arial" w:cs="Arial"/>
          <w:spacing w:val="23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6"/>
          <w:sz w:val="24"/>
          <w:szCs w:val="24"/>
        </w:rPr>
        <w:t>не</w:t>
      </w:r>
      <w:r w:rsidRPr="004F4AEB">
        <w:rPr>
          <w:rFonts w:ascii="Arial" w:hAnsi="Arial" w:cs="Arial"/>
          <w:spacing w:val="21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6"/>
          <w:sz w:val="24"/>
          <w:szCs w:val="24"/>
        </w:rPr>
        <w:t>предусмотрено</w:t>
      </w:r>
      <w:r w:rsidRPr="004F4AEB">
        <w:rPr>
          <w:rFonts w:ascii="Arial" w:hAnsi="Arial" w:cs="Arial"/>
          <w:spacing w:val="21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6"/>
          <w:sz w:val="24"/>
          <w:szCs w:val="24"/>
        </w:rPr>
        <w:t>обучение</w:t>
      </w:r>
      <w:r w:rsidRPr="004F4AEB">
        <w:rPr>
          <w:rFonts w:ascii="Arial" w:hAnsi="Arial" w:cs="Arial"/>
          <w:spacing w:val="21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6"/>
          <w:sz w:val="24"/>
          <w:szCs w:val="24"/>
        </w:rPr>
        <w:t>детей</w:t>
      </w:r>
      <w:r w:rsidRPr="004F4AEB">
        <w:rPr>
          <w:rFonts w:ascii="Arial" w:hAnsi="Arial" w:cs="Arial"/>
          <w:spacing w:val="24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6"/>
          <w:sz w:val="24"/>
          <w:szCs w:val="24"/>
        </w:rPr>
        <w:t>с</w:t>
      </w:r>
      <w:r w:rsidRPr="004F4AEB">
        <w:rPr>
          <w:rFonts w:ascii="Arial" w:hAnsi="Arial" w:cs="Arial"/>
          <w:spacing w:val="23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6"/>
          <w:sz w:val="24"/>
          <w:szCs w:val="24"/>
        </w:rPr>
        <w:t>ограниченными</w:t>
      </w:r>
      <w:r w:rsidRPr="004F4AEB">
        <w:rPr>
          <w:rFonts w:ascii="Arial" w:hAnsi="Arial" w:cs="Arial"/>
          <w:spacing w:val="23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возможностями </w:t>
      </w:r>
      <w:r w:rsidRPr="004F4AEB">
        <w:rPr>
          <w:rFonts w:ascii="Arial" w:hAnsi="Arial" w:cs="Arial"/>
          <w:spacing w:val="-2"/>
          <w:sz w:val="24"/>
          <w:szCs w:val="24"/>
        </w:rPr>
        <w:t>здоровья.</w:t>
      </w:r>
    </w:p>
    <w:p w14:paraId="7920A8B6" w14:textId="77777777" w:rsidR="007131B0" w:rsidRPr="004F4AEB" w:rsidRDefault="000720DB">
      <w:pPr>
        <w:spacing w:line="321" w:lineRule="exact"/>
        <w:ind w:left="874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b/>
          <w:sz w:val="24"/>
          <w:szCs w:val="24"/>
        </w:rPr>
        <w:t>Уровни</w:t>
      </w:r>
      <w:r w:rsidRPr="004F4AEB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сложности</w:t>
      </w:r>
      <w:r w:rsidRPr="004F4AE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содержания</w:t>
      </w:r>
      <w:r w:rsidRPr="004F4AEB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программы:</w:t>
      </w:r>
      <w:r w:rsidRPr="004F4AEB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gramStart"/>
      <w:r w:rsidRPr="004F4AEB">
        <w:rPr>
          <w:rFonts w:ascii="Arial" w:hAnsi="Arial" w:cs="Arial"/>
          <w:spacing w:val="-2"/>
          <w:sz w:val="24"/>
          <w:szCs w:val="24"/>
        </w:rPr>
        <w:t>ознакомительный</w:t>
      </w:r>
      <w:proofErr w:type="gramEnd"/>
    </w:p>
    <w:p w14:paraId="74F53FC8" w14:textId="77777777" w:rsidR="007131B0" w:rsidRPr="004F4AEB" w:rsidRDefault="007131B0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14:paraId="7F9CCA9F" w14:textId="77777777" w:rsidR="007131B0" w:rsidRPr="004F4AEB" w:rsidRDefault="000720DB">
      <w:pPr>
        <w:pStyle w:val="1"/>
        <w:numPr>
          <w:ilvl w:val="1"/>
          <w:numId w:val="7"/>
        </w:numPr>
        <w:tabs>
          <w:tab w:val="left" w:pos="1364"/>
        </w:tabs>
        <w:spacing w:line="240" w:lineRule="auto"/>
        <w:ind w:right="6328" w:firstLine="0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Цель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1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задачи</w:t>
      </w:r>
      <w:r w:rsidRPr="004F4AEB">
        <w:rPr>
          <w:rFonts w:ascii="Arial" w:hAnsi="Arial" w:cs="Arial"/>
          <w:spacing w:val="-1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программы Цель программы</w:t>
      </w:r>
    </w:p>
    <w:p w14:paraId="3D16366A" w14:textId="77777777" w:rsidR="007131B0" w:rsidRPr="004F4AEB" w:rsidRDefault="000720DB">
      <w:pPr>
        <w:pStyle w:val="a3"/>
        <w:ind w:right="550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Привлечение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proofErr w:type="gramStart"/>
      <w:r w:rsidRPr="004F4AEB">
        <w:rPr>
          <w:rFonts w:ascii="Arial" w:hAnsi="Arial" w:cs="Arial"/>
          <w:sz w:val="24"/>
          <w:szCs w:val="24"/>
        </w:rPr>
        <w:t>обучающихся</w:t>
      </w:r>
      <w:proofErr w:type="gramEnd"/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активным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занятиям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стрелковым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спортом посредством обучения техническим приемам пулевой стрельбы.</w:t>
      </w:r>
    </w:p>
    <w:p w14:paraId="183255B4" w14:textId="77777777" w:rsidR="007131B0" w:rsidRPr="004F4AEB" w:rsidRDefault="000720DB">
      <w:pPr>
        <w:pStyle w:val="1"/>
        <w:spacing w:before="1" w:line="240" w:lineRule="auto"/>
        <w:ind w:left="994" w:right="7715" w:hanging="120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pacing w:val="-2"/>
          <w:sz w:val="24"/>
          <w:szCs w:val="24"/>
        </w:rPr>
        <w:t>Задачи Обучающие:</w:t>
      </w:r>
    </w:p>
    <w:p w14:paraId="5E0EA205" w14:textId="77777777" w:rsidR="007131B0" w:rsidRPr="004F4AEB" w:rsidRDefault="000720DB">
      <w:pPr>
        <w:pStyle w:val="a5"/>
        <w:numPr>
          <w:ilvl w:val="2"/>
          <w:numId w:val="7"/>
        </w:numPr>
        <w:tabs>
          <w:tab w:val="left" w:pos="1714"/>
        </w:tabs>
        <w:ind w:right="1019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обучить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основным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теоретическим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практическим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знаниям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области стрелкового спорта;</w:t>
      </w:r>
    </w:p>
    <w:p w14:paraId="726A8C87" w14:textId="6ADB075F" w:rsidR="007131B0" w:rsidRPr="004F4AEB" w:rsidRDefault="000720DB">
      <w:pPr>
        <w:pStyle w:val="a5"/>
        <w:numPr>
          <w:ilvl w:val="2"/>
          <w:numId w:val="7"/>
        </w:numPr>
        <w:tabs>
          <w:tab w:val="left" w:pos="1714"/>
        </w:tabs>
        <w:ind w:right="1934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ознакомить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общими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сведениями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4F4AEB">
        <w:rPr>
          <w:rFonts w:ascii="Arial" w:hAnsi="Arial" w:cs="Arial"/>
          <w:sz w:val="24"/>
          <w:szCs w:val="24"/>
        </w:rPr>
        <w:t>о</w:t>
      </w:r>
      <w:proofErr w:type="gramEnd"/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оружии, используемом при стрельбе;</w:t>
      </w:r>
    </w:p>
    <w:p w14:paraId="7C9E1AC3" w14:textId="15C28213" w:rsidR="007131B0" w:rsidRPr="004F4AEB" w:rsidRDefault="000720DB">
      <w:pPr>
        <w:pStyle w:val="a5"/>
        <w:numPr>
          <w:ilvl w:val="2"/>
          <w:numId w:val="7"/>
        </w:numPr>
        <w:tabs>
          <w:tab w:val="left" w:pos="1714"/>
        </w:tabs>
        <w:ind w:right="1613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обучить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приемам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безопасности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при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стрельбе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винтовки;</w:t>
      </w:r>
    </w:p>
    <w:p w14:paraId="5875B7A1" w14:textId="4BFD2BDD" w:rsidR="007131B0" w:rsidRPr="004F4AEB" w:rsidRDefault="000720DB">
      <w:pPr>
        <w:pStyle w:val="a5"/>
        <w:numPr>
          <w:ilvl w:val="2"/>
          <w:numId w:val="7"/>
        </w:numPr>
        <w:tabs>
          <w:tab w:val="left" w:pos="1714"/>
        </w:tabs>
        <w:ind w:right="841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формировать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навыки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меткой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стрельбы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винтовки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на различные расстояния из различных положений.</w:t>
      </w:r>
    </w:p>
    <w:p w14:paraId="37128104" w14:textId="77777777" w:rsidR="007131B0" w:rsidRPr="004F4AEB" w:rsidRDefault="000720DB">
      <w:pPr>
        <w:pStyle w:val="1"/>
        <w:ind w:left="994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pacing w:val="-2"/>
          <w:sz w:val="24"/>
          <w:szCs w:val="24"/>
        </w:rPr>
        <w:t>Развивающие:</w:t>
      </w:r>
    </w:p>
    <w:p w14:paraId="5BEC5503" w14:textId="77777777" w:rsidR="007131B0" w:rsidRPr="004F4AEB" w:rsidRDefault="000720DB">
      <w:pPr>
        <w:pStyle w:val="a5"/>
        <w:numPr>
          <w:ilvl w:val="0"/>
          <w:numId w:val="6"/>
        </w:numPr>
        <w:tabs>
          <w:tab w:val="left" w:pos="1594"/>
        </w:tabs>
        <w:spacing w:line="340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развить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глазомер,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скорость,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точность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координацию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движений;</w:t>
      </w:r>
    </w:p>
    <w:p w14:paraId="148636C6" w14:textId="77777777" w:rsidR="007131B0" w:rsidRPr="004F4AEB" w:rsidRDefault="000720DB">
      <w:pPr>
        <w:pStyle w:val="a5"/>
        <w:numPr>
          <w:ilvl w:val="0"/>
          <w:numId w:val="6"/>
        </w:numPr>
        <w:tabs>
          <w:tab w:val="left" w:pos="1594"/>
        </w:tabs>
        <w:ind w:right="1667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развить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выносливость,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трудолюбие,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меткость,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умения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правильно анализировать свои действия;</w:t>
      </w:r>
    </w:p>
    <w:p w14:paraId="7BF005DE" w14:textId="77777777" w:rsidR="007131B0" w:rsidRPr="004F4AEB" w:rsidRDefault="000720DB">
      <w:pPr>
        <w:pStyle w:val="a5"/>
        <w:numPr>
          <w:ilvl w:val="0"/>
          <w:numId w:val="6"/>
        </w:numPr>
        <w:tabs>
          <w:tab w:val="left" w:pos="1594"/>
        </w:tabs>
        <w:spacing w:line="340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расширить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кругозор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эрудицию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учащихся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области</w:t>
      </w:r>
      <w:r w:rsidRPr="004F4AEB">
        <w:rPr>
          <w:rFonts w:ascii="Arial" w:hAnsi="Arial" w:cs="Arial"/>
          <w:spacing w:val="1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стрелкового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спорта;</w:t>
      </w:r>
    </w:p>
    <w:p w14:paraId="421E21D7" w14:textId="77777777" w:rsidR="007131B0" w:rsidRPr="004F4AEB" w:rsidRDefault="000720DB">
      <w:pPr>
        <w:pStyle w:val="a5"/>
        <w:numPr>
          <w:ilvl w:val="0"/>
          <w:numId w:val="6"/>
        </w:numPr>
        <w:tabs>
          <w:tab w:val="left" w:pos="1594"/>
        </w:tabs>
        <w:ind w:right="919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развитие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детей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навыков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решения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коммуникативных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задач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условиях подготовки и проведения соревнований по стрельбе;</w:t>
      </w:r>
    </w:p>
    <w:p w14:paraId="19050941" w14:textId="77777777" w:rsidR="007131B0" w:rsidRPr="004F4AEB" w:rsidRDefault="000720DB">
      <w:pPr>
        <w:pStyle w:val="a5"/>
        <w:numPr>
          <w:ilvl w:val="0"/>
          <w:numId w:val="6"/>
        </w:numPr>
        <w:tabs>
          <w:tab w:val="left" w:pos="1594"/>
        </w:tabs>
        <w:spacing w:line="340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научить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детей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ориентироваться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сложной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ситуации.</w:t>
      </w:r>
    </w:p>
    <w:p w14:paraId="7140B569" w14:textId="77777777" w:rsidR="007131B0" w:rsidRPr="004F4AEB" w:rsidRDefault="000720DB">
      <w:pPr>
        <w:pStyle w:val="1"/>
        <w:spacing w:before="3"/>
        <w:ind w:left="994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pacing w:val="-2"/>
          <w:sz w:val="24"/>
          <w:szCs w:val="24"/>
        </w:rPr>
        <w:t>Воспитательные:</w:t>
      </w:r>
    </w:p>
    <w:p w14:paraId="5A7C8331" w14:textId="77777777" w:rsidR="007131B0" w:rsidRPr="004F4AEB" w:rsidRDefault="000720DB">
      <w:pPr>
        <w:pStyle w:val="a5"/>
        <w:numPr>
          <w:ilvl w:val="1"/>
          <w:numId w:val="6"/>
        </w:numPr>
        <w:tabs>
          <w:tab w:val="left" w:pos="1714"/>
        </w:tabs>
        <w:spacing w:line="340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воспитание</w:t>
      </w:r>
      <w:r w:rsidRPr="004F4AEB">
        <w:rPr>
          <w:rFonts w:ascii="Arial" w:hAnsi="Arial" w:cs="Arial"/>
          <w:spacing w:val="-1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дисциплины,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чувства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ответственности;</w:t>
      </w:r>
    </w:p>
    <w:p w14:paraId="75C1C6FD" w14:textId="77777777" w:rsidR="007131B0" w:rsidRPr="004F4AEB" w:rsidRDefault="000720DB">
      <w:pPr>
        <w:pStyle w:val="a5"/>
        <w:numPr>
          <w:ilvl w:val="1"/>
          <w:numId w:val="6"/>
        </w:numPr>
        <w:tabs>
          <w:tab w:val="left" w:pos="1714"/>
        </w:tabs>
        <w:spacing w:line="342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развитие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навыка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группового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общения,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умения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работать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команде;</w:t>
      </w:r>
    </w:p>
    <w:p w14:paraId="25FBD019" w14:textId="77777777" w:rsidR="007131B0" w:rsidRPr="004F4AEB" w:rsidRDefault="000720DB">
      <w:pPr>
        <w:pStyle w:val="a5"/>
        <w:numPr>
          <w:ilvl w:val="1"/>
          <w:numId w:val="6"/>
        </w:numPr>
        <w:tabs>
          <w:tab w:val="left" w:pos="1714"/>
        </w:tabs>
        <w:spacing w:line="342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формировать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мотивацию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здоровому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образу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жизни</w:t>
      </w:r>
    </w:p>
    <w:p w14:paraId="486B100B" w14:textId="77777777" w:rsidR="007131B0" w:rsidRPr="004F4AEB" w:rsidRDefault="000720DB">
      <w:pPr>
        <w:pStyle w:val="a5"/>
        <w:numPr>
          <w:ilvl w:val="1"/>
          <w:numId w:val="6"/>
        </w:numPr>
        <w:tabs>
          <w:tab w:val="left" w:pos="1714"/>
        </w:tabs>
        <w:spacing w:before="1"/>
        <w:ind w:right="1068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формировать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умение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работать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партнёром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командой,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быть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 xml:space="preserve">членом </w:t>
      </w:r>
      <w:r w:rsidRPr="004F4AEB">
        <w:rPr>
          <w:rFonts w:ascii="Arial" w:hAnsi="Arial" w:cs="Arial"/>
          <w:spacing w:val="-2"/>
          <w:sz w:val="24"/>
          <w:szCs w:val="24"/>
        </w:rPr>
        <w:t>коллектива</w:t>
      </w:r>
    </w:p>
    <w:p w14:paraId="4E536258" w14:textId="77777777" w:rsidR="007131B0" w:rsidRPr="004F4AEB" w:rsidRDefault="007131B0">
      <w:pPr>
        <w:pStyle w:val="a5"/>
        <w:rPr>
          <w:rFonts w:ascii="Arial" w:hAnsi="Arial" w:cs="Arial"/>
          <w:sz w:val="24"/>
          <w:szCs w:val="24"/>
        </w:rPr>
        <w:sectPr w:rsidR="007131B0" w:rsidRPr="004F4AEB">
          <w:pgSz w:w="11900" w:h="16840"/>
          <w:pgMar w:top="880" w:right="283" w:bottom="280" w:left="566" w:header="720" w:footer="720" w:gutter="0"/>
          <w:cols w:space="720"/>
        </w:sectPr>
      </w:pPr>
    </w:p>
    <w:p w14:paraId="6FF09678" w14:textId="77777777" w:rsidR="007131B0" w:rsidRPr="004F4AEB" w:rsidRDefault="000720DB">
      <w:pPr>
        <w:pStyle w:val="1"/>
        <w:spacing w:before="74" w:line="240" w:lineRule="auto"/>
        <w:ind w:right="6233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lastRenderedPageBreak/>
        <w:t>Планируемые</w:t>
      </w:r>
      <w:r w:rsidRPr="004F4AEB">
        <w:rPr>
          <w:rFonts w:ascii="Arial" w:hAnsi="Arial" w:cs="Arial"/>
          <w:spacing w:val="-1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результаты Предметные результаты</w:t>
      </w:r>
    </w:p>
    <w:p w14:paraId="7BC964E3" w14:textId="77777777" w:rsidR="007131B0" w:rsidRPr="004F4AEB" w:rsidRDefault="000720DB">
      <w:pPr>
        <w:pStyle w:val="a3"/>
        <w:spacing w:line="316" w:lineRule="exact"/>
        <w:ind w:left="1277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К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концу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обучения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обучающиеся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будут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знать:</w:t>
      </w:r>
    </w:p>
    <w:p w14:paraId="78305CDC" w14:textId="77777777" w:rsidR="007131B0" w:rsidRPr="004F4AEB" w:rsidRDefault="000720DB">
      <w:pPr>
        <w:pStyle w:val="a5"/>
        <w:numPr>
          <w:ilvl w:val="1"/>
          <w:numId w:val="6"/>
        </w:numPr>
        <w:tabs>
          <w:tab w:val="left" w:pos="1714"/>
        </w:tabs>
        <w:spacing w:line="342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историю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стрелкового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оружия;</w:t>
      </w:r>
    </w:p>
    <w:p w14:paraId="7267629F" w14:textId="77777777" w:rsidR="007131B0" w:rsidRPr="004F4AEB" w:rsidRDefault="000720DB">
      <w:pPr>
        <w:pStyle w:val="a5"/>
        <w:numPr>
          <w:ilvl w:val="1"/>
          <w:numId w:val="6"/>
        </w:numPr>
        <w:tabs>
          <w:tab w:val="left" w:pos="1714"/>
        </w:tabs>
        <w:spacing w:before="17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теоретические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основы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стрельбы;</w:t>
      </w:r>
    </w:p>
    <w:p w14:paraId="033F73F6" w14:textId="77777777" w:rsidR="007131B0" w:rsidRPr="004F4AEB" w:rsidRDefault="000720DB">
      <w:pPr>
        <w:pStyle w:val="a5"/>
        <w:numPr>
          <w:ilvl w:val="1"/>
          <w:numId w:val="6"/>
        </w:numPr>
        <w:tabs>
          <w:tab w:val="left" w:pos="1714"/>
        </w:tabs>
        <w:spacing w:line="342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элементарные</w:t>
      </w:r>
      <w:r w:rsidRPr="004F4AEB">
        <w:rPr>
          <w:rFonts w:ascii="Arial" w:hAnsi="Arial" w:cs="Arial"/>
          <w:spacing w:val="-11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теоретические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сведения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баллистике;</w:t>
      </w:r>
    </w:p>
    <w:p w14:paraId="34506422" w14:textId="77777777" w:rsidR="007131B0" w:rsidRPr="004F4AEB" w:rsidRDefault="000720DB">
      <w:pPr>
        <w:pStyle w:val="a5"/>
        <w:numPr>
          <w:ilvl w:val="1"/>
          <w:numId w:val="6"/>
        </w:numPr>
        <w:tabs>
          <w:tab w:val="left" w:pos="1714"/>
        </w:tabs>
        <w:spacing w:line="342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меры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безопасности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при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стрельбе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правила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обращения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оружием;</w:t>
      </w:r>
    </w:p>
    <w:p w14:paraId="0B1E35F0" w14:textId="11CD00FE" w:rsidR="007131B0" w:rsidRPr="004F4AEB" w:rsidRDefault="000720DB">
      <w:pPr>
        <w:pStyle w:val="a5"/>
        <w:numPr>
          <w:ilvl w:val="1"/>
          <w:numId w:val="6"/>
        </w:numPr>
        <w:tabs>
          <w:tab w:val="left" w:pos="1714"/>
        </w:tabs>
        <w:spacing w:before="1" w:line="249" w:lineRule="auto"/>
        <w:ind w:right="1202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назначение,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общее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устройство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принцип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действия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винтовки МР-512;</w:t>
      </w:r>
    </w:p>
    <w:p w14:paraId="2107EA8B" w14:textId="77777777" w:rsidR="007131B0" w:rsidRPr="004F4AEB" w:rsidRDefault="000720DB">
      <w:pPr>
        <w:pStyle w:val="a5"/>
        <w:numPr>
          <w:ilvl w:val="1"/>
          <w:numId w:val="6"/>
        </w:numPr>
        <w:tabs>
          <w:tab w:val="left" w:pos="1714"/>
        </w:tabs>
        <w:spacing w:line="339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правила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выполнения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стрельбы;</w:t>
      </w:r>
    </w:p>
    <w:p w14:paraId="47BD8C5F" w14:textId="77777777" w:rsidR="007131B0" w:rsidRPr="004F4AEB" w:rsidRDefault="000720DB">
      <w:pPr>
        <w:pStyle w:val="a5"/>
        <w:numPr>
          <w:ilvl w:val="1"/>
          <w:numId w:val="6"/>
        </w:numPr>
        <w:tabs>
          <w:tab w:val="left" w:pos="1714"/>
        </w:tabs>
        <w:spacing w:line="342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правила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соревнований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стрельбе;</w:t>
      </w:r>
    </w:p>
    <w:p w14:paraId="4DBEE2FD" w14:textId="2867EFB0" w:rsidR="007131B0" w:rsidRPr="004F4AEB" w:rsidRDefault="000720DB">
      <w:pPr>
        <w:pStyle w:val="a5"/>
        <w:numPr>
          <w:ilvl w:val="1"/>
          <w:numId w:val="6"/>
        </w:numPr>
        <w:tabs>
          <w:tab w:val="left" w:pos="1714"/>
        </w:tabs>
        <w:spacing w:line="261" w:lineRule="auto"/>
        <w:ind w:right="551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технику стрельбы из  винтовки МР-512 по мишени из положения, сидя за столом и лежа с упора, стоя с руки, лежа с руки</w:t>
      </w:r>
    </w:p>
    <w:p w14:paraId="2F16F2E1" w14:textId="77777777" w:rsidR="007131B0" w:rsidRPr="004F4AEB" w:rsidRDefault="000720DB">
      <w:pPr>
        <w:pStyle w:val="a3"/>
        <w:spacing w:line="320" w:lineRule="exact"/>
        <w:ind w:left="1277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К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концу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обучения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обучающиеся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будут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уметь:</w:t>
      </w:r>
    </w:p>
    <w:p w14:paraId="1E707BF4" w14:textId="77777777" w:rsidR="007131B0" w:rsidRPr="004F4AEB" w:rsidRDefault="000720DB">
      <w:pPr>
        <w:pStyle w:val="a5"/>
        <w:numPr>
          <w:ilvl w:val="1"/>
          <w:numId w:val="6"/>
        </w:numPr>
        <w:tabs>
          <w:tab w:val="left" w:pos="1714"/>
        </w:tabs>
        <w:spacing w:line="252" w:lineRule="auto"/>
        <w:ind w:right="825" w:hanging="363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выполнять</w:t>
      </w:r>
      <w:r w:rsidRPr="004F4AEB">
        <w:rPr>
          <w:rFonts w:ascii="Arial" w:hAnsi="Arial" w:cs="Arial"/>
          <w:spacing w:val="-11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специальные</w:t>
      </w:r>
      <w:r w:rsidRPr="004F4AEB">
        <w:rPr>
          <w:rFonts w:ascii="Arial" w:hAnsi="Arial" w:cs="Arial"/>
          <w:spacing w:val="-1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действия,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способствующие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уравновешиванию дыхания и пульса;</w:t>
      </w:r>
    </w:p>
    <w:p w14:paraId="5C500DCA" w14:textId="77777777" w:rsidR="007131B0" w:rsidRPr="004F4AEB" w:rsidRDefault="000720DB">
      <w:pPr>
        <w:pStyle w:val="a5"/>
        <w:numPr>
          <w:ilvl w:val="1"/>
          <w:numId w:val="6"/>
        </w:numPr>
        <w:tabs>
          <w:tab w:val="left" w:pos="1714"/>
        </w:tabs>
        <w:spacing w:line="252" w:lineRule="auto"/>
        <w:ind w:right="1622" w:hanging="363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занимать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правильное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положение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при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изготовке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стрельбе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 xml:space="preserve">при </w:t>
      </w:r>
      <w:r w:rsidRPr="004F4AEB">
        <w:rPr>
          <w:rFonts w:ascii="Arial" w:hAnsi="Arial" w:cs="Arial"/>
          <w:spacing w:val="-2"/>
          <w:sz w:val="24"/>
          <w:szCs w:val="24"/>
        </w:rPr>
        <w:t>стрельбе;</w:t>
      </w:r>
    </w:p>
    <w:p w14:paraId="062DE989" w14:textId="77777777" w:rsidR="007131B0" w:rsidRPr="004F4AEB" w:rsidRDefault="000720DB">
      <w:pPr>
        <w:pStyle w:val="a5"/>
        <w:numPr>
          <w:ilvl w:val="1"/>
          <w:numId w:val="6"/>
        </w:numPr>
        <w:tabs>
          <w:tab w:val="left" w:pos="1714"/>
        </w:tabs>
        <w:spacing w:line="338" w:lineRule="exact"/>
        <w:ind w:hanging="362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выполнять</w:t>
      </w:r>
      <w:r w:rsidRPr="004F4AEB">
        <w:rPr>
          <w:rFonts w:ascii="Arial" w:hAnsi="Arial" w:cs="Arial"/>
          <w:spacing w:val="-1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основные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элементы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техники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выполнения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выстрела;</w:t>
      </w:r>
    </w:p>
    <w:p w14:paraId="2A64D682" w14:textId="77777777" w:rsidR="007131B0" w:rsidRPr="004F4AEB" w:rsidRDefault="000720DB">
      <w:pPr>
        <w:pStyle w:val="a5"/>
        <w:numPr>
          <w:ilvl w:val="1"/>
          <w:numId w:val="6"/>
        </w:numPr>
        <w:tabs>
          <w:tab w:val="left" w:pos="1714"/>
        </w:tabs>
        <w:spacing w:line="342" w:lineRule="exact"/>
        <w:ind w:hanging="362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выполнять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стрелковые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упражнения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proofErr w:type="gramStart"/>
      <w:r w:rsidRPr="004F4AEB">
        <w:rPr>
          <w:rFonts w:ascii="Arial" w:hAnsi="Arial" w:cs="Arial"/>
          <w:sz w:val="24"/>
          <w:szCs w:val="24"/>
        </w:rPr>
        <w:t>положения</w:t>
      </w:r>
      <w:proofErr w:type="gramEnd"/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стоя,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лежа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сидя;</w:t>
      </w:r>
    </w:p>
    <w:p w14:paraId="7985F35E" w14:textId="77777777" w:rsidR="007131B0" w:rsidRPr="004F4AEB" w:rsidRDefault="000720DB">
      <w:pPr>
        <w:pStyle w:val="a5"/>
        <w:numPr>
          <w:ilvl w:val="1"/>
          <w:numId w:val="6"/>
        </w:numPr>
        <w:tabs>
          <w:tab w:val="left" w:pos="1714"/>
        </w:tabs>
        <w:spacing w:line="342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делать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самоанализ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стрельбы;</w:t>
      </w:r>
    </w:p>
    <w:p w14:paraId="22D65B8E" w14:textId="77777777" w:rsidR="007131B0" w:rsidRPr="004F4AEB" w:rsidRDefault="000720DB">
      <w:pPr>
        <w:pStyle w:val="a5"/>
        <w:numPr>
          <w:ilvl w:val="1"/>
          <w:numId w:val="6"/>
        </w:numPr>
        <w:tabs>
          <w:tab w:val="left" w:pos="1714"/>
        </w:tabs>
        <w:spacing w:line="342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выполнять</w:t>
      </w:r>
      <w:r w:rsidRPr="004F4AEB">
        <w:rPr>
          <w:rFonts w:ascii="Arial" w:hAnsi="Arial" w:cs="Arial"/>
          <w:spacing w:val="-11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упражнения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для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развития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гибкости,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координации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точности</w:t>
      </w:r>
    </w:p>
    <w:p w14:paraId="14831A8D" w14:textId="77777777" w:rsidR="007131B0" w:rsidRPr="004F4AEB" w:rsidRDefault="000720DB">
      <w:pPr>
        <w:pStyle w:val="a5"/>
        <w:numPr>
          <w:ilvl w:val="1"/>
          <w:numId w:val="6"/>
        </w:numPr>
        <w:tabs>
          <w:tab w:val="left" w:pos="1714"/>
        </w:tabs>
        <w:spacing w:line="342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движения,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на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расслабление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различных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групп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мышц.</w:t>
      </w:r>
    </w:p>
    <w:p w14:paraId="049E3D09" w14:textId="77777777" w:rsidR="007131B0" w:rsidRPr="004F4AEB" w:rsidRDefault="000720DB">
      <w:pPr>
        <w:pStyle w:val="a5"/>
        <w:numPr>
          <w:ilvl w:val="1"/>
          <w:numId w:val="6"/>
        </w:numPr>
        <w:tabs>
          <w:tab w:val="left" w:pos="1714"/>
        </w:tabs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Правильно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почистить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оружие</w:t>
      </w:r>
    </w:p>
    <w:p w14:paraId="45984362" w14:textId="77777777" w:rsidR="007131B0" w:rsidRPr="004F4AEB" w:rsidRDefault="000720DB">
      <w:pPr>
        <w:pStyle w:val="1"/>
        <w:spacing w:before="217" w:line="321" w:lineRule="exact"/>
        <w:rPr>
          <w:rFonts w:ascii="Arial" w:hAnsi="Arial" w:cs="Arial"/>
          <w:b w:val="0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Метапредметные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результаты</w:t>
      </w:r>
      <w:r w:rsidRPr="004F4AEB">
        <w:rPr>
          <w:rFonts w:ascii="Arial" w:hAnsi="Arial" w:cs="Arial"/>
          <w:b w:val="0"/>
          <w:spacing w:val="-2"/>
          <w:sz w:val="24"/>
          <w:szCs w:val="24"/>
        </w:rPr>
        <w:t>.</w:t>
      </w:r>
    </w:p>
    <w:p w14:paraId="7D5DDA85" w14:textId="77777777" w:rsidR="007131B0" w:rsidRPr="004F4AEB" w:rsidRDefault="000720DB">
      <w:pPr>
        <w:pStyle w:val="a5"/>
        <w:numPr>
          <w:ilvl w:val="0"/>
          <w:numId w:val="6"/>
        </w:numPr>
        <w:tabs>
          <w:tab w:val="left" w:pos="1594"/>
        </w:tabs>
        <w:spacing w:line="342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Ответственность</w:t>
      </w:r>
      <w:r w:rsidRPr="004F4AEB">
        <w:rPr>
          <w:rFonts w:ascii="Arial" w:hAnsi="Arial" w:cs="Arial"/>
          <w:spacing w:val="-1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соблюдать</w:t>
      </w:r>
      <w:r w:rsidRPr="004F4AEB">
        <w:rPr>
          <w:rFonts w:ascii="Arial" w:hAnsi="Arial" w:cs="Arial"/>
          <w:spacing w:val="-11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меры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безопасности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при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стрельбе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оружия;</w:t>
      </w:r>
    </w:p>
    <w:p w14:paraId="14950AF1" w14:textId="77777777" w:rsidR="007131B0" w:rsidRPr="004F4AEB" w:rsidRDefault="000720DB">
      <w:pPr>
        <w:pStyle w:val="a5"/>
        <w:numPr>
          <w:ilvl w:val="0"/>
          <w:numId w:val="6"/>
        </w:numPr>
        <w:tabs>
          <w:tab w:val="left" w:pos="1594"/>
        </w:tabs>
        <w:spacing w:before="26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Умение</w:t>
      </w:r>
      <w:r w:rsidRPr="004F4AEB">
        <w:rPr>
          <w:rFonts w:ascii="Arial" w:hAnsi="Arial" w:cs="Arial"/>
          <w:spacing w:val="-1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соотносить</w:t>
      </w:r>
      <w:r w:rsidRPr="004F4AEB">
        <w:rPr>
          <w:rFonts w:ascii="Arial" w:hAnsi="Arial" w:cs="Arial"/>
          <w:spacing w:val="-1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свои</w:t>
      </w:r>
      <w:r w:rsidRPr="004F4AEB">
        <w:rPr>
          <w:rFonts w:ascii="Arial" w:hAnsi="Arial" w:cs="Arial"/>
          <w:spacing w:val="-1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действия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</w:t>
      </w:r>
      <w:r w:rsidRPr="004F4AEB">
        <w:rPr>
          <w:rFonts w:ascii="Arial" w:hAnsi="Arial" w:cs="Arial"/>
          <w:spacing w:val="-1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планируемым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результатом;</w:t>
      </w:r>
    </w:p>
    <w:p w14:paraId="34D1854F" w14:textId="77777777" w:rsidR="007131B0" w:rsidRPr="004F4AEB" w:rsidRDefault="000720DB">
      <w:pPr>
        <w:pStyle w:val="a5"/>
        <w:numPr>
          <w:ilvl w:val="0"/>
          <w:numId w:val="6"/>
        </w:numPr>
        <w:tabs>
          <w:tab w:val="left" w:pos="1594"/>
        </w:tabs>
        <w:spacing w:before="25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Способность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объективной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самооценке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своих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действий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при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стрельбе;</w:t>
      </w:r>
    </w:p>
    <w:p w14:paraId="64F405A8" w14:textId="77777777" w:rsidR="007131B0" w:rsidRPr="004F4AEB" w:rsidRDefault="000720DB">
      <w:pPr>
        <w:pStyle w:val="a5"/>
        <w:numPr>
          <w:ilvl w:val="0"/>
          <w:numId w:val="6"/>
        </w:numPr>
        <w:tabs>
          <w:tab w:val="left" w:pos="1594"/>
        </w:tabs>
        <w:spacing w:before="24" w:line="256" w:lineRule="auto"/>
        <w:ind w:right="984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Умение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находить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ошибки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при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выполнении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учебных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заданий,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отбирать способы их исправления;</w:t>
      </w:r>
    </w:p>
    <w:p w14:paraId="0089F5B2" w14:textId="77777777" w:rsidR="007131B0" w:rsidRPr="004F4AEB" w:rsidRDefault="000720DB">
      <w:pPr>
        <w:pStyle w:val="a5"/>
        <w:numPr>
          <w:ilvl w:val="0"/>
          <w:numId w:val="6"/>
        </w:numPr>
        <w:tabs>
          <w:tab w:val="left" w:pos="1594"/>
        </w:tabs>
        <w:spacing w:before="3" w:line="256" w:lineRule="auto"/>
        <w:ind w:right="1124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Умение организовывать самостоятельную деятельность с учетом требований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ее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безопасности,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сохранности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инвентаря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оборудования, организации места занятий;</w:t>
      </w:r>
    </w:p>
    <w:p w14:paraId="47A36436" w14:textId="77777777" w:rsidR="007131B0" w:rsidRPr="004F4AEB" w:rsidRDefault="000720DB">
      <w:pPr>
        <w:pStyle w:val="a5"/>
        <w:numPr>
          <w:ilvl w:val="0"/>
          <w:numId w:val="6"/>
        </w:numPr>
        <w:tabs>
          <w:tab w:val="left" w:pos="1594"/>
        </w:tabs>
        <w:spacing w:before="8" w:line="256" w:lineRule="auto"/>
        <w:ind w:right="619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Умение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планировать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собственную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деятельность,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распределять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нагрузку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 отдых в процессе ее выполнения;</w:t>
      </w:r>
    </w:p>
    <w:p w14:paraId="62484E72" w14:textId="77777777" w:rsidR="007131B0" w:rsidRPr="004F4AEB" w:rsidRDefault="000720DB">
      <w:pPr>
        <w:pStyle w:val="1"/>
        <w:spacing w:before="168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Личностные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результаты</w:t>
      </w:r>
    </w:p>
    <w:p w14:paraId="0AF66720" w14:textId="77777777" w:rsidR="007131B0" w:rsidRPr="004F4AEB" w:rsidRDefault="000720DB">
      <w:pPr>
        <w:pStyle w:val="a5"/>
        <w:numPr>
          <w:ilvl w:val="0"/>
          <w:numId w:val="6"/>
        </w:numPr>
        <w:tabs>
          <w:tab w:val="left" w:pos="1594"/>
        </w:tabs>
        <w:spacing w:line="256" w:lineRule="auto"/>
        <w:ind w:right="1612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управлять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эмоциями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при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общении</w:t>
      </w:r>
      <w:r w:rsidRPr="004F4AEB">
        <w:rPr>
          <w:rFonts w:ascii="Arial" w:hAnsi="Arial" w:cs="Arial"/>
          <w:spacing w:val="-1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со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сверстниками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взрослыми, сохранять хладнокровие, сдержанность, рассудительность;</w:t>
      </w:r>
    </w:p>
    <w:p w14:paraId="29DEE5D5" w14:textId="77777777" w:rsidR="007131B0" w:rsidRPr="004F4AEB" w:rsidRDefault="000720DB">
      <w:pPr>
        <w:pStyle w:val="a5"/>
        <w:numPr>
          <w:ilvl w:val="0"/>
          <w:numId w:val="6"/>
        </w:numPr>
        <w:tabs>
          <w:tab w:val="left" w:pos="1594"/>
        </w:tabs>
        <w:spacing w:line="256" w:lineRule="auto"/>
        <w:ind w:right="1987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общаться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взаимодействовать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со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сверстниками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на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принципах взаимоуважения и взаимопомощи;</w:t>
      </w:r>
    </w:p>
    <w:p w14:paraId="6723E07D" w14:textId="77777777" w:rsidR="007131B0" w:rsidRPr="004F4AEB" w:rsidRDefault="000720DB">
      <w:pPr>
        <w:pStyle w:val="a5"/>
        <w:numPr>
          <w:ilvl w:val="0"/>
          <w:numId w:val="6"/>
        </w:numPr>
        <w:tabs>
          <w:tab w:val="left" w:pos="1594"/>
        </w:tabs>
        <w:spacing w:before="4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потребность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здоровом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образе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жизни;</w:t>
      </w:r>
    </w:p>
    <w:p w14:paraId="6667F985" w14:textId="77777777" w:rsidR="007131B0" w:rsidRPr="004F4AEB" w:rsidRDefault="000720DB">
      <w:pPr>
        <w:pStyle w:val="a5"/>
        <w:numPr>
          <w:ilvl w:val="0"/>
          <w:numId w:val="6"/>
        </w:numPr>
        <w:tabs>
          <w:tab w:val="left" w:pos="1594"/>
        </w:tabs>
        <w:spacing w:before="22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владение</w:t>
      </w:r>
      <w:r w:rsidRPr="004F4AEB">
        <w:rPr>
          <w:rFonts w:ascii="Arial" w:hAnsi="Arial" w:cs="Arial"/>
          <w:spacing w:val="-1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основами</w:t>
      </w:r>
      <w:r w:rsidRPr="004F4AEB">
        <w:rPr>
          <w:rFonts w:ascii="Arial" w:hAnsi="Arial" w:cs="Arial"/>
          <w:spacing w:val="-1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самоконтроля,</w:t>
      </w:r>
      <w:r w:rsidRPr="004F4AEB">
        <w:rPr>
          <w:rFonts w:ascii="Arial" w:hAnsi="Arial" w:cs="Arial"/>
          <w:spacing w:val="-11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самооценки</w:t>
      </w:r>
    </w:p>
    <w:p w14:paraId="3DDC428D" w14:textId="77777777" w:rsidR="007131B0" w:rsidRPr="004F4AEB" w:rsidRDefault="007131B0">
      <w:pPr>
        <w:pStyle w:val="a5"/>
        <w:rPr>
          <w:rFonts w:ascii="Arial" w:hAnsi="Arial" w:cs="Arial"/>
          <w:sz w:val="24"/>
          <w:szCs w:val="24"/>
        </w:rPr>
        <w:sectPr w:rsidR="007131B0" w:rsidRPr="004F4AEB">
          <w:pgSz w:w="11900" w:h="16840"/>
          <w:pgMar w:top="1040" w:right="283" w:bottom="280" w:left="566" w:header="720" w:footer="720" w:gutter="0"/>
          <w:cols w:space="720"/>
        </w:sectPr>
      </w:pPr>
    </w:p>
    <w:p w14:paraId="45F1EFE4" w14:textId="77777777" w:rsidR="007131B0" w:rsidRPr="004F4AEB" w:rsidRDefault="000720DB">
      <w:pPr>
        <w:pStyle w:val="a5"/>
        <w:numPr>
          <w:ilvl w:val="1"/>
          <w:numId w:val="7"/>
        </w:numPr>
        <w:tabs>
          <w:tab w:val="left" w:pos="1365"/>
        </w:tabs>
        <w:spacing w:before="61" w:line="322" w:lineRule="exact"/>
        <w:ind w:left="1365" w:hanging="491"/>
        <w:rPr>
          <w:rFonts w:ascii="Arial" w:hAnsi="Arial" w:cs="Arial"/>
          <w:b/>
          <w:sz w:val="24"/>
          <w:szCs w:val="24"/>
        </w:rPr>
      </w:pPr>
      <w:r w:rsidRPr="004F4AEB">
        <w:rPr>
          <w:rFonts w:ascii="Arial" w:hAnsi="Arial" w:cs="Arial"/>
          <w:b/>
          <w:sz w:val="24"/>
          <w:szCs w:val="24"/>
        </w:rPr>
        <w:lastRenderedPageBreak/>
        <w:t>Рабочая</w:t>
      </w:r>
      <w:r w:rsidRPr="004F4AEB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pacing w:val="-2"/>
          <w:sz w:val="24"/>
          <w:szCs w:val="24"/>
        </w:rPr>
        <w:t>программа</w:t>
      </w:r>
    </w:p>
    <w:p w14:paraId="6D8CE168" w14:textId="36517A7C" w:rsidR="007131B0" w:rsidRPr="004F4AEB" w:rsidRDefault="000720DB">
      <w:pPr>
        <w:spacing w:line="242" w:lineRule="auto"/>
        <w:ind w:left="2751" w:hanging="238"/>
        <w:rPr>
          <w:rFonts w:ascii="Arial" w:hAnsi="Arial" w:cs="Arial"/>
          <w:b/>
          <w:sz w:val="24"/>
          <w:szCs w:val="24"/>
        </w:rPr>
      </w:pPr>
      <w:r w:rsidRPr="004F4AEB">
        <w:rPr>
          <w:rFonts w:ascii="Arial" w:hAnsi="Arial" w:cs="Arial"/>
          <w:b/>
          <w:sz w:val="24"/>
          <w:szCs w:val="24"/>
        </w:rPr>
        <w:t>Учебный</w:t>
      </w:r>
      <w:r w:rsidRPr="004F4AEB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план</w:t>
      </w:r>
      <w:r w:rsidRPr="004F4AEB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дополнительной</w:t>
      </w:r>
      <w:r w:rsidRPr="004F4AEB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общеобразовательной (общеразвивающей) программы «Безопасное поведение»</w:t>
      </w:r>
    </w:p>
    <w:p w14:paraId="50B03BFB" w14:textId="77777777" w:rsidR="007131B0" w:rsidRPr="004F4AEB" w:rsidRDefault="007131B0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718"/>
        <w:gridCol w:w="999"/>
        <w:gridCol w:w="1260"/>
        <w:gridCol w:w="1081"/>
        <w:gridCol w:w="2021"/>
      </w:tblGrid>
      <w:tr w:rsidR="007131B0" w:rsidRPr="004F4AEB" w14:paraId="29CBFAA7" w14:textId="77777777">
        <w:trPr>
          <w:trHeight w:val="280"/>
        </w:trPr>
        <w:tc>
          <w:tcPr>
            <w:tcW w:w="703" w:type="dxa"/>
            <w:vMerge w:val="restart"/>
          </w:tcPr>
          <w:p w14:paraId="13F9E6ED" w14:textId="77777777" w:rsidR="007131B0" w:rsidRPr="004F4AEB" w:rsidRDefault="000720DB">
            <w:pPr>
              <w:pStyle w:val="TableParagraph"/>
              <w:spacing w:before="140"/>
              <w:ind w:left="249" w:right="112" w:firstLine="48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>п</w:t>
            </w:r>
            <w:proofErr w:type="gramEnd"/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>/п</w:t>
            </w:r>
          </w:p>
        </w:tc>
        <w:tc>
          <w:tcPr>
            <w:tcW w:w="3718" w:type="dxa"/>
            <w:vMerge w:val="restart"/>
          </w:tcPr>
          <w:p w14:paraId="751CC44C" w14:textId="77777777" w:rsidR="007131B0" w:rsidRPr="004F4AEB" w:rsidRDefault="007131B0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A38C45" w14:textId="77777777" w:rsidR="007131B0" w:rsidRPr="004F4AEB" w:rsidRDefault="000720DB">
            <w:pPr>
              <w:pStyle w:val="TableParagraph"/>
              <w:ind w:left="376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разделов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</w:t>
            </w:r>
            <w:r w:rsidRPr="004F4AE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тем</w:t>
            </w:r>
          </w:p>
        </w:tc>
        <w:tc>
          <w:tcPr>
            <w:tcW w:w="999" w:type="dxa"/>
            <w:vMerge w:val="restart"/>
          </w:tcPr>
          <w:p w14:paraId="7C492C39" w14:textId="77777777" w:rsidR="007131B0" w:rsidRPr="004F4AEB" w:rsidRDefault="000720DB">
            <w:pPr>
              <w:pStyle w:val="TableParagraph"/>
              <w:spacing w:before="140"/>
              <w:ind w:left="266" w:right="142" w:hanging="1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Всего часов</w:t>
            </w:r>
          </w:p>
        </w:tc>
        <w:tc>
          <w:tcPr>
            <w:tcW w:w="2341" w:type="dxa"/>
            <w:gridSpan w:val="2"/>
          </w:tcPr>
          <w:p w14:paraId="1E327BF9" w14:textId="77777777" w:rsidR="007131B0" w:rsidRPr="004F4AEB" w:rsidRDefault="000720DB">
            <w:pPr>
              <w:pStyle w:val="TableParagraph"/>
              <w:spacing w:line="260" w:lineRule="exact"/>
              <w:ind w:left="873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том</w:t>
            </w:r>
            <w:r w:rsidRPr="004F4AE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>числе</w:t>
            </w:r>
          </w:p>
        </w:tc>
        <w:tc>
          <w:tcPr>
            <w:tcW w:w="2021" w:type="dxa"/>
            <w:vMerge w:val="restart"/>
          </w:tcPr>
          <w:p w14:paraId="11CABD47" w14:textId="77777777" w:rsidR="007131B0" w:rsidRPr="004F4AEB" w:rsidRDefault="000720DB">
            <w:pPr>
              <w:pStyle w:val="TableParagraph"/>
              <w:spacing w:line="270" w:lineRule="atLeast"/>
              <w:ind w:left="465" w:right="35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Форма аттестации/ контроля</w:t>
            </w:r>
          </w:p>
        </w:tc>
      </w:tr>
      <w:tr w:rsidR="007131B0" w:rsidRPr="004F4AEB" w14:paraId="05FDEC71" w14:textId="77777777">
        <w:trPr>
          <w:trHeight w:val="556"/>
        </w:trPr>
        <w:tc>
          <w:tcPr>
            <w:tcW w:w="703" w:type="dxa"/>
            <w:vMerge/>
            <w:tcBorders>
              <w:top w:val="nil"/>
            </w:tcBorders>
          </w:tcPr>
          <w:p w14:paraId="115B9271" w14:textId="77777777" w:rsidR="007131B0" w:rsidRPr="004F4AEB" w:rsidRDefault="007131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8" w:type="dxa"/>
            <w:vMerge/>
            <w:tcBorders>
              <w:top w:val="nil"/>
            </w:tcBorders>
          </w:tcPr>
          <w:p w14:paraId="010DAE41" w14:textId="77777777" w:rsidR="007131B0" w:rsidRPr="004F4AEB" w:rsidRDefault="007131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14:paraId="04E2A5BF" w14:textId="77777777" w:rsidR="007131B0" w:rsidRPr="004F4AEB" w:rsidRDefault="007131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5FD315C" w14:textId="77777777" w:rsidR="007131B0" w:rsidRPr="004F4AEB" w:rsidRDefault="000720DB">
            <w:pPr>
              <w:pStyle w:val="TableParagraph"/>
              <w:spacing w:before="133"/>
              <w:ind w:left="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081" w:type="dxa"/>
          </w:tcPr>
          <w:p w14:paraId="5D5B5265" w14:textId="77777777" w:rsidR="007131B0" w:rsidRPr="004F4AEB" w:rsidRDefault="000720DB">
            <w:pPr>
              <w:pStyle w:val="TableParagraph"/>
              <w:spacing w:before="133"/>
              <w:ind w:left="1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14:paraId="1374E18F" w14:textId="77777777" w:rsidR="007131B0" w:rsidRPr="004F4AEB" w:rsidRDefault="007131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1B0" w:rsidRPr="004F4AEB" w14:paraId="2F5A5FF8" w14:textId="77777777">
        <w:trPr>
          <w:trHeight w:val="275"/>
        </w:trPr>
        <w:tc>
          <w:tcPr>
            <w:tcW w:w="703" w:type="dxa"/>
          </w:tcPr>
          <w:p w14:paraId="79645515" w14:textId="77777777" w:rsidR="007131B0" w:rsidRPr="004F4AEB" w:rsidRDefault="000720DB">
            <w:pPr>
              <w:pStyle w:val="TableParagraph"/>
              <w:spacing w:line="256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3718" w:type="dxa"/>
          </w:tcPr>
          <w:p w14:paraId="19210303" w14:textId="77777777" w:rsidR="007131B0" w:rsidRPr="004F4AEB" w:rsidRDefault="000720DB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Вводное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999" w:type="dxa"/>
          </w:tcPr>
          <w:p w14:paraId="227D51A6" w14:textId="738DDF64" w:rsidR="007131B0" w:rsidRPr="004F4AEB" w:rsidRDefault="006D5FA2">
            <w:pPr>
              <w:pStyle w:val="TableParagraph"/>
              <w:spacing w:line="256" w:lineRule="exact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CB212B0" w14:textId="709EC57C" w:rsidR="007131B0" w:rsidRPr="004F4AEB" w:rsidRDefault="006D5FA2">
            <w:pPr>
              <w:pStyle w:val="TableParagraph"/>
              <w:spacing w:line="256" w:lineRule="exact"/>
              <w:ind w:left="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1683CB6C" w14:textId="77777777" w:rsidR="007131B0" w:rsidRPr="004F4AEB" w:rsidRDefault="000720DB">
            <w:pPr>
              <w:pStyle w:val="TableParagraph"/>
              <w:spacing w:line="256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2021" w:type="dxa"/>
          </w:tcPr>
          <w:p w14:paraId="591FADC6" w14:textId="77777777" w:rsidR="007131B0" w:rsidRPr="004F4AEB" w:rsidRDefault="000720DB">
            <w:pPr>
              <w:pStyle w:val="TableParagraph"/>
              <w:spacing w:line="256" w:lineRule="exact"/>
              <w:ind w:left="6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40138D56" w14:textId="77777777">
        <w:trPr>
          <w:trHeight w:val="316"/>
        </w:trPr>
        <w:tc>
          <w:tcPr>
            <w:tcW w:w="703" w:type="dxa"/>
          </w:tcPr>
          <w:p w14:paraId="39207B2B" w14:textId="77777777" w:rsidR="007131B0" w:rsidRPr="004F4AEB" w:rsidRDefault="000720DB">
            <w:pPr>
              <w:pStyle w:val="TableParagraph"/>
              <w:spacing w:before="13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718" w:type="dxa"/>
          </w:tcPr>
          <w:p w14:paraId="2E2204CD" w14:textId="77777777" w:rsidR="007131B0" w:rsidRPr="004F4AEB" w:rsidRDefault="000720DB">
            <w:pPr>
              <w:pStyle w:val="TableParagraph"/>
              <w:spacing w:before="13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Дисциплина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безопасность.</w:t>
            </w:r>
          </w:p>
        </w:tc>
        <w:tc>
          <w:tcPr>
            <w:tcW w:w="999" w:type="dxa"/>
          </w:tcPr>
          <w:p w14:paraId="6A1F00B1" w14:textId="77777777" w:rsidR="007131B0" w:rsidRPr="004F4AEB" w:rsidRDefault="000720DB">
            <w:pPr>
              <w:pStyle w:val="TableParagraph"/>
              <w:spacing w:before="13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426A666F" w14:textId="77777777" w:rsidR="007131B0" w:rsidRPr="004F4AEB" w:rsidRDefault="000720DB">
            <w:pPr>
              <w:pStyle w:val="TableParagraph"/>
              <w:spacing w:before="13"/>
              <w:ind w:left="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06E88BE4" w14:textId="77777777" w:rsidR="007131B0" w:rsidRPr="004F4AEB" w:rsidRDefault="000720DB">
            <w:pPr>
              <w:pStyle w:val="TableParagraph"/>
              <w:spacing w:before="13"/>
              <w:ind w:lef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14:paraId="224B5BF5" w14:textId="77777777" w:rsidR="007131B0" w:rsidRPr="004F4AEB" w:rsidRDefault="000720DB">
            <w:pPr>
              <w:pStyle w:val="TableParagraph"/>
              <w:spacing w:before="13"/>
              <w:ind w:left="6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41C01A1E" w14:textId="77777777">
        <w:trPr>
          <w:trHeight w:val="316"/>
        </w:trPr>
        <w:tc>
          <w:tcPr>
            <w:tcW w:w="703" w:type="dxa"/>
          </w:tcPr>
          <w:p w14:paraId="4921F315" w14:textId="77777777" w:rsidR="007131B0" w:rsidRPr="004F4AEB" w:rsidRDefault="000720DB">
            <w:pPr>
              <w:pStyle w:val="TableParagraph"/>
              <w:spacing w:before="13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3718" w:type="dxa"/>
          </w:tcPr>
          <w:p w14:paraId="36775A7A" w14:textId="77777777" w:rsidR="007131B0" w:rsidRPr="004F4AEB" w:rsidRDefault="000720DB">
            <w:pPr>
              <w:pStyle w:val="TableParagraph"/>
              <w:spacing w:before="13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История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стрелкового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оружия</w:t>
            </w:r>
          </w:p>
        </w:tc>
        <w:tc>
          <w:tcPr>
            <w:tcW w:w="999" w:type="dxa"/>
          </w:tcPr>
          <w:p w14:paraId="1BD6B8BD" w14:textId="41D338EF" w:rsidR="007131B0" w:rsidRPr="004F4AEB" w:rsidRDefault="006D5FA2">
            <w:pPr>
              <w:pStyle w:val="TableParagraph"/>
              <w:spacing w:before="13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779E9E7" w14:textId="1DA09586" w:rsidR="007131B0" w:rsidRPr="004F4AEB" w:rsidRDefault="006D5FA2">
            <w:pPr>
              <w:pStyle w:val="TableParagraph"/>
              <w:spacing w:before="13"/>
              <w:ind w:left="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3B0F0215" w14:textId="77777777" w:rsidR="007131B0" w:rsidRPr="004F4AEB" w:rsidRDefault="000720DB">
            <w:pPr>
              <w:pStyle w:val="TableParagraph"/>
              <w:spacing w:before="13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2021" w:type="dxa"/>
          </w:tcPr>
          <w:p w14:paraId="49CFBE30" w14:textId="77777777" w:rsidR="007131B0" w:rsidRPr="004F4AEB" w:rsidRDefault="000720DB">
            <w:pPr>
              <w:pStyle w:val="TableParagraph"/>
              <w:spacing w:before="13"/>
              <w:ind w:left="6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Опрос</w:t>
            </w:r>
          </w:p>
        </w:tc>
      </w:tr>
      <w:tr w:rsidR="007131B0" w:rsidRPr="004F4AEB" w14:paraId="1444648F" w14:textId="77777777">
        <w:trPr>
          <w:trHeight w:val="554"/>
        </w:trPr>
        <w:tc>
          <w:tcPr>
            <w:tcW w:w="703" w:type="dxa"/>
          </w:tcPr>
          <w:p w14:paraId="01B6D335" w14:textId="77777777" w:rsidR="007131B0" w:rsidRPr="004F4AEB" w:rsidRDefault="000720DB">
            <w:pPr>
              <w:pStyle w:val="TableParagraph"/>
              <w:spacing w:before="270" w:line="264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3718" w:type="dxa"/>
          </w:tcPr>
          <w:p w14:paraId="5DD157B7" w14:textId="77777777" w:rsidR="007131B0" w:rsidRPr="004F4AEB" w:rsidRDefault="000720DB">
            <w:pPr>
              <w:pStyle w:val="TableParagraph"/>
              <w:spacing w:before="131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Материальная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часть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оружия</w:t>
            </w:r>
          </w:p>
        </w:tc>
        <w:tc>
          <w:tcPr>
            <w:tcW w:w="999" w:type="dxa"/>
          </w:tcPr>
          <w:p w14:paraId="431F01EA" w14:textId="5436A1DC" w:rsidR="007131B0" w:rsidRPr="004F4AEB" w:rsidRDefault="006D5FA2">
            <w:pPr>
              <w:pStyle w:val="TableParagraph"/>
              <w:spacing w:before="131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17995736" w14:textId="5C8D69E1" w:rsidR="007131B0" w:rsidRPr="004F4AEB" w:rsidRDefault="006D5FA2">
            <w:pPr>
              <w:pStyle w:val="TableParagraph"/>
              <w:spacing w:before="131"/>
              <w:ind w:left="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70B366FD" w14:textId="4E36F0E4" w:rsidR="007131B0" w:rsidRPr="004F4AEB" w:rsidRDefault="006D5FA2">
            <w:pPr>
              <w:pStyle w:val="TableParagraph"/>
              <w:spacing w:before="131"/>
              <w:ind w:lef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14:paraId="2D82F6D7" w14:textId="77777777" w:rsidR="007131B0" w:rsidRPr="004F4AEB" w:rsidRDefault="000720DB">
            <w:pPr>
              <w:pStyle w:val="TableParagraph"/>
              <w:spacing w:before="131"/>
              <w:ind w:left="6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0A129E01" w14:textId="77777777">
        <w:trPr>
          <w:trHeight w:val="551"/>
        </w:trPr>
        <w:tc>
          <w:tcPr>
            <w:tcW w:w="703" w:type="dxa"/>
          </w:tcPr>
          <w:p w14:paraId="1ED27C3F" w14:textId="77777777" w:rsidR="007131B0" w:rsidRPr="004F4AEB" w:rsidRDefault="000720DB">
            <w:pPr>
              <w:pStyle w:val="TableParagraph"/>
              <w:spacing w:before="128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3718" w:type="dxa"/>
          </w:tcPr>
          <w:p w14:paraId="0BF53C81" w14:textId="77777777" w:rsidR="007131B0" w:rsidRPr="004F4AEB" w:rsidRDefault="000720D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Теоретические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основы</w:t>
            </w:r>
          </w:p>
          <w:p w14:paraId="5A1EDC81" w14:textId="77777777" w:rsidR="007131B0" w:rsidRPr="004F4AEB" w:rsidRDefault="000720DB">
            <w:pPr>
              <w:pStyle w:val="TableParagraph"/>
              <w:spacing w:line="264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стрельбы</w:t>
            </w:r>
          </w:p>
        </w:tc>
        <w:tc>
          <w:tcPr>
            <w:tcW w:w="999" w:type="dxa"/>
          </w:tcPr>
          <w:p w14:paraId="6CFE312E" w14:textId="0169D02A" w:rsidR="007131B0" w:rsidRPr="004F4AEB" w:rsidRDefault="006D5FA2">
            <w:pPr>
              <w:pStyle w:val="TableParagraph"/>
              <w:spacing w:before="128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6EB19643" w14:textId="2BD805F3" w:rsidR="007131B0" w:rsidRPr="004F4AEB" w:rsidRDefault="006D5FA2">
            <w:pPr>
              <w:pStyle w:val="TableParagraph"/>
              <w:spacing w:before="128"/>
              <w:ind w:left="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2DDE7F8D" w14:textId="6ADE254C" w:rsidR="007131B0" w:rsidRPr="004F4AEB" w:rsidRDefault="006D5FA2">
            <w:pPr>
              <w:pStyle w:val="TableParagraph"/>
              <w:spacing w:before="128"/>
              <w:ind w:lef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14:paraId="4BD01DC3" w14:textId="77777777" w:rsidR="007131B0" w:rsidRPr="004F4AEB" w:rsidRDefault="000720DB">
            <w:pPr>
              <w:pStyle w:val="TableParagraph"/>
              <w:spacing w:before="128"/>
              <w:ind w:left="6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226FF0FF" w14:textId="77777777">
        <w:trPr>
          <w:trHeight w:val="552"/>
        </w:trPr>
        <w:tc>
          <w:tcPr>
            <w:tcW w:w="703" w:type="dxa"/>
          </w:tcPr>
          <w:p w14:paraId="07444FE1" w14:textId="77777777" w:rsidR="007131B0" w:rsidRPr="004F4AEB" w:rsidRDefault="000720DB">
            <w:pPr>
              <w:pStyle w:val="TableParagraph"/>
              <w:spacing w:before="129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3718" w:type="dxa"/>
          </w:tcPr>
          <w:p w14:paraId="62B9111A" w14:textId="77777777" w:rsidR="007131B0" w:rsidRPr="004F4AEB" w:rsidRDefault="000720D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Подготовка</w:t>
            </w:r>
            <w:r w:rsidRPr="004F4AE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пневматической</w:t>
            </w:r>
            <w:proofErr w:type="gramEnd"/>
          </w:p>
          <w:p w14:paraId="70D1EC48" w14:textId="77777777" w:rsidR="007131B0" w:rsidRPr="004F4AEB" w:rsidRDefault="000720DB">
            <w:pPr>
              <w:pStyle w:val="TableParagraph"/>
              <w:spacing w:line="264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винтовки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к</w:t>
            </w:r>
            <w:r w:rsidRPr="004F4AE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999" w:type="dxa"/>
          </w:tcPr>
          <w:p w14:paraId="40627E31" w14:textId="16AB0C18" w:rsidR="007131B0" w:rsidRPr="004F4AEB" w:rsidRDefault="00AB23EC">
            <w:pPr>
              <w:pStyle w:val="TableParagraph"/>
              <w:spacing w:before="129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1D8FF758" w14:textId="77777777" w:rsidR="007131B0" w:rsidRPr="004F4AEB" w:rsidRDefault="000720DB">
            <w:pPr>
              <w:pStyle w:val="TableParagraph"/>
              <w:spacing w:before="129"/>
              <w:ind w:left="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3710A0C5" w14:textId="6461CCF8" w:rsidR="007131B0" w:rsidRPr="004F4AEB" w:rsidRDefault="00AB23EC">
            <w:pPr>
              <w:pStyle w:val="TableParagraph"/>
              <w:spacing w:before="129"/>
              <w:ind w:lef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14:paraId="13F46914" w14:textId="77777777" w:rsidR="007131B0" w:rsidRPr="004F4AEB" w:rsidRDefault="000720DB">
            <w:pPr>
              <w:pStyle w:val="TableParagraph"/>
              <w:spacing w:before="129"/>
              <w:ind w:left="6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27249477" w14:textId="77777777">
        <w:trPr>
          <w:trHeight w:val="551"/>
        </w:trPr>
        <w:tc>
          <w:tcPr>
            <w:tcW w:w="703" w:type="dxa"/>
          </w:tcPr>
          <w:p w14:paraId="7CD88888" w14:textId="77777777" w:rsidR="007131B0" w:rsidRPr="004F4AEB" w:rsidRDefault="000720DB">
            <w:pPr>
              <w:pStyle w:val="TableParagraph"/>
              <w:spacing w:before="131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3718" w:type="dxa"/>
          </w:tcPr>
          <w:p w14:paraId="19FAB6BB" w14:textId="77777777" w:rsidR="007131B0" w:rsidRPr="004F4AEB" w:rsidRDefault="000720D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Психологическая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подготовка</w:t>
            </w:r>
          </w:p>
          <w:p w14:paraId="4240D802" w14:textId="77777777" w:rsidR="007131B0" w:rsidRPr="004F4AEB" w:rsidRDefault="000720DB">
            <w:pPr>
              <w:pStyle w:val="TableParagraph"/>
              <w:spacing w:line="264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стрелка</w:t>
            </w:r>
          </w:p>
        </w:tc>
        <w:tc>
          <w:tcPr>
            <w:tcW w:w="999" w:type="dxa"/>
          </w:tcPr>
          <w:p w14:paraId="4CABA7C8" w14:textId="1636C428" w:rsidR="007131B0" w:rsidRPr="004F4AEB" w:rsidRDefault="006D5FA2">
            <w:pPr>
              <w:pStyle w:val="TableParagraph"/>
              <w:spacing w:before="131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70508270" w14:textId="56086917" w:rsidR="007131B0" w:rsidRPr="004F4AEB" w:rsidRDefault="006D5FA2">
            <w:pPr>
              <w:pStyle w:val="TableParagraph"/>
              <w:spacing w:before="131"/>
              <w:ind w:left="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5BA8FA46" w14:textId="77777777" w:rsidR="007131B0" w:rsidRPr="004F4AEB" w:rsidRDefault="000720DB">
            <w:pPr>
              <w:pStyle w:val="TableParagraph"/>
              <w:spacing w:before="131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2021" w:type="dxa"/>
          </w:tcPr>
          <w:p w14:paraId="7C96255E" w14:textId="77777777" w:rsidR="007131B0" w:rsidRPr="004F4AEB" w:rsidRDefault="000720DB">
            <w:pPr>
              <w:pStyle w:val="TableParagraph"/>
              <w:spacing w:before="131"/>
              <w:ind w:left="6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0DAA6E6B" w14:textId="77777777">
        <w:trPr>
          <w:trHeight w:val="827"/>
        </w:trPr>
        <w:tc>
          <w:tcPr>
            <w:tcW w:w="703" w:type="dxa"/>
          </w:tcPr>
          <w:p w14:paraId="416062E3" w14:textId="77777777" w:rsidR="007131B0" w:rsidRPr="004F4AEB" w:rsidRDefault="000720DB">
            <w:pPr>
              <w:pStyle w:val="TableParagraph"/>
              <w:spacing w:before="267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3718" w:type="dxa"/>
          </w:tcPr>
          <w:p w14:paraId="29BE6726" w14:textId="77777777" w:rsidR="007131B0" w:rsidRPr="004F4AEB" w:rsidRDefault="000720DB">
            <w:pPr>
              <w:pStyle w:val="TableParagraph"/>
              <w:spacing w:before="131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Предварительные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упражнения</w:t>
            </w:r>
          </w:p>
          <w:p w14:paraId="0887D7A1" w14:textId="77777777" w:rsidR="007131B0" w:rsidRPr="004F4AEB" w:rsidRDefault="000720DB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-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стрельба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без</w:t>
            </w:r>
            <w:r w:rsidRPr="004F4AE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>пуль.</w:t>
            </w:r>
          </w:p>
        </w:tc>
        <w:tc>
          <w:tcPr>
            <w:tcW w:w="999" w:type="dxa"/>
          </w:tcPr>
          <w:p w14:paraId="5E67DF27" w14:textId="0D655770" w:rsidR="007131B0" w:rsidRPr="004F4AEB" w:rsidRDefault="00AB23EC">
            <w:pPr>
              <w:pStyle w:val="TableParagraph"/>
              <w:spacing w:before="267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1E8C6B0" w14:textId="77777777" w:rsidR="007131B0" w:rsidRPr="004F4AEB" w:rsidRDefault="000720DB">
            <w:pPr>
              <w:pStyle w:val="TableParagraph"/>
              <w:spacing w:before="267"/>
              <w:ind w:left="93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14:paraId="6A1B40E0" w14:textId="15A1250D" w:rsidR="007131B0" w:rsidRPr="004F4AEB" w:rsidRDefault="00AB23EC">
            <w:pPr>
              <w:pStyle w:val="TableParagraph"/>
              <w:spacing w:before="267"/>
              <w:ind w:lef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14:paraId="3294C3A4" w14:textId="77777777" w:rsidR="007131B0" w:rsidRPr="004F4AEB" w:rsidRDefault="000720DB">
            <w:pPr>
              <w:pStyle w:val="TableParagraph"/>
              <w:ind w:left="3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Выполнение </w:t>
            </w:r>
            <w:proofErr w:type="gramStart"/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контрольных</w:t>
            </w:r>
            <w:proofErr w:type="gramEnd"/>
          </w:p>
          <w:p w14:paraId="1022447F" w14:textId="77777777" w:rsidR="007131B0" w:rsidRPr="004F4AEB" w:rsidRDefault="000720DB">
            <w:pPr>
              <w:pStyle w:val="TableParagraph"/>
              <w:spacing w:line="264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пражнений</w:t>
            </w:r>
            <w:proofErr w:type="spellEnd"/>
          </w:p>
        </w:tc>
      </w:tr>
      <w:tr w:rsidR="007131B0" w:rsidRPr="004F4AEB" w14:paraId="7BBAE52D" w14:textId="77777777">
        <w:trPr>
          <w:trHeight w:val="827"/>
        </w:trPr>
        <w:tc>
          <w:tcPr>
            <w:tcW w:w="703" w:type="dxa"/>
          </w:tcPr>
          <w:p w14:paraId="5E5AADC6" w14:textId="77777777" w:rsidR="007131B0" w:rsidRPr="004F4AEB" w:rsidRDefault="000720DB">
            <w:pPr>
              <w:pStyle w:val="TableParagraph"/>
              <w:spacing w:before="267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3718" w:type="dxa"/>
          </w:tcPr>
          <w:p w14:paraId="57C979E4" w14:textId="77777777" w:rsidR="007131B0" w:rsidRPr="004F4AEB" w:rsidRDefault="000720DB">
            <w:pPr>
              <w:pStyle w:val="TableParagraph"/>
              <w:spacing w:before="131"/>
              <w:ind w:left="105" w:right="676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Устройство</w:t>
            </w:r>
            <w:r w:rsidRPr="004F4AE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пневматической винтовки МР-512, ИЖ-61</w:t>
            </w:r>
          </w:p>
        </w:tc>
        <w:tc>
          <w:tcPr>
            <w:tcW w:w="999" w:type="dxa"/>
          </w:tcPr>
          <w:p w14:paraId="67560E6C" w14:textId="2CA23D07" w:rsidR="007131B0" w:rsidRPr="004F4AEB" w:rsidRDefault="00AB23EC">
            <w:pPr>
              <w:pStyle w:val="TableParagraph"/>
              <w:spacing w:before="267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6B7422F8" w14:textId="504A673A" w:rsidR="007131B0" w:rsidRPr="004F4AEB" w:rsidRDefault="00AB23EC">
            <w:pPr>
              <w:pStyle w:val="TableParagraph"/>
              <w:spacing w:before="267"/>
              <w:ind w:left="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14:paraId="616E66D9" w14:textId="77C0A89F" w:rsidR="007131B0" w:rsidRPr="004F4AEB" w:rsidRDefault="00AB23EC">
            <w:pPr>
              <w:pStyle w:val="TableParagraph"/>
              <w:spacing w:before="267"/>
              <w:ind w:lef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14:paraId="636C7C41" w14:textId="77777777" w:rsidR="007131B0" w:rsidRPr="004F4AEB" w:rsidRDefault="000720DB">
            <w:pPr>
              <w:pStyle w:val="TableParagraph"/>
              <w:spacing w:line="268" w:lineRule="exact"/>
              <w:ind w:left="3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53E7B941" w14:textId="77777777" w:rsidR="007131B0" w:rsidRPr="004F4AEB" w:rsidRDefault="000720DB">
            <w:pPr>
              <w:pStyle w:val="TableParagraph"/>
              <w:spacing w:line="270" w:lineRule="atLeast"/>
              <w:ind w:left="54" w:hanging="1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контрольных </w:t>
            </w:r>
            <w:proofErr w:type="spellStart"/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пражнений</w:t>
            </w:r>
            <w:proofErr w:type="spellEnd"/>
          </w:p>
        </w:tc>
      </w:tr>
      <w:tr w:rsidR="007131B0" w:rsidRPr="004F4AEB" w14:paraId="631B72A9" w14:textId="77777777">
        <w:trPr>
          <w:trHeight w:val="830"/>
        </w:trPr>
        <w:tc>
          <w:tcPr>
            <w:tcW w:w="703" w:type="dxa"/>
          </w:tcPr>
          <w:p w14:paraId="4BF6E522" w14:textId="77777777" w:rsidR="007131B0" w:rsidRPr="004F4AEB" w:rsidRDefault="000720DB">
            <w:pPr>
              <w:pStyle w:val="TableParagraph"/>
              <w:spacing w:before="270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3718" w:type="dxa"/>
          </w:tcPr>
          <w:p w14:paraId="59C137DF" w14:textId="77777777" w:rsidR="007131B0" w:rsidRPr="004F4AEB" w:rsidRDefault="000720DB">
            <w:pPr>
              <w:pStyle w:val="TableParagraph"/>
              <w:spacing w:before="131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Приведение</w:t>
            </w:r>
            <w:r w:rsidRPr="004F4AE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винтовки</w:t>
            </w:r>
            <w:r w:rsidRPr="004F4AE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к нормальному бою.</w:t>
            </w:r>
          </w:p>
        </w:tc>
        <w:tc>
          <w:tcPr>
            <w:tcW w:w="999" w:type="dxa"/>
          </w:tcPr>
          <w:p w14:paraId="64893CC7" w14:textId="080B31AC" w:rsidR="007131B0" w:rsidRPr="004F4AEB" w:rsidRDefault="00AB23EC">
            <w:pPr>
              <w:pStyle w:val="TableParagraph"/>
              <w:spacing w:before="270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7FED852A" w14:textId="77777777" w:rsidR="007131B0" w:rsidRPr="004F4AEB" w:rsidRDefault="000720DB">
            <w:pPr>
              <w:pStyle w:val="TableParagraph"/>
              <w:spacing w:before="270"/>
              <w:ind w:left="93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14:paraId="561AAB85" w14:textId="51D2F4A2" w:rsidR="007131B0" w:rsidRPr="004F4AEB" w:rsidRDefault="00AB23EC">
            <w:pPr>
              <w:pStyle w:val="TableParagraph"/>
              <w:spacing w:before="270"/>
              <w:ind w:lef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14:paraId="5832F28B" w14:textId="77777777" w:rsidR="007131B0" w:rsidRPr="004F4AEB" w:rsidRDefault="000720DB">
            <w:pPr>
              <w:pStyle w:val="TableParagraph"/>
              <w:spacing w:line="270" w:lineRule="exact"/>
              <w:ind w:left="3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358FA78C" w14:textId="77777777" w:rsidR="007131B0" w:rsidRPr="004F4AEB" w:rsidRDefault="000720DB">
            <w:pPr>
              <w:pStyle w:val="TableParagraph"/>
              <w:spacing w:line="270" w:lineRule="atLeast"/>
              <w:ind w:left="54" w:hanging="1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контрольных </w:t>
            </w:r>
            <w:proofErr w:type="spellStart"/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пражнений</w:t>
            </w:r>
            <w:proofErr w:type="spellEnd"/>
          </w:p>
        </w:tc>
      </w:tr>
      <w:tr w:rsidR="007131B0" w:rsidRPr="004F4AEB" w14:paraId="792BEB2C" w14:textId="77777777">
        <w:trPr>
          <w:trHeight w:val="827"/>
        </w:trPr>
        <w:tc>
          <w:tcPr>
            <w:tcW w:w="703" w:type="dxa"/>
          </w:tcPr>
          <w:p w14:paraId="2F0A9E34" w14:textId="77777777" w:rsidR="007131B0" w:rsidRPr="004F4AEB" w:rsidRDefault="000720DB">
            <w:pPr>
              <w:pStyle w:val="TableParagraph"/>
              <w:spacing w:before="267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3718" w:type="dxa"/>
          </w:tcPr>
          <w:p w14:paraId="4563FE71" w14:textId="77777777" w:rsidR="007131B0" w:rsidRPr="004F4AEB" w:rsidRDefault="000720DB">
            <w:pPr>
              <w:pStyle w:val="TableParagraph"/>
              <w:spacing w:before="128"/>
              <w:ind w:left="105" w:right="676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Подготовительные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упражнения</w:t>
            </w:r>
            <w:r w:rsidRPr="004F4AE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стрельбе</w:t>
            </w:r>
          </w:p>
        </w:tc>
        <w:tc>
          <w:tcPr>
            <w:tcW w:w="999" w:type="dxa"/>
          </w:tcPr>
          <w:p w14:paraId="28250ED1" w14:textId="7835D0FE" w:rsidR="007131B0" w:rsidRPr="004F4AEB" w:rsidRDefault="006D5FA2">
            <w:pPr>
              <w:pStyle w:val="TableParagraph"/>
              <w:spacing w:before="267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30B632A1" w14:textId="77777777" w:rsidR="007131B0" w:rsidRPr="004F4AEB" w:rsidRDefault="000720DB">
            <w:pPr>
              <w:pStyle w:val="TableParagraph"/>
              <w:spacing w:before="267"/>
              <w:ind w:left="93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14:paraId="58C127FF" w14:textId="5B66B650" w:rsidR="007131B0" w:rsidRPr="004F4AEB" w:rsidRDefault="006D5FA2">
            <w:pPr>
              <w:pStyle w:val="TableParagraph"/>
              <w:spacing w:before="267"/>
              <w:ind w:lef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14:paraId="052855DB" w14:textId="77777777" w:rsidR="007131B0" w:rsidRPr="004F4AEB" w:rsidRDefault="000720DB">
            <w:pPr>
              <w:pStyle w:val="TableParagraph"/>
              <w:ind w:left="3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Выполнение </w:t>
            </w:r>
            <w:proofErr w:type="gramStart"/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контрольных</w:t>
            </w:r>
            <w:proofErr w:type="gramEnd"/>
          </w:p>
          <w:p w14:paraId="77725B77" w14:textId="77777777" w:rsidR="007131B0" w:rsidRPr="004F4AEB" w:rsidRDefault="000720DB">
            <w:pPr>
              <w:pStyle w:val="TableParagraph"/>
              <w:spacing w:line="264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5DC74D1D" w14:textId="77777777">
        <w:trPr>
          <w:trHeight w:val="827"/>
        </w:trPr>
        <w:tc>
          <w:tcPr>
            <w:tcW w:w="703" w:type="dxa"/>
          </w:tcPr>
          <w:p w14:paraId="24E9FC6F" w14:textId="77777777" w:rsidR="007131B0" w:rsidRPr="004F4AEB" w:rsidRDefault="000720DB">
            <w:pPr>
              <w:pStyle w:val="TableParagraph"/>
              <w:spacing w:before="267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3718" w:type="dxa"/>
          </w:tcPr>
          <w:p w14:paraId="3F85F522" w14:textId="77777777" w:rsidR="007131B0" w:rsidRPr="004F4AEB" w:rsidRDefault="000720DB">
            <w:pPr>
              <w:pStyle w:val="TableParagraph"/>
              <w:spacing w:before="267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Вспомогательные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упражнения</w:t>
            </w:r>
          </w:p>
        </w:tc>
        <w:tc>
          <w:tcPr>
            <w:tcW w:w="999" w:type="dxa"/>
          </w:tcPr>
          <w:p w14:paraId="1119E5C8" w14:textId="0D5FA74A" w:rsidR="007131B0" w:rsidRPr="004F4AEB" w:rsidRDefault="00AB23EC">
            <w:pPr>
              <w:pStyle w:val="TableParagraph"/>
              <w:spacing w:before="267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2990E7A0" w14:textId="77777777" w:rsidR="007131B0" w:rsidRPr="004F4AEB" w:rsidRDefault="000720DB">
            <w:pPr>
              <w:pStyle w:val="TableParagraph"/>
              <w:spacing w:before="267"/>
              <w:ind w:left="93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14:paraId="3712A0EB" w14:textId="41D83EA5" w:rsidR="007131B0" w:rsidRPr="004F4AEB" w:rsidRDefault="00AB23EC">
            <w:pPr>
              <w:pStyle w:val="TableParagraph"/>
              <w:spacing w:before="267"/>
              <w:ind w:lef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7</w:t>
            </w:r>
          </w:p>
        </w:tc>
        <w:tc>
          <w:tcPr>
            <w:tcW w:w="2021" w:type="dxa"/>
          </w:tcPr>
          <w:p w14:paraId="60B42F43" w14:textId="77777777" w:rsidR="007131B0" w:rsidRPr="004F4AEB" w:rsidRDefault="000720DB">
            <w:pPr>
              <w:pStyle w:val="TableParagraph"/>
              <w:ind w:left="3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Выполнение </w:t>
            </w:r>
            <w:proofErr w:type="gramStart"/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контрольных</w:t>
            </w:r>
            <w:proofErr w:type="gramEnd"/>
          </w:p>
          <w:p w14:paraId="7B85F9A6" w14:textId="77777777" w:rsidR="007131B0" w:rsidRPr="004F4AEB" w:rsidRDefault="000720DB">
            <w:pPr>
              <w:pStyle w:val="TableParagraph"/>
              <w:spacing w:line="264" w:lineRule="exact"/>
              <w:ind w:left="6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332A5EC0" w14:textId="77777777">
        <w:trPr>
          <w:trHeight w:val="827"/>
        </w:trPr>
        <w:tc>
          <w:tcPr>
            <w:tcW w:w="703" w:type="dxa"/>
          </w:tcPr>
          <w:p w14:paraId="41E63C75" w14:textId="77777777" w:rsidR="007131B0" w:rsidRPr="004F4AEB" w:rsidRDefault="000720DB">
            <w:pPr>
              <w:pStyle w:val="TableParagraph"/>
              <w:spacing w:before="267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3718" w:type="dxa"/>
          </w:tcPr>
          <w:p w14:paraId="38AA3610" w14:textId="77777777" w:rsidR="007131B0" w:rsidRPr="004F4AEB" w:rsidRDefault="000720DB">
            <w:pPr>
              <w:pStyle w:val="TableParagraph"/>
              <w:spacing w:before="128"/>
              <w:ind w:left="105" w:right="676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Основные</w:t>
            </w:r>
            <w:r w:rsidRPr="004F4AE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упражнения</w:t>
            </w:r>
            <w:r w:rsidRPr="004F4AE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</w:t>
            </w:r>
          </w:p>
        </w:tc>
        <w:tc>
          <w:tcPr>
            <w:tcW w:w="999" w:type="dxa"/>
          </w:tcPr>
          <w:p w14:paraId="74E8CA51" w14:textId="492BD9B9" w:rsidR="007131B0" w:rsidRPr="004F4AEB" w:rsidRDefault="00AB23EC">
            <w:pPr>
              <w:pStyle w:val="TableParagraph"/>
              <w:spacing w:before="267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21A682B5" w14:textId="77777777" w:rsidR="007131B0" w:rsidRPr="004F4AEB" w:rsidRDefault="000720DB">
            <w:pPr>
              <w:pStyle w:val="TableParagraph"/>
              <w:spacing w:before="267"/>
              <w:ind w:left="93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14:paraId="0BF12835" w14:textId="69E2F4DD" w:rsidR="007131B0" w:rsidRPr="004F4AEB" w:rsidRDefault="00AB23EC">
            <w:pPr>
              <w:pStyle w:val="TableParagraph"/>
              <w:spacing w:before="267"/>
              <w:ind w:lef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2021" w:type="dxa"/>
          </w:tcPr>
          <w:p w14:paraId="3DA0338C" w14:textId="77777777" w:rsidR="007131B0" w:rsidRPr="004F4AEB" w:rsidRDefault="000720DB">
            <w:pPr>
              <w:pStyle w:val="TableParagraph"/>
              <w:spacing w:line="268" w:lineRule="exact"/>
              <w:ind w:left="3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45E667D6" w14:textId="77777777" w:rsidR="007131B0" w:rsidRPr="004F4AEB" w:rsidRDefault="000720DB">
            <w:pPr>
              <w:pStyle w:val="TableParagraph"/>
              <w:spacing w:line="270" w:lineRule="atLeast"/>
              <w:ind w:left="54" w:hanging="1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контрольных </w:t>
            </w:r>
            <w:proofErr w:type="spellStart"/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пражнений</w:t>
            </w:r>
            <w:proofErr w:type="spellEnd"/>
          </w:p>
        </w:tc>
      </w:tr>
      <w:tr w:rsidR="007131B0" w:rsidRPr="004F4AEB" w14:paraId="478F91FC" w14:textId="77777777">
        <w:trPr>
          <w:trHeight w:val="316"/>
        </w:trPr>
        <w:tc>
          <w:tcPr>
            <w:tcW w:w="703" w:type="dxa"/>
          </w:tcPr>
          <w:p w14:paraId="7B81B5B3" w14:textId="77777777" w:rsidR="007131B0" w:rsidRPr="004F4AEB" w:rsidRDefault="000720DB">
            <w:pPr>
              <w:pStyle w:val="TableParagraph"/>
              <w:spacing w:before="13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3718" w:type="dxa"/>
          </w:tcPr>
          <w:p w14:paraId="3A249EF2" w14:textId="77777777" w:rsidR="007131B0" w:rsidRPr="004F4AEB" w:rsidRDefault="000720DB">
            <w:pPr>
              <w:pStyle w:val="TableParagraph"/>
              <w:spacing w:before="13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Стрелковые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999" w:type="dxa"/>
          </w:tcPr>
          <w:p w14:paraId="29F27AC3" w14:textId="10370C42" w:rsidR="007131B0" w:rsidRPr="004F4AEB" w:rsidRDefault="00AB23EC">
            <w:pPr>
              <w:pStyle w:val="TableParagraph"/>
              <w:spacing w:before="13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565C644E" w14:textId="77777777" w:rsidR="007131B0" w:rsidRPr="004F4AEB" w:rsidRDefault="000720DB">
            <w:pPr>
              <w:pStyle w:val="TableParagraph"/>
              <w:spacing w:before="13"/>
              <w:ind w:left="93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14:paraId="3180D988" w14:textId="217527EF" w:rsidR="007131B0" w:rsidRPr="004F4AEB" w:rsidRDefault="00AB23EC">
            <w:pPr>
              <w:pStyle w:val="TableParagraph"/>
              <w:spacing w:before="13"/>
              <w:ind w:lef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14:paraId="3725FE0A" w14:textId="77777777" w:rsidR="007131B0" w:rsidRPr="004F4AEB" w:rsidRDefault="000720DB">
            <w:pPr>
              <w:pStyle w:val="TableParagraph"/>
              <w:spacing w:before="13"/>
              <w:ind w:left="3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соревнование</w:t>
            </w:r>
          </w:p>
        </w:tc>
      </w:tr>
      <w:tr w:rsidR="007131B0" w:rsidRPr="004F4AEB" w14:paraId="15564530" w14:textId="77777777">
        <w:trPr>
          <w:trHeight w:val="828"/>
        </w:trPr>
        <w:tc>
          <w:tcPr>
            <w:tcW w:w="703" w:type="dxa"/>
          </w:tcPr>
          <w:p w14:paraId="69E04DE8" w14:textId="77777777" w:rsidR="007131B0" w:rsidRPr="004F4AEB" w:rsidRDefault="000720DB">
            <w:pPr>
              <w:pStyle w:val="TableParagraph"/>
              <w:spacing w:before="268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3718" w:type="dxa"/>
          </w:tcPr>
          <w:p w14:paraId="5D19A38F" w14:textId="77777777" w:rsidR="007131B0" w:rsidRPr="004F4AEB" w:rsidRDefault="000720DB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Техника стрельбы из пневматической</w:t>
            </w:r>
            <w:r w:rsidRPr="004F4AE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винтовки</w:t>
            </w:r>
            <w:r w:rsidRPr="004F4AE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МР-</w:t>
            </w:r>
          </w:p>
          <w:p w14:paraId="3BA47C77" w14:textId="77777777" w:rsidR="007131B0" w:rsidRPr="004F4AEB" w:rsidRDefault="000720DB">
            <w:pPr>
              <w:pStyle w:val="TableParagraph"/>
              <w:spacing w:line="264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512 на</w:t>
            </w:r>
            <w:r w:rsidRPr="004F4AE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м.</w:t>
            </w:r>
          </w:p>
        </w:tc>
        <w:tc>
          <w:tcPr>
            <w:tcW w:w="999" w:type="dxa"/>
          </w:tcPr>
          <w:p w14:paraId="3047C111" w14:textId="42C9AFBC" w:rsidR="007131B0" w:rsidRPr="004F4AEB" w:rsidRDefault="00AB23EC">
            <w:pPr>
              <w:pStyle w:val="TableParagraph"/>
              <w:spacing w:before="268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4BC668DD" w14:textId="77777777" w:rsidR="007131B0" w:rsidRPr="004F4AEB" w:rsidRDefault="000720DB">
            <w:pPr>
              <w:pStyle w:val="TableParagraph"/>
              <w:spacing w:before="268"/>
              <w:ind w:left="93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14:paraId="15B1CF43" w14:textId="3961B1CD" w:rsidR="007131B0" w:rsidRPr="004F4AEB" w:rsidRDefault="00AB23EC">
            <w:pPr>
              <w:pStyle w:val="TableParagraph"/>
              <w:spacing w:before="268"/>
              <w:ind w:lef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2021" w:type="dxa"/>
          </w:tcPr>
          <w:p w14:paraId="6169032C" w14:textId="77777777" w:rsidR="007131B0" w:rsidRPr="004F4AEB" w:rsidRDefault="000720DB">
            <w:pPr>
              <w:pStyle w:val="TableParagraph"/>
              <w:ind w:left="3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Выполнение </w:t>
            </w:r>
            <w:proofErr w:type="gramStart"/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контрольных</w:t>
            </w:r>
            <w:proofErr w:type="gramEnd"/>
          </w:p>
          <w:p w14:paraId="14AB93EA" w14:textId="77777777" w:rsidR="007131B0" w:rsidRPr="004F4AEB" w:rsidRDefault="000720DB">
            <w:pPr>
              <w:pStyle w:val="TableParagraph"/>
              <w:spacing w:line="264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пражнений</w:t>
            </w:r>
            <w:proofErr w:type="spellEnd"/>
          </w:p>
        </w:tc>
      </w:tr>
      <w:tr w:rsidR="007131B0" w:rsidRPr="004F4AEB" w14:paraId="65D62749" w14:textId="77777777">
        <w:trPr>
          <w:trHeight w:val="551"/>
        </w:trPr>
        <w:tc>
          <w:tcPr>
            <w:tcW w:w="703" w:type="dxa"/>
          </w:tcPr>
          <w:p w14:paraId="29A8F95D" w14:textId="77777777" w:rsidR="007131B0" w:rsidRPr="004F4AEB" w:rsidRDefault="000720DB">
            <w:pPr>
              <w:pStyle w:val="TableParagraph"/>
              <w:spacing w:before="131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3718" w:type="dxa"/>
          </w:tcPr>
          <w:p w14:paraId="52731DBB" w14:textId="77777777" w:rsidR="007131B0" w:rsidRPr="004F4AEB" w:rsidRDefault="000720D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Соревнования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стрельбе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из</w:t>
            </w:r>
            <w:proofErr w:type="gramEnd"/>
          </w:p>
          <w:p w14:paraId="25486A93" w14:textId="77777777" w:rsidR="007131B0" w:rsidRPr="004F4AEB" w:rsidRDefault="000720DB">
            <w:pPr>
              <w:pStyle w:val="TableParagraph"/>
              <w:spacing w:line="264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винтовки</w:t>
            </w:r>
          </w:p>
        </w:tc>
        <w:tc>
          <w:tcPr>
            <w:tcW w:w="999" w:type="dxa"/>
          </w:tcPr>
          <w:p w14:paraId="662D427F" w14:textId="383DD77F" w:rsidR="007131B0" w:rsidRPr="004F4AEB" w:rsidRDefault="006D5FA2">
            <w:pPr>
              <w:pStyle w:val="TableParagraph"/>
              <w:spacing w:before="131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715CEBB5" w14:textId="77777777" w:rsidR="007131B0" w:rsidRPr="004F4AEB" w:rsidRDefault="000720DB">
            <w:pPr>
              <w:pStyle w:val="TableParagraph"/>
              <w:spacing w:before="131"/>
              <w:ind w:left="93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14:paraId="14CB7C56" w14:textId="2436CE55" w:rsidR="007131B0" w:rsidRPr="004F4AEB" w:rsidRDefault="006D5FA2">
            <w:pPr>
              <w:pStyle w:val="TableParagraph"/>
              <w:spacing w:before="131"/>
              <w:ind w:lef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14:paraId="5D6DB333" w14:textId="77777777" w:rsidR="007131B0" w:rsidRPr="004F4AEB" w:rsidRDefault="000720DB">
            <w:pPr>
              <w:pStyle w:val="TableParagraph"/>
              <w:spacing w:line="268" w:lineRule="exact"/>
              <w:ind w:left="9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5480A210" w14:textId="77777777" w:rsidR="007131B0" w:rsidRPr="004F4AEB" w:rsidRDefault="000720DB">
            <w:pPr>
              <w:pStyle w:val="TableParagraph"/>
              <w:spacing w:line="264" w:lineRule="exact"/>
              <w:ind w:left="3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15702DCF" w14:textId="77777777">
        <w:trPr>
          <w:trHeight w:val="554"/>
        </w:trPr>
        <w:tc>
          <w:tcPr>
            <w:tcW w:w="703" w:type="dxa"/>
          </w:tcPr>
          <w:p w14:paraId="63AE15CD" w14:textId="77777777" w:rsidR="007131B0" w:rsidRPr="004F4AEB" w:rsidRDefault="000720DB">
            <w:pPr>
              <w:pStyle w:val="TableParagraph"/>
              <w:spacing w:before="131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3718" w:type="dxa"/>
          </w:tcPr>
          <w:p w14:paraId="28874419" w14:textId="77777777" w:rsidR="007131B0" w:rsidRPr="004F4AEB" w:rsidRDefault="000720DB">
            <w:pPr>
              <w:pStyle w:val="TableParagraph"/>
              <w:spacing w:line="270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Классификационные</w:t>
            </w:r>
          </w:p>
          <w:p w14:paraId="684C38C3" w14:textId="77777777" w:rsidR="007131B0" w:rsidRPr="004F4AEB" w:rsidRDefault="000720DB">
            <w:pPr>
              <w:pStyle w:val="TableParagraph"/>
              <w:spacing w:line="264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Соревнования.</w:t>
            </w:r>
          </w:p>
        </w:tc>
        <w:tc>
          <w:tcPr>
            <w:tcW w:w="999" w:type="dxa"/>
          </w:tcPr>
          <w:p w14:paraId="4F2A8E32" w14:textId="520757DE" w:rsidR="007131B0" w:rsidRPr="004F4AEB" w:rsidRDefault="006D5FA2">
            <w:pPr>
              <w:pStyle w:val="TableParagraph"/>
              <w:spacing w:before="131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2E9DE995" w14:textId="77777777" w:rsidR="007131B0" w:rsidRPr="004F4AEB" w:rsidRDefault="000720DB">
            <w:pPr>
              <w:pStyle w:val="TableParagraph"/>
              <w:spacing w:before="131"/>
              <w:ind w:left="93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14:paraId="7B16D5A9" w14:textId="0F1F046A" w:rsidR="007131B0" w:rsidRPr="004F4AEB" w:rsidRDefault="006D5FA2">
            <w:pPr>
              <w:pStyle w:val="TableParagraph"/>
              <w:spacing w:before="131"/>
              <w:ind w:lef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14:paraId="360FC11C" w14:textId="77777777" w:rsidR="007131B0" w:rsidRPr="004F4AEB" w:rsidRDefault="000720DB">
            <w:pPr>
              <w:pStyle w:val="TableParagraph"/>
              <w:spacing w:before="131"/>
              <w:ind w:left="3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Сдача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нормативов</w:t>
            </w:r>
          </w:p>
        </w:tc>
      </w:tr>
      <w:tr w:rsidR="007131B0" w:rsidRPr="004F4AEB" w14:paraId="7936B2BA" w14:textId="77777777">
        <w:trPr>
          <w:trHeight w:val="316"/>
        </w:trPr>
        <w:tc>
          <w:tcPr>
            <w:tcW w:w="703" w:type="dxa"/>
          </w:tcPr>
          <w:p w14:paraId="0B9A217D" w14:textId="77777777" w:rsidR="007131B0" w:rsidRPr="004F4AEB" w:rsidRDefault="000720DB">
            <w:pPr>
              <w:pStyle w:val="TableParagraph"/>
              <w:spacing w:before="11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3718" w:type="dxa"/>
          </w:tcPr>
          <w:p w14:paraId="3303703C" w14:textId="77777777" w:rsidR="007131B0" w:rsidRPr="004F4AEB" w:rsidRDefault="000720DB">
            <w:pPr>
              <w:pStyle w:val="TableParagraph"/>
              <w:spacing w:before="11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Заключительное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999" w:type="dxa"/>
          </w:tcPr>
          <w:p w14:paraId="25F56DA3" w14:textId="77777777" w:rsidR="007131B0" w:rsidRPr="004F4AEB" w:rsidRDefault="000720DB">
            <w:pPr>
              <w:pStyle w:val="TableParagraph"/>
              <w:spacing w:before="11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537BD6C3" w14:textId="77777777" w:rsidR="007131B0" w:rsidRPr="004F4AEB" w:rsidRDefault="000720DB">
            <w:pPr>
              <w:pStyle w:val="TableParagraph"/>
              <w:spacing w:before="11"/>
              <w:ind w:left="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14:paraId="50EADACB" w14:textId="77777777" w:rsidR="007131B0" w:rsidRPr="004F4AEB" w:rsidRDefault="000720DB">
            <w:pPr>
              <w:pStyle w:val="TableParagraph"/>
              <w:spacing w:before="11"/>
              <w:ind w:left="1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2021" w:type="dxa"/>
          </w:tcPr>
          <w:p w14:paraId="5CD8836C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1B0" w:rsidRPr="004F4AEB" w14:paraId="05F6A0BA" w14:textId="77777777">
        <w:trPr>
          <w:trHeight w:val="316"/>
        </w:trPr>
        <w:tc>
          <w:tcPr>
            <w:tcW w:w="703" w:type="dxa"/>
          </w:tcPr>
          <w:p w14:paraId="42738A5F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8" w:type="dxa"/>
          </w:tcPr>
          <w:p w14:paraId="659041A4" w14:textId="77777777" w:rsidR="007131B0" w:rsidRPr="004F4AEB" w:rsidRDefault="000720DB">
            <w:pPr>
              <w:pStyle w:val="TableParagraph"/>
              <w:spacing w:before="18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Итого,</w:t>
            </w:r>
            <w:r w:rsidRPr="004F4AEB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999" w:type="dxa"/>
          </w:tcPr>
          <w:p w14:paraId="6A331654" w14:textId="456E7255" w:rsidR="007131B0" w:rsidRPr="004F4AEB" w:rsidRDefault="006D5FA2" w:rsidP="006D5FA2">
            <w:pPr>
              <w:pStyle w:val="TableParagraph"/>
              <w:spacing w:before="18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1260" w:type="dxa"/>
          </w:tcPr>
          <w:p w14:paraId="44EC87FB" w14:textId="13F2C689" w:rsidR="007131B0" w:rsidRPr="004F4AEB" w:rsidRDefault="006D5FA2">
            <w:pPr>
              <w:pStyle w:val="TableParagraph"/>
              <w:spacing w:before="18"/>
              <w:ind w:left="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1081" w:type="dxa"/>
          </w:tcPr>
          <w:p w14:paraId="41297E80" w14:textId="15499CED" w:rsidR="007131B0" w:rsidRPr="004F4AEB" w:rsidRDefault="006D5FA2">
            <w:pPr>
              <w:pStyle w:val="TableParagraph"/>
              <w:spacing w:before="18"/>
              <w:ind w:left="11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pacing w:val="-5"/>
                <w:sz w:val="24"/>
                <w:szCs w:val="24"/>
              </w:rPr>
              <w:t>55</w:t>
            </w:r>
          </w:p>
        </w:tc>
        <w:tc>
          <w:tcPr>
            <w:tcW w:w="2021" w:type="dxa"/>
          </w:tcPr>
          <w:p w14:paraId="6FE6D7ED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80BC56" w14:textId="77777777" w:rsidR="007131B0" w:rsidRPr="004F4AEB" w:rsidRDefault="007131B0">
      <w:pPr>
        <w:pStyle w:val="TableParagraph"/>
        <w:rPr>
          <w:rFonts w:ascii="Arial" w:hAnsi="Arial" w:cs="Arial"/>
          <w:sz w:val="24"/>
          <w:szCs w:val="24"/>
        </w:rPr>
        <w:sectPr w:rsidR="007131B0" w:rsidRPr="004F4AEB">
          <w:pgSz w:w="11900" w:h="16840"/>
          <w:pgMar w:top="880" w:right="283" w:bottom="280" w:left="566" w:header="720" w:footer="720" w:gutter="0"/>
          <w:cols w:space="720"/>
        </w:sectPr>
      </w:pPr>
    </w:p>
    <w:p w14:paraId="22C614FF" w14:textId="7268DC9A" w:rsidR="007131B0" w:rsidRPr="004F4AEB" w:rsidRDefault="000720DB">
      <w:pPr>
        <w:spacing w:before="63" w:line="242" w:lineRule="auto"/>
        <w:ind w:left="2751" w:hanging="87"/>
        <w:rPr>
          <w:rFonts w:ascii="Arial" w:hAnsi="Arial" w:cs="Arial"/>
          <w:b/>
          <w:sz w:val="24"/>
          <w:szCs w:val="24"/>
        </w:rPr>
      </w:pPr>
      <w:r w:rsidRPr="004F4AEB">
        <w:rPr>
          <w:rFonts w:ascii="Arial" w:hAnsi="Arial" w:cs="Arial"/>
          <w:b/>
          <w:sz w:val="24"/>
          <w:szCs w:val="24"/>
        </w:rPr>
        <w:lastRenderedPageBreak/>
        <w:t>Содержание</w:t>
      </w:r>
      <w:r w:rsidRPr="004F4AEB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дополнительной</w:t>
      </w:r>
      <w:r w:rsidRPr="004F4AEB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общеобразовательной (общеразвивающей) программы «Безопасное поведение»</w:t>
      </w:r>
    </w:p>
    <w:p w14:paraId="242047BD" w14:textId="77777777" w:rsidR="007131B0" w:rsidRPr="004F4AEB" w:rsidRDefault="000720DB">
      <w:pPr>
        <w:spacing w:before="226" w:line="319" w:lineRule="exact"/>
        <w:ind w:left="874"/>
        <w:jc w:val="both"/>
        <w:rPr>
          <w:rFonts w:ascii="Arial" w:hAnsi="Arial" w:cs="Arial"/>
          <w:b/>
          <w:sz w:val="24"/>
          <w:szCs w:val="24"/>
        </w:rPr>
      </w:pPr>
      <w:r w:rsidRPr="004F4AEB">
        <w:rPr>
          <w:rFonts w:ascii="Arial" w:hAnsi="Arial" w:cs="Arial"/>
          <w:b/>
          <w:sz w:val="24"/>
          <w:szCs w:val="24"/>
        </w:rPr>
        <w:t>Вводное</w:t>
      </w:r>
      <w:r w:rsidRPr="004F4AE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pacing w:val="-2"/>
          <w:sz w:val="24"/>
          <w:szCs w:val="24"/>
        </w:rPr>
        <w:t>занятие</w:t>
      </w:r>
    </w:p>
    <w:p w14:paraId="056CF3FB" w14:textId="16A8B180" w:rsidR="007131B0" w:rsidRPr="004F4AEB" w:rsidRDefault="000720DB">
      <w:pPr>
        <w:pStyle w:val="a3"/>
        <w:spacing w:line="319" w:lineRule="exact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Теория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(</w:t>
      </w:r>
      <w:r w:rsidR="006D5FA2" w:rsidRPr="004F4AEB">
        <w:rPr>
          <w:rFonts w:ascii="Arial" w:hAnsi="Arial" w:cs="Arial"/>
          <w:spacing w:val="-2"/>
          <w:sz w:val="24"/>
          <w:szCs w:val="24"/>
        </w:rPr>
        <w:t>1</w:t>
      </w:r>
      <w:r w:rsidRPr="004F4AEB">
        <w:rPr>
          <w:rFonts w:ascii="Arial" w:hAnsi="Arial" w:cs="Arial"/>
          <w:spacing w:val="-2"/>
          <w:sz w:val="24"/>
          <w:szCs w:val="24"/>
        </w:rPr>
        <w:t>ч.)</w:t>
      </w:r>
    </w:p>
    <w:p w14:paraId="3FD8A140" w14:textId="77777777" w:rsidR="007131B0" w:rsidRPr="004F4AEB" w:rsidRDefault="000720DB">
      <w:pPr>
        <w:pStyle w:val="a3"/>
        <w:ind w:right="717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Ознакомление с программой и расписанием занятий. Ознакомление с методами местами проведения занятий. Обязанности дежурного по поддержанию порядка при проведении стрельб.</w:t>
      </w:r>
    </w:p>
    <w:p w14:paraId="74AEEF83" w14:textId="77777777" w:rsidR="007131B0" w:rsidRPr="004F4AEB" w:rsidRDefault="007131B0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14:paraId="76275791" w14:textId="77777777" w:rsidR="007131B0" w:rsidRPr="004F4AEB" w:rsidRDefault="000720DB">
      <w:pPr>
        <w:pStyle w:val="1"/>
        <w:spacing w:line="321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Дисциплина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безопасность.</w:t>
      </w:r>
    </w:p>
    <w:p w14:paraId="5E5753EE" w14:textId="77777777" w:rsidR="007131B0" w:rsidRPr="004F4AEB" w:rsidRDefault="000720DB">
      <w:pPr>
        <w:pStyle w:val="a3"/>
        <w:spacing w:line="320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Теория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(4ч.)</w:t>
      </w:r>
    </w:p>
    <w:p w14:paraId="573BADD9" w14:textId="77777777" w:rsidR="007131B0" w:rsidRPr="004F4AEB" w:rsidRDefault="000720DB">
      <w:pPr>
        <w:pStyle w:val="a3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Общие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требования.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Правила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обращения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оружием.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Права</w:t>
      </w:r>
    </w:p>
    <w:p w14:paraId="27893640" w14:textId="77777777" w:rsidR="007131B0" w:rsidRPr="004F4AEB" w:rsidRDefault="000720DB">
      <w:pPr>
        <w:pStyle w:val="a3"/>
        <w:ind w:right="710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обязанности стрелка. Меры обеспечения безопасности при проведении стрельбы из пневматической винтовки. Правила поведения в помещении для проведения стрельб, сигналы и команды, подаваемые при проведении стрельб и их выполнение. Изучение инструкции по обеспечению мер безопасности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при проведении стрельб.</w:t>
      </w:r>
    </w:p>
    <w:p w14:paraId="55F2F59D" w14:textId="77777777" w:rsidR="007131B0" w:rsidRPr="004F4AEB" w:rsidRDefault="007131B0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14:paraId="64C562FF" w14:textId="77777777" w:rsidR="007131B0" w:rsidRPr="004F4AEB" w:rsidRDefault="000720DB">
      <w:pPr>
        <w:pStyle w:val="1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История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стрелкового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оружия.</w:t>
      </w:r>
    </w:p>
    <w:p w14:paraId="0373BE1C" w14:textId="1647133E" w:rsidR="007131B0" w:rsidRPr="004F4AEB" w:rsidRDefault="000720DB">
      <w:pPr>
        <w:pStyle w:val="a3"/>
        <w:spacing w:line="319" w:lineRule="exact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Теория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(</w:t>
      </w:r>
      <w:r w:rsidR="006D5FA2" w:rsidRPr="004F4AEB">
        <w:rPr>
          <w:rFonts w:ascii="Arial" w:hAnsi="Arial" w:cs="Arial"/>
          <w:spacing w:val="-2"/>
          <w:sz w:val="24"/>
          <w:szCs w:val="24"/>
        </w:rPr>
        <w:t>1</w:t>
      </w:r>
      <w:r w:rsidRPr="004F4AEB">
        <w:rPr>
          <w:rFonts w:ascii="Arial" w:hAnsi="Arial" w:cs="Arial"/>
          <w:spacing w:val="-2"/>
          <w:sz w:val="24"/>
          <w:szCs w:val="24"/>
        </w:rPr>
        <w:t>ч.)</w:t>
      </w:r>
    </w:p>
    <w:p w14:paraId="0A50FA1D" w14:textId="77777777" w:rsidR="007131B0" w:rsidRPr="004F4AEB" w:rsidRDefault="000720DB">
      <w:pPr>
        <w:pStyle w:val="a3"/>
        <w:ind w:right="551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Возникновение и развитие стрелкового оружия. Автоматическое стрелковое оружие. Автомат Калашникова. Совершенствование стрелкового оружия. Малокалиберное оружие. Совершенствование составных частей и элементов. Современное стрелковое и спортивное оружие.</w:t>
      </w:r>
    </w:p>
    <w:p w14:paraId="5F97D804" w14:textId="77777777" w:rsidR="007131B0" w:rsidRPr="004F4AEB" w:rsidRDefault="007131B0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14:paraId="5F46F51B" w14:textId="77777777" w:rsidR="007131B0" w:rsidRPr="004F4AEB" w:rsidRDefault="000720DB">
      <w:pPr>
        <w:pStyle w:val="1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Материальная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часть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оружия.</w:t>
      </w:r>
    </w:p>
    <w:p w14:paraId="4035FCFA" w14:textId="5D44B81F" w:rsidR="007131B0" w:rsidRPr="004F4AEB" w:rsidRDefault="000720DB">
      <w:pPr>
        <w:pStyle w:val="a3"/>
        <w:spacing w:line="319" w:lineRule="exact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Теория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(</w:t>
      </w:r>
      <w:r w:rsidR="006D5FA2" w:rsidRPr="004F4AEB">
        <w:rPr>
          <w:rFonts w:ascii="Arial" w:hAnsi="Arial" w:cs="Arial"/>
          <w:sz w:val="24"/>
          <w:szCs w:val="24"/>
        </w:rPr>
        <w:t>2</w:t>
      </w:r>
      <w:r w:rsidRPr="004F4AEB">
        <w:rPr>
          <w:rFonts w:ascii="Arial" w:hAnsi="Arial" w:cs="Arial"/>
          <w:spacing w:val="-2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5"/>
          <w:sz w:val="24"/>
          <w:szCs w:val="24"/>
        </w:rPr>
        <w:t>ч.)</w:t>
      </w:r>
    </w:p>
    <w:p w14:paraId="7236D96F" w14:textId="77777777" w:rsidR="007131B0" w:rsidRPr="004F4AEB" w:rsidRDefault="000720DB">
      <w:pPr>
        <w:pStyle w:val="a3"/>
        <w:ind w:right="712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 xml:space="preserve">Назначение и боевые свойства пневматического оружия. Общее устройство винтовок МР-512. Виды прицелов и их устройство. Внесение поправок на </w:t>
      </w:r>
      <w:r w:rsidRPr="004F4AEB">
        <w:rPr>
          <w:rFonts w:ascii="Arial" w:hAnsi="Arial" w:cs="Arial"/>
          <w:spacing w:val="-2"/>
          <w:sz w:val="24"/>
          <w:szCs w:val="24"/>
        </w:rPr>
        <w:t>прицеле.</w:t>
      </w:r>
    </w:p>
    <w:p w14:paraId="3D4076A1" w14:textId="16F00C1A" w:rsidR="007131B0" w:rsidRPr="004F4AEB" w:rsidRDefault="000720DB">
      <w:pPr>
        <w:pStyle w:val="a3"/>
        <w:spacing w:before="1" w:line="322" w:lineRule="exact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Практика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(</w:t>
      </w:r>
      <w:r w:rsidR="006D5FA2" w:rsidRPr="004F4AEB">
        <w:rPr>
          <w:rFonts w:ascii="Arial" w:hAnsi="Arial" w:cs="Arial"/>
          <w:sz w:val="24"/>
          <w:szCs w:val="24"/>
        </w:rPr>
        <w:t>1</w:t>
      </w:r>
      <w:r w:rsidRPr="004F4AEB">
        <w:rPr>
          <w:rFonts w:ascii="Arial" w:hAnsi="Arial" w:cs="Arial"/>
          <w:spacing w:val="-5"/>
          <w:sz w:val="24"/>
          <w:szCs w:val="24"/>
        </w:rPr>
        <w:t>ч.)</w:t>
      </w:r>
    </w:p>
    <w:p w14:paraId="6D13C957" w14:textId="77777777" w:rsidR="007131B0" w:rsidRPr="004F4AEB" w:rsidRDefault="000720DB">
      <w:pPr>
        <w:pStyle w:val="a3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Осмотр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оружия.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Уход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за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оружием.</w:t>
      </w:r>
    </w:p>
    <w:p w14:paraId="2B1FFA0E" w14:textId="77777777" w:rsidR="007131B0" w:rsidRPr="004F4AEB" w:rsidRDefault="007131B0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14:paraId="04C8B0D9" w14:textId="77777777" w:rsidR="007131B0" w:rsidRPr="004F4AEB" w:rsidRDefault="000720DB">
      <w:pPr>
        <w:pStyle w:val="1"/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Теоретические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основы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стрельбы.</w:t>
      </w:r>
    </w:p>
    <w:p w14:paraId="22352C6E" w14:textId="15B55811" w:rsidR="007131B0" w:rsidRPr="004F4AEB" w:rsidRDefault="000720DB">
      <w:pPr>
        <w:pStyle w:val="a3"/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Теория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(</w:t>
      </w:r>
      <w:r w:rsidR="006D5FA2" w:rsidRPr="004F4AEB">
        <w:rPr>
          <w:rFonts w:ascii="Arial" w:hAnsi="Arial" w:cs="Arial"/>
          <w:sz w:val="24"/>
          <w:szCs w:val="24"/>
        </w:rPr>
        <w:t>4</w:t>
      </w:r>
      <w:r w:rsidRPr="004F4AEB">
        <w:rPr>
          <w:rFonts w:ascii="Arial" w:hAnsi="Arial" w:cs="Arial"/>
          <w:spacing w:val="-2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5"/>
          <w:sz w:val="24"/>
          <w:szCs w:val="24"/>
        </w:rPr>
        <w:t>ч.)</w:t>
      </w:r>
    </w:p>
    <w:p w14:paraId="6CF64941" w14:textId="77777777" w:rsidR="007131B0" w:rsidRPr="004F4AEB" w:rsidRDefault="000720DB">
      <w:pPr>
        <w:pStyle w:val="a3"/>
        <w:spacing w:before="2"/>
        <w:ind w:right="554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Приёмы и правила стрельбы из пневматического оружия. Траектория полета пули, стабилизация. Определение основы средней точки прицеливания, попадания. Явление выстрела. Отдача винтовки. Факторы, влияющие на траекторию пули и точность выстрела. Меры безопасности при стрельбе и правила обращения с оружием.</w:t>
      </w:r>
    </w:p>
    <w:p w14:paraId="3F6545E3" w14:textId="478F1CE9" w:rsidR="007131B0" w:rsidRPr="004F4AEB" w:rsidRDefault="000720DB">
      <w:pPr>
        <w:pStyle w:val="a3"/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Практика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(</w:t>
      </w:r>
      <w:r w:rsidR="006D5FA2" w:rsidRPr="004F4AEB">
        <w:rPr>
          <w:rFonts w:ascii="Arial" w:hAnsi="Arial" w:cs="Arial"/>
          <w:sz w:val="24"/>
          <w:szCs w:val="24"/>
        </w:rPr>
        <w:t>2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5"/>
          <w:sz w:val="24"/>
          <w:szCs w:val="24"/>
        </w:rPr>
        <w:t>ч.)</w:t>
      </w:r>
    </w:p>
    <w:p w14:paraId="2B36F84C" w14:textId="77777777" w:rsidR="007131B0" w:rsidRPr="004F4AEB" w:rsidRDefault="000720DB">
      <w:pPr>
        <w:pStyle w:val="a3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Правильное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положение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тела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стрелка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во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время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выстрела,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правильное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дыхание.</w:t>
      </w:r>
    </w:p>
    <w:p w14:paraId="76E0457C" w14:textId="77777777" w:rsidR="007131B0" w:rsidRPr="004F4AEB" w:rsidRDefault="007131B0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14:paraId="14D6AA00" w14:textId="77777777" w:rsidR="007131B0" w:rsidRPr="004F4AEB" w:rsidRDefault="000720DB">
      <w:pPr>
        <w:pStyle w:val="1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Подготовка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пневматической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винтовки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стрельбе.</w:t>
      </w:r>
    </w:p>
    <w:p w14:paraId="0A447089" w14:textId="77777777" w:rsidR="007131B0" w:rsidRPr="004F4AEB" w:rsidRDefault="000720DB">
      <w:pPr>
        <w:pStyle w:val="a3"/>
        <w:spacing w:line="319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Теория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(1ч.)</w:t>
      </w:r>
    </w:p>
    <w:p w14:paraId="7E9DE386" w14:textId="77777777" w:rsidR="007131B0" w:rsidRPr="004F4AEB" w:rsidRDefault="000720DB">
      <w:pPr>
        <w:pStyle w:val="a3"/>
        <w:tabs>
          <w:tab w:val="left" w:pos="2724"/>
          <w:tab w:val="left" w:pos="3842"/>
          <w:tab w:val="left" w:pos="5626"/>
          <w:tab w:val="left" w:pos="7036"/>
          <w:tab w:val="left" w:pos="8482"/>
          <w:tab w:val="left" w:pos="9014"/>
        </w:tabs>
        <w:ind w:right="550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pacing w:val="-2"/>
          <w:sz w:val="24"/>
          <w:szCs w:val="24"/>
        </w:rPr>
        <w:t>Назначение,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общее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устройство,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принцип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действия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10"/>
          <w:sz w:val="24"/>
          <w:szCs w:val="24"/>
        </w:rPr>
        <w:t>и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 xml:space="preserve">технические </w:t>
      </w:r>
      <w:r w:rsidRPr="004F4AEB">
        <w:rPr>
          <w:rFonts w:ascii="Arial" w:hAnsi="Arial" w:cs="Arial"/>
          <w:sz w:val="24"/>
          <w:szCs w:val="24"/>
        </w:rPr>
        <w:t>характеристики пневматической винтовки МР-512.</w:t>
      </w:r>
    </w:p>
    <w:p w14:paraId="0A2E8EE2" w14:textId="77777777" w:rsidR="007131B0" w:rsidRPr="004F4AEB" w:rsidRDefault="007131B0">
      <w:pPr>
        <w:pStyle w:val="a3"/>
        <w:rPr>
          <w:rFonts w:ascii="Arial" w:hAnsi="Arial" w:cs="Arial"/>
          <w:sz w:val="24"/>
          <w:szCs w:val="24"/>
        </w:rPr>
        <w:sectPr w:rsidR="007131B0" w:rsidRPr="004F4AEB">
          <w:pgSz w:w="11900" w:h="16840"/>
          <w:pgMar w:top="1200" w:right="283" w:bottom="280" w:left="566" w:header="720" w:footer="720" w:gutter="0"/>
          <w:cols w:space="720"/>
        </w:sectPr>
      </w:pPr>
    </w:p>
    <w:p w14:paraId="372C29AD" w14:textId="4D3E9ADB" w:rsidR="007131B0" w:rsidRPr="004F4AEB" w:rsidRDefault="000720DB">
      <w:pPr>
        <w:pStyle w:val="a3"/>
        <w:spacing w:before="69" w:line="322" w:lineRule="exact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lastRenderedPageBreak/>
        <w:t>Практика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4"/>
          <w:sz w:val="24"/>
          <w:szCs w:val="24"/>
        </w:rPr>
        <w:t>(</w:t>
      </w:r>
      <w:r w:rsidR="006D5FA2" w:rsidRPr="004F4AEB">
        <w:rPr>
          <w:rFonts w:ascii="Arial" w:hAnsi="Arial" w:cs="Arial"/>
          <w:spacing w:val="-4"/>
          <w:sz w:val="24"/>
          <w:szCs w:val="24"/>
        </w:rPr>
        <w:t>3</w:t>
      </w:r>
      <w:r w:rsidRPr="004F4AEB">
        <w:rPr>
          <w:rFonts w:ascii="Arial" w:hAnsi="Arial" w:cs="Arial"/>
          <w:spacing w:val="-4"/>
          <w:sz w:val="24"/>
          <w:szCs w:val="24"/>
        </w:rPr>
        <w:t>ч)</w:t>
      </w:r>
    </w:p>
    <w:p w14:paraId="3447A6D1" w14:textId="77777777" w:rsidR="007131B0" w:rsidRPr="004F4AEB" w:rsidRDefault="000720DB">
      <w:pPr>
        <w:pStyle w:val="a3"/>
        <w:ind w:right="557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Заряжение винтовки. Принятие положения для стрельбы. Прицеливание. Нажатие на спусковой крючок, режим дыхания. Пристрелка оружия. Отлаживание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прицельных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приспособлений.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Характерные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ошибки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при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стрельбе, возможные неисправности и способы их устранения.</w:t>
      </w:r>
    </w:p>
    <w:p w14:paraId="3BD77904" w14:textId="77777777" w:rsidR="007131B0" w:rsidRPr="004F4AEB" w:rsidRDefault="007131B0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14:paraId="347D0265" w14:textId="39DDE8E1" w:rsidR="007131B0" w:rsidRPr="004F4AEB" w:rsidRDefault="000720DB">
      <w:pPr>
        <w:spacing w:before="318"/>
        <w:ind w:left="874" w:right="5291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b/>
          <w:sz w:val="24"/>
          <w:szCs w:val="24"/>
        </w:rPr>
        <w:t>Психологическая</w:t>
      </w:r>
      <w:r w:rsidRPr="004F4AEB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подготовка</w:t>
      </w:r>
      <w:r w:rsidRPr="004F4AEB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стрелка</w:t>
      </w:r>
      <w:r w:rsidRPr="004F4AEB">
        <w:rPr>
          <w:rFonts w:ascii="Arial" w:hAnsi="Arial" w:cs="Arial"/>
          <w:sz w:val="24"/>
          <w:szCs w:val="24"/>
        </w:rPr>
        <w:t>. Теория (</w:t>
      </w:r>
      <w:r w:rsidR="006D5FA2" w:rsidRPr="004F4AEB">
        <w:rPr>
          <w:rFonts w:ascii="Arial" w:hAnsi="Arial" w:cs="Arial"/>
          <w:sz w:val="24"/>
          <w:szCs w:val="24"/>
        </w:rPr>
        <w:t>2</w:t>
      </w:r>
      <w:r w:rsidRPr="004F4AEB">
        <w:rPr>
          <w:rFonts w:ascii="Arial" w:hAnsi="Arial" w:cs="Arial"/>
          <w:sz w:val="24"/>
          <w:szCs w:val="24"/>
        </w:rPr>
        <w:t>ч.)</w:t>
      </w:r>
    </w:p>
    <w:p w14:paraId="3AD1AAD8" w14:textId="77777777" w:rsidR="007131B0" w:rsidRPr="004F4AEB" w:rsidRDefault="000720DB">
      <w:pPr>
        <w:pStyle w:val="a3"/>
        <w:ind w:right="552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Преодоление своих отрицательных эмоций. Отключение от внешних и внутренних раздражителей. Создание эмоционального подъема перед стрельбой. Сосредоточение внимания на своих действиях для обеспечения точных выстрелов. Мобилизация своих сил для лучшего выполнения упражнения по стрельбе. Уверенность в точных выстрелах. Надежность стрельбы в любых экстремальных условиях. Самостоятельность действий при выстреле, анализе своих ошибок и их устранении.</w:t>
      </w:r>
    </w:p>
    <w:p w14:paraId="1893E541" w14:textId="77777777" w:rsidR="007131B0" w:rsidRPr="004F4AEB" w:rsidRDefault="007131B0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14:paraId="7CCEBEB5" w14:textId="77777777" w:rsidR="007131B0" w:rsidRPr="004F4AEB" w:rsidRDefault="000720DB">
      <w:pPr>
        <w:pStyle w:val="1"/>
        <w:spacing w:line="321" w:lineRule="exact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Предварительные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упражнения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-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стрельба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без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пуль.</w:t>
      </w:r>
    </w:p>
    <w:p w14:paraId="22772CA1" w14:textId="3EF48180" w:rsidR="007131B0" w:rsidRPr="004F4AEB" w:rsidRDefault="000720DB">
      <w:pPr>
        <w:pStyle w:val="a3"/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Практика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(</w:t>
      </w:r>
      <w:r w:rsidR="006D5FA2" w:rsidRPr="004F4AEB">
        <w:rPr>
          <w:rFonts w:ascii="Arial" w:hAnsi="Arial" w:cs="Arial"/>
          <w:sz w:val="24"/>
          <w:szCs w:val="24"/>
        </w:rPr>
        <w:t>1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5"/>
          <w:sz w:val="24"/>
          <w:szCs w:val="24"/>
        </w:rPr>
        <w:t>ч)</w:t>
      </w:r>
    </w:p>
    <w:p w14:paraId="50F7CE2A" w14:textId="77777777" w:rsidR="007131B0" w:rsidRPr="004F4AEB" w:rsidRDefault="000720DB">
      <w:pPr>
        <w:pStyle w:val="a3"/>
        <w:ind w:right="555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Контроль однообразия прицеливания. Тренировка в стрельбе без пуль. Тренировка в удержании винтовки, прицеливании, нажатии на спусковой крючок, соблюдение режима дыхания.</w:t>
      </w:r>
    </w:p>
    <w:p w14:paraId="4DAD0B81" w14:textId="77777777" w:rsidR="007131B0" w:rsidRPr="004F4AEB" w:rsidRDefault="007131B0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14:paraId="029F4370" w14:textId="77777777" w:rsidR="007131B0" w:rsidRPr="004F4AEB" w:rsidRDefault="000720DB">
      <w:pPr>
        <w:pStyle w:val="1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Устройство</w:t>
      </w:r>
      <w:r w:rsidRPr="004F4AEB">
        <w:rPr>
          <w:rFonts w:ascii="Arial" w:hAnsi="Arial" w:cs="Arial"/>
          <w:spacing w:val="-11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пневматической</w:t>
      </w:r>
      <w:r w:rsidRPr="004F4AEB">
        <w:rPr>
          <w:rFonts w:ascii="Arial" w:hAnsi="Arial" w:cs="Arial"/>
          <w:spacing w:val="-11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винтовки</w:t>
      </w:r>
      <w:r w:rsidRPr="004F4AEB">
        <w:rPr>
          <w:rFonts w:ascii="Arial" w:hAnsi="Arial" w:cs="Arial"/>
          <w:spacing w:val="-11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МР-</w:t>
      </w:r>
      <w:r w:rsidRPr="004F4AEB">
        <w:rPr>
          <w:rFonts w:ascii="Arial" w:hAnsi="Arial" w:cs="Arial"/>
          <w:spacing w:val="-4"/>
          <w:sz w:val="24"/>
          <w:szCs w:val="24"/>
        </w:rPr>
        <w:t>512.</w:t>
      </w:r>
    </w:p>
    <w:p w14:paraId="32EABE8F" w14:textId="77777777" w:rsidR="007131B0" w:rsidRPr="004F4AEB" w:rsidRDefault="000720DB">
      <w:pPr>
        <w:pStyle w:val="a3"/>
        <w:spacing w:line="319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Теория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(2</w:t>
      </w:r>
      <w:r w:rsidRPr="004F4AEB">
        <w:rPr>
          <w:rFonts w:ascii="Arial" w:hAnsi="Arial" w:cs="Arial"/>
          <w:spacing w:val="-2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5"/>
          <w:sz w:val="24"/>
          <w:szCs w:val="24"/>
        </w:rPr>
        <w:t>ч.)</w:t>
      </w:r>
    </w:p>
    <w:p w14:paraId="729D477E" w14:textId="77777777" w:rsidR="007131B0" w:rsidRPr="004F4AEB" w:rsidRDefault="000720DB">
      <w:pPr>
        <w:pStyle w:val="a3"/>
        <w:spacing w:before="2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Углубленное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изучение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устройства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винтовки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работы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частей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механизмов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пневматической винтовки МР-512.</w:t>
      </w:r>
    </w:p>
    <w:p w14:paraId="16CCB1ED" w14:textId="66347702" w:rsidR="007131B0" w:rsidRPr="004F4AEB" w:rsidRDefault="000720DB">
      <w:pPr>
        <w:pStyle w:val="a3"/>
        <w:spacing w:line="321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Практика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(</w:t>
      </w:r>
      <w:r w:rsidR="006D5FA2" w:rsidRPr="004F4AEB">
        <w:rPr>
          <w:rFonts w:ascii="Arial" w:hAnsi="Arial" w:cs="Arial"/>
          <w:sz w:val="24"/>
          <w:szCs w:val="24"/>
        </w:rPr>
        <w:t>1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5"/>
          <w:sz w:val="24"/>
          <w:szCs w:val="24"/>
        </w:rPr>
        <w:t>ч.)</w:t>
      </w:r>
    </w:p>
    <w:p w14:paraId="45D27C08" w14:textId="77777777" w:rsidR="007131B0" w:rsidRPr="004F4AEB" w:rsidRDefault="000720DB">
      <w:pPr>
        <w:pStyle w:val="a3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Необходимые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действия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обслуживанию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пневматической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винтовки.</w:t>
      </w:r>
    </w:p>
    <w:p w14:paraId="36ED1BD1" w14:textId="77777777" w:rsidR="007131B0" w:rsidRPr="004F4AEB" w:rsidRDefault="007131B0">
      <w:pPr>
        <w:pStyle w:val="a3"/>
        <w:rPr>
          <w:rFonts w:ascii="Arial" w:hAnsi="Arial" w:cs="Arial"/>
          <w:sz w:val="24"/>
          <w:szCs w:val="24"/>
        </w:rPr>
        <w:sectPr w:rsidR="007131B0" w:rsidRPr="004F4AEB">
          <w:pgSz w:w="11900" w:h="16840"/>
          <w:pgMar w:top="1420" w:right="283" w:bottom="280" w:left="566" w:header="720" w:footer="720" w:gutter="0"/>
          <w:cols w:space="720"/>
        </w:sectPr>
      </w:pPr>
    </w:p>
    <w:p w14:paraId="415103C2" w14:textId="77777777" w:rsidR="007131B0" w:rsidRPr="004F4AEB" w:rsidRDefault="000720DB">
      <w:pPr>
        <w:pStyle w:val="1"/>
        <w:spacing w:before="63" w:line="321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lastRenderedPageBreak/>
        <w:t>Приведение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винтовки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нормальному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4"/>
          <w:sz w:val="24"/>
          <w:szCs w:val="24"/>
        </w:rPr>
        <w:t>бою.</w:t>
      </w:r>
    </w:p>
    <w:p w14:paraId="5C09F35B" w14:textId="2BCCAD79" w:rsidR="007131B0" w:rsidRPr="004F4AEB" w:rsidRDefault="000720DB">
      <w:pPr>
        <w:pStyle w:val="a3"/>
        <w:spacing w:line="321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Практика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(</w:t>
      </w:r>
      <w:r w:rsidR="006D5FA2" w:rsidRPr="004F4AEB">
        <w:rPr>
          <w:rFonts w:ascii="Arial" w:hAnsi="Arial" w:cs="Arial"/>
          <w:sz w:val="24"/>
          <w:szCs w:val="24"/>
        </w:rPr>
        <w:t>2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5"/>
          <w:sz w:val="24"/>
          <w:szCs w:val="24"/>
        </w:rPr>
        <w:t>ч.)</w:t>
      </w:r>
    </w:p>
    <w:p w14:paraId="04C9C7A6" w14:textId="77777777" w:rsidR="007131B0" w:rsidRPr="004F4AEB" w:rsidRDefault="000720DB">
      <w:pPr>
        <w:pStyle w:val="a3"/>
        <w:ind w:right="550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Проверка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боя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винтовки.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Регулировка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прицела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вертикали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 xml:space="preserve">по </w:t>
      </w:r>
      <w:r w:rsidRPr="004F4AEB">
        <w:rPr>
          <w:rFonts w:ascii="Arial" w:hAnsi="Arial" w:cs="Arial"/>
          <w:spacing w:val="-2"/>
          <w:sz w:val="24"/>
          <w:szCs w:val="24"/>
        </w:rPr>
        <w:t>горизонтали.</w:t>
      </w:r>
    </w:p>
    <w:p w14:paraId="4BFCD9C3" w14:textId="77777777" w:rsidR="007131B0" w:rsidRPr="004F4AEB" w:rsidRDefault="007131B0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14:paraId="3E3AD8FE" w14:textId="77777777" w:rsidR="007131B0" w:rsidRPr="004F4AEB" w:rsidRDefault="000720DB">
      <w:pPr>
        <w:pStyle w:val="1"/>
        <w:spacing w:before="1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Подготовительные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упражнения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стрельбе</w:t>
      </w:r>
    </w:p>
    <w:p w14:paraId="72A3693A" w14:textId="1CCE7951" w:rsidR="007131B0" w:rsidRPr="004F4AEB" w:rsidRDefault="000720DB">
      <w:pPr>
        <w:pStyle w:val="a3"/>
        <w:spacing w:line="319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Практика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(</w:t>
      </w:r>
      <w:r w:rsidR="006D5FA2" w:rsidRPr="004F4AEB">
        <w:rPr>
          <w:rFonts w:ascii="Arial" w:hAnsi="Arial" w:cs="Arial"/>
          <w:spacing w:val="-2"/>
          <w:sz w:val="24"/>
          <w:szCs w:val="24"/>
        </w:rPr>
        <w:t>3</w:t>
      </w:r>
      <w:r w:rsidRPr="004F4AEB">
        <w:rPr>
          <w:rFonts w:ascii="Arial" w:hAnsi="Arial" w:cs="Arial"/>
          <w:spacing w:val="-2"/>
          <w:sz w:val="24"/>
          <w:szCs w:val="24"/>
        </w:rPr>
        <w:t>ч.)</w:t>
      </w:r>
    </w:p>
    <w:p w14:paraId="0208D7ED" w14:textId="77777777" w:rsidR="007131B0" w:rsidRPr="004F4AEB" w:rsidRDefault="000720DB">
      <w:pPr>
        <w:pStyle w:val="a3"/>
        <w:spacing w:line="242" w:lineRule="auto"/>
        <w:ind w:right="550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 xml:space="preserve">Упражнение 1. Начальное и тренировочное. Изготовка к стрельбе из </w:t>
      </w:r>
      <w:proofErr w:type="gramStart"/>
      <w:r w:rsidRPr="004F4AEB">
        <w:rPr>
          <w:rFonts w:ascii="Arial" w:hAnsi="Arial" w:cs="Arial"/>
          <w:sz w:val="24"/>
          <w:szCs w:val="24"/>
        </w:rPr>
        <w:t>винтовки</w:t>
      </w:r>
      <w:proofErr w:type="gramEnd"/>
      <w:r w:rsidRPr="004F4AEB">
        <w:rPr>
          <w:rFonts w:ascii="Arial" w:hAnsi="Arial" w:cs="Arial"/>
          <w:sz w:val="24"/>
          <w:szCs w:val="24"/>
        </w:rPr>
        <w:t xml:space="preserve"> сидя за столом с опорой локтями о стол.</w:t>
      </w:r>
    </w:p>
    <w:p w14:paraId="28504A55" w14:textId="77777777" w:rsidR="007131B0" w:rsidRPr="004F4AEB" w:rsidRDefault="000720DB">
      <w:pPr>
        <w:pStyle w:val="a3"/>
        <w:spacing w:line="317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Упражнение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2.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То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же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пистолета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двумя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руками.</w:t>
      </w:r>
    </w:p>
    <w:p w14:paraId="2B40714E" w14:textId="77777777" w:rsidR="007131B0" w:rsidRPr="004F4AEB" w:rsidRDefault="000720DB">
      <w:pPr>
        <w:pStyle w:val="a3"/>
        <w:ind w:right="2249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Упражнение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3.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Контроль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однообразия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прицеливания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винтовки. Упражнение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4.Прицеливание</w:t>
      </w:r>
      <w:r w:rsidRPr="004F4AEB">
        <w:rPr>
          <w:rFonts w:ascii="Arial" w:hAnsi="Arial" w:cs="Arial"/>
          <w:spacing w:val="-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</w:t>
      </w:r>
      <w:r w:rsidRPr="004F4AEB">
        <w:rPr>
          <w:rFonts w:ascii="Arial" w:hAnsi="Arial" w:cs="Arial"/>
          <w:spacing w:val="-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винтовки</w:t>
      </w:r>
      <w:r w:rsidRPr="004F4AEB">
        <w:rPr>
          <w:rFonts w:ascii="Arial" w:hAnsi="Arial" w:cs="Arial"/>
          <w:spacing w:val="-1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</w:t>
      </w:r>
      <w:r w:rsidRPr="004F4AEB">
        <w:rPr>
          <w:rFonts w:ascii="Arial" w:hAnsi="Arial" w:cs="Arial"/>
          <w:spacing w:val="-1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фигурным</w:t>
      </w:r>
      <w:r w:rsidRPr="004F4AEB">
        <w:rPr>
          <w:rFonts w:ascii="Arial" w:hAnsi="Arial" w:cs="Arial"/>
          <w:spacing w:val="-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мишеням Упражнение 5. То же из пистолета</w:t>
      </w:r>
    </w:p>
    <w:p w14:paraId="62478052" w14:textId="77777777" w:rsidR="007131B0" w:rsidRPr="004F4AEB" w:rsidRDefault="000720DB">
      <w:pPr>
        <w:pStyle w:val="a3"/>
        <w:ind w:right="979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 xml:space="preserve">Упражнение 6. Принятие устойчивой изготовки для стрельбы из </w:t>
      </w:r>
      <w:proofErr w:type="gramStart"/>
      <w:r w:rsidRPr="004F4AEB">
        <w:rPr>
          <w:rFonts w:ascii="Arial" w:hAnsi="Arial" w:cs="Arial"/>
          <w:sz w:val="24"/>
          <w:szCs w:val="24"/>
        </w:rPr>
        <w:t>винтовки</w:t>
      </w:r>
      <w:proofErr w:type="gramEnd"/>
      <w:r w:rsidRPr="004F4AEB">
        <w:rPr>
          <w:rFonts w:ascii="Arial" w:hAnsi="Arial" w:cs="Arial"/>
          <w:sz w:val="24"/>
          <w:szCs w:val="24"/>
        </w:rPr>
        <w:t xml:space="preserve"> стоя без опоры длительностью до 5 минут и более. Самоконтроль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изготовки.</w:t>
      </w:r>
    </w:p>
    <w:p w14:paraId="6C12B276" w14:textId="77777777" w:rsidR="007131B0" w:rsidRPr="004F4AEB" w:rsidRDefault="000720DB">
      <w:pPr>
        <w:pStyle w:val="a3"/>
        <w:ind w:right="2784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Упражнение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7.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То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же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пистолета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двумя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руками. Упражнение 8. То же из пистолета одной рукой.</w:t>
      </w:r>
    </w:p>
    <w:p w14:paraId="24554F8E" w14:textId="77777777" w:rsidR="007131B0" w:rsidRPr="004F4AEB" w:rsidRDefault="000720DB">
      <w:pPr>
        <w:pStyle w:val="a3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Упражнение 9. Тренировка в стрельбе из винтовки без пуль.</w:t>
      </w:r>
      <w:r w:rsidRPr="004F4AEB">
        <w:rPr>
          <w:rFonts w:ascii="Arial" w:hAnsi="Arial" w:cs="Arial"/>
          <w:spacing w:val="-11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Координация всех действий стрелка.</w:t>
      </w:r>
    </w:p>
    <w:p w14:paraId="77D9C9A2" w14:textId="77777777" w:rsidR="007131B0" w:rsidRPr="004F4AEB" w:rsidRDefault="000720DB">
      <w:pPr>
        <w:pStyle w:val="a3"/>
        <w:spacing w:before="1"/>
        <w:ind w:right="2784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Упражнение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10.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То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же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пистолета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двумя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руками. Упражнение 11. То же из пистолета одной рукой.</w:t>
      </w:r>
    </w:p>
    <w:p w14:paraId="79193DE4" w14:textId="77777777" w:rsidR="007131B0" w:rsidRPr="004F4AEB" w:rsidRDefault="007131B0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14:paraId="58683F59" w14:textId="77777777" w:rsidR="007131B0" w:rsidRPr="004F4AEB" w:rsidRDefault="000720DB">
      <w:pPr>
        <w:pStyle w:val="1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Вспомогательные</w:t>
      </w:r>
      <w:r w:rsidRPr="004F4AEB">
        <w:rPr>
          <w:rFonts w:ascii="Arial" w:hAnsi="Arial" w:cs="Arial"/>
          <w:spacing w:val="-1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упражнения</w:t>
      </w:r>
      <w:r w:rsidRPr="004F4AEB">
        <w:rPr>
          <w:rFonts w:ascii="Arial" w:hAnsi="Arial" w:cs="Arial"/>
          <w:spacing w:val="-1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стрельбе</w:t>
      </w:r>
    </w:p>
    <w:p w14:paraId="32532C59" w14:textId="4254E6EB" w:rsidR="007131B0" w:rsidRPr="004F4AEB" w:rsidRDefault="000720DB">
      <w:pPr>
        <w:pStyle w:val="a3"/>
        <w:spacing w:line="319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Практика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(</w:t>
      </w:r>
      <w:r w:rsidR="006D5FA2" w:rsidRPr="004F4AEB">
        <w:rPr>
          <w:rFonts w:ascii="Arial" w:hAnsi="Arial" w:cs="Arial"/>
          <w:spacing w:val="-2"/>
          <w:sz w:val="24"/>
          <w:szCs w:val="24"/>
        </w:rPr>
        <w:t>7</w:t>
      </w:r>
      <w:r w:rsidRPr="004F4AEB">
        <w:rPr>
          <w:rFonts w:ascii="Arial" w:hAnsi="Arial" w:cs="Arial"/>
          <w:spacing w:val="-2"/>
          <w:sz w:val="24"/>
          <w:szCs w:val="24"/>
        </w:rPr>
        <w:t>ч.)</w:t>
      </w:r>
    </w:p>
    <w:p w14:paraId="3BD92534" w14:textId="77777777" w:rsidR="007131B0" w:rsidRPr="004F4AEB" w:rsidRDefault="000720DB">
      <w:pPr>
        <w:pStyle w:val="a3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Упражнение 12. Стрельба из винтовки по белому листу бумаги для выработки навыка плавного нажатия на спусковой крючок.</w:t>
      </w:r>
    </w:p>
    <w:p w14:paraId="147511B0" w14:textId="77777777" w:rsidR="007131B0" w:rsidRPr="004F4AEB" w:rsidRDefault="000720DB">
      <w:pPr>
        <w:pStyle w:val="a3"/>
        <w:spacing w:before="1"/>
        <w:ind w:right="2784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Упражнение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13.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То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же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пистолета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двумя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руками. Упражнение 14. То же из пистолета одной рукой.</w:t>
      </w:r>
    </w:p>
    <w:p w14:paraId="6A343F96" w14:textId="77777777" w:rsidR="007131B0" w:rsidRPr="004F4AEB" w:rsidRDefault="000720DB">
      <w:pPr>
        <w:pStyle w:val="a3"/>
        <w:ind w:right="550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Упражнение 15. Стрельба из винтовки по квадрату 10х10 см на листе белой бумаги. Определение средней точки попадания.</w:t>
      </w:r>
    </w:p>
    <w:p w14:paraId="71785599" w14:textId="77777777" w:rsidR="007131B0" w:rsidRPr="004F4AEB" w:rsidRDefault="000720DB">
      <w:pPr>
        <w:pStyle w:val="a3"/>
        <w:ind w:right="2784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Упражнение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16.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То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же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пистолета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двумя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руками. Упражнение 17. То же из пистолета одной рукой.</w:t>
      </w:r>
    </w:p>
    <w:p w14:paraId="3078D54E" w14:textId="77777777" w:rsidR="007131B0" w:rsidRPr="004F4AEB" w:rsidRDefault="007131B0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14:paraId="269BDB97" w14:textId="77777777" w:rsidR="007131B0" w:rsidRPr="004F4AEB" w:rsidRDefault="000720DB">
      <w:pPr>
        <w:pStyle w:val="1"/>
        <w:spacing w:before="1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Основные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упражнения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стрельбе</w:t>
      </w:r>
    </w:p>
    <w:p w14:paraId="444409EB" w14:textId="0493EC3B" w:rsidR="007131B0" w:rsidRPr="004F4AEB" w:rsidRDefault="000720DB">
      <w:pPr>
        <w:pStyle w:val="a3"/>
        <w:spacing w:line="319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Практика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(</w:t>
      </w:r>
      <w:r w:rsidR="006D5FA2" w:rsidRPr="004F4AEB">
        <w:rPr>
          <w:rFonts w:ascii="Arial" w:hAnsi="Arial" w:cs="Arial"/>
          <w:spacing w:val="-2"/>
          <w:sz w:val="24"/>
          <w:szCs w:val="24"/>
        </w:rPr>
        <w:t>10</w:t>
      </w:r>
      <w:r w:rsidRPr="004F4AEB">
        <w:rPr>
          <w:rFonts w:ascii="Arial" w:hAnsi="Arial" w:cs="Arial"/>
          <w:spacing w:val="-2"/>
          <w:sz w:val="24"/>
          <w:szCs w:val="24"/>
        </w:rPr>
        <w:t>ч.).</w:t>
      </w:r>
    </w:p>
    <w:p w14:paraId="013D62F4" w14:textId="77777777" w:rsidR="007131B0" w:rsidRPr="004F4AEB" w:rsidRDefault="000720DB">
      <w:pPr>
        <w:pStyle w:val="a3"/>
        <w:ind w:right="938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Упражнение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18.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Стрельба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винтовки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круглой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мишени,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сидя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за столом с опорой локтями на стол. Вынос точки прицеливания.</w:t>
      </w:r>
    </w:p>
    <w:p w14:paraId="2B09D14E" w14:textId="77777777" w:rsidR="007131B0" w:rsidRPr="004F4AEB" w:rsidRDefault="000720DB">
      <w:pPr>
        <w:pStyle w:val="a3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Упражнение</w:t>
      </w:r>
      <w:r w:rsidRPr="004F4AEB">
        <w:rPr>
          <w:rFonts w:ascii="Arial" w:hAnsi="Arial" w:cs="Arial"/>
          <w:spacing w:val="7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19.</w:t>
      </w:r>
      <w:r w:rsidRPr="004F4AEB">
        <w:rPr>
          <w:rFonts w:ascii="Arial" w:hAnsi="Arial" w:cs="Arial"/>
          <w:spacing w:val="7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Стрельба</w:t>
      </w:r>
      <w:r w:rsidRPr="004F4AEB">
        <w:rPr>
          <w:rFonts w:ascii="Arial" w:hAnsi="Arial" w:cs="Arial"/>
          <w:spacing w:val="7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</w:t>
      </w:r>
      <w:r w:rsidRPr="004F4AEB">
        <w:rPr>
          <w:rFonts w:ascii="Arial" w:hAnsi="Arial" w:cs="Arial"/>
          <w:spacing w:val="7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винтовки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круглой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proofErr w:type="gramStart"/>
      <w:r w:rsidRPr="004F4AEB">
        <w:rPr>
          <w:rFonts w:ascii="Arial" w:hAnsi="Arial" w:cs="Arial"/>
          <w:sz w:val="24"/>
          <w:szCs w:val="24"/>
        </w:rPr>
        <w:t>мишени</w:t>
      </w:r>
      <w:proofErr w:type="gramEnd"/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лежа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 xml:space="preserve">упора. Упражнение 20. Стрельба из винтовки по круглой </w:t>
      </w:r>
      <w:proofErr w:type="gramStart"/>
      <w:r w:rsidRPr="004F4AEB">
        <w:rPr>
          <w:rFonts w:ascii="Arial" w:hAnsi="Arial" w:cs="Arial"/>
          <w:sz w:val="24"/>
          <w:szCs w:val="24"/>
        </w:rPr>
        <w:t>мишени</w:t>
      </w:r>
      <w:proofErr w:type="gramEnd"/>
      <w:r w:rsidRPr="004F4AEB">
        <w:rPr>
          <w:rFonts w:ascii="Arial" w:hAnsi="Arial" w:cs="Arial"/>
          <w:sz w:val="24"/>
          <w:szCs w:val="24"/>
        </w:rPr>
        <w:t xml:space="preserve"> стоя без опоры.</w:t>
      </w:r>
    </w:p>
    <w:p w14:paraId="32AF6CB0" w14:textId="77777777" w:rsidR="007131B0" w:rsidRPr="004F4AEB" w:rsidRDefault="000720DB">
      <w:pPr>
        <w:pStyle w:val="a3"/>
        <w:ind w:right="2784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Упражнение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21.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То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же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пистолета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двумя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руками. Упражнение 22. То же из пистолета одной рукой.</w:t>
      </w:r>
    </w:p>
    <w:p w14:paraId="0EE968A1" w14:textId="77777777" w:rsidR="007131B0" w:rsidRPr="004F4AEB" w:rsidRDefault="000720DB">
      <w:pPr>
        <w:pStyle w:val="1"/>
        <w:spacing w:before="235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14.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Стрелковые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4"/>
          <w:sz w:val="24"/>
          <w:szCs w:val="24"/>
        </w:rPr>
        <w:t>игры</w:t>
      </w:r>
    </w:p>
    <w:p w14:paraId="2B5FABAA" w14:textId="078B770D" w:rsidR="007131B0" w:rsidRPr="004F4AEB" w:rsidRDefault="000720DB">
      <w:pPr>
        <w:pStyle w:val="a3"/>
        <w:spacing w:line="319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Практика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(</w:t>
      </w:r>
      <w:r w:rsidR="006D5FA2" w:rsidRPr="004F4AEB">
        <w:rPr>
          <w:rFonts w:ascii="Arial" w:hAnsi="Arial" w:cs="Arial"/>
          <w:spacing w:val="-2"/>
          <w:sz w:val="24"/>
          <w:szCs w:val="24"/>
        </w:rPr>
        <w:t>4</w:t>
      </w:r>
      <w:r w:rsidRPr="004F4AEB">
        <w:rPr>
          <w:rFonts w:ascii="Arial" w:hAnsi="Arial" w:cs="Arial"/>
          <w:spacing w:val="-2"/>
          <w:sz w:val="24"/>
          <w:szCs w:val="24"/>
        </w:rPr>
        <w:t>ч.).</w:t>
      </w:r>
    </w:p>
    <w:p w14:paraId="10495950" w14:textId="77777777" w:rsidR="007131B0" w:rsidRPr="004F4AEB" w:rsidRDefault="000720DB">
      <w:pPr>
        <w:pStyle w:val="a3"/>
        <w:tabs>
          <w:tab w:val="left" w:pos="2486"/>
          <w:tab w:val="left" w:pos="3743"/>
          <w:tab w:val="left" w:pos="4244"/>
          <w:tab w:val="left" w:pos="5414"/>
          <w:tab w:val="left" w:pos="6589"/>
          <w:tab w:val="left" w:pos="7075"/>
          <w:tab w:val="left" w:pos="8337"/>
          <w:tab w:val="left" w:pos="8989"/>
        </w:tabs>
        <w:ind w:right="938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pacing w:val="-2"/>
          <w:sz w:val="24"/>
          <w:szCs w:val="24"/>
        </w:rPr>
        <w:t>«Дуэльная»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стрельба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6"/>
          <w:sz w:val="24"/>
          <w:szCs w:val="24"/>
        </w:rPr>
        <w:t>по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круглой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мишени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6"/>
          <w:sz w:val="24"/>
          <w:szCs w:val="24"/>
        </w:rPr>
        <w:t>на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скорость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4"/>
          <w:sz w:val="24"/>
          <w:szCs w:val="24"/>
        </w:rPr>
        <w:t>при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заданном качестве.</w:t>
      </w:r>
    </w:p>
    <w:p w14:paraId="68F404E6" w14:textId="77777777" w:rsidR="007131B0" w:rsidRPr="004F4AEB" w:rsidRDefault="007131B0">
      <w:pPr>
        <w:pStyle w:val="a3"/>
        <w:rPr>
          <w:rFonts w:ascii="Arial" w:hAnsi="Arial" w:cs="Arial"/>
          <w:sz w:val="24"/>
          <w:szCs w:val="24"/>
        </w:rPr>
        <w:sectPr w:rsidR="007131B0" w:rsidRPr="004F4AEB">
          <w:pgSz w:w="11900" w:h="16840"/>
          <w:pgMar w:top="1200" w:right="283" w:bottom="280" w:left="566" w:header="720" w:footer="720" w:gutter="0"/>
          <w:cols w:space="720"/>
        </w:sectPr>
      </w:pPr>
    </w:p>
    <w:p w14:paraId="746CE1E7" w14:textId="77777777" w:rsidR="007131B0" w:rsidRPr="004F4AEB" w:rsidRDefault="000720DB">
      <w:pPr>
        <w:pStyle w:val="a3"/>
        <w:spacing w:before="77"/>
        <w:ind w:right="1235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lastRenderedPageBreak/>
        <w:t>«Дуэльная» стрельба по круглой мишени на лучшее качество без ограничения времени.</w:t>
      </w:r>
    </w:p>
    <w:p w14:paraId="1023441F" w14:textId="77777777" w:rsidR="007131B0" w:rsidRPr="004F4AEB" w:rsidRDefault="000720DB">
      <w:pPr>
        <w:pStyle w:val="a3"/>
        <w:spacing w:before="2" w:line="322" w:lineRule="exact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«Дуэльная»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стрельба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силуэтным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падающим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мишеням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на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скорость.</w:t>
      </w:r>
    </w:p>
    <w:p w14:paraId="33F90DA3" w14:textId="77777777" w:rsidR="007131B0" w:rsidRPr="004F4AEB" w:rsidRDefault="000720DB">
      <w:pPr>
        <w:pStyle w:val="a3"/>
        <w:ind w:right="957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 xml:space="preserve">«Дуэльная» с барьерами для развития психической выносливости к длительным напряжениям в условиях повышенного эмоционального </w:t>
      </w:r>
      <w:r w:rsidRPr="004F4AEB">
        <w:rPr>
          <w:rFonts w:ascii="Arial" w:hAnsi="Arial" w:cs="Arial"/>
          <w:spacing w:val="-2"/>
          <w:sz w:val="24"/>
          <w:szCs w:val="24"/>
        </w:rPr>
        <w:t>возбуждения.</w:t>
      </w:r>
    </w:p>
    <w:p w14:paraId="748CFEC7" w14:textId="77777777" w:rsidR="007131B0" w:rsidRPr="004F4AEB" w:rsidRDefault="000720DB">
      <w:pPr>
        <w:pStyle w:val="a3"/>
        <w:spacing w:line="321" w:lineRule="exact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«Лось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волк»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-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proofErr w:type="gramStart"/>
      <w:r w:rsidRPr="004F4AEB">
        <w:rPr>
          <w:rFonts w:ascii="Arial" w:hAnsi="Arial" w:cs="Arial"/>
          <w:sz w:val="24"/>
          <w:szCs w:val="24"/>
        </w:rPr>
        <w:t>аналогичная</w:t>
      </w:r>
      <w:proofErr w:type="gramEnd"/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предыдущей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игре.</w:t>
      </w:r>
    </w:p>
    <w:p w14:paraId="60170CF4" w14:textId="77777777" w:rsidR="007131B0" w:rsidRPr="004F4AEB" w:rsidRDefault="000720DB">
      <w:pPr>
        <w:ind w:left="874" w:right="639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«График» Для тренировки выносливости к длительным напряжениям, развитие умения мобилизации на выполнение каждого выстрела.</w:t>
      </w:r>
    </w:p>
    <w:p w14:paraId="6F58E5CC" w14:textId="77777777" w:rsidR="007131B0" w:rsidRPr="004F4AEB" w:rsidRDefault="000720DB">
      <w:pPr>
        <w:pStyle w:val="a3"/>
        <w:ind w:right="819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«Турнир». Для укрепления навыков техники стрельбы, развития решительности и настойчивости, умения полной мобилизации своих сил для точной стрельбы.</w:t>
      </w:r>
    </w:p>
    <w:p w14:paraId="4074B84C" w14:textId="77777777" w:rsidR="007131B0" w:rsidRPr="004F4AEB" w:rsidRDefault="000720DB">
      <w:pPr>
        <w:pStyle w:val="a3"/>
        <w:spacing w:before="1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«Выбивание»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-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proofErr w:type="gramStart"/>
      <w:r w:rsidRPr="004F4AEB">
        <w:rPr>
          <w:rFonts w:ascii="Arial" w:hAnsi="Arial" w:cs="Arial"/>
          <w:sz w:val="24"/>
          <w:szCs w:val="24"/>
        </w:rPr>
        <w:t>аналогичная</w:t>
      </w:r>
      <w:proofErr w:type="gramEnd"/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предыдущей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игре.</w:t>
      </w:r>
    </w:p>
    <w:p w14:paraId="58CF18BE" w14:textId="77777777" w:rsidR="007131B0" w:rsidRPr="004F4AEB" w:rsidRDefault="000720DB">
      <w:pPr>
        <w:pStyle w:val="a3"/>
        <w:tabs>
          <w:tab w:val="left" w:pos="2373"/>
          <w:tab w:val="left" w:pos="2726"/>
          <w:tab w:val="left" w:pos="3724"/>
          <w:tab w:val="left" w:pos="4415"/>
          <w:tab w:val="left" w:pos="5700"/>
          <w:tab w:val="left" w:pos="7336"/>
          <w:tab w:val="left" w:pos="8568"/>
        </w:tabs>
        <w:spacing w:before="1"/>
        <w:ind w:right="1637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pacing w:val="-2"/>
          <w:sz w:val="24"/>
          <w:szCs w:val="24"/>
        </w:rPr>
        <w:t>«Биатлон»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10"/>
          <w:sz w:val="24"/>
          <w:szCs w:val="24"/>
        </w:rPr>
        <w:t>с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бегом.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4"/>
          <w:sz w:val="24"/>
          <w:szCs w:val="24"/>
        </w:rPr>
        <w:t>Для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развития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скоростных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навыков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 xml:space="preserve">точной </w:t>
      </w:r>
      <w:r w:rsidRPr="004F4AEB">
        <w:rPr>
          <w:rFonts w:ascii="Arial" w:hAnsi="Arial" w:cs="Arial"/>
          <w:sz w:val="24"/>
          <w:szCs w:val="24"/>
        </w:rPr>
        <w:t>стрельбы после интенсивного бега.</w:t>
      </w:r>
    </w:p>
    <w:p w14:paraId="1BF528C3" w14:textId="77777777" w:rsidR="007131B0" w:rsidRPr="004F4AEB" w:rsidRDefault="000720DB">
      <w:pPr>
        <w:pStyle w:val="a3"/>
        <w:tabs>
          <w:tab w:val="left" w:pos="2522"/>
          <w:tab w:val="left" w:pos="2874"/>
          <w:tab w:val="left" w:pos="3802"/>
          <w:tab w:val="left" w:pos="4183"/>
          <w:tab w:val="left" w:pos="5559"/>
          <w:tab w:val="left" w:pos="7223"/>
          <w:tab w:val="left" w:pos="8228"/>
          <w:tab w:val="left" w:pos="9348"/>
        </w:tabs>
        <w:ind w:right="832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pacing w:val="-2"/>
          <w:sz w:val="24"/>
          <w:szCs w:val="24"/>
        </w:rPr>
        <w:t>«Триатлон»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10"/>
          <w:sz w:val="24"/>
          <w:szCs w:val="24"/>
        </w:rPr>
        <w:t>с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бегом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10"/>
          <w:sz w:val="24"/>
          <w:szCs w:val="24"/>
        </w:rPr>
        <w:t>и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метанием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спортивных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гранат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обеими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руками поочередности</w:t>
      </w:r>
    </w:p>
    <w:p w14:paraId="27297E5C" w14:textId="77777777" w:rsidR="007131B0" w:rsidRPr="004F4AEB" w:rsidRDefault="000720DB">
      <w:pPr>
        <w:pStyle w:val="1"/>
        <w:spacing w:before="233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Техника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стрельбы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пневматической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винтовки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МР-512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на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10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5"/>
          <w:sz w:val="24"/>
          <w:szCs w:val="24"/>
        </w:rPr>
        <w:t>м.</w:t>
      </w:r>
    </w:p>
    <w:p w14:paraId="7DE147C4" w14:textId="51E21C03" w:rsidR="007131B0" w:rsidRPr="004F4AEB" w:rsidRDefault="000720DB">
      <w:pPr>
        <w:pStyle w:val="a3"/>
        <w:spacing w:line="319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Практика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(</w:t>
      </w:r>
      <w:r w:rsidR="006D5FA2" w:rsidRPr="004F4AEB">
        <w:rPr>
          <w:rFonts w:ascii="Arial" w:hAnsi="Arial" w:cs="Arial"/>
          <w:sz w:val="24"/>
          <w:szCs w:val="24"/>
        </w:rPr>
        <w:t>10</w:t>
      </w:r>
      <w:r w:rsidRPr="004F4AEB">
        <w:rPr>
          <w:rFonts w:ascii="Arial" w:hAnsi="Arial" w:cs="Arial"/>
          <w:spacing w:val="-5"/>
          <w:sz w:val="24"/>
          <w:szCs w:val="24"/>
        </w:rPr>
        <w:t>ч.)</w:t>
      </w:r>
    </w:p>
    <w:p w14:paraId="468B1AD2" w14:textId="77777777" w:rsidR="007131B0" w:rsidRPr="004F4AEB" w:rsidRDefault="000720DB">
      <w:pPr>
        <w:pStyle w:val="a3"/>
        <w:spacing w:line="242" w:lineRule="auto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Стрельба</w:t>
      </w:r>
      <w:r w:rsidRPr="004F4AE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</w:t>
      </w:r>
      <w:r w:rsidRPr="004F4AE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белому</w:t>
      </w:r>
      <w:r w:rsidRPr="004F4AE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листу</w:t>
      </w:r>
      <w:r w:rsidRPr="004F4AE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для</w:t>
      </w:r>
      <w:r w:rsidRPr="004F4AE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выработки</w:t>
      </w:r>
      <w:r w:rsidRPr="004F4AE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навыка</w:t>
      </w:r>
      <w:r w:rsidRPr="004F4AE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плавного</w:t>
      </w:r>
      <w:r w:rsidRPr="004F4AE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нажатия</w:t>
      </w:r>
      <w:r w:rsidRPr="004F4AEB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на спусковой крючок. Количество выстрелов - 3.</w:t>
      </w:r>
    </w:p>
    <w:p w14:paraId="6190C46D" w14:textId="77777777" w:rsidR="007131B0" w:rsidRPr="004F4AEB" w:rsidRDefault="000720DB">
      <w:pPr>
        <w:pStyle w:val="a3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Стрельба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квадрату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14*14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на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листе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белой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бумаги.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Выстрелов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-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3.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Задание попасть в квадрат.</w:t>
      </w:r>
    </w:p>
    <w:p w14:paraId="09CC7725" w14:textId="77777777" w:rsidR="007131B0" w:rsidRPr="004F4AEB" w:rsidRDefault="000720DB">
      <w:pPr>
        <w:pStyle w:val="a3"/>
        <w:tabs>
          <w:tab w:val="left" w:pos="2051"/>
          <w:tab w:val="left" w:pos="3212"/>
          <w:tab w:val="left" w:pos="3567"/>
          <w:tab w:val="left" w:pos="4783"/>
          <w:tab w:val="left" w:pos="5699"/>
          <w:tab w:val="left" w:pos="7023"/>
          <w:tab w:val="left" w:pos="7922"/>
          <w:tab w:val="left" w:pos="9404"/>
          <w:tab w:val="left" w:pos="9917"/>
        </w:tabs>
        <w:ind w:right="580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pacing w:val="-2"/>
          <w:sz w:val="24"/>
          <w:szCs w:val="24"/>
        </w:rPr>
        <w:t>Задание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попасть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10"/>
          <w:sz w:val="24"/>
          <w:szCs w:val="24"/>
        </w:rPr>
        <w:t>в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квадрат,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4"/>
          <w:sz w:val="24"/>
          <w:szCs w:val="24"/>
        </w:rPr>
        <w:t>найти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среднюю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точку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попадания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6"/>
          <w:sz w:val="24"/>
          <w:szCs w:val="24"/>
        </w:rPr>
        <w:t>по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4"/>
          <w:sz w:val="24"/>
          <w:szCs w:val="24"/>
        </w:rPr>
        <w:t xml:space="preserve">пяти </w:t>
      </w:r>
      <w:r w:rsidRPr="004F4AEB">
        <w:rPr>
          <w:rFonts w:ascii="Arial" w:hAnsi="Arial" w:cs="Arial"/>
          <w:sz w:val="24"/>
          <w:szCs w:val="24"/>
        </w:rPr>
        <w:t>пробоинам и научиться делать поправку в наводке винтовки.</w:t>
      </w:r>
    </w:p>
    <w:p w14:paraId="04038F5A" w14:textId="77777777" w:rsidR="007131B0" w:rsidRPr="004F4AEB" w:rsidRDefault="000720DB">
      <w:pPr>
        <w:pStyle w:val="a3"/>
        <w:spacing w:line="242" w:lineRule="auto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 xml:space="preserve">Стрельба по спортивной мишени «П» из </w:t>
      </w:r>
      <w:proofErr w:type="gramStart"/>
      <w:r w:rsidRPr="004F4AEB">
        <w:rPr>
          <w:rFonts w:ascii="Arial" w:hAnsi="Arial" w:cs="Arial"/>
          <w:sz w:val="24"/>
          <w:szCs w:val="24"/>
        </w:rPr>
        <w:t>положения</w:t>
      </w:r>
      <w:proofErr w:type="gramEnd"/>
      <w:r w:rsidRPr="004F4AEB">
        <w:rPr>
          <w:rFonts w:ascii="Arial" w:hAnsi="Arial" w:cs="Arial"/>
          <w:sz w:val="24"/>
          <w:szCs w:val="24"/>
        </w:rPr>
        <w:t xml:space="preserve"> стоя за стойкой с опорой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локтями. Выстрелов 3*5</w:t>
      </w:r>
    </w:p>
    <w:p w14:paraId="179F190F" w14:textId="77777777" w:rsidR="007131B0" w:rsidRPr="004F4AEB" w:rsidRDefault="000720DB">
      <w:pPr>
        <w:pStyle w:val="a3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Мишень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«П»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стоя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за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стойкой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опорой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локтями.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Выстрелов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-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3*5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Задание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- выбить не менее 40 из 50.</w:t>
      </w:r>
    </w:p>
    <w:p w14:paraId="4D91121D" w14:textId="77777777" w:rsidR="007131B0" w:rsidRPr="004F4AEB" w:rsidRDefault="000720DB">
      <w:pPr>
        <w:pStyle w:val="1"/>
        <w:spacing w:before="315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Соревнования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стрельбе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винтовки</w:t>
      </w:r>
    </w:p>
    <w:p w14:paraId="5170CF2E" w14:textId="027E4F49" w:rsidR="007131B0" w:rsidRPr="004F4AEB" w:rsidRDefault="000720DB">
      <w:pPr>
        <w:pStyle w:val="a3"/>
        <w:spacing w:line="319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Практика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(</w:t>
      </w:r>
      <w:r w:rsidR="006D5FA2" w:rsidRPr="004F4AEB">
        <w:rPr>
          <w:rFonts w:ascii="Arial" w:hAnsi="Arial" w:cs="Arial"/>
          <w:spacing w:val="-2"/>
          <w:sz w:val="24"/>
          <w:szCs w:val="24"/>
        </w:rPr>
        <w:t>5</w:t>
      </w:r>
      <w:r w:rsidRPr="004F4AEB">
        <w:rPr>
          <w:rFonts w:ascii="Arial" w:hAnsi="Arial" w:cs="Arial"/>
          <w:spacing w:val="-2"/>
          <w:sz w:val="24"/>
          <w:szCs w:val="24"/>
        </w:rPr>
        <w:t>ч.).</w:t>
      </w:r>
    </w:p>
    <w:p w14:paraId="6FC90015" w14:textId="77777777" w:rsidR="007131B0" w:rsidRPr="004F4AEB" w:rsidRDefault="000720DB">
      <w:pPr>
        <w:pStyle w:val="a3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Проводится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между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членами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объединения,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на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первенство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учебного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заведения</w:t>
      </w:r>
    </w:p>
    <w:p w14:paraId="0D1526CF" w14:textId="77777777" w:rsidR="007131B0" w:rsidRPr="004F4AEB" w:rsidRDefault="007131B0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14:paraId="7F7E8C5E" w14:textId="77777777" w:rsidR="007131B0" w:rsidRPr="004F4AEB" w:rsidRDefault="000720DB">
      <w:pPr>
        <w:pStyle w:val="1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Классификационные</w:t>
      </w:r>
      <w:r w:rsidRPr="004F4AEB">
        <w:rPr>
          <w:rFonts w:ascii="Arial" w:hAnsi="Arial" w:cs="Arial"/>
          <w:spacing w:val="-13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соревнования.</w:t>
      </w:r>
    </w:p>
    <w:p w14:paraId="34DBE2B1" w14:textId="1BD3624E" w:rsidR="007131B0" w:rsidRPr="004F4AEB" w:rsidRDefault="000720DB">
      <w:pPr>
        <w:pStyle w:val="a3"/>
        <w:spacing w:line="319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Практика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(</w:t>
      </w:r>
      <w:r w:rsidR="006D5FA2" w:rsidRPr="004F4AEB">
        <w:rPr>
          <w:rFonts w:ascii="Arial" w:hAnsi="Arial" w:cs="Arial"/>
          <w:spacing w:val="-2"/>
          <w:sz w:val="24"/>
          <w:szCs w:val="24"/>
        </w:rPr>
        <w:t>4</w:t>
      </w:r>
      <w:r w:rsidRPr="004F4AEB">
        <w:rPr>
          <w:rFonts w:ascii="Arial" w:hAnsi="Arial" w:cs="Arial"/>
          <w:spacing w:val="-2"/>
          <w:sz w:val="24"/>
          <w:szCs w:val="24"/>
        </w:rPr>
        <w:t>ч.).</w:t>
      </w:r>
    </w:p>
    <w:p w14:paraId="7294738B" w14:textId="77777777" w:rsidR="007131B0" w:rsidRPr="004F4AEB" w:rsidRDefault="000720DB">
      <w:pPr>
        <w:pStyle w:val="a3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Стрелковые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игры.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Соревнования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стрельбе</w:t>
      </w:r>
      <w:r w:rsidRPr="004F4AEB">
        <w:rPr>
          <w:rFonts w:ascii="Arial" w:hAnsi="Arial" w:cs="Arial"/>
          <w:spacing w:val="-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винтовки.</w:t>
      </w:r>
    </w:p>
    <w:p w14:paraId="44219421" w14:textId="77777777" w:rsidR="007131B0" w:rsidRPr="004F4AEB" w:rsidRDefault="000720DB">
      <w:pPr>
        <w:spacing w:before="321" w:line="242" w:lineRule="auto"/>
        <w:ind w:left="874" w:right="6233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b/>
          <w:sz w:val="24"/>
          <w:szCs w:val="24"/>
        </w:rPr>
        <w:t>Заключительное</w:t>
      </w:r>
      <w:r w:rsidRPr="004F4AEB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занятие</w:t>
      </w:r>
      <w:r w:rsidRPr="004F4AEB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(2ч.) Теория (2ч.)</w:t>
      </w:r>
    </w:p>
    <w:p w14:paraId="573CA0E9" w14:textId="77777777" w:rsidR="007131B0" w:rsidRPr="004F4AEB" w:rsidRDefault="000720DB">
      <w:pPr>
        <w:pStyle w:val="a3"/>
        <w:spacing w:line="317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Проверка</w:t>
      </w:r>
      <w:r w:rsidRPr="004F4AEB">
        <w:rPr>
          <w:rFonts w:ascii="Arial" w:hAnsi="Arial" w:cs="Arial"/>
          <w:spacing w:val="-11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знаний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пройденного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теоретического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материала.</w:t>
      </w:r>
    </w:p>
    <w:p w14:paraId="4BF5EC33" w14:textId="77777777" w:rsidR="007131B0" w:rsidRPr="004F4AEB" w:rsidRDefault="007131B0">
      <w:pPr>
        <w:pStyle w:val="a3"/>
        <w:spacing w:line="317" w:lineRule="exact"/>
        <w:rPr>
          <w:rFonts w:ascii="Arial" w:hAnsi="Arial" w:cs="Arial"/>
          <w:sz w:val="24"/>
          <w:szCs w:val="24"/>
        </w:rPr>
        <w:sectPr w:rsidR="007131B0" w:rsidRPr="004F4AEB">
          <w:pgSz w:w="11900" w:h="16840"/>
          <w:pgMar w:top="860" w:right="283" w:bottom="280" w:left="566" w:header="720" w:footer="720" w:gutter="0"/>
          <w:cols w:space="720"/>
        </w:sectPr>
      </w:pPr>
    </w:p>
    <w:p w14:paraId="34734D66" w14:textId="3137ADF9" w:rsidR="007131B0" w:rsidRPr="004F4AEB" w:rsidRDefault="000720DB">
      <w:pPr>
        <w:pStyle w:val="1"/>
        <w:spacing w:before="67" w:line="240" w:lineRule="auto"/>
        <w:ind w:left="2403" w:hanging="1140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lastRenderedPageBreak/>
        <w:t>Тематическое</w:t>
      </w:r>
      <w:r w:rsidRPr="004F4AEB">
        <w:rPr>
          <w:rFonts w:ascii="Arial" w:hAnsi="Arial" w:cs="Arial"/>
          <w:spacing w:val="-1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планирование</w:t>
      </w:r>
      <w:r w:rsidRPr="004F4AEB">
        <w:rPr>
          <w:rFonts w:ascii="Arial" w:hAnsi="Arial" w:cs="Arial"/>
          <w:spacing w:val="-1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дополнительной</w:t>
      </w:r>
      <w:r w:rsidRPr="004F4AEB">
        <w:rPr>
          <w:rFonts w:ascii="Arial" w:hAnsi="Arial" w:cs="Arial"/>
          <w:spacing w:val="-1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общеобразовательной (общеразвивающей) программы «Безопасное поведение»</w:t>
      </w:r>
    </w:p>
    <w:p w14:paraId="466D18F9" w14:textId="77777777" w:rsidR="007131B0" w:rsidRPr="004F4AEB" w:rsidRDefault="007131B0">
      <w:pPr>
        <w:pStyle w:val="a3"/>
        <w:spacing w:before="93" w:after="1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9"/>
        <w:gridCol w:w="852"/>
        <w:gridCol w:w="5255"/>
        <w:gridCol w:w="1854"/>
        <w:gridCol w:w="1429"/>
      </w:tblGrid>
      <w:tr w:rsidR="007131B0" w:rsidRPr="004F4AEB" w14:paraId="094CD55D" w14:textId="77777777">
        <w:trPr>
          <w:trHeight w:val="505"/>
        </w:trPr>
        <w:tc>
          <w:tcPr>
            <w:tcW w:w="569" w:type="dxa"/>
          </w:tcPr>
          <w:p w14:paraId="6263D6E8" w14:textId="77777777" w:rsidR="007131B0" w:rsidRPr="004F4AEB" w:rsidRDefault="000720DB">
            <w:pPr>
              <w:pStyle w:val="TableParagraph"/>
              <w:spacing w:line="247" w:lineRule="exact"/>
              <w:ind w:left="4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  <w:p w14:paraId="2B3862F1" w14:textId="77777777" w:rsidR="007131B0" w:rsidRPr="004F4AEB" w:rsidRDefault="000720DB">
            <w:pPr>
              <w:pStyle w:val="TableParagraph"/>
              <w:spacing w:before="1" w:line="238" w:lineRule="exact"/>
              <w:ind w:left="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п</w:t>
            </w:r>
            <w:proofErr w:type="gramEnd"/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/п</w:t>
            </w:r>
          </w:p>
        </w:tc>
        <w:tc>
          <w:tcPr>
            <w:tcW w:w="709" w:type="dxa"/>
          </w:tcPr>
          <w:p w14:paraId="2D38772B" w14:textId="77777777" w:rsidR="007131B0" w:rsidRPr="004F4AEB" w:rsidRDefault="000720DB">
            <w:pPr>
              <w:pStyle w:val="TableParagraph"/>
              <w:spacing w:line="247" w:lineRule="exact"/>
              <w:ind w:left="13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852" w:type="dxa"/>
          </w:tcPr>
          <w:p w14:paraId="6A406843" w14:textId="77777777" w:rsidR="007131B0" w:rsidRPr="004F4AEB" w:rsidRDefault="000720DB">
            <w:pPr>
              <w:pStyle w:val="TableParagraph"/>
              <w:spacing w:line="247" w:lineRule="exact"/>
              <w:ind w:left="9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Кол-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во</w:t>
            </w:r>
          </w:p>
          <w:p w14:paraId="43ECC2A8" w14:textId="77777777" w:rsidR="007131B0" w:rsidRPr="004F4AEB" w:rsidRDefault="000720DB">
            <w:pPr>
              <w:pStyle w:val="TableParagraph"/>
              <w:spacing w:before="1" w:line="238" w:lineRule="exact"/>
              <w:ind w:left="16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5255" w:type="dxa"/>
          </w:tcPr>
          <w:p w14:paraId="6CF48B95" w14:textId="77777777" w:rsidR="007131B0" w:rsidRPr="004F4AEB" w:rsidRDefault="000720DB">
            <w:pPr>
              <w:pStyle w:val="TableParagraph"/>
              <w:spacing w:before="248" w:line="238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Тема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занятия</w:t>
            </w:r>
          </w:p>
        </w:tc>
        <w:tc>
          <w:tcPr>
            <w:tcW w:w="1854" w:type="dxa"/>
          </w:tcPr>
          <w:p w14:paraId="7C9BCA30" w14:textId="77777777" w:rsidR="007131B0" w:rsidRPr="004F4AEB" w:rsidRDefault="000720DB">
            <w:pPr>
              <w:pStyle w:val="TableParagraph"/>
              <w:spacing w:before="248" w:line="238" w:lineRule="exact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 xml:space="preserve">Форма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429" w:type="dxa"/>
          </w:tcPr>
          <w:p w14:paraId="7FA88566" w14:textId="77777777" w:rsidR="007131B0" w:rsidRPr="004F4AEB" w:rsidRDefault="000720DB">
            <w:pPr>
              <w:pStyle w:val="TableParagraph"/>
              <w:spacing w:line="247" w:lineRule="exact"/>
              <w:ind w:left="393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Форма</w:t>
            </w:r>
          </w:p>
          <w:p w14:paraId="7F12A4E5" w14:textId="77777777" w:rsidR="007131B0" w:rsidRPr="004F4AEB" w:rsidRDefault="000720DB">
            <w:pPr>
              <w:pStyle w:val="TableParagraph"/>
              <w:spacing w:before="1" w:line="238" w:lineRule="exact"/>
              <w:ind w:left="281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контроля</w:t>
            </w:r>
          </w:p>
        </w:tc>
      </w:tr>
      <w:tr w:rsidR="007131B0" w:rsidRPr="004F4AEB" w14:paraId="73863C2C" w14:textId="77777777">
        <w:trPr>
          <w:trHeight w:val="530"/>
        </w:trPr>
        <w:tc>
          <w:tcPr>
            <w:tcW w:w="569" w:type="dxa"/>
          </w:tcPr>
          <w:p w14:paraId="63A2011D" w14:textId="77777777" w:rsidR="007131B0" w:rsidRPr="004F4AEB" w:rsidRDefault="000720DB">
            <w:pPr>
              <w:pStyle w:val="TableParagraph"/>
              <w:spacing w:line="247" w:lineRule="exact"/>
              <w:ind w:left="9" w:right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14:paraId="59119571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129EFD13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785F8064" w14:textId="77777777" w:rsidR="007131B0" w:rsidRPr="004F4AEB" w:rsidRDefault="000720DB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Вводное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854" w:type="dxa"/>
          </w:tcPr>
          <w:p w14:paraId="02CD68E7" w14:textId="77777777" w:rsidR="007131B0" w:rsidRPr="004F4AEB" w:rsidRDefault="000720DB">
            <w:pPr>
              <w:pStyle w:val="TableParagraph"/>
              <w:spacing w:line="247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Лекция.</w:t>
            </w:r>
          </w:p>
        </w:tc>
        <w:tc>
          <w:tcPr>
            <w:tcW w:w="1429" w:type="dxa"/>
          </w:tcPr>
          <w:p w14:paraId="1D3E210A" w14:textId="77777777" w:rsidR="007131B0" w:rsidRPr="004F4AEB" w:rsidRDefault="000720DB">
            <w:pPr>
              <w:pStyle w:val="TableParagraph"/>
              <w:spacing w:line="247" w:lineRule="exact"/>
              <w:ind w:left="0" w:right="1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6A540FB3" w14:textId="77777777">
        <w:trPr>
          <w:trHeight w:val="251"/>
        </w:trPr>
        <w:tc>
          <w:tcPr>
            <w:tcW w:w="10668" w:type="dxa"/>
            <w:gridSpan w:val="6"/>
          </w:tcPr>
          <w:p w14:paraId="7FBF5606" w14:textId="77777777" w:rsidR="007131B0" w:rsidRPr="004F4AEB" w:rsidRDefault="000720DB">
            <w:pPr>
              <w:pStyle w:val="TableParagraph"/>
              <w:spacing w:line="232" w:lineRule="exact"/>
              <w:ind w:left="9" w:right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Дисциплина</w:t>
            </w:r>
            <w:r w:rsidRPr="004F4AEB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Pr="004F4AEB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7131B0" w:rsidRPr="004F4AEB" w14:paraId="29E8C6A7" w14:textId="77777777">
        <w:trPr>
          <w:trHeight w:val="827"/>
        </w:trPr>
        <w:tc>
          <w:tcPr>
            <w:tcW w:w="569" w:type="dxa"/>
          </w:tcPr>
          <w:p w14:paraId="35EB390B" w14:textId="77777777" w:rsidR="007131B0" w:rsidRPr="004F4AEB" w:rsidRDefault="000720DB">
            <w:pPr>
              <w:pStyle w:val="TableParagraph"/>
              <w:spacing w:line="247" w:lineRule="exact"/>
              <w:ind w:left="9" w:right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709" w:type="dxa"/>
          </w:tcPr>
          <w:p w14:paraId="1BF82DDF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1B047372" w14:textId="77777777" w:rsidR="007131B0" w:rsidRPr="004F4AEB" w:rsidRDefault="007131B0">
            <w:pPr>
              <w:pStyle w:val="TableParagraph"/>
              <w:spacing w:before="28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CD8F12" w14:textId="77777777" w:rsidR="007131B0" w:rsidRPr="004F4AEB" w:rsidRDefault="000720DB">
            <w:pPr>
              <w:pStyle w:val="TableParagraph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2CF650ED" w14:textId="77777777" w:rsidR="007131B0" w:rsidRPr="004F4AEB" w:rsidRDefault="000720DB">
            <w:pPr>
              <w:pStyle w:val="TableParagraph"/>
              <w:tabs>
                <w:tab w:val="left" w:pos="1227"/>
                <w:tab w:val="left" w:pos="1574"/>
                <w:tab w:val="left" w:pos="2712"/>
                <w:tab w:val="left" w:pos="3175"/>
                <w:tab w:val="left" w:pos="3238"/>
                <w:tab w:val="left" w:pos="3902"/>
                <w:tab w:val="left" w:pos="4501"/>
              </w:tabs>
              <w:ind w:right="138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Правила</w:t>
            </w:r>
            <w:r w:rsidRPr="004F4AEB">
              <w:rPr>
                <w:rFonts w:ascii="Arial" w:hAnsi="Arial" w:cs="Arial"/>
                <w:sz w:val="24"/>
                <w:szCs w:val="24"/>
              </w:rPr>
              <w:tab/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обращения</w:t>
            </w:r>
            <w:r w:rsidRPr="004F4AEB">
              <w:rPr>
                <w:rFonts w:ascii="Arial" w:hAnsi="Arial" w:cs="Arial"/>
                <w:sz w:val="24"/>
                <w:szCs w:val="24"/>
              </w:rPr>
              <w:tab/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с</w:t>
            </w:r>
            <w:r w:rsidRPr="004F4AEB">
              <w:rPr>
                <w:rFonts w:ascii="Arial" w:hAnsi="Arial" w:cs="Arial"/>
                <w:sz w:val="24"/>
                <w:szCs w:val="24"/>
              </w:rPr>
              <w:tab/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оружием.</w:t>
            </w:r>
            <w:r w:rsidRPr="004F4AEB">
              <w:rPr>
                <w:rFonts w:ascii="Arial" w:hAnsi="Arial" w:cs="Arial"/>
                <w:sz w:val="24"/>
                <w:szCs w:val="24"/>
              </w:rPr>
              <w:tab/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Меры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обеспечения</w:t>
            </w:r>
            <w:r w:rsidRPr="004F4AEB">
              <w:rPr>
                <w:rFonts w:ascii="Arial" w:hAnsi="Arial" w:cs="Arial"/>
                <w:sz w:val="24"/>
                <w:szCs w:val="24"/>
              </w:rPr>
              <w:tab/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безопасности</w:t>
            </w:r>
            <w:r w:rsidRPr="004F4AEB">
              <w:rPr>
                <w:rFonts w:ascii="Arial" w:hAnsi="Arial" w:cs="Arial"/>
                <w:sz w:val="24"/>
                <w:szCs w:val="24"/>
              </w:rPr>
              <w:tab/>
            </w:r>
            <w:r w:rsidRPr="004F4AEB">
              <w:rPr>
                <w:rFonts w:ascii="Arial" w:hAnsi="Arial" w:cs="Arial"/>
                <w:sz w:val="24"/>
                <w:szCs w:val="24"/>
              </w:rPr>
              <w:tab/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при</w:t>
            </w:r>
            <w:r w:rsidRPr="004F4AEB">
              <w:rPr>
                <w:rFonts w:ascii="Arial" w:hAnsi="Arial" w:cs="Arial"/>
                <w:sz w:val="24"/>
                <w:szCs w:val="24"/>
              </w:rPr>
              <w:tab/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проведении</w:t>
            </w:r>
          </w:p>
          <w:p w14:paraId="008B4E19" w14:textId="77777777" w:rsidR="007131B0" w:rsidRPr="004F4AEB" w:rsidRDefault="000720DB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стрельбы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из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пневматической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винтовки.</w:t>
            </w:r>
          </w:p>
        </w:tc>
        <w:tc>
          <w:tcPr>
            <w:tcW w:w="1854" w:type="dxa"/>
          </w:tcPr>
          <w:p w14:paraId="7B3FB8D2" w14:textId="77777777" w:rsidR="007131B0" w:rsidRPr="004F4AEB" w:rsidRDefault="000720DB">
            <w:pPr>
              <w:pStyle w:val="TableParagraph"/>
              <w:spacing w:line="247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Лекция.</w:t>
            </w:r>
          </w:p>
        </w:tc>
        <w:tc>
          <w:tcPr>
            <w:tcW w:w="1429" w:type="dxa"/>
          </w:tcPr>
          <w:p w14:paraId="56A242C8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49FE9972" w14:textId="77777777">
        <w:trPr>
          <w:trHeight w:val="1380"/>
        </w:trPr>
        <w:tc>
          <w:tcPr>
            <w:tcW w:w="569" w:type="dxa"/>
          </w:tcPr>
          <w:p w14:paraId="6219BFE5" w14:textId="77777777" w:rsidR="007131B0" w:rsidRPr="004F4AEB" w:rsidRDefault="000720DB">
            <w:pPr>
              <w:pStyle w:val="TableParagraph"/>
              <w:spacing w:line="247" w:lineRule="exact"/>
              <w:ind w:left="9" w:right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709" w:type="dxa"/>
          </w:tcPr>
          <w:p w14:paraId="10E39C1F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06E90245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08BC9A" w14:textId="77777777" w:rsidR="007131B0" w:rsidRPr="004F4AEB" w:rsidRDefault="007131B0">
            <w:pPr>
              <w:pStyle w:val="TableParagraph"/>
              <w:spacing w:before="52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3827E0" w14:textId="77777777" w:rsidR="007131B0" w:rsidRPr="004F4AEB" w:rsidRDefault="000720DB">
            <w:pPr>
              <w:pStyle w:val="TableParagraph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5B5EA499" w14:textId="77777777" w:rsidR="007131B0" w:rsidRPr="004F4AEB" w:rsidRDefault="000720DB">
            <w:pPr>
              <w:pStyle w:val="TableParagraph"/>
              <w:ind w:right="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Правила поведения в помещении для проведения стрельб, сигналы и команды, подаваемые при проведении стрельб и их выполнение. Изучение инструкции</w:t>
            </w:r>
            <w:r w:rsidRPr="004F4AEB">
              <w:rPr>
                <w:rFonts w:ascii="Arial" w:hAnsi="Arial" w:cs="Arial"/>
                <w:spacing w:val="7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обеспечению</w:t>
            </w:r>
            <w:r w:rsidRPr="004F4AEB">
              <w:rPr>
                <w:rFonts w:ascii="Arial" w:hAnsi="Arial" w:cs="Arial"/>
                <w:spacing w:val="7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мер</w:t>
            </w:r>
            <w:r w:rsidRPr="004F4AEB">
              <w:rPr>
                <w:rFonts w:ascii="Arial" w:hAnsi="Arial" w:cs="Arial"/>
                <w:spacing w:val="7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безопасности</w:t>
            </w:r>
          </w:p>
          <w:p w14:paraId="58DD74D2" w14:textId="77777777" w:rsidR="007131B0" w:rsidRPr="004F4AEB" w:rsidRDefault="000720DB">
            <w:pPr>
              <w:pStyle w:val="TableParagraph"/>
              <w:spacing w:line="26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при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проведении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</w:t>
            </w:r>
          </w:p>
        </w:tc>
        <w:tc>
          <w:tcPr>
            <w:tcW w:w="1854" w:type="dxa"/>
          </w:tcPr>
          <w:p w14:paraId="42D78411" w14:textId="77777777" w:rsidR="007131B0" w:rsidRPr="004F4AEB" w:rsidRDefault="000720DB">
            <w:pPr>
              <w:pStyle w:val="TableParagraph"/>
              <w:spacing w:line="247" w:lineRule="exact"/>
              <w:ind w:left="70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Лекция,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практика.</w:t>
            </w:r>
          </w:p>
        </w:tc>
        <w:tc>
          <w:tcPr>
            <w:tcW w:w="1429" w:type="dxa"/>
          </w:tcPr>
          <w:p w14:paraId="60F2499B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203F8146" w14:textId="77777777">
        <w:trPr>
          <w:trHeight w:val="253"/>
        </w:trPr>
        <w:tc>
          <w:tcPr>
            <w:tcW w:w="10668" w:type="dxa"/>
            <w:gridSpan w:val="6"/>
          </w:tcPr>
          <w:p w14:paraId="475197F6" w14:textId="77777777" w:rsidR="007131B0" w:rsidRPr="004F4AEB" w:rsidRDefault="000720DB">
            <w:pPr>
              <w:pStyle w:val="TableParagraph"/>
              <w:spacing w:before="1" w:line="233" w:lineRule="exact"/>
              <w:ind w:left="9" w:righ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История</w:t>
            </w:r>
            <w:r w:rsidRPr="004F4AEB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стрелкового</w:t>
            </w:r>
            <w:r w:rsidRPr="004F4AEB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2"/>
                <w:sz w:val="24"/>
                <w:szCs w:val="24"/>
              </w:rPr>
              <w:t>оружия</w:t>
            </w:r>
          </w:p>
        </w:tc>
      </w:tr>
      <w:tr w:rsidR="007131B0" w:rsidRPr="004F4AEB" w14:paraId="40F4C41D" w14:textId="77777777">
        <w:trPr>
          <w:trHeight w:val="551"/>
        </w:trPr>
        <w:tc>
          <w:tcPr>
            <w:tcW w:w="569" w:type="dxa"/>
          </w:tcPr>
          <w:p w14:paraId="3F4F2A27" w14:textId="77777777" w:rsidR="007131B0" w:rsidRPr="004F4AEB" w:rsidRDefault="000720DB">
            <w:pPr>
              <w:pStyle w:val="TableParagraph"/>
              <w:spacing w:line="247" w:lineRule="exact"/>
              <w:ind w:left="9" w:right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4.</w:t>
            </w:r>
          </w:p>
        </w:tc>
        <w:tc>
          <w:tcPr>
            <w:tcW w:w="709" w:type="dxa"/>
          </w:tcPr>
          <w:p w14:paraId="5B10FE32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35F4B0D0" w14:textId="77777777" w:rsidR="007131B0" w:rsidRPr="004F4AEB" w:rsidRDefault="000720DB">
            <w:pPr>
              <w:pStyle w:val="TableParagraph"/>
              <w:spacing w:before="142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072FDD94" w14:textId="77777777" w:rsidR="007131B0" w:rsidRPr="004F4AEB" w:rsidRDefault="000720DB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Возникновение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развитие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стрелкового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оружия.</w:t>
            </w:r>
          </w:p>
          <w:p w14:paraId="52542B37" w14:textId="77777777" w:rsidR="007131B0" w:rsidRPr="004F4AEB" w:rsidRDefault="000720DB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Современное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стрелковое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спортивное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оружие.</w:t>
            </w:r>
          </w:p>
        </w:tc>
        <w:tc>
          <w:tcPr>
            <w:tcW w:w="1854" w:type="dxa"/>
          </w:tcPr>
          <w:p w14:paraId="020ABC85" w14:textId="77777777" w:rsidR="007131B0" w:rsidRPr="004F4AEB" w:rsidRDefault="000720DB">
            <w:pPr>
              <w:pStyle w:val="TableParagraph"/>
              <w:spacing w:line="268" w:lineRule="exact"/>
              <w:ind w:left="516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Лекция,</w:t>
            </w:r>
          </w:p>
          <w:p w14:paraId="70EEDE21" w14:textId="77777777" w:rsidR="007131B0" w:rsidRPr="004F4AEB" w:rsidRDefault="000720DB">
            <w:pPr>
              <w:pStyle w:val="TableParagraph"/>
              <w:spacing w:line="264" w:lineRule="exact"/>
              <w:ind w:left="430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практика.</w:t>
            </w:r>
          </w:p>
        </w:tc>
        <w:tc>
          <w:tcPr>
            <w:tcW w:w="1429" w:type="dxa"/>
          </w:tcPr>
          <w:p w14:paraId="16CC9174" w14:textId="77777777" w:rsidR="007131B0" w:rsidRPr="004F4AEB" w:rsidRDefault="000720DB">
            <w:pPr>
              <w:pStyle w:val="TableParagraph"/>
              <w:spacing w:line="247" w:lineRule="exact"/>
              <w:ind w:left="413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Опрос</w:t>
            </w:r>
          </w:p>
        </w:tc>
      </w:tr>
      <w:tr w:rsidR="007131B0" w:rsidRPr="004F4AEB" w14:paraId="711246BD" w14:textId="77777777">
        <w:trPr>
          <w:trHeight w:val="253"/>
        </w:trPr>
        <w:tc>
          <w:tcPr>
            <w:tcW w:w="10668" w:type="dxa"/>
            <w:gridSpan w:val="6"/>
          </w:tcPr>
          <w:p w14:paraId="0914767D" w14:textId="77777777" w:rsidR="007131B0" w:rsidRPr="004F4AEB" w:rsidRDefault="000720DB">
            <w:pPr>
              <w:pStyle w:val="TableParagraph"/>
              <w:spacing w:line="234" w:lineRule="exact"/>
              <w:ind w:left="9" w:right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Материальная</w:t>
            </w:r>
            <w:r w:rsidRPr="004F4AEB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часть</w:t>
            </w:r>
            <w:r w:rsidRPr="004F4AEB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2"/>
                <w:sz w:val="24"/>
                <w:szCs w:val="24"/>
              </w:rPr>
              <w:t>оружия</w:t>
            </w:r>
          </w:p>
        </w:tc>
      </w:tr>
      <w:tr w:rsidR="007131B0" w:rsidRPr="004F4AEB" w14:paraId="4853E846" w14:textId="77777777">
        <w:trPr>
          <w:trHeight w:val="551"/>
        </w:trPr>
        <w:tc>
          <w:tcPr>
            <w:tcW w:w="569" w:type="dxa"/>
          </w:tcPr>
          <w:p w14:paraId="6530BCBD" w14:textId="77777777" w:rsidR="007131B0" w:rsidRPr="004F4AEB" w:rsidRDefault="000720DB">
            <w:pPr>
              <w:pStyle w:val="TableParagraph"/>
              <w:spacing w:line="247" w:lineRule="exact"/>
              <w:ind w:left="9" w:right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5.</w:t>
            </w:r>
          </w:p>
        </w:tc>
        <w:tc>
          <w:tcPr>
            <w:tcW w:w="709" w:type="dxa"/>
          </w:tcPr>
          <w:p w14:paraId="19C59713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4C416368" w14:textId="77777777" w:rsidR="007131B0" w:rsidRPr="004F4AEB" w:rsidRDefault="000720DB">
            <w:pPr>
              <w:pStyle w:val="TableParagraph"/>
              <w:spacing w:before="142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038F6CC5" w14:textId="77777777" w:rsidR="007131B0" w:rsidRPr="004F4AEB" w:rsidRDefault="000720DB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F4AEB">
              <w:rPr>
                <w:rFonts w:ascii="Arial" w:hAnsi="Arial" w:cs="Arial"/>
                <w:sz w:val="24"/>
                <w:szCs w:val="24"/>
              </w:rPr>
              <w:t>Назначение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боевые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свойства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пневматического</w:t>
            </w:r>
            <w:proofErr w:type="gramEnd"/>
          </w:p>
          <w:p w14:paraId="304C68D5" w14:textId="77777777" w:rsidR="007131B0" w:rsidRPr="004F4AEB" w:rsidRDefault="000720DB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оружия.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Общее устройство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винтовок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МР-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>512.</w:t>
            </w:r>
          </w:p>
        </w:tc>
        <w:tc>
          <w:tcPr>
            <w:tcW w:w="1854" w:type="dxa"/>
          </w:tcPr>
          <w:p w14:paraId="7E5E6DBF" w14:textId="77777777" w:rsidR="007131B0" w:rsidRPr="004F4AEB" w:rsidRDefault="000720DB">
            <w:pPr>
              <w:pStyle w:val="TableParagraph"/>
              <w:spacing w:line="268" w:lineRule="exact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Лекция,</w:t>
            </w:r>
          </w:p>
          <w:p w14:paraId="07A52556" w14:textId="77777777" w:rsidR="007131B0" w:rsidRPr="004F4AEB" w:rsidRDefault="000720DB">
            <w:pPr>
              <w:pStyle w:val="TableParagraph"/>
              <w:spacing w:line="264" w:lineRule="exact"/>
              <w:ind w:left="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просмотр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фильма</w:t>
            </w:r>
          </w:p>
        </w:tc>
        <w:tc>
          <w:tcPr>
            <w:tcW w:w="1429" w:type="dxa"/>
          </w:tcPr>
          <w:p w14:paraId="65960BE9" w14:textId="77777777" w:rsidR="007131B0" w:rsidRPr="004F4AEB" w:rsidRDefault="000720DB">
            <w:pPr>
              <w:pStyle w:val="TableParagraph"/>
              <w:spacing w:line="247" w:lineRule="exact"/>
              <w:ind w:left="0" w:right="1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2E3D4463" w14:textId="77777777">
        <w:trPr>
          <w:trHeight w:val="551"/>
        </w:trPr>
        <w:tc>
          <w:tcPr>
            <w:tcW w:w="569" w:type="dxa"/>
          </w:tcPr>
          <w:p w14:paraId="56029E38" w14:textId="77777777" w:rsidR="007131B0" w:rsidRPr="004F4AEB" w:rsidRDefault="000720DB">
            <w:pPr>
              <w:pStyle w:val="TableParagraph"/>
              <w:spacing w:line="247" w:lineRule="exact"/>
              <w:ind w:left="9" w:right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6.</w:t>
            </w:r>
          </w:p>
        </w:tc>
        <w:tc>
          <w:tcPr>
            <w:tcW w:w="709" w:type="dxa"/>
          </w:tcPr>
          <w:p w14:paraId="3D7CAD8D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731AC094" w14:textId="77777777" w:rsidR="007131B0" w:rsidRPr="004F4AEB" w:rsidRDefault="000720DB">
            <w:pPr>
              <w:pStyle w:val="TableParagraph"/>
              <w:spacing w:before="142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645ADD1B" w14:textId="77777777" w:rsidR="007131B0" w:rsidRPr="004F4AEB" w:rsidRDefault="000720DB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Виды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прицелов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их</w:t>
            </w:r>
            <w:r w:rsidRPr="004F4AE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устройство.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Внесение</w:t>
            </w:r>
          </w:p>
          <w:p w14:paraId="0CE15204" w14:textId="77777777" w:rsidR="007131B0" w:rsidRPr="004F4AEB" w:rsidRDefault="000720DB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поправок</w:t>
            </w:r>
            <w:r w:rsidRPr="004F4AE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на</w:t>
            </w:r>
            <w:r w:rsidRPr="004F4AE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прицеле.</w:t>
            </w:r>
          </w:p>
        </w:tc>
        <w:tc>
          <w:tcPr>
            <w:tcW w:w="1854" w:type="dxa"/>
          </w:tcPr>
          <w:p w14:paraId="3B142AEF" w14:textId="77777777" w:rsidR="007131B0" w:rsidRPr="004F4AEB" w:rsidRDefault="000720DB">
            <w:pPr>
              <w:pStyle w:val="TableParagraph"/>
              <w:spacing w:line="268" w:lineRule="exact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0FBFF79B" w14:textId="77777777" w:rsidR="007131B0" w:rsidRPr="004F4AEB" w:rsidRDefault="000720DB">
            <w:pPr>
              <w:pStyle w:val="TableParagraph"/>
              <w:spacing w:line="264" w:lineRule="exact"/>
              <w:ind w:left="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528AB48C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2E9FC05E" w14:textId="77777777">
        <w:trPr>
          <w:trHeight w:val="552"/>
        </w:trPr>
        <w:tc>
          <w:tcPr>
            <w:tcW w:w="569" w:type="dxa"/>
          </w:tcPr>
          <w:p w14:paraId="7F756885" w14:textId="77777777" w:rsidR="007131B0" w:rsidRPr="004F4AEB" w:rsidRDefault="000720DB">
            <w:pPr>
              <w:pStyle w:val="TableParagraph"/>
              <w:spacing w:line="247" w:lineRule="exact"/>
              <w:ind w:left="9" w:right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7.</w:t>
            </w:r>
          </w:p>
        </w:tc>
        <w:tc>
          <w:tcPr>
            <w:tcW w:w="709" w:type="dxa"/>
          </w:tcPr>
          <w:p w14:paraId="5637BF5C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33B50ECE" w14:textId="77777777" w:rsidR="007131B0" w:rsidRPr="004F4AEB" w:rsidRDefault="000720DB">
            <w:pPr>
              <w:pStyle w:val="TableParagraph"/>
              <w:spacing w:before="142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4405BB45" w14:textId="77777777" w:rsidR="007131B0" w:rsidRPr="004F4AEB" w:rsidRDefault="000720DB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Осмотр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оружия.</w:t>
            </w:r>
            <w:r w:rsidRPr="004F4AE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Уход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за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оружием</w:t>
            </w:r>
          </w:p>
        </w:tc>
        <w:tc>
          <w:tcPr>
            <w:tcW w:w="1854" w:type="dxa"/>
          </w:tcPr>
          <w:p w14:paraId="2AEE1604" w14:textId="77777777" w:rsidR="007131B0" w:rsidRPr="004F4AEB" w:rsidRDefault="000720DB">
            <w:pPr>
              <w:pStyle w:val="TableParagraph"/>
              <w:spacing w:line="268" w:lineRule="exact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0ACF6A07" w14:textId="77777777" w:rsidR="007131B0" w:rsidRPr="004F4AEB" w:rsidRDefault="000720DB">
            <w:pPr>
              <w:pStyle w:val="TableParagraph"/>
              <w:spacing w:line="264" w:lineRule="exact"/>
              <w:ind w:left="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52234876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3E335F23" w14:textId="77777777">
        <w:trPr>
          <w:trHeight w:val="254"/>
        </w:trPr>
        <w:tc>
          <w:tcPr>
            <w:tcW w:w="10668" w:type="dxa"/>
            <w:gridSpan w:val="6"/>
          </w:tcPr>
          <w:p w14:paraId="41A3A666" w14:textId="77777777" w:rsidR="007131B0" w:rsidRPr="004F4AEB" w:rsidRDefault="000720DB">
            <w:pPr>
              <w:pStyle w:val="TableParagraph"/>
              <w:spacing w:line="234" w:lineRule="exact"/>
              <w:ind w:left="9"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Теоретические</w:t>
            </w:r>
            <w:r w:rsidRPr="004F4AEB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основы</w:t>
            </w:r>
            <w:r w:rsidRPr="004F4AEB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2"/>
                <w:sz w:val="24"/>
                <w:szCs w:val="24"/>
              </w:rPr>
              <w:t>стрельбы</w:t>
            </w:r>
          </w:p>
        </w:tc>
      </w:tr>
      <w:tr w:rsidR="007131B0" w:rsidRPr="004F4AEB" w14:paraId="552148A7" w14:textId="77777777">
        <w:trPr>
          <w:trHeight w:val="551"/>
        </w:trPr>
        <w:tc>
          <w:tcPr>
            <w:tcW w:w="569" w:type="dxa"/>
          </w:tcPr>
          <w:p w14:paraId="53D59183" w14:textId="77777777" w:rsidR="007131B0" w:rsidRPr="004F4AEB" w:rsidRDefault="000720DB">
            <w:pPr>
              <w:pStyle w:val="TableParagraph"/>
              <w:spacing w:line="247" w:lineRule="exact"/>
              <w:ind w:left="9" w:right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8.</w:t>
            </w:r>
          </w:p>
        </w:tc>
        <w:tc>
          <w:tcPr>
            <w:tcW w:w="709" w:type="dxa"/>
          </w:tcPr>
          <w:p w14:paraId="433C3996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787A1804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7EF83A33" w14:textId="77777777" w:rsidR="007131B0" w:rsidRPr="004F4AEB" w:rsidRDefault="000720DB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Приёмы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</w:t>
            </w:r>
            <w:r w:rsidRPr="004F4AE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правила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стрельбы</w:t>
            </w:r>
            <w:r w:rsidRPr="004F4AE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z w:val="24"/>
                <w:szCs w:val="24"/>
              </w:rPr>
              <w:t>из</w:t>
            </w:r>
            <w:proofErr w:type="gramEnd"/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пневматического</w:t>
            </w:r>
          </w:p>
          <w:p w14:paraId="13DDB456" w14:textId="77777777" w:rsidR="007131B0" w:rsidRPr="004F4AEB" w:rsidRDefault="000720DB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оружия.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Траектория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полета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пули,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стабилизация.</w:t>
            </w:r>
          </w:p>
        </w:tc>
        <w:tc>
          <w:tcPr>
            <w:tcW w:w="1854" w:type="dxa"/>
          </w:tcPr>
          <w:p w14:paraId="3B5BF9D2" w14:textId="77777777" w:rsidR="007131B0" w:rsidRPr="004F4AEB" w:rsidRDefault="000720DB">
            <w:pPr>
              <w:pStyle w:val="TableParagraph"/>
              <w:spacing w:line="268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Лекция,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429" w:type="dxa"/>
          </w:tcPr>
          <w:p w14:paraId="528BB811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5B97DF23" w14:textId="77777777">
        <w:trPr>
          <w:trHeight w:val="827"/>
        </w:trPr>
        <w:tc>
          <w:tcPr>
            <w:tcW w:w="569" w:type="dxa"/>
          </w:tcPr>
          <w:p w14:paraId="78ED1EC2" w14:textId="77777777" w:rsidR="007131B0" w:rsidRPr="004F4AEB" w:rsidRDefault="000720DB">
            <w:pPr>
              <w:pStyle w:val="TableParagraph"/>
              <w:spacing w:line="247" w:lineRule="exact"/>
              <w:ind w:left="9" w:right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9.</w:t>
            </w:r>
          </w:p>
        </w:tc>
        <w:tc>
          <w:tcPr>
            <w:tcW w:w="709" w:type="dxa"/>
          </w:tcPr>
          <w:p w14:paraId="3BC1EE7D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19E70E8C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5025E23B" w14:textId="77777777" w:rsidR="007131B0" w:rsidRPr="004F4AEB" w:rsidRDefault="000720DB">
            <w:pPr>
              <w:pStyle w:val="TableParagraph"/>
              <w:ind w:right="168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Определение основы средней точки прицеливания,</w:t>
            </w:r>
            <w:r w:rsidRPr="004F4AE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попадания.</w:t>
            </w:r>
            <w:r w:rsidRPr="004F4AE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Явление</w:t>
            </w:r>
            <w:r w:rsidRPr="004F4AE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выстрела.</w:t>
            </w:r>
          </w:p>
          <w:p w14:paraId="5864D550" w14:textId="77777777" w:rsidR="007131B0" w:rsidRPr="004F4AEB" w:rsidRDefault="000720DB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Отдача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винтовки</w:t>
            </w:r>
          </w:p>
        </w:tc>
        <w:tc>
          <w:tcPr>
            <w:tcW w:w="1854" w:type="dxa"/>
          </w:tcPr>
          <w:p w14:paraId="2F583CC6" w14:textId="77777777" w:rsidR="007131B0" w:rsidRPr="004F4AEB" w:rsidRDefault="000720DB">
            <w:pPr>
              <w:pStyle w:val="TableParagraph"/>
              <w:spacing w:line="268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Лекция,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429" w:type="dxa"/>
          </w:tcPr>
          <w:p w14:paraId="6720422E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0987F34A" w14:textId="77777777">
        <w:trPr>
          <w:trHeight w:val="551"/>
        </w:trPr>
        <w:tc>
          <w:tcPr>
            <w:tcW w:w="569" w:type="dxa"/>
          </w:tcPr>
          <w:p w14:paraId="6C58284A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10.</w:t>
            </w:r>
          </w:p>
        </w:tc>
        <w:tc>
          <w:tcPr>
            <w:tcW w:w="709" w:type="dxa"/>
          </w:tcPr>
          <w:p w14:paraId="0D0E9247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030E56C8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5823F7D8" w14:textId="77777777" w:rsidR="007131B0" w:rsidRPr="004F4AEB" w:rsidRDefault="000720DB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Факторы,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влияющие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на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траекторию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пули</w:t>
            </w:r>
            <w:r w:rsidRPr="004F4AE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</w:p>
          <w:p w14:paraId="76E7F45B" w14:textId="77777777" w:rsidR="007131B0" w:rsidRPr="004F4AEB" w:rsidRDefault="000720DB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точность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выстрела.</w:t>
            </w:r>
          </w:p>
        </w:tc>
        <w:tc>
          <w:tcPr>
            <w:tcW w:w="1854" w:type="dxa"/>
          </w:tcPr>
          <w:p w14:paraId="3B964490" w14:textId="77777777" w:rsidR="007131B0" w:rsidRPr="004F4AEB" w:rsidRDefault="000720DB">
            <w:pPr>
              <w:pStyle w:val="TableParagraph"/>
              <w:spacing w:line="268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Лекция,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429" w:type="dxa"/>
          </w:tcPr>
          <w:p w14:paraId="0ED12BBF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38F622E6" w14:textId="77777777">
        <w:trPr>
          <w:trHeight w:val="551"/>
        </w:trPr>
        <w:tc>
          <w:tcPr>
            <w:tcW w:w="569" w:type="dxa"/>
          </w:tcPr>
          <w:p w14:paraId="3F8D1A80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11.</w:t>
            </w:r>
          </w:p>
        </w:tc>
        <w:tc>
          <w:tcPr>
            <w:tcW w:w="709" w:type="dxa"/>
          </w:tcPr>
          <w:p w14:paraId="233E7851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2E9A90C5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7AB0AB22" w14:textId="77777777" w:rsidR="007131B0" w:rsidRPr="004F4AEB" w:rsidRDefault="000720DB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Правильное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положение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тела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стрелка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z w:val="24"/>
                <w:szCs w:val="24"/>
              </w:rPr>
              <w:t>во</w:t>
            </w:r>
            <w:r w:rsidRPr="004F4AE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>время</w:t>
            </w:r>
            <w:proofErr w:type="gramEnd"/>
          </w:p>
          <w:p w14:paraId="66A221D3" w14:textId="77777777" w:rsidR="007131B0" w:rsidRPr="004F4AEB" w:rsidRDefault="000720DB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выстрела,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правильное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дыхание.</w:t>
            </w:r>
          </w:p>
        </w:tc>
        <w:tc>
          <w:tcPr>
            <w:tcW w:w="1854" w:type="dxa"/>
          </w:tcPr>
          <w:p w14:paraId="74F879D6" w14:textId="77777777" w:rsidR="007131B0" w:rsidRPr="004F4AEB" w:rsidRDefault="000720DB">
            <w:pPr>
              <w:pStyle w:val="TableParagraph"/>
              <w:spacing w:line="268" w:lineRule="exact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7B66ECF1" w14:textId="77777777" w:rsidR="007131B0" w:rsidRPr="004F4AEB" w:rsidRDefault="000720DB">
            <w:pPr>
              <w:pStyle w:val="TableParagraph"/>
              <w:spacing w:line="264" w:lineRule="exact"/>
              <w:ind w:left="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369CD076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0E3F7DB7" w14:textId="77777777">
        <w:trPr>
          <w:trHeight w:val="551"/>
        </w:trPr>
        <w:tc>
          <w:tcPr>
            <w:tcW w:w="569" w:type="dxa"/>
          </w:tcPr>
          <w:p w14:paraId="55A597D6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12.</w:t>
            </w:r>
          </w:p>
        </w:tc>
        <w:tc>
          <w:tcPr>
            <w:tcW w:w="709" w:type="dxa"/>
          </w:tcPr>
          <w:p w14:paraId="4CBED51E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5002BAB6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13C1B7A7" w14:textId="77777777" w:rsidR="007131B0" w:rsidRPr="004F4AEB" w:rsidRDefault="000720DB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Отработка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правильного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положения</w:t>
            </w:r>
            <w:r w:rsidRPr="004F4AE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тела</w:t>
            </w:r>
            <w:r w:rsidRPr="004F4AE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стрелка</w:t>
            </w:r>
          </w:p>
          <w:p w14:paraId="09AF4BDA" w14:textId="77777777" w:rsidR="007131B0" w:rsidRPr="004F4AEB" w:rsidRDefault="000720DB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во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время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выстрела,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дыхания</w:t>
            </w:r>
          </w:p>
        </w:tc>
        <w:tc>
          <w:tcPr>
            <w:tcW w:w="1854" w:type="dxa"/>
          </w:tcPr>
          <w:p w14:paraId="24FD96EE" w14:textId="77777777" w:rsidR="007131B0" w:rsidRPr="004F4AEB" w:rsidRDefault="000720DB">
            <w:pPr>
              <w:pStyle w:val="TableParagraph"/>
              <w:spacing w:line="268" w:lineRule="exact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2F93ECCC" w14:textId="77777777" w:rsidR="007131B0" w:rsidRPr="004F4AEB" w:rsidRDefault="000720DB">
            <w:pPr>
              <w:pStyle w:val="TableParagraph"/>
              <w:spacing w:line="264" w:lineRule="exact"/>
              <w:ind w:left="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58F01AC3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3EE5B7A9" w14:textId="77777777">
        <w:trPr>
          <w:trHeight w:val="254"/>
        </w:trPr>
        <w:tc>
          <w:tcPr>
            <w:tcW w:w="10668" w:type="dxa"/>
            <w:gridSpan w:val="6"/>
          </w:tcPr>
          <w:p w14:paraId="34C684E9" w14:textId="77777777" w:rsidR="007131B0" w:rsidRPr="004F4AEB" w:rsidRDefault="000720DB">
            <w:pPr>
              <w:pStyle w:val="TableParagraph"/>
              <w:spacing w:before="1" w:line="233" w:lineRule="exact"/>
              <w:ind w:left="9" w:righ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Подготовка</w:t>
            </w:r>
            <w:r w:rsidRPr="004F4AEB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пневматической</w:t>
            </w:r>
            <w:r w:rsidRPr="004F4AEB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винтовки</w:t>
            </w:r>
            <w:r w:rsidRPr="004F4AEB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к</w:t>
            </w:r>
            <w:r w:rsidRPr="004F4AEB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2"/>
                <w:sz w:val="24"/>
                <w:szCs w:val="24"/>
              </w:rPr>
              <w:t>стрельбе</w:t>
            </w:r>
          </w:p>
        </w:tc>
      </w:tr>
      <w:tr w:rsidR="007131B0" w:rsidRPr="004F4AEB" w14:paraId="6B4A8AA1" w14:textId="77777777">
        <w:trPr>
          <w:trHeight w:val="757"/>
        </w:trPr>
        <w:tc>
          <w:tcPr>
            <w:tcW w:w="569" w:type="dxa"/>
          </w:tcPr>
          <w:p w14:paraId="0DC3A025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13.</w:t>
            </w:r>
          </w:p>
        </w:tc>
        <w:tc>
          <w:tcPr>
            <w:tcW w:w="709" w:type="dxa"/>
          </w:tcPr>
          <w:p w14:paraId="24E36570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42B743CB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0BB08EE0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Назначение,</w:t>
            </w:r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общее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устройство,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принцип</w:t>
            </w:r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действия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и</w:t>
            </w:r>
          </w:p>
          <w:p w14:paraId="0F65EFD5" w14:textId="77777777" w:rsidR="007131B0" w:rsidRPr="004F4AEB" w:rsidRDefault="000720DB">
            <w:pPr>
              <w:pStyle w:val="TableParagraph"/>
              <w:spacing w:line="252" w:lineRule="exact"/>
              <w:ind w:right="168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технические</w:t>
            </w:r>
            <w:r w:rsidRPr="004F4AE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характеристики</w:t>
            </w:r>
            <w:r w:rsidRPr="004F4AE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пневматической винтовки МР-512.</w:t>
            </w:r>
          </w:p>
        </w:tc>
        <w:tc>
          <w:tcPr>
            <w:tcW w:w="1854" w:type="dxa"/>
          </w:tcPr>
          <w:p w14:paraId="54AE8AA8" w14:textId="77777777" w:rsidR="007131B0" w:rsidRPr="004F4AEB" w:rsidRDefault="000720DB">
            <w:pPr>
              <w:pStyle w:val="TableParagraph"/>
              <w:spacing w:line="268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Лекция,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429" w:type="dxa"/>
          </w:tcPr>
          <w:p w14:paraId="470A256C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3A6D02C5" w14:textId="77777777">
        <w:trPr>
          <w:trHeight w:val="760"/>
        </w:trPr>
        <w:tc>
          <w:tcPr>
            <w:tcW w:w="569" w:type="dxa"/>
          </w:tcPr>
          <w:p w14:paraId="25B53FFF" w14:textId="77777777" w:rsidR="007131B0" w:rsidRPr="004F4AEB" w:rsidRDefault="000720DB">
            <w:pPr>
              <w:pStyle w:val="TableParagraph"/>
              <w:spacing w:line="249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09" w:type="dxa"/>
          </w:tcPr>
          <w:p w14:paraId="3564D6B4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788D92A6" w14:textId="77777777" w:rsidR="007131B0" w:rsidRPr="004F4AEB" w:rsidRDefault="000720DB">
            <w:pPr>
              <w:pStyle w:val="TableParagraph"/>
              <w:spacing w:line="249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6A3FF3A5" w14:textId="77777777" w:rsidR="007131B0" w:rsidRPr="004F4AEB" w:rsidRDefault="000720DB">
            <w:pPr>
              <w:pStyle w:val="TableParagraph"/>
              <w:spacing w:line="252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Заряжение винтовки. Принятие положения для стрельбы.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Прицеливание.</w:t>
            </w:r>
            <w:r w:rsidRPr="004F4AE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Нажатие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на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спусковой крючок, режим дыхания.</w:t>
            </w:r>
          </w:p>
        </w:tc>
        <w:tc>
          <w:tcPr>
            <w:tcW w:w="1854" w:type="dxa"/>
          </w:tcPr>
          <w:p w14:paraId="3272FF32" w14:textId="77777777" w:rsidR="007131B0" w:rsidRPr="004F4AEB" w:rsidRDefault="000720DB">
            <w:pPr>
              <w:pStyle w:val="TableParagraph"/>
              <w:ind w:left="567" w:hanging="298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9" w:type="dxa"/>
          </w:tcPr>
          <w:p w14:paraId="00B4FD7B" w14:textId="77777777" w:rsidR="007131B0" w:rsidRPr="004F4AEB" w:rsidRDefault="000720DB">
            <w:pPr>
              <w:pStyle w:val="TableParagraph"/>
              <w:spacing w:line="249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5FEEF5C4" w14:textId="77777777">
        <w:trPr>
          <w:trHeight w:val="758"/>
        </w:trPr>
        <w:tc>
          <w:tcPr>
            <w:tcW w:w="569" w:type="dxa"/>
          </w:tcPr>
          <w:p w14:paraId="0310040E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15.</w:t>
            </w:r>
          </w:p>
        </w:tc>
        <w:tc>
          <w:tcPr>
            <w:tcW w:w="709" w:type="dxa"/>
          </w:tcPr>
          <w:p w14:paraId="18784CC7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5A2630E8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062F111F" w14:textId="77777777" w:rsidR="007131B0" w:rsidRPr="004F4AEB" w:rsidRDefault="000720D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Пристрелка оружия. Отлаживание прицельных приспособлений.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Характерные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ошибки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при</w:t>
            </w:r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стрельбе,</w:t>
            </w:r>
          </w:p>
          <w:p w14:paraId="56B087C2" w14:textId="77777777" w:rsidR="007131B0" w:rsidRPr="004F4AEB" w:rsidRDefault="000720DB">
            <w:pPr>
              <w:pStyle w:val="TableParagraph"/>
              <w:spacing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возможные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неисправности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способы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их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устранения.</w:t>
            </w:r>
          </w:p>
        </w:tc>
        <w:tc>
          <w:tcPr>
            <w:tcW w:w="1854" w:type="dxa"/>
          </w:tcPr>
          <w:p w14:paraId="4D5511D7" w14:textId="77777777" w:rsidR="007131B0" w:rsidRPr="004F4AEB" w:rsidRDefault="000720DB">
            <w:pPr>
              <w:pStyle w:val="TableParagraph"/>
              <w:ind w:left="567" w:hanging="298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9" w:type="dxa"/>
          </w:tcPr>
          <w:p w14:paraId="539A4251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473D9F73" w14:textId="77777777">
        <w:trPr>
          <w:trHeight w:val="253"/>
        </w:trPr>
        <w:tc>
          <w:tcPr>
            <w:tcW w:w="10668" w:type="dxa"/>
            <w:gridSpan w:val="6"/>
          </w:tcPr>
          <w:p w14:paraId="6D573FF6" w14:textId="77777777" w:rsidR="007131B0" w:rsidRPr="004F4AEB" w:rsidRDefault="000720DB">
            <w:pPr>
              <w:pStyle w:val="TableParagraph"/>
              <w:spacing w:line="234" w:lineRule="exact"/>
              <w:ind w:left="9"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Общая</w:t>
            </w:r>
            <w:r w:rsidRPr="004F4AEB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физическая</w:t>
            </w:r>
            <w:r w:rsidRPr="004F4AEB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подготовка</w:t>
            </w:r>
            <w:r w:rsidRPr="004F4AEB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2"/>
                <w:sz w:val="24"/>
                <w:szCs w:val="24"/>
              </w:rPr>
              <w:t>стрелка</w:t>
            </w:r>
          </w:p>
        </w:tc>
      </w:tr>
      <w:tr w:rsidR="007131B0" w:rsidRPr="004F4AEB" w14:paraId="4EA62A8A" w14:textId="77777777">
        <w:trPr>
          <w:trHeight w:val="758"/>
        </w:trPr>
        <w:tc>
          <w:tcPr>
            <w:tcW w:w="569" w:type="dxa"/>
          </w:tcPr>
          <w:p w14:paraId="221AEBF3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16.</w:t>
            </w:r>
          </w:p>
        </w:tc>
        <w:tc>
          <w:tcPr>
            <w:tcW w:w="709" w:type="dxa"/>
          </w:tcPr>
          <w:p w14:paraId="7DDA95B3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45ADFEB8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3F11BB13" w14:textId="77777777" w:rsidR="007131B0" w:rsidRPr="004F4AEB" w:rsidRDefault="000720DB">
            <w:pPr>
              <w:pStyle w:val="TableParagraph"/>
              <w:ind w:right="168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Значение общей и специальной физической подготовки.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Развитие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устойчивости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позы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тела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z w:val="24"/>
                <w:szCs w:val="24"/>
              </w:rPr>
              <w:t>при</w:t>
            </w:r>
            <w:proofErr w:type="gramEnd"/>
          </w:p>
          <w:p w14:paraId="2642A6C3" w14:textId="77777777" w:rsidR="007131B0" w:rsidRPr="004F4AEB" w:rsidRDefault="000720DB">
            <w:pPr>
              <w:pStyle w:val="TableParagraph"/>
              <w:spacing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стрельбе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из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различных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положений.</w:t>
            </w:r>
          </w:p>
        </w:tc>
        <w:tc>
          <w:tcPr>
            <w:tcW w:w="1854" w:type="dxa"/>
          </w:tcPr>
          <w:p w14:paraId="66045F07" w14:textId="77777777" w:rsidR="007131B0" w:rsidRPr="004F4AEB" w:rsidRDefault="000720DB">
            <w:pPr>
              <w:pStyle w:val="TableParagraph"/>
              <w:spacing w:before="24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1429" w:type="dxa"/>
          </w:tcPr>
          <w:p w14:paraId="50BE87BA" w14:textId="77777777" w:rsidR="007131B0" w:rsidRPr="004F4AEB" w:rsidRDefault="000720DB">
            <w:pPr>
              <w:pStyle w:val="TableParagraph"/>
              <w:ind w:left="106" w:firstLine="14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 упражнений,</w:t>
            </w:r>
          </w:p>
          <w:p w14:paraId="3869D1E6" w14:textId="77777777" w:rsidR="007131B0" w:rsidRPr="004F4AEB" w:rsidRDefault="000720DB">
            <w:pPr>
              <w:pStyle w:val="TableParagraph"/>
              <w:spacing w:line="238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15F08E57" w14:textId="77777777">
        <w:trPr>
          <w:trHeight w:val="506"/>
        </w:trPr>
        <w:tc>
          <w:tcPr>
            <w:tcW w:w="569" w:type="dxa"/>
          </w:tcPr>
          <w:p w14:paraId="57BABCA2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17.</w:t>
            </w:r>
          </w:p>
        </w:tc>
        <w:tc>
          <w:tcPr>
            <w:tcW w:w="709" w:type="dxa"/>
          </w:tcPr>
          <w:p w14:paraId="31E37E26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7F6B55D6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53C8F15F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Развитие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точности,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быстроты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координации</w:t>
            </w:r>
          </w:p>
          <w:p w14:paraId="5EE0A273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движений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частей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тела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при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6AC506EB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23A749DA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63C8F9FF" w14:textId="77777777" w:rsidR="007131B0" w:rsidRPr="004F4AEB" w:rsidRDefault="000720DB">
            <w:pPr>
              <w:pStyle w:val="TableParagraph"/>
              <w:spacing w:line="247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302BA89E" w14:textId="77777777" w:rsidR="007131B0" w:rsidRPr="004F4AEB" w:rsidRDefault="000720DB">
            <w:pPr>
              <w:pStyle w:val="TableParagraph"/>
              <w:spacing w:before="1" w:line="238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упражнений,</w:t>
            </w:r>
          </w:p>
        </w:tc>
      </w:tr>
    </w:tbl>
    <w:p w14:paraId="48916A62" w14:textId="77777777" w:rsidR="007131B0" w:rsidRPr="004F4AEB" w:rsidRDefault="007131B0">
      <w:pPr>
        <w:pStyle w:val="TableParagraph"/>
        <w:spacing w:line="238" w:lineRule="exact"/>
        <w:rPr>
          <w:rFonts w:ascii="Arial" w:hAnsi="Arial" w:cs="Arial"/>
          <w:sz w:val="24"/>
          <w:szCs w:val="24"/>
        </w:rPr>
        <w:sectPr w:rsidR="007131B0" w:rsidRPr="004F4AEB">
          <w:pgSz w:w="11900" w:h="16840"/>
          <w:pgMar w:top="1520" w:right="283" w:bottom="373" w:left="566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9"/>
        <w:gridCol w:w="852"/>
        <w:gridCol w:w="5255"/>
        <w:gridCol w:w="1854"/>
        <w:gridCol w:w="1429"/>
      </w:tblGrid>
      <w:tr w:rsidR="007131B0" w:rsidRPr="004F4AEB" w14:paraId="4156DC6B" w14:textId="77777777">
        <w:trPr>
          <w:trHeight w:val="254"/>
        </w:trPr>
        <w:tc>
          <w:tcPr>
            <w:tcW w:w="569" w:type="dxa"/>
          </w:tcPr>
          <w:p w14:paraId="0DAB1615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7AED5B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41F0B212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5" w:type="dxa"/>
          </w:tcPr>
          <w:p w14:paraId="49EC39AD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</w:tcPr>
          <w:p w14:paraId="066D7339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9" w:type="dxa"/>
          </w:tcPr>
          <w:p w14:paraId="2FEA0F39" w14:textId="77777777" w:rsidR="007131B0" w:rsidRPr="004F4AEB" w:rsidRDefault="000720DB">
            <w:pPr>
              <w:pStyle w:val="TableParagraph"/>
              <w:spacing w:line="234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4D0F3638" w14:textId="77777777">
        <w:trPr>
          <w:trHeight w:val="758"/>
        </w:trPr>
        <w:tc>
          <w:tcPr>
            <w:tcW w:w="569" w:type="dxa"/>
          </w:tcPr>
          <w:p w14:paraId="3C52BF20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18.</w:t>
            </w:r>
          </w:p>
        </w:tc>
        <w:tc>
          <w:tcPr>
            <w:tcW w:w="709" w:type="dxa"/>
          </w:tcPr>
          <w:p w14:paraId="4D7B08B0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04092E85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6F4A4AFA" w14:textId="77777777" w:rsidR="007131B0" w:rsidRPr="004F4AEB" w:rsidRDefault="000720D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Дыхательные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упражнения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для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повышения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мышечн</w:t>
            </w:r>
            <w:proofErr w:type="gramStart"/>
            <w:r w:rsidRPr="004F4AEB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4F4AEB">
              <w:rPr>
                <w:rFonts w:ascii="Arial" w:hAnsi="Arial" w:cs="Arial"/>
                <w:sz w:val="24"/>
                <w:szCs w:val="24"/>
              </w:rPr>
              <w:t xml:space="preserve"> суставной чувствительности.</w:t>
            </w:r>
          </w:p>
        </w:tc>
        <w:tc>
          <w:tcPr>
            <w:tcW w:w="1854" w:type="dxa"/>
          </w:tcPr>
          <w:p w14:paraId="102B4E89" w14:textId="77777777" w:rsidR="007131B0" w:rsidRPr="004F4AEB" w:rsidRDefault="000720DB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9" w:type="dxa"/>
          </w:tcPr>
          <w:p w14:paraId="68709F08" w14:textId="77777777" w:rsidR="007131B0" w:rsidRPr="004F4AEB" w:rsidRDefault="000720DB">
            <w:pPr>
              <w:pStyle w:val="TableParagraph"/>
              <w:ind w:left="106" w:firstLine="14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 упражнений,</w:t>
            </w:r>
          </w:p>
          <w:p w14:paraId="4391D7C3" w14:textId="77777777" w:rsidR="007131B0" w:rsidRPr="004F4AEB" w:rsidRDefault="000720DB">
            <w:pPr>
              <w:pStyle w:val="TableParagraph"/>
              <w:spacing w:line="238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71905DE6" w14:textId="77777777">
        <w:trPr>
          <w:trHeight w:val="1012"/>
        </w:trPr>
        <w:tc>
          <w:tcPr>
            <w:tcW w:w="569" w:type="dxa"/>
          </w:tcPr>
          <w:p w14:paraId="5B9FEF23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19.</w:t>
            </w:r>
          </w:p>
        </w:tc>
        <w:tc>
          <w:tcPr>
            <w:tcW w:w="709" w:type="dxa"/>
          </w:tcPr>
          <w:p w14:paraId="21A60807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798EC71C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757983D1" w14:textId="77777777" w:rsidR="007131B0" w:rsidRPr="004F4AEB" w:rsidRDefault="000720DB">
            <w:pPr>
              <w:pStyle w:val="TableParagraph"/>
              <w:ind w:right="155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Упражнения на расслабление различных групп</w:t>
            </w:r>
            <w:r w:rsidRPr="004F4AEB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мышц. На развитие координации и точности движений.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Упражнения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на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формирование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z w:val="24"/>
                <w:szCs w:val="24"/>
              </w:rPr>
              <w:t>правильной</w:t>
            </w:r>
            <w:proofErr w:type="gramEnd"/>
          </w:p>
          <w:p w14:paraId="51C2D280" w14:textId="77777777" w:rsidR="007131B0" w:rsidRPr="004F4AEB" w:rsidRDefault="000720DB">
            <w:pPr>
              <w:pStyle w:val="TableParagraph"/>
              <w:spacing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осанки</w:t>
            </w:r>
          </w:p>
        </w:tc>
        <w:tc>
          <w:tcPr>
            <w:tcW w:w="1854" w:type="dxa"/>
          </w:tcPr>
          <w:p w14:paraId="3A124FCB" w14:textId="77777777" w:rsidR="007131B0" w:rsidRPr="004F4AEB" w:rsidRDefault="000720DB">
            <w:pPr>
              <w:pStyle w:val="TableParagraph"/>
              <w:spacing w:before="248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9" w:type="dxa"/>
          </w:tcPr>
          <w:p w14:paraId="6B8BE9AC" w14:textId="77777777" w:rsidR="007131B0" w:rsidRPr="004F4AEB" w:rsidRDefault="000720DB">
            <w:pPr>
              <w:pStyle w:val="TableParagraph"/>
              <w:ind w:left="106" w:right="99"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 упражнений, наблюдение</w:t>
            </w:r>
          </w:p>
        </w:tc>
      </w:tr>
      <w:tr w:rsidR="007131B0" w:rsidRPr="004F4AEB" w14:paraId="293BC0A6" w14:textId="77777777">
        <w:trPr>
          <w:trHeight w:val="506"/>
        </w:trPr>
        <w:tc>
          <w:tcPr>
            <w:tcW w:w="569" w:type="dxa"/>
          </w:tcPr>
          <w:p w14:paraId="4A6F287B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20.</w:t>
            </w:r>
          </w:p>
        </w:tc>
        <w:tc>
          <w:tcPr>
            <w:tcW w:w="709" w:type="dxa"/>
          </w:tcPr>
          <w:p w14:paraId="2570CE20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73A07A7D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6E87F795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Спортивные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подвижные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игры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как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средство</w:t>
            </w:r>
          </w:p>
          <w:p w14:paraId="7131F7CD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активного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отдыха</w:t>
            </w:r>
          </w:p>
        </w:tc>
        <w:tc>
          <w:tcPr>
            <w:tcW w:w="1854" w:type="dxa"/>
          </w:tcPr>
          <w:p w14:paraId="24FC6A3C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028455E5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29DFDA5B" w14:textId="77777777" w:rsidR="007131B0" w:rsidRPr="004F4AEB" w:rsidRDefault="000720DB">
            <w:pPr>
              <w:pStyle w:val="TableParagraph"/>
              <w:spacing w:line="247" w:lineRule="exact"/>
              <w:ind w:left="5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Сдача</w:t>
            </w:r>
          </w:p>
          <w:p w14:paraId="0BC89654" w14:textId="77777777" w:rsidR="007131B0" w:rsidRPr="004F4AEB" w:rsidRDefault="000720DB">
            <w:pPr>
              <w:pStyle w:val="TableParagraph"/>
              <w:spacing w:before="1" w:line="238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нормативов</w:t>
            </w:r>
          </w:p>
        </w:tc>
      </w:tr>
      <w:tr w:rsidR="007131B0" w:rsidRPr="004F4AEB" w14:paraId="4DF89005" w14:textId="77777777">
        <w:trPr>
          <w:trHeight w:val="253"/>
        </w:trPr>
        <w:tc>
          <w:tcPr>
            <w:tcW w:w="10668" w:type="dxa"/>
            <w:gridSpan w:val="6"/>
          </w:tcPr>
          <w:p w14:paraId="745A799E" w14:textId="77777777" w:rsidR="007131B0" w:rsidRPr="004F4AEB" w:rsidRDefault="000720DB">
            <w:pPr>
              <w:pStyle w:val="TableParagraph"/>
              <w:spacing w:line="234" w:lineRule="exact"/>
              <w:ind w:left="9" w:right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Психологическая</w:t>
            </w:r>
            <w:r w:rsidRPr="004F4AEB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подготовка</w:t>
            </w:r>
            <w:r w:rsidRPr="004F4AEB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2"/>
                <w:sz w:val="24"/>
                <w:szCs w:val="24"/>
              </w:rPr>
              <w:t>стрелка</w:t>
            </w:r>
          </w:p>
        </w:tc>
      </w:tr>
      <w:tr w:rsidR="007131B0" w:rsidRPr="004F4AEB" w14:paraId="0D7C703B" w14:textId="77777777">
        <w:trPr>
          <w:trHeight w:val="758"/>
        </w:trPr>
        <w:tc>
          <w:tcPr>
            <w:tcW w:w="569" w:type="dxa"/>
          </w:tcPr>
          <w:p w14:paraId="53B9DFC4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21.</w:t>
            </w:r>
          </w:p>
        </w:tc>
        <w:tc>
          <w:tcPr>
            <w:tcW w:w="709" w:type="dxa"/>
          </w:tcPr>
          <w:p w14:paraId="1CCA34C7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14577037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7978B11D" w14:textId="77777777" w:rsidR="007131B0" w:rsidRPr="004F4AEB" w:rsidRDefault="000720D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Преодоление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отрицательных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эмоций.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Отключение</w:t>
            </w:r>
            <w:r w:rsidRPr="004F4AE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от внешних и внутренних раздражителей.</w:t>
            </w:r>
          </w:p>
          <w:p w14:paraId="262F9C26" w14:textId="77777777" w:rsidR="007131B0" w:rsidRPr="004F4AEB" w:rsidRDefault="000720DB">
            <w:pPr>
              <w:pStyle w:val="TableParagraph"/>
              <w:spacing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Сосредоточение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внимания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на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своих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действиях.</w:t>
            </w:r>
          </w:p>
        </w:tc>
        <w:tc>
          <w:tcPr>
            <w:tcW w:w="1854" w:type="dxa"/>
          </w:tcPr>
          <w:p w14:paraId="0B8625F7" w14:textId="77777777" w:rsidR="007131B0" w:rsidRPr="004F4AEB" w:rsidRDefault="000720DB">
            <w:pPr>
              <w:pStyle w:val="TableParagraph"/>
              <w:ind w:right="108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Лекция, тренинг</w:t>
            </w:r>
          </w:p>
        </w:tc>
        <w:tc>
          <w:tcPr>
            <w:tcW w:w="1429" w:type="dxa"/>
          </w:tcPr>
          <w:p w14:paraId="346B2523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1F89F1F9" w14:textId="77777777">
        <w:trPr>
          <w:trHeight w:val="1012"/>
        </w:trPr>
        <w:tc>
          <w:tcPr>
            <w:tcW w:w="569" w:type="dxa"/>
          </w:tcPr>
          <w:p w14:paraId="79EA49F7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22.</w:t>
            </w:r>
          </w:p>
        </w:tc>
        <w:tc>
          <w:tcPr>
            <w:tcW w:w="709" w:type="dxa"/>
          </w:tcPr>
          <w:p w14:paraId="2C249453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125AF6EB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46BF42C7" w14:textId="77777777" w:rsidR="007131B0" w:rsidRPr="004F4AEB" w:rsidRDefault="000720DB">
            <w:pPr>
              <w:pStyle w:val="TableParagraph"/>
              <w:ind w:right="168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Мобилизация сил для лучшего выполнения упражнения по стрельбе. Самостоятельность действий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при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выстреле,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анализ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своих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ошибок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их</w:t>
            </w:r>
          </w:p>
          <w:p w14:paraId="3271A8FB" w14:textId="77777777" w:rsidR="007131B0" w:rsidRPr="004F4AEB" w:rsidRDefault="000720DB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устранение.</w:t>
            </w:r>
          </w:p>
        </w:tc>
        <w:tc>
          <w:tcPr>
            <w:tcW w:w="1854" w:type="dxa"/>
          </w:tcPr>
          <w:p w14:paraId="4D6C731C" w14:textId="77777777" w:rsidR="007131B0" w:rsidRPr="004F4AEB" w:rsidRDefault="000720DB">
            <w:pPr>
              <w:pStyle w:val="TableParagraph"/>
              <w:spacing w:line="242" w:lineRule="auto"/>
              <w:ind w:right="108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Лекция, тренинг</w:t>
            </w:r>
          </w:p>
        </w:tc>
        <w:tc>
          <w:tcPr>
            <w:tcW w:w="1429" w:type="dxa"/>
          </w:tcPr>
          <w:p w14:paraId="5488CF6A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Наблюдение</w:t>
            </w:r>
          </w:p>
        </w:tc>
      </w:tr>
      <w:tr w:rsidR="007131B0" w:rsidRPr="004F4AEB" w14:paraId="52DDA8ED" w14:textId="77777777">
        <w:trPr>
          <w:trHeight w:val="251"/>
        </w:trPr>
        <w:tc>
          <w:tcPr>
            <w:tcW w:w="10668" w:type="dxa"/>
            <w:gridSpan w:val="6"/>
          </w:tcPr>
          <w:p w14:paraId="0A14967B" w14:textId="77777777" w:rsidR="007131B0" w:rsidRPr="004F4AEB" w:rsidRDefault="000720DB">
            <w:pPr>
              <w:pStyle w:val="TableParagraph"/>
              <w:spacing w:line="232" w:lineRule="exact"/>
              <w:ind w:left="9" w:right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Предварительные</w:t>
            </w:r>
            <w:r w:rsidRPr="004F4AEB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упражнения</w:t>
            </w:r>
            <w:r w:rsidRPr="004F4AEB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4F4AEB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стрельба</w:t>
            </w:r>
            <w:r w:rsidRPr="004F4AEB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без</w:t>
            </w:r>
            <w:r w:rsidRPr="004F4AEB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пуль</w:t>
            </w:r>
          </w:p>
        </w:tc>
      </w:tr>
      <w:tr w:rsidR="007131B0" w:rsidRPr="004F4AEB" w14:paraId="6D911F64" w14:textId="77777777">
        <w:trPr>
          <w:trHeight w:val="506"/>
        </w:trPr>
        <w:tc>
          <w:tcPr>
            <w:tcW w:w="569" w:type="dxa"/>
          </w:tcPr>
          <w:p w14:paraId="1CA66770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23.</w:t>
            </w:r>
          </w:p>
        </w:tc>
        <w:tc>
          <w:tcPr>
            <w:tcW w:w="709" w:type="dxa"/>
          </w:tcPr>
          <w:p w14:paraId="36DAF746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094D0C21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6BD6FD57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Контроль</w:t>
            </w:r>
            <w:r w:rsidRPr="004F4AE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однообразия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прицеливания.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Тренировка</w:t>
            </w:r>
            <w:r w:rsidRPr="004F4AE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  <w:proofErr w:type="gramEnd"/>
          </w:p>
          <w:p w14:paraId="31C1EB04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стрельбе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без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пуль.</w:t>
            </w:r>
          </w:p>
        </w:tc>
        <w:tc>
          <w:tcPr>
            <w:tcW w:w="1854" w:type="dxa"/>
          </w:tcPr>
          <w:p w14:paraId="7761CE65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7E37DFA4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408B8699" w14:textId="77777777" w:rsidR="007131B0" w:rsidRPr="004F4AEB" w:rsidRDefault="000720DB">
            <w:pPr>
              <w:pStyle w:val="TableParagraph"/>
              <w:spacing w:line="247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43B76456" w14:textId="77777777" w:rsidR="007131B0" w:rsidRPr="004F4AEB" w:rsidRDefault="000720DB">
            <w:pPr>
              <w:pStyle w:val="TableParagraph"/>
              <w:spacing w:before="1" w:line="238" w:lineRule="exact"/>
              <w:ind w:left="13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170E1AF9" w14:textId="77777777">
        <w:trPr>
          <w:trHeight w:val="760"/>
        </w:trPr>
        <w:tc>
          <w:tcPr>
            <w:tcW w:w="569" w:type="dxa"/>
          </w:tcPr>
          <w:p w14:paraId="736E2B99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24.</w:t>
            </w:r>
          </w:p>
        </w:tc>
        <w:tc>
          <w:tcPr>
            <w:tcW w:w="709" w:type="dxa"/>
          </w:tcPr>
          <w:p w14:paraId="648B788D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559CAFAF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770CAD14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Тренировка</w:t>
            </w:r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удержании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винтовки,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прицеливании,</w:t>
            </w:r>
          </w:p>
          <w:p w14:paraId="3C58D6AC" w14:textId="77777777" w:rsidR="007131B0" w:rsidRPr="004F4AEB" w:rsidRDefault="000720DB">
            <w:pPr>
              <w:pStyle w:val="TableParagraph"/>
              <w:spacing w:line="252" w:lineRule="exac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F4AEB">
              <w:rPr>
                <w:rFonts w:ascii="Arial" w:hAnsi="Arial" w:cs="Arial"/>
                <w:sz w:val="24"/>
                <w:szCs w:val="24"/>
              </w:rPr>
              <w:t>нажатии</w:t>
            </w:r>
            <w:proofErr w:type="gramEnd"/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на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спусковой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крючок,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соблюдение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 xml:space="preserve">режима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дыхания.</w:t>
            </w:r>
          </w:p>
        </w:tc>
        <w:tc>
          <w:tcPr>
            <w:tcW w:w="1854" w:type="dxa"/>
          </w:tcPr>
          <w:p w14:paraId="37304872" w14:textId="77777777" w:rsidR="007131B0" w:rsidRPr="004F4AEB" w:rsidRDefault="000720DB">
            <w:pPr>
              <w:pStyle w:val="TableParagraph"/>
              <w:spacing w:line="242" w:lineRule="auto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9" w:type="dxa"/>
          </w:tcPr>
          <w:p w14:paraId="52580D96" w14:textId="77777777" w:rsidR="007131B0" w:rsidRPr="004F4AEB" w:rsidRDefault="000720DB">
            <w:pPr>
              <w:pStyle w:val="TableParagraph"/>
              <w:spacing w:line="242" w:lineRule="auto"/>
              <w:ind w:left="132" w:hanging="1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 упражнений</w:t>
            </w:r>
          </w:p>
        </w:tc>
      </w:tr>
      <w:tr w:rsidR="007131B0" w:rsidRPr="004F4AEB" w14:paraId="512F0DB6" w14:textId="77777777">
        <w:trPr>
          <w:trHeight w:val="251"/>
        </w:trPr>
        <w:tc>
          <w:tcPr>
            <w:tcW w:w="10668" w:type="dxa"/>
            <w:gridSpan w:val="6"/>
          </w:tcPr>
          <w:p w14:paraId="132D7004" w14:textId="77777777" w:rsidR="007131B0" w:rsidRPr="004F4AEB" w:rsidRDefault="000720DB">
            <w:pPr>
              <w:pStyle w:val="TableParagraph"/>
              <w:spacing w:line="232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Устройство</w:t>
            </w:r>
            <w:r w:rsidRPr="004F4AEB"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пневматической</w:t>
            </w:r>
            <w:r w:rsidRPr="004F4AEB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винтовки</w:t>
            </w:r>
            <w:r w:rsidRPr="004F4AEB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МР-</w:t>
            </w:r>
            <w:r w:rsidRPr="004F4AEB">
              <w:rPr>
                <w:rFonts w:ascii="Arial" w:hAnsi="Arial" w:cs="Arial"/>
                <w:b/>
                <w:spacing w:val="-5"/>
                <w:sz w:val="24"/>
                <w:szCs w:val="24"/>
              </w:rPr>
              <w:t>512</w:t>
            </w:r>
          </w:p>
        </w:tc>
      </w:tr>
      <w:tr w:rsidR="007131B0" w:rsidRPr="004F4AEB" w14:paraId="35BF8508" w14:textId="77777777">
        <w:trPr>
          <w:trHeight w:val="760"/>
        </w:trPr>
        <w:tc>
          <w:tcPr>
            <w:tcW w:w="569" w:type="dxa"/>
          </w:tcPr>
          <w:p w14:paraId="152DEB2B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25.</w:t>
            </w:r>
          </w:p>
        </w:tc>
        <w:tc>
          <w:tcPr>
            <w:tcW w:w="709" w:type="dxa"/>
          </w:tcPr>
          <w:p w14:paraId="1DA38141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24A249AC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00F101A9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Углубленное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изучение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устройства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винтовки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работы</w:t>
            </w:r>
          </w:p>
          <w:p w14:paraId="38D97062" w14:textId="77777777" w:rsidR="007131B0" w:rsidRPr="004F4AEB" w:rsidRDefault="000720DB">
            <w:pPr>
              <w:pStyle w:val="TableParagraph"/>
              <w:spacing w:line="252" w:lineRule="exact"/>
              <w:ind w:right="168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частей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механизмов</w:t>
            </w:r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пневматической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винтовки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 xml:space="preserve">МР- 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>512.</w:t>
            </w:r>
          </w:p>
        </w:tc>
        <w:tc>
          <w:tcPr>
            <w:tcW w:w="1854" w:type="dxa"/>
          </w:tcPr>
          <w:p w14:paraId="08B93E17" w14:textId="77777777" w:rsidR="007131B0" w:rsidRPr="004F4AEB" w:rsidRDefault="000720DB">
            <w:pPr>
              <w:pStyle w:val="TableParagraph"/>
              <w:spacing w:line="242" w:lineRule="auto"/>
              <w:ind w:left="96" w:right="89" w:firstLine="199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Презентация, </w:t>
            </w:r>
            <w:r w:rsidRPr="004F4AEB">
              <w:rPr>
                <w:rFonts w:ascii="Arial" w:hAnsi="Arial" w:cs="Arial"/>
                <w:sz w:val="24"/>
                <w:szCs w:val="24"/>
              </w:rPr>
              <w:t>просмотр</w:t>
            </w:r>
            <w:r w:rsidRPr="004F4AE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фильма</w:t>
            </w:r>
          </w:p>
        </w:tc>
        <w:tc>
          <w:tcPr>
            <w:tcW w:w="1429" w:type="dxa"/>
          </w:tcPr>
          <w:p w14:paraId="458FB92B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1B0" w:rsidRPr="004F4AEB" w14:paraId="7F4D4A31" w14:textId="77777777">
        <w:trPr>
          <w:trHeight w:val="505"/>
        </w:trPr>
        <w:tc>
          <w:tcPr>
            <w:tcW w:w="569" w:type="dxa"/>
          </w:tcPr>
          <w:p w14:paraId="0F5F58A7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26.</w:t>
            </w:r>
          </w:p>
        </w:tc>
        <w:tc>
          <w:tcPr>
            <w:tcW w:w="709" w:type="dxa"/>
          </w:tcPr>
          <w:p w14:paraId="57D8C2DA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31B80A46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7C6EFA8A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Обслуживание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пневматической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винтовки.</w:t>
            </w:r>
          </w:p>
        </w:tc>
        <w:tc>
          <w:tcPr>
            <w:tcW w:w="1854" w:type="dxa"/>
          </w:tcPr>
          <w:p w14:paraId="488E7B8A" w14:textId="77777777" w:rsidR="007131B0" w:rsidRPr="004F4AEB" w:rsidRDefault="000720DB">
            <w:pPr>
              <w:pStyle w:val="TableParagraph"/>
              <w:spacing w:line="246" w:lineRule="exact"/>
              <w:ind w:left="6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1D263D45" w14:textId="77777777" w:rsidR="007131B0" w:rsidRPr="004F4AEB" w:rsidRDefault="000720DB">
            <w:pPr>
              <w:pStyle w:val="TableParagraph"/>
              <w:spacing w:line="240" w:lineRule="exact"/>
              <w:ind w:left="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5F093544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1B0" w:rsidRPr="004F4AEB" w14:paraId="2D0C09FB" w14:textId="77777777">
        <w:trPr>
          <w:trHeight w:val="252"/>
        </w:trPr>
        <w:tc>
          <w:tcPr>
            <w:tcW w:w="10668" w:type="dxa"/>
            <w:gridSpan w:val="6"/>
          </w:tcPr>
          <w:p w14:paraId="5324277F" w14:textId="77777777" w:rsidR="007131B0" w:rsidRPr="004F4AEB" w:rsidRDefault="000720DB">
            <w:pPr>
              <w:pStyle w:val="TableParagraph"/>
              <w:spacing w:line="232" w:lineRule="exact"/>
              <w:ind w:left="9" w:righ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Приведение</w:t>
            </w:r>
            <w:r w:rsidRPr="004F4AEB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винтовки</w:t>
            </w:r>
            <w:r w:rsidRPr="004F4AEB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к</w:t>
            </w:r>
            <w:r w:rsidRPr="004F4AEB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нормальному</w:t>
            </w:r>
            <w:r w:rsidRPr="004F4AEB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5"/>
                <w:sz w:val="24"/>
                <w:szCs w:val="24"/>
              </w:rPr>
              <w:t>бою</w:t>
            </w:r>
          </w:p>
        </w:tc>
      </w:tr>
      <w:tr w:rsidR="007131B0" w:rsidRPr="004F4AEB" w14:paraId="67F7F5BC" w14:textId="77777777">
        <w:trPr>
          <w:trHeight w:val="760"/>
        </w:trPr>
        <w:tc>
          <w:tcPr>
            <w:tcW w:w="569" w:type="dxa"/>
          </w:tcPr>
          <w:p w14:paraId="41E7A9AA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27.</w:t>
            </w:r>
          </w:p>
        </w:tc>
        <w:tc>
          <w:tcPr>
            <w:tcW w:w="709" w:type="dxa"/>
          </w:tcPr>
          <w:p w14:paraId="6F64C389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07AE4460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4381D60A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Приведение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винтовки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к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нормальному</w:t>
            </w:r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>бою.</w:t>
            </w:r>
          </w:p>
          <w:p w14:paraId="66FD1C31" w14:textId="77777777" w:rsidR="007131B0" w:rsidRPr="004F4AEB" w:rsidRDefault="000720DB">
            <w:pPr>
              <w:pStyle w:val="TableParagraph"/>
              <w:spacing w:line="252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Проверка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боя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винтовки.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Регулировка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прицела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 вертикали и по горизонтали.</w:t>
            </w:r>
          </w:p>
        </w:tc>
        <w:tc>
          <w:tcPr>
            <w:tcW w:w="1854" w:type="dxa"/>
          </w:tcPr>
          <w:p w14:paraId="172F667C" w14:textId="77777777" w:rsidR="007131B0" w:rsidRPr="004F4AEB" w:rsidRDefault="000720DB">
            <w:pPr>
              <w:pStyle w:val="TableParagraph"/>
              <w:spacing w:line="242" w:lineRule="auto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9" w:type="dxa"/>
          </w:tcPr>
          <w:p w14:paraId="107B5EFE" w14:textId="77777777" w:rsidR="007131B0" w:rsidRPr="004F4AEB" w:rsidRDefault="000720DB">
            <w:pPr>
              <w:pStyle w:val="TableParagraph"/>
              <w:spacing w:line="242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 упражнений</w:t>
            </w:r>
          </w:p>
        </w:tc>
      </w:tr>
      <w:tr w:rsidR="007131B0" w:rsidRPr="004F4AEB" w14:paraId="6B8F9A2D" w14:textId="77777777">
        <w:trPr>
          <w:trHeight w:val="506"/>
        </w:trPr>
        <w:tc>
          <w:tcPr>
            <w:tcW w:w="569" w:type="dxa"/>
          </w:tcPr>
          <w:p w14:paraId="2E9B27BB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28.</w:t>
            </w:r>
          </w:p>
        </w:tc>
        <w:tc>
          <w:tcPr>
            <w:tcW w:w="709" w:type="dxa"/>
          </w:tcPr>
          <w:p w14:paraId="11500322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4594ECCB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7D4CFF7C" w14:textId="77777777" w:rsidR="007131B0" w:rsidRPr="004F4AEB" w:rsidRDefault="000720DB">
            <w:pPr>
              <w:pStyle w:val="TableParagraph"/>
              <w:spacing w:line="246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Проверка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боя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винтовки.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Регулировка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прицела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по</w:t>
            </w:r>
            <w:proofErr w:type="gramEnd"/>
          </w:p>
          <w:p w14:paraId="0DF22CCA" w14:textId="77777777" w:rsidR="007131B0" w:rsidRPr="004F4AEB" w:rsidRDefault="000720DB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вертикали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горизонтали.</w:t>
            </w:r>
          </w:p>
        </w:tc>
        <w:tc>
          <w:tcPr>
            <w:tcW w:w="1854" w:type="dxa"/>
          </w:tcPr>
          <w:p w14:paraId="1EACF4DC" w14:textId="77777777" w:rsidR="007131B0" w:rsidRPr="004F4AEB" w:rsidRDefault="000720DB">
            <w:pPr>
              <w:pStyle w:val="TableParagraph"/>
              <w:spacing w:line="246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6C3A6D97" w14:textId="77777777" w:rsidR="007131B0" w:rsidRPr="004F4AEB" w:rsidRDefault="000720DB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188B399C" w14:textId="77777777" w:rsidR="007131B0" w:rsidRPr="004F4AEB" w:rsidRDefault="000720DB">
            <w:pPr>
              <w:pStyle w:val="TableParagraph"/>
              <w:spacing w:line="246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302DE3F9" w14:textId="77777777" w:rsidR="007131B0" w:rsidRPr="004F4AEB" w:rsidRDefault="000720DB">
            <w:pPr>
              <w:pStyle w:val="TableParagraph"/>
              <w:spacing w:line="240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3B420202" w14:textId="77777777">
        <w:trPr>
          <w:trHeight w:val="251"/>
        </w:trPr>
        <w:tc>
          <w:tcPr>
            <w:tcW w:w="10668" w:type="dxa"/>
            <w:gridSpan w:val="6"/>
          </w:tcPr>
          <w:p w14:paraId="7F1A9E90" w14:textId="77777777" w:rsidR="007131B0" w:rsidRPr="004F4AEB" w:rsidRDefault="000720DB">
            <w:pPr>
              <w:pStyle w:val="TableParagraph"/>
              <w:spacing w:line="232" w:lineRule="exact"/>
              <w:ind w:left="9" w:right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Подготовительные</w:t>
            </w:r>
            <w:r w:rsidRPr="004F4AEB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упражнения</w:t>
            </w:r>
            <w:r w:rsidRPr="004F4AEB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2"/>
                <w:sz w:val="24"/>
                <w:szCs w:val="24"/>
              </w:rPr>
              <w:t>стрельбе</w:t>
            </w:r>
          </w:p>
        </w:tc>
      </w:tr>
      <w:tr w:rsidR="007131B0" w:rsidRPr="004F4AEB" w14:paraId="00B4C7BB" w14:textId="77777777">
        <w:trPr>
          <w:trHeight w:val="506"/>
        </w:trPr>
        <w:tc>
          <w:tcPr>
            <w:tcW w:w="569" w:type="dxa"/>
          </w:tcPr>
          <w:p w14:paraId="6E53DEC4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29.</w:t>
            </w:r>
          </w:p>
        </w:tc>
        <w:tc>
          <w:tcPr>
            <w:tcW w:w="709" w:type="dxa"/>
          </w:tcPr>
          <w:p w14:paraId="2295EF74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6D0FFE7E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19A3214F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подготовительных</w:t>
            </w:r>
            <w:r w:rsidRPr="004F4AE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по</w:t>
            </w:r>
            <w:proofErr w:type="gramEnd"/>
          </w:p>
          <w:p w14:paraId="22419F27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4A8371A3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2FAB4538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588B485D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7263FB83" w14:textId="77777777" w:rsidR="007131B0" w:rsidRPr="004F4AEB" w:rsidRDefault="000720DB">
            <w:pPr>
              <w:pStyle w:val="TableParagraph"/>
              <w:spacing w:before="1"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646AE793" w14:textId="77777777">
        <w:trPr>
          <w:trHeight w:val="505"/>
        </w:trPr>
        <w:tc>
          <w:tcPr>
            <w:tcW w:w="569" w:type="dxa"/>
          </w:tcPr>
          <w:p w14:paraId="325EFD38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30.</w:t>
            </w:r>
          </w:p>
        </w:tc>
        <w:tc>
          <w:tcPr>
            <w:tcW w:w="709" w:type="dxa"/>
          </w:tcPr>
          <w:p w14:paraId="01250E3D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059FDE51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61208255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подготовительных</w:t>
            </w:r>
            <w:r w:rsidRPr="004F4AE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по</w:t>
            </w:r>
            <w:proofErr w:type="gramEnd"/>
          </w:p>
          <w:p w14:paraId="3734EDB6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04903477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2B396870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546854CC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4189F438" w14:textId="77777777" w:rsidR="007131B0" w:rsidRPr="004F4AEB" w:rsidRDefault="000720DB">
            <w:pPr>
              <w:pStyle w:val="TableParagraph"/>
              <w:spacing w:before="1"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3795627B" w14:textId="77777777">
        <w:trPr>
          <w:trHeight w:val="506"/>
        </w:trPr>
        <w:tc>
          <w:tcPr>
            <w:tcW w:w="569" w:type="dxa"/>
          </w:tcPr>
          <w:p w14:paraId="7442ED6F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31.</w:t>
            </w:r>
          </w:p>
        </w:tc>
        <w:tc>
          <w:tcPr>
            <w:tcW w:w="709" w:type="dxa"/>
          </w:tcPr>
          <w:p w14:paraId="469B9EE7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5B2BED31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3F375282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подготовительных</w:t>
            </w:r>
            <w:r w:rsidRPr="004F4AE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по</w:t>
            </w:r>
            <w:proofErr w:type="gramEnd"/>
          </w:p>
          <w:p w14:paraId="486519AC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6996AA28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540AB618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39F89055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0FC5F003" w14:textId="77777777" w:rsidR="007131B0" w:rsidRPr="004F4AEB" w:rsidRDefault="000720DB">
            <w:pPr>
              <w:pStyle w:val="TableParagraph"/>
              <w:spacing w:before="1"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500BB749" w14:textId="77777777">
        <w:trPr>
          <w:trHeight w:val="506"/>
        </w:trPr>
        <w:tc>
          <w:tcPr>
            <w:tcW w:w="569" w:type="dxa"/>
          </w:tcPr>
          <w:p w14:paraId="78EFD5C8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32.</w:t>
            </w:r>
          </w:p>
        </w:tc>
        <w:tc>
          <w:tcPr>
            <w:tcW w:w="709" w:type="dxa"/>
          </w:tcPr>
          <w:p w14:paraId="23E95657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49A204AC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679A15BF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подготовительных</w:t>
            </w:r>
            <w:r w:rsidRPr="004F4AE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по</w:t>
            </w:r>
            <w:proofErr w:type="gramEnd"/>
          </w:p>
          <w:p w14:paraId="1D41235F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66F6A4F6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1F236D13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2D1C4779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30EEB111" w14:textId="77777777" w:rsidR="007131B0" w:rsidRPr="004F4AEB" w:rsidRDefault="000720DB">
            <w:pPr>
              <w:pStyle w:val="TableParagraph"/>
              <w:spacing w:before="1"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03D7A2C9" w14:textId="77777777">
        <w:trPr>
          <w:trHeight w:val="253"/>
        </w:trPr>
        <w:tc>
          <w:tcPr>
            <w:tcW w:w="10668" w:type="dxa"/>
            <w:gridSpan w:val="6"/>
          </w:tcPr>
          <w:p w14:paraId="6C834AC0" w14:textId="77777777" w:rsidR="007131B0" w:rsidRPr="004F4AEB" w:rsidRDefault="000720DB">
            <w:pPr>
              <w:pStyle w:val="TableParagraph"/>
              <w:spacing w:line="234" w:lineRule="exact"/>
              <w:ind w:left="9"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Вспомогательные</w:t>
            </w:r>
            <w:r w:rsidRPr="004F4AEB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упражнения</w:t>
            </w:r>
            <w:r w:rsidRPr="004F4AEB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2"/>
                <w:sz w:val="24"/>
                <w:szCs w:val="24"/>
              </w:rPr>
              <w:t>стрельбе</w:t>
            </w:r>
          </w:p>
        </w:tc>
      </w:tr>
      <w:tr w:rsidR="007131B0" w:rsidRPr="004F4AEB" w14:paraId="362FD4D4" w14:textId="77777777">
        <w:trPr>
          <w:trHeight w:val="506"/>
        </w:trPr>
        <w:tc>
          <w:tcPr>
            <w:tcW w:w="569" w:type="dxa"/>
          </w:tcPr>
          <w:p w14:paraId="028CB664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33.</w:t>
            </w:r>
          </w:p>
        </w:tc>
        <w:tc>
          <w:tcPr>
            <w:tcW w:w="709" w:type="dxa"/>
          </w:tcPr>
          <w:p w14:paraId="6B3DC4BC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3BB15929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1DB643DA" w14:textId="77777777" w:rsidR="007131B0" w:rsidRPr="004F4AEB" w:rsidRDefault="000720DB">
            <w:pPr>
              <w:pStyle w:val="TableParagraph"/>
              <w:spacing w:line="246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вспомогательных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по</w:t>
            </w:r>
            <w:proofErr w:type="gramEnd"/>
          </w:p>
          <w:p w14:paraId="7455C062" w14:textId="77777777" w:rsidR="007131B0" w:rsidRPr="004F4AEB" w:rsidRDefault="000720DB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18C266AA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9" w:type="dxa"/>
          </w:tcPr>
          <w:p w14:paraId="74E9535C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1B0" w:rsidRPr="004F4AEB" w14:paraId="113806C2" w14:textId="77777777">
        <w:trPr>
          <w:trHeight w:val="506"/>
        </w:trPr>
        <w:tc>
          <w:tcPr>
            <w:tcW w:w="569" w:type="dxa"/>
          </w:tcPr>
          <w:p w14:paraId="64048BC6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34.</w:t>
            </w:r>
          </w:p>
        </w:tc>
        <w:tc>
          <w:tcPr>
            <w:tcW w:w="709" w:type="dxa"/>
          </w:tcPr>
          <w:p w14:paraId="1D732511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6561B37F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7030036C" w14:textId="77777777" w:rsidR="007131B0" w:rsidRPr="004F4AEB" w:rsidRDefault="000720DB">
            <w:pPr>
              <w:pStyle w:val="TableParagraph"/>
              <w:spacing w:line="246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вспомогательных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по</w:t>
            </w:r>
            <w:proofErr w:type="gramEnd"/>
          </w:p>
          <w:p w14:paraId="7D0042D6" w14:textId="77777777" w:rsidR="007131B0" w:rsidRPr="004F4AEB" w:rsidRDefault="000720DB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0E110EA5" w14:textId="77777777" w:rsidR="007131B0" w:rsidRPr="004F4AEB" w:rsidRDefault="000720DB">
            <w:pPr>
              <w:pStyle w:val="TableParagraph"/>
              <w:spacing w:line="246" w:lineRule="exact"/>
              <w:ind w:left="6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3F6B9001" w14:textId="77777777" w:rsidR="007131B0" w:rsidRPr="004F4AEB" w:rsidRDefault="000720DB">
            <w:pPr>
              <w:pStyle w:val="TableParagraph"/>
              <w:spacing w:line="240" w:lineRule="exact"/>
              <w:ind w:left="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1C805BD2" w14:textId="77777777" w:rsidR="007131B0" w:rsidRPr="004F4AEB" w:rsidRDefault="000720DB">
            <w:pPr>
              <w:pStyle w:val="TableParagraph"/>
              <w:spacing w:line="246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034F3885" w14:textId="77777777" w:rsidR="007131B0" w:rsidRPr="004F4AEB" w:rsidRDefault="000720DB">
            <w:pPr>
              <w:pStyle w:val="TableParagraph"/>
              <w:spacing w:line="240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315A0A0A" w14:textId="77777777">
        <w:trPr>
          <w:trHeight w:val="505"/>
        </w:trPr>
        <w:tc>
          <w:tcPr>
            <w:tcW w:w="569" w:type="dxa"/>
          </w:tcPr>
          <w:p w14:paraId="2D67FC0C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35.</w:t>
            </w:r>
          </w:p>
        </w:tc>
        <w:tc>
          <w:tcPr>
            <w:tcW w:w="709" w:type="dxa"/>
          </w:tcPr>
          <w:p w14:paraId="093D325A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0BC15FF2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148A71B3" w14:textId="77777777" w:rsidR="007131B0" w:rsidRPr="004F4AEB" w:rsidRDefault="000720DB">
            <w:pPr>
              <w:pStyle w:val="TableParagraph"/>
              <w:spacing w:line="246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вспомогательных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по</w:t>
            </w:r>
            <w:proofErr w:type="gramEnd"/>
          </w:p>
          <w:p w14:paraId="1E38AF01" w14:textId="77777777" w:rsidR="007131B0" w:rsidRPr="004F4AEB" w:rsidRDefault="000720DB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7F9E7E12" w14:textId="77777777" w:rsidR="007131B0" w:rsidRPr="004F4AEB" w:rsidRDefault="000720DB">
            <w:pPr>
              <w:pStyle w:val="TableParagraph"/>
              <w:spacing w:line="246" w:lineRule="exact"/>
              <w:ind w:left="6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7E576807" w14:textId="77777777" w:rsidR="007131B0" w:rsidRPr="004F4AEB" w:rsidRDefault="000720DB">
            <w:pPr>
              <w:pStyle w:val="TableParagraph"/>
              <w:spacing w:line="240" w:lineRule="exact"/>
              <w:ind w:left="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7A3EDF88" w14:textId="77777777" w:rsidR="007131B0" w:rsidRPr="004F4AEB" w:rsidRDefault="000720DB">
            <w:pPr>
              <w:pStyle w:val="TableParagraph"/>
              <w:spacing w:line="246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59126282" w14:textId="77777777" w:rsidR="007131B0" w:rsidRPr="004F4AEB" w:rsidRDefault="000720DB">
            <w:pPr>
              <w:pStyle w:val="TableParagraph"/>
              <w:spacing w:line="240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3F0534A1" w14:textId="77777777">
        <w:trPr>
          <w:trHeight w:val="505"/>
        </w:trPr>
        <w:tc>
          <w:tcPr>
            <w:tcW w:w="569" w:type="dxa"/>
          </w:tcPr>
          <w:p w14:paraId="6640024A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36.</w:t>
            </w:r>
          </w:p>
        </w:tc>
        <w:tc>
          <w:tcPr>
            <w:tcW w:w="709" w:type="dxa"/>
          </w:tcPr>
          <w:p w14:paraId="40A4B6DC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0A07F7EF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6EBF2F6A" w14:textId="77777777" w:rsidR="007131B0" w:rsidRPr="004F4AEB" w:rsidRDefault="000720DB">
            <w:pPr>
              <w:pStyle w:val="TableParagraph"/>
              <w:spacing w:line="246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вспомогательных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по</w:t>
            </w:r>
            <w:proofErr w:type="gramEnd"/>
          </w:p>
          <w:p w14:paraId="378ADA10" w14:textId="77777777" w:rsidR="007131B0" w:rsidRPr="004F4AEB" w:rsidRDefault="000720DB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64DC68A9" w14:textId="77777777" w:rsidR="007131B0" w:rsidRPr="004F4AEB" w:rsidRDefault="000720DB">
            <w:pPr>
              <w:pStyle w:val="TableParagraph"/>
              <w:spacing w:line="246" w:lineRule="exact"/>
              <w:ind w:left="6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76A7F4DB" w14:textId="77777777" w:rsidR="007131B0" w:rsidRPr="004F4AEB" w:rsidRDefault="000720DB">
            <w:pPr>
              <w:pStyle w:val="TableParagraph"/>
              <w:spacing w:line="240" w:lineRule="exact"/>
              <w:ind w:left="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2469711E" w14:textId="77777777" w:rsidR="007131B0" w:rsidRPr="004F4AEB" w:rsidRDefault="000720DB">
            <w:pPr>
              <w:pStyle w:val="TableParagraph"/>
              <w:spacing w:line="246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7C25539A" w14:textId="77777777" w:rsidR="007131B0" w:rsidRPr="004F4AEB" w:rsidRDefault="000720DB">
            <w:pPr>
              <w:pStyle w:val="TableParagraph"/>
              <w:spacing w:line="240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29AB3742" w14:textId="77777777">
        <w:trPr>
          <w:trHeight w:val="505"/>
        </w:trPr>
        <w:tc>
          <w:tcPr>
            <w:tcW w:w="569" w:type="dxa"/>
          </w:tcPr>
          <w:p w14:paraId="45C0DDBA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37.</w:t>
            </w:r>
          </w:p>
        </w:tc>
        <w:tc>
          <w:tcPr>
            <w:tcW w:w="709" w:type="dxa"/>
          </w:tcPr>
          <w:p w14:paraId="13070F3A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10DFD1B4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757CB19E" w14:textId="77777777" w:rsidR="007131B0" w:rsidRPr="004F4AEB" w:rsidRDefault="000720DB">
            <w:pPr>
              <w:pStyle w:val="TableParagraph"/>
              <w:spacing w:line="246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вспомогательных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по</w:t>
            </w:r>
            <w:proofErr w:type="gramEnd"/>
          </w:p>
          <w:p w14:paraId="4BB6E253" w14:textId="77777777" w:rsidR="007131B0" w:rsidRPr="004F4AEB" w:rsidRDefault="000720DB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42156198" w14:textId="77777777" w:rsidR="007131B0" w:rsidRPr="004F4AEB" w:rsidRDefault="000720DB">
            <w:pPr>
              <w:pStyle w:val="TableParagraph"/>
              <w:spacing w:line="246" w:lineRule="exact"/>
              <w:ind w:left="6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494DDD15" w14:textId="77777777" w:rsidR="007131B0" w:rsidRPr="004F4AEB" w:rsidRDefault="000720DB">
            <w:pPr>
              <w:pStyle w:val="TableParagraph"/>
              <w:spacing w:line="240" w:lineRule="exact"/>
              <w:ind w:left="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4B2758CD" w14:textId="77777777" w:rsidR="007131B0" w:rsidRPr="004F4AEB" w:rsidRDefault="000720DB">
            <w:pPr>
              <w:pStyle w:val="TableParagraph"/>
              <w:spacing w:line="246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3F869913" w14:textId="77777777" w:rsidR="007131B0" w:rsidRPr="004F4AEB" w:rsidRDefault="000720DB">
            <w:pPr>
              <w:pStyle w:val="TableParagraph"/>
              <w:spacing w:line="240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02235098" w14:textId="77777777">
        <w:trPr>
          <w:trHeight w:val="506"/>
        </w:trPr>
        <w:tc>
          <w:tcPr>
            <w:tcW w:w="569" w:type="dxa"/>
          </w:tcPr>
          <w:p w14:paraId="2873B226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38.</w:t>
            </w:r>
          </w:p>
        </w:tc>
        <w:tc>
          <w:tcPr>
            <w:tcW w:w="709" w:type="dxa"/>
          </w:tcPr>
          <w:p w14:paraId="7986271B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2A9725B4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038E3DA4" w14:textId="77777777" w:rsidR="007131B0" w:rsidRPr="004F4AEB" w:rsidRDefault="000720DB">
            <w:pPr>
              <w:pStyle w:val="TableParagraph"/>
              <w:spacing w:line="246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вспомогательных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по</w:t>
            </w:r>
            <w:proofErr w:type="gramEnd"/>
          </w:p>
          <w:p w14:paraId="02DF687D" w14:textId="77777777" w:rsidR="007131B0" w:rsidRPr="004F4AEB" w:rsidRDefault="000720DB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4FB847D2" w14:textId="77777777" w:rsidR="007131B0" w:rsidRPr="004F4AEB" w:rsidRDefault="000720DB">
            <w:pPr>
              <w:pStyle w:val="TableParagraph"/>
              <w:spacing w:line="246" w:lineRule="exact"/>
              <w:ind w:left="6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6BA816E9" w14:textId="77777777" w:rsidR="007131B0" w:rsidRPr="004F4AEB" w:rsidRDefault="000720DB">
            <w:pPr>
              <w:pStyle w:val="TableParagraph"/>
              <w:spacing w:line="240" w:lineRule="exact"/>
              <w:ind w:left="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2A83CE66" w14:textId="77777777" w:rsidR="007131B0" w:rsidRPr="004F4AEB" w:rsidRDefault="000720DB">
            <w:pPr>
              <w:pStyle w:val="TableParagraph"/>
              <w:spacing w:line="246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1D91EC4F" w14:textId="77777777" w:rsidR="007131B0" w:rsidRPr="004F4AEB" w:rsidRDefault="000720DB">
            <w:pPr>
              <w:pStyle w:val="TableParagraph"/>
              <w:spacing w:line="240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6961FCC3" w14:textId="77777777">
        <w:trPr>
          <w:trHeight w:val="251"/>
        </w:trPr>
        <w:tc>
          <w:tcPr>
            <w:tcW w:w="569" w:type="dxa"/>
          </w:tcPr>
          <w:p w14:paraId="1FD78C0C" w14:textId="77777777" w:rsidR="007131B0" w:rsidRPr="004F4AEB" w:rsidRDefault="000720DB">
            <w:pPr>
              <w:pStyle w:val="TableParagraph"/>
              <w:spacing w:line="232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39.</w:t>
            </w:r>
          </w:p>
        </w:tc>
        <w:tc>
          <w:tcPr>
            <w:tcW w:w="709" w:type="dxa"/>
          </w:tcPr>
          <w:p w14:paraId="2B245E03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2D3765AB" w14:textId="77777777" w:rsidR="007131B0" w:rsidRPr="004F4AEB" w:rsidRDefault="000720DB">
            <w:pPr>
              <w:pStyle w:val="TableParagraph"/>
              <w:spacing w:line="232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41441D06" w14:textId="77777777" w:rsidR="007131B0" w:rsidRPr="004F4AEB" w:rsidRDefault="000720DB">
            <w:pPr>
              <w:pStyle w:val="TableParagraph"/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вспомогательных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54" w:type="dxa"/>
          </w:tcPr>
          <w:p w14:paraId="6D1A4917" w14:textId="77777777" w:rsidR="007131B0" w:rsidRPr="004F4AEB" w:rsidRDefault="000720DB">
            <w:pPr>
              <w:pStyle w:val="TableParagraph"/>
              <w:spacing w:line="232" w:lineRule="exact"/>
              <w:ind w:left="269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</w:tc>
        <w:tc>
          <w:tcPr>
            <w:tcW w:w="1429" w:type="dxa"/>
          </w:tcPr>
          <w:p w14:paraId="2472F65C" w14:textId="77777777" w:rsidR="007131B0" w:rsidRPr="004F4AEB" w:rsidRDefault="000720DB">
            <w:pPr>
              <w:pStyle w:val="TableParagraph"/>
              <w:spacing w:line="232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</w:tc>
      </w:tr>
    </w:tbl>
    <w:p w14:paraId="6F2AC0C5" w14:textId="77777777" w:rsidR="007131B0" w:rsidRPr="004F4AEB" w:rsidRDefault="007131B0">
      <w:pPr>
        <w:pStyle w:val="TableParagraph"/>
        <w:spacing w:line="232" w:lineRule="exact"/>
        <w:rPr>
          <w:rFonts w:ascii="Arial" w:hAnsi="Arial" w:cs="Arial"/>
          <w:sz w:val="24"/>
          <w:szCs w:val="24"/>
        </w:rPr>
        <w:sectPr w:rsidR="007131B0" w:rsidRPr="004F4AEB">
          <w:type w:val="continuous"/>
          <w:pgSz w:w="11900" w:h="16840"/>
          <w:pgMar w:top="920" w:right="283" w:bottom="577" w:left="566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9"/>
        <w:gridCol w:w="852"/>
        <w:gridCol w:w="5255"/>
        <w:gridCol w:w="1854"/>
        <w:gridCol w:w="1429"/>
      </w:tblGrid>
      <w:tr w:rsidR="007131B0" w:rsidRPr="004F4AEB" w14:paraId="05A97E9A" w14:textId="77777777">
        <w:trPr>
          <w:trHeight w:val="254"/>
        </w:trPr>
        <w:tc>
          <w:tcPr>
            <w:tcW w:w="569" w:type="dxa"/>
          </w:tcPr>
          <w:p w14:paraId="5632300A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69CDD1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1C09B121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5" w:type="dxa"/>
          </w:tcPr>
          <w:p w14:paraId="3ADD0F89" w14:textId="77777777" w:rsidR="007131B0" w:rsidRPr="004F4AEB" w:rsidRDefault="000720DB">
            <w:pPr>
              <w:pStyle w:val="TableParagraph"/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4DA9DEB9" w14:textId="77777777" w:rsidR="007131B0" w:rsidRPr="004F4AEB" w:rsidRDefault="000720DB">
            <w:pPr>
              <w:pStyle w:val="TableParagraph"/>
              <w:spacing w:line="234" w:lineRule="exact"/>
              <w:ind w:left="0" w:right="55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08D244E3" w14:textId="77777777" w:rsidR="007131B0" w:rsidRPr="004F4AEB" w:rsidRDefault="000720DB">
            <w:pPr>
              <w:pStyle w:val="TableParagraph"/>
              <w:spacing w:line="234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5CD738DF" w14:textId="77777777">
        <w:trPr>
          <w:trHeight w:val="251"/>
        </w:trPr>
        <w:tc>
          <w:tcPr>
            <w:tcW w:w="10668" w:type="dxa"/>
            <w:gridSpan w:val="6"/>
          </w:tcPr>
          <w:p w14:paraId="526A8E05" w14:textId="77777777" w:rsidR="007131B0" w:rsidRPr="004F4AEB" w:rsidRDefault="000720DB">
            <w:pPr>
              <w:pStyle w:val="TableParagraph"/>
              <w:spacing w:line="232" w:lineRule="exact"/>
              <w:ind w:left="9"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Основные</w:t>
            </w:r>
            <w:r w:rsidRPr="004F4AEB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упражнения</w:t>
            </w:r>
            <w:r w:rsidRPr="004F4AEB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2"/>
                <w:sz w:val="24"/>
                <w:szCs w:val="24"/>
              </w:rPr>
              <w:t>стрельбе</w:t>
            </w:r>
          </w:p>
        </w:tc>
      </w:tr>
      <w:tr w:rsidR="007131B0" w:rsidRPr="004F4AEB" w14:paraId="7551CA1C" w14:textId="77777777">
        <w:trPr>
          <w:trHeight w:val="506"/>
        </w:trPr>
        <w:tc>
          <w:tcPr>
            <w:tcW w:w="569" w:type="dxa"/>
          </w:tcPr>
          <w:p w14:paraId="47ADA1CC" w14:textId="77777777" w:rsidR="007131B0" w:rsidRPr="004F4AEB" w:rsidRDefault="000720DB">
            <w:pPr>
              <w:pStyle w:val="TableParagraph"/>
              <w:spacing w:line="249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40.</w:t>
            </w:r>
          </w:p>
        </w:tc>
        <w:tc>
          <w:tcPr>
            <w:tcW w:w="709" w:type="dxa"/>
          </w:tcPr>
          <w:p w14:paraId="6B24E054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00BEF2D3" w14:textId="77777777" w:rsidR="007131B0" w:rsidRPr="004F4AEB" w:rsidRDefault="000720DB">
            <w:pPr>
              <w:pStyle w:val="TableParagraph"/>
              <w:spacing w:line="249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38764951" w14:textId="77777777" w:rsidR="007131B0" w:rsidRPr="004F4AEB" w:rsidRDefault="000720DB">
            <w:pPr>
              <w:pStyle w:val="TableParagraph"/>
              <w:spacing w:line="249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основных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2CE778E7" w14:textId="77777777" w:rsidR="007131B0" w:rsidRPr="004F4AEB" w:rsidRDefault="000720DB">
            <w:pPr>
              <w:pStyle w:val="TableParagraph"/>
              <w:spacing w:line="249" w:lineRule="exact"/>
              <w:ind w:left="6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4715F801" w14:textId="77777777" w:rsidR="007131B0" w:rsidRPr="004F4AEB" w:rsidRDefault="000720DB">
            <w:pPr>
              <w:pStyle w:val="TableParagraph"/>
              <w:spacing w:line="238" w:lineRule="exact"/>
              <w:ind w:left="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30D82025" w14:textId="77777777" w:rsidR="007131B0" w:rsidRPr="004F4AEB" w:rsidRDefault="000720DB">
            <w:pPr>
              <w:pStyle w:val="TableParagraph"/>
              <w:spacing w:line="249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6E5606DA" w14:textId="77777777" w:rsidR="007131B0" w:rsidRPr="004F4AEB" w:rsidRDefault="000720DB">
            <w:pPr>
              <w:pStyle w:val="TableParagraph"/>
              <w:spacing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7A51AD37" w14:textId="77777777">
        <w:trPr>
          <w:trHeight w:val="506"/>
        </w:trPr>
        <w:tc>
          <w:tcPr>
            <w:tcW w:w="569" w:type="dxa"/>
          </w:tcPr>
          <w:p w14:paraId="5DC38A2F" w14:textId="77777777" w:rsidR="007131B0" w:rsidRPr="004F4AEB" w:rsidRDefault="000720DB">
            <w:pPr>
              <w:pStyle w:val="TableParagraph"/>
              <w:spacing w:line="249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41.</w:t>
            </w:r>
          </w:p>
        </w:tc>
        <w:tc>
          <w:tcPr>
            <w:tcW w:w="709" w:type="dxa"/>
          </w:tcPr>
          <w:p w14:paraId="31990A36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57298AFD" w14:textId="77777777" w:rsidR="007131B0" w:rsidRPr="004F4AEB" w:rsidRDefault="000720DB">
            <w:pPr>
              <w:pStyle w:val="TableParagraph"/>
              <w:spacing w:line="249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6FC5EFC9" w14:textId="77777777" w:rsidR="007131B0" w:rsidRPr="004F4AEB" w:rsidRDefault="000720DB">
            <w:pPr>
              <w:pStyle w:val="TableParagraph"/>
              <w:spacing w:line="249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основных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178CF718" w14:textId="77777777" w:rsidR="007131B0" w:rsidRPr="004F4AEB" w:rsidRDefault="000720DB">
            <w:pPr>
              <w:pStyle w:val="TableParagraph"/>
              <w:spacing w:line="24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15F01DFA" w14:textId="77777777" w:rsidR="007131B0" w:rsidRPr="004F4AEB" w:rsidRDefault="000720DB">
            <w:pPr>
              <w:pStyle w:val="TableParagraph"/>
              <w:spacing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37BAB386" w14:textId="77777777" w:rsidR="007131B0" w:rsidRPr="004F4AEB" w:rsidRDefault="000720DB">
            <w:pPr>
              <w:pStyle w:val="TableParagraph"/>
              <w:spacing w:line="24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1085DBE5" w14:textId="77777777" w:rsidR="007131B0" w:rsidRPr="004F4AEB" w:rsidRDefault="000720DB">
            <w:pPr>
              <w:pStyle w:val="TableParagraph"/>
              <w:spacing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49DBFD40" w14:textId="77777777">
        <w:trPr>
          <w:trHeight w:val="505"/>
        </w:trPr>
        <w:tc>
          <w:tcPr>
            <w:tcW w:w="569" w:type="dxa"/>
          </w:tcPr>
          <w:p w14:paraId="2A6F0CB2" w14:textId="77777777" w:rsidR="007131B0" w:rsidRPr="004F4AEB" w:rsidRDefault="000720DB">
            <w:pPr>
              <w:pStyle w:val="TableParagraph"/>
              <w:spacing w:line="249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42.</w:t>
            </w:r>
          </w:p>
        </w:tc>
        <w:tc>
          <w:tcPr>
            <w:tcW w:w="709" w:type="dxa"/>
          </w:tcPr>
          <w:p w14:paraId="0146C9EE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13BD6AF5" w14:textId="77777777" w:rsidR="007131B0" w:rsidRPr="004F4AEB" w:rsidRDefault="000720DB">
            <w:pPr>
              <w:pStyle w:val="TableParagraph"/>
              <w:spacing w:line="249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64BCF505" w14:textId="77777777" w:rsidR="007131B0" w:rsidRPr="004F4AEB" w:rsidRDefault="000720DB">
            <w:pPr>
              <w:pStyle w:val="TableParagraph"/>
              <w:spacing w:line="249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основных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4010B91D" w14:textId="77777777" w:rsidR="007131B0" w:rsidRPr="004F4AEB" w:rsidRDefault="000720DB">
            <w:pPr>
              <w:pStyle w:val="TableParagraph"/>
              <w:spacing w:line="24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5C9A6C18" w14:textId="77777777" w:rsidR="007131B0" w:rsidRPr="004F4AEB" w:rsidRDefault="000720DB">
            <w:pPr>
              <w:pStyle w:val="TableParagraph"/>
              <w:spacing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2B31B767" w14:textId="77777777" w:rsidR="007131B0" w:rsidRPr="004F4AEB" w:rsidRDefault="000720DB">
            <w:pPr>
              <w:pStyle w:val="TableParagraph"/>
              <w:spacing w:line="24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2D55A65D" w14:textId="77777777" w:rsidR="007131B0" w:rsidRPr="004F4AEB" w:rsidRDefault="000720DB">
            <w:pPr>
              <w:pStyle w:val="TableParagraph"/>
              <w:spacing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0EBAB89A" w14:textId="77777777">
        <w:trPr>
          <w:trHeight w:val="505"/>
        </w:trPr>
        <w:tc>
          <w:tcPr>
            <w:tcW w:w="569" w:type="dxa"/>
          </w:tcPr>
          <w:p w14:paraId="178F5453" w14:textId="77777777" w:rsidR="007131B0" w:rsidRPr="004F4AEB" w:rsidRDefault="000720DB">
            <w:pPr>
              <w:pStyle w:val="TableParagraph"/>
              <w:spacing w:line="249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43.</w:t>
            </w:r>
          </w:p>
        </w:tc>
        <w:tc>
          <w:tcPr>
            <w:tcW w:w="709" w:type="dxa"/>
          </w:tcPr>
          <w:p w14:paraId="70A29FFC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29E06A5A" w14:textId="77777777" w:rsidR="007131B0" w:rsidRPr="004F4AEB" w:rsidRDefault="000720DB">
            <w:pPr>
              <w:pStyle w:val="TableParagraph"/>
              <w:spacing w:line="249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215CD670" w14:textId="77777777" w:rsidR="007131B0" w:rsidRPr="004F4AEB" w:rsidRDefault="000720DB">
            <w:pPr>
              <w:pStyle w:val="TableParagraph"/>
              <w:spacing w:line="249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основных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019B5511" w14:textId="77777777" w:rsidR="007131B0" w:rsidRPr="004F4AEB" w:rsidRDefault="000720DB">
            <w:pPr>
              <w:pStyle w:val="TableParagraph"/>
              <w:spacing w:line="252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9" w:type="dxa"/>
          </w:tcPr>
          <w:p w14:paraId="3F1B2081" w14:textId="77777777" w:rsidR="007131B0" w:rsidRPr="004F4AEB" w:rsidRDefault="000720DB">
            <w:pPr>
              <w:pStyle w:val="TableParagraph"/>
              <w:spacing w:line="252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 упражнений</w:t>
            </w:r>
          </w:p>
        </w:tc>
      </w:tr>
      <w:tr w:rsidR="007131B0" w:rsidRPr="004F4AEB" w14:paraId="1B763693" w14:textId="77777777">
        <w:trPr>
          <w:trHeight w:val="505"/>
        </w:trPr>
        <w:tc>
          <w:tcPr>
            <w:tcW w:w="569" w:type="dxa"/>
          </w:tcPr>
          <w:p w14:paraId="2C48B2AE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44.</w:t>
            </w:r>
          </w:p>
        </w:tc>
        <w:tc>
          <w:tcPr>
            <w:tcW w:w="709" w:type="dxa"/>
          </w:tcPr>
          <w:p w14:paraId="7BFB82AB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7AD0C291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35C53CF9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основных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6AC0DF84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044BBA9A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68424BC8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52622D71" w14:textId="77777777" w:rsidR="007131B0" w:rsidRPr="004F4AEB" w:rsidRDefault="000720DB">
            <w:pPr>
              <w:pStyle w:val="TableParagraph"/>
              <w:spacing w:before="1"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07B0B44C" w14:textId="77777777">
        <w:trPr>
          <w:trHeight w:val="506"/>
        </w:trPr>
        <w:tc>
          <w:tcPr>
            <w:tcW w:w="569" w:type="dxa"/>
          </w:tcPr>
          <w:p w14:paraId="211855CF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45.</w:t>
            </w:r>
          </w:p>
        </w:tc>
        <w:tc>
          <w:tcPr>
            <w:tcW w:w="709" w:type="dxa"/>
          </w:tcPr>
          <w:p w14:paraId="3DA0A6B7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57287D04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4750E7AE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основных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05D4E744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53B8C224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71FCBFE2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085A3505" w14:textId="77777777" w:rsidR="007131B0" w:rsidRPr="004F4AEB" w:rsidRDefault="000720DB">
            <w:pPr>
              <w:pStyle w:val="TableParagraph"/>
              <w:spacing w:before="1"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04EBE54D" w14:textId="77777777">
        <w:trPr>
          <w:trHeight w:val="506"/>
        </w:trPr>
        <w:tc>
          <w:tcPr>
            <w:tcW w:w="569" w:type="dxa"/>
          </w:tcPr>
          <w:p w14:paraId="210172EC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46.</w:t>
            </w:r>
          </w:p>
        </w:tc>
        <w:tc>
          <w:tcPr>
            <w:tcW w:w="709" w:type="dxa"/>
          </w:tcPr>
          <w:p w14:paraId="4FA27AC3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274C5911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3701ACEE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основных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5653F270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6D889391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2B921C8F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1F5E6F98" w14:textId="77777777" w:rsidR="007131B0" w:rsidRPr="004F4AEB" w:rsidRDefault="000720DB">
            <w:pPr>
              <w:pStyle w:val="TableParagraph"/>
              <w:spacing w:before="1"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43FCF1A8" w14:textId="77777777">
        <w:trPr>
          <w:trHeight w:val="506"/>
        </w:trPr>
        <w:tc>
          <w:tcPr>
            <w:tcW w:w="569" w:type="dxa"/>
          </w:tcPr>
          <w:p w14:paraId="68C86E99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47.</w:t>
            </w:r>
          </w:p>
        </w:tc>
        <w:tc>
          <w:tcPr>
            <w:tcW w:w="709" w:type="dxa"/>
          </w:tcPr>
          <w:p w14:paraId="6C47C330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1817FFF3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6BC2DC53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основных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2D8B4E32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54439952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405DD1BB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6A43BED5" w14:textId="77777777" w:rsidR="007131B0" w:rsidRPr="004F4AEB" w:rsidRDefault="000720DB">
            <w:pPr>
              <w:pStyle w:val="TableParagraph"/>
              <w:spacing w:before="1"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72138EE7" w14:textId="77777777">
        <w:trPr>
          <w:trHeight w:val="506"/>
        </w:trPr>
        <w:tc>
          <w:tcPr>
            <w:tcW w:w="569" w:type="dxa"/>
          </w:tcPr>
          <w:p w14:paraId="59CF92AC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48.</w:t>
            </w:r>
          </w:p>
        </w:tc>
        <w:tc>
          <w:tcPr>
            <w:tcW w:w="709" w:type="dxa"/>
          </w:tcPr>
          <w:p w14:paraId="0B3AA5C2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63F5ABB6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62C953B6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основных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609D4ADA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0D4D6FF4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6ECCA68D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3C1E50EE" w14:textId="77777777" w:rsidR="007131B0" w:rsidRPr="004F4AEB" w:rsidRDefault="000720DB">
            <w:pPr>
              <w:pStyle w:val="TableParagraph"/>
              <w:spacing w:before="1"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03935C6B" w14:textId="77777777">
        <w:trPr>
          <w:trHeight w:val="505"/>
        </w:trPr>
        <w:tc>
          <w:tcPr>
            <w:tcW w:w="569" w:type="dxa"/>
          </w:tcPr>
          <w:p w14:paraId="735E28F4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49.</w:t>
            </w:r>
          </w:p>
        </w:tc>
        <w:tc>
          <w:tcPr>
            <w:tcW w:w="709" w:type="dxa"/>
          </w:tcPr>
          <w:p w14:paraId="7E560E59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46717A52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0A6E7DB9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основных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упражнений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54" w:type="dxa"/>
          </w:tcPr>
          <w:p w14:paraId="4BD9E531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013A717B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3A2025A5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7E50F9FD" w14:textId="77777777" w:rsidR="007131B0" w:rsidRPr="004F4AEB" w:rsidRDefault="000720DB">
            <w:pPr>
              <w:pStyle w:val="TableParagraph"/>
              <w:spacing w:before="1"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77819F72" w14:textId="77777777">
        <w:trPr>
          <w:trHeight w:val="254"/>
        </w:trPr>
        <w:tc>
          <w:tcPr>
            <w:tcW w:w="10668" w:type="dxa"/>
            <w:gridSpan w:val="6"/>
          </w:tcPr>
          <w:p w14:paraId="474D31F0" w14:textId="77777777" w:rsidR="007131B0" w:rsidRPr="004F4AEB" w:rsidRDefault="000720DB">
            <w:pPr>
              <w:pStyle w:val="TableParagraph"/>
              <w:spacing w:line="234" w:lineRule="exact"/>
              <w:ind w:left="9"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Стрелковые</w:t>
            </w:r>
            <w:r w:rsidRPr="004F4AEB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4"/>
                <w:sz w:val="24"/>
                <w:szCs w:val="24"/>
              </w:rPr>
              <w:t>игры</w:t>
            </w:r>
          </w:p>
        </w:tc>
      </w:tr>
      <w:tr w:rsidR="007131B0" w:rsidRPr="004F4AEB" w14:paraId="5129800D" w14:textId="77777777">
        <w:trPr>
          <w:trHeight w:val="505"/>
        </w:trPr>
        <w:tc>
          <w:tcPr>
            <w:tcW w:w="569" w:type="dxa"/>
          </w:tcPr>
          <w:p w14:paraId="42CEE1C2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50.</w:t>
            </w:r>
          </w:p>
        </w:tc>
        <w:tc>
          <w:tcPr>
            <w:tcW w:w="709" w:type="dxa"/>
          </w:tcPr>
          <w:p w14:paraId="15B7A75F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419C9D76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30518951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Стрелковые</w:t>
            </w:r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854" w:type="dxa"/>
          </w:tcPr>
          <w:p w14:paraId="430DACE9" w14:textId="77777777" w:rsidR="007131B0" w:rsidRPr="004F4AEB" w:rsidRDefault="000720DB">
            <w:pPr>
              <w:pStyle w:val="TableParagraph"/>
              <w:spacing w:line="246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7EAF413B" w14:textId="77777777" w:rsidR="007131B0" w:rsidRPr="004F4AEB" w:rsidRDefault="000720DB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2466656D" w14:textId="77777777" w:rsidR="007131B0" w:rsidRPr="004F4AEB" w:rsidRDefault="000720DB">
            <w:pPr>
              <w:pStyle w:val="TableParagraph"/>
              <w:spacing w:line="246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074DDD25" w14:textId="77777777" w:rsidR="007131B0" w:rsidRPr="004F4AEB" w:rsidRDefault="000720DB">
            <w:pPr>
              <w:pStyle w:val="TableParagraph"/>
              <w:spacing w:line="240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25B19F6A" w14:textId="77777777">
        <w:trPr>
          <w:trHeight w:val="506"/>
        </w:trPr>
        <w:tc>
          <w:tcPr>
            <w:tcW w:w="569" w:type="dxa"/>
          </w:tcPr>
          <w:p w14:paraId="4022419F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51.</w:t>
            </w:r>
          </w:p>
        </w:tc>
        <w:tc>
          <w:tcPr>
            <w:tcW w:w="709" w:type="dxa"/>
          </w:tcPr>
          <w:p w14:paraId="7D3C54DD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0E9095E7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5BD37CE2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Стрелковые</w:t>
            </w:r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854" w:type="dxa"/>
          </w:tcPr>
          <w:p w14:paraId="5B6ACC42" w14:textId="77777777" w:rsidR="007131B0" w:rsidRPr="004F4AEB" w:rsidRDefault="000720DB">
            <w:pPr>
              <w:pStyle w:val="TableParagraph"/>
              <w:spacing w:line="246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2B2AD7DE" w14:textId="77777777" w:rsidR="007131B0" w:rsidRPr="004F4AEB" w:rsidRDefault="000720DB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25A83BF6" w14:textId="77777777" w:rsidR="007131B0" w:rsidRPr="004F4AEB" w:rsidRDefault="000720DB">
            <w:pPr>
              <w:pStyle w:val="TableParagraph"/>
              <w:spacing w:line="246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42111DD0" w14:textId="77777777" w:rsidR="007131B0" w:rsidRPr="004F4AEB" w:rsidRDefault="000720DB">
            <w:pPr>
              <w:pStyle w:val="TableParagraph"/>
              <w:spacing w:line="240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28F1550A" w14:textId="77777777">
        <w:trPr>
          <w:trHeight w:val="505"/>
        </w:trPr>
        <w:tc>
          <w:tcPr>
            <w:tcW w:w="569" w:type="dxa"/>
          </w:tcPr>
          <w:p w14:paraId="2A3D59BC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52.</w:t>
            </w:r>
          </w:p>
        </w:tc>
        <w:tc>
          <w:tcPr>
            <w:tcW w:w="709" w:type="dxa"/>
          </w:tcPr>
          <w:p w14:paraId="0EA84BEE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697599A3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5F93FA8C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Стрелковые</w:t>
            </w:r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854" w:type="dxa"/>
          </w:tcPr>
          <w:p w14:paraId="4AFFC21F" w14:textId="77777777" w:rsidR="007131B0" w:rsidRPr="004F4AEB" w:rsidRDefault="000720DB">
            <w:pPr>
              <w:pStyle w:val="TableParagraph"/>
              <w:spacing w:line="246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50C7035D" w14:textId="77777777" w:rsidR="007131B0" w:rsidRPr="004F4AEB" w:rsidRDefault="000720DB">
            <w:pPr>
              <w:pStyle w:val="TableParagraph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7DD8FA65" w14:textId="77777777" w:rsidR="007131B0" w:rsidRPr="004F4AEB" w:rsidRDefault="000720DB">
            <w:pPr>
              <w:pStyle w:val="TableParagraph"/>
              <w:spacing w:line="246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080AFF50" w14:textId="77777777" w:rsidR="007131B0" w:rsidRPr="004F4AEB" w:rsidRDefault="000720DB">
            <w:pPr>
              <w:pStyle w:val="TableParagraph"/>
              <w:spacing w:line="240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49724C0A" w14:textId="77777777">
        <w:trPr>
          <w:trHeight w:val="251"/>
        </w:trPr>
        <w:tc>
          <w:tcPr>
            <w:tcW w:w="10668" w:type="dxa"/>
            <w:gridSpan w:val="6"/>
          </w:tcPr>
          <w:p w14:paraId="4D582438" w14:textId="77777777" w:rsidR="007131B0" w:rsidRPr="004F4AEB" w:rsidRDefault="000720DB">
            <w:pPr>
              <w:pStyle w:val="TableParagraph"/>
              <w:spacing w:line="232" w:lineRule="exact"/>
              <w:ind w:left="9"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Техника</w:t>
            </w:r>
            <w:r w:rsidRPr="004F4AEB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стрельбы</w:t>
            </w:r>
            <w:r w:rsidRPr="004F4AEB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из</w:t>
            </w:r>
            <w:r w:rsidRPr="004F4AEB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пневматической</w:t>
            </w:r>
            <w:r w:rsidRPr="004F4AEB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винтовки</w:t>
            </w:r>
            <w:r w:rsidRPr="004F4AEB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МР-512</w:t>
            </w:r>
            <w:r w:rsidRPr="004F4AEB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r w:rsidRPr="004F4AEB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4F4AEB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10"/>
                <w:sz w:val="24"/>
                <w:szCs w:val="24"/>
              </w:rPr>
              <w:t>м</w:t>
            </w:r>
          </w:p>
        </w:tc>
      </w:tr>
      <w:tr w:rsidR="007131B0" w:rsidRPr="004F4AEB" w14:paraId="0DABC769" w14:textId="77777777">
        <w:trPr>
          <w:trHeight w:val="506"/>
        </w:trPr>
        <w:tc>
          <w:tcPr>
            <w:tcW w:w="569" w:type="dxa"/>
          </w:tcPr>
          <w:p w14:paraId="40DBF15A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53.</w:t>
            </w:r>
          </w:p>
        </w:tc>
        <w:tc>
          <w:tcPr>
            <w:tcW w:w="709" w:type="dxa"/>
          </w:tcPr>
          <w:p w14:paraId="50C6DBBE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77E8DDE3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3B9553D0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Отработка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техники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стрельбы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z w:val="24"/>
                <w:szCs w:val="24"/>
              </w:rPr>
              <w:t>из</w:t>
            </w:r>
            <w:proofErr w:type="gramEnd"/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пневматической</w:t>
            </w:r>
          </w:p>
          <w:p w14:paraId="6ABD2043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винтовки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МР-512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на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10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м.</w:t>
            </w:r>
          </w:p>
        </w:tc>
        <w:tc>
          <w:tcPr>
            <w:tcW w:w="1854" w:type="dxa"/>
          </w:tcPr>
          <w:p w14:paraId="748B920A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296E7276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0D29D0D8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183D95E2" w14:textId="77777777" w:rsidR="007131B0" w:rsidRPr="004F4AEB" w:rsidRDefault="000720DB">
            <w:pPr>
              <w:pStyle w:val="TableParagraph"/>
              <w:spacing w:before="1"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209AF028" w14:textId="77777777">
        <w:trPr>
          <w:trHeight w:val="506"/>
        </w:trPr>
        <w:tc>
          <w:tcPr>
            <w:tcW w:w="569" w:type="dxa"/>
          </w:tcPr>
          <w:p w14:paraId="120DC57D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54.</w:t>
            </w:r>
          </w:p>
        </w:tc>
        <w:tc>
          <w:tcPr>
            <w:tcW w:w="709" w:type="dxa"/>
          </w:tcPr>
          <w:p w14:paraId="355E04AF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72E670DB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0D84861C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Отработка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техники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стрельбы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z w:val="24"/>
                <w:szCs w:val="24"/>
              </w:rPr>
              <w:t>из</w:t>
            </w:r>
            <w:proofErr w:type="gramEnd"/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пневматической</w:t>
            </w:r>
          </w:p>
          <w:p w14:paraId="3019A016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винтовки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МР-512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на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10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м.</w:t>
            </w:r>
          </w:p>
        </w:tc>
        <w:tc>
          <w:tcPr>
            <w:tcW w:w="1854" w:type="dxa"/>
          </w:tcPr>
          <w:p w14:paraId="621F4382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646DB20F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5F54CF80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53A94A79" w14:textId="77777777" w:rsidR="007131B0" w:rsidRPr="004F4AEB" w:rsidRDefault="000720DB">
            <w:pPr>
              <w:pStyle w:val="TableParagraph"/>
              <w:spacing w:before="1"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73799613" w14:textId="77777777">
        <w:trPr>
          <w:trHeight w:val="505"/>
        </w:trPr>
        <w:tc>
          <w:tcPr>
            <w:tcW w:w="569" w:type="dxa"/>
          </w:tcPr>
          <w:p w14:paraId="72FBED18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55.</w:t>
            </w:r>
          </w:p>
        </w:tc>
        <w:tc>
          <w:tcPr>
            <w:tcW w:w="709" w:type="dxa"/>
          </w:tcPr>
          <w:p w14:paraId="45C3A542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7DA7B269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25745364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Отработка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техники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стрельбы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z w:val="24"/>
                <w:szCs w:val="24"/>
              </w:rPr>
              <w:t>из</w:t>
            </w:r>
            <w:proofErr w:type="gramEnd"/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пневматической</w:t>
            </w:r>
          </w:p>
          <w:p w14:paraId="7AAFF6DF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винтовки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МР-512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на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10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м.</w:t>
            </w:r>
          </w:p>
        </w:tc>
        <w:tc>
          <w:tcPr>
            <w:tcW w:w="1854" w:type="dxa"/>
          </w:tcPr>
          <w:p w14:paraId="4B9EB728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22E553F9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52D33426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0B847498" w14:textId="77777777" w:rsidR="007131B0" w:rsidRPr="004F4AEB" w:rsidRDefault="000720DB">
            <w:pPr>
              <w:pStyle w:val="TableParagraph"/>
              <w:spacing w:before="1"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1F2441F0" w14:textId="77777777">
        <w:trPr>
          <w:trHeight w:val="505"/>
        </w:trPr>
        <w:tc>
          <w:tcPr>
            <w:tcW w:w="569" w:type="dxa"/>
          </w:tcPr>
          <w:p w14:paraId="1A7F5336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56.</w:t>
            </w:r>
          </w:p>
        </w:tc>
        <w:tc>
          <w:tcPr>
            <w:tcW w:w="709" w:type="dxa"/>
          </w:tcPr>
          <w:p w14:paraId="21A7FF48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44F93DA1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28BE267A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Отработка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техники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стрельбы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z w:val="24"/>
                <w:szCs w:val="24"/>
              </w:rPr>
              <w:t>из</w:t>
            </w:r>
            <w:proofErr w:type="gramEnd"/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пневматической</w:t>
            </w:r>
          </w:p>
          <w:p w14:paraId="21D6D9C2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винтовки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МР-512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на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10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м.</w:t>
            </w:r>
          </w:p>
        </w:tc>
        <w:tc>
          <w:tcPr>
            <w:tcW w:w="1854" w:type="dxa"/>
          </w:tcPr>
          <w:p w14:paraId="4A6CAD3C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463EB4C2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6EA947C5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6F3353D7" w14:textId="77777777" w:rsidR="007131B0" w:rsidRPr="004F4AEB" w:rsidRDefault="000720DB">
            <w:pPr>
              <w:pStyle w:val="TableParagraph"/>
              <w:spacing w:before="1"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07EE2E35" w14:textId="77777777">
        <w:trPr>
          <w:trHeight w:val="505"/>
        </w:trPr>
        <w:tc>
          <w:tcPr>
            <w:tcW w:w="569" w:type="dxa"/>
          </w:tcPr>
          <w:p w14:paraId="4D025E24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57.</w:t>
            </w:r>
          </w:p>
        </w:tc>
        <w:tc>
          <w:tcPr>
            <w:tcW w:w="709" w:type="dxa"/>
          </w:tcPr>
          <w:p w14:paraId="6EE26FA1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7FE16A8C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05C16ED4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Отработка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техники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стрельбы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z w:val="24"/>
                <w:szCs w:val="24"/>
              </w:rPr>
              <w:t>из</w:t>
            </w:r>
            <w:proofErr w:type="gramEnd"/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пневматической</w:t>
            </w:r>
          </w:p>
          <w:p w14:paraId="68C57921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винтовки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МР-512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на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10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м.</w:t>
            </w:r>
          </w:p>
        </w:tc>
        <w:tc>
          <w:tcPr>
            <w:tcW w:w="1854" w:type="dxa"/>
          </w:tcPr>
          <w:p w14:paraId="7AC4D714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6C7C1046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6E8950ED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24F28BE9" w14:textId="77777777" w:rsidR="007131B0" w:rsidRPr="004F4AEB" w:rsidRDefault="000720DB">
            <w:pPr>
              <w:pStyle w:val="TableParagraph"/>
              <w:spacing w:before="1"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0014EEF5" w14:textId="77777777">
        <w:trPr>
          <w:trHeight w:val="506"/>
        </w:trPr>
        <w:tc>
          <w:tcPr>
            <w:tcW w:w="569" w:type="dxa"/>
          </w:tcPr>
          <w:p w14:paraId="576F6272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58.</w:t>
            </w:r>
          </w:p>
        </w:tc>
        <w:tc>
          <w:tcPr>
            <w:tcW w:w="709" w:type="dxa"/>
          </w:tcPr>
          <w:p w14:paraId="67209C48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6918736F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6A115E23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Отработка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техники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стрельбы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z w:val="24"/>
                <w:szCs w:val="24"/>
              </w:rPr>
              <w:t>из</w:t>
            </w:r>
            <w:proofErr w:type="gramEnd"/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пневматической</w:t>
            </w:r>
          </w:p>
          <w:p w14:paraId="37554560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винтовки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МР-512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на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10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м.</w:t>
            </w:r>
          </w:p>
        </w:tc>
        <w:tc>
          <w:tcPr>
            <w:tcW w:w="1854" w:type="dxa"/>
          </w:tcPr>
          <w:p w14:paraId="5D53337D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5BEB246A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66E0E6D3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5D041134" w14:textId="77777777" w:rsidR="007131B0" w:rsidRPr="004F4AEB" w:rsidRDefault="000720DB">
            <w:pPr>
              <w:pStyle w:val="TableParagraph"/>
              <w:spacing w:before="1"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633B1407" w14:textId="77777777">
        <w:trPr>
          <w:trHeight w:val="506"/>
        </w:trPr>
        <w:tc>
          <w:tcPr>
            <w:tcW w:w="569" w:type="dxa"/>
          </w:tcPr>
          <w:p w14:paraId="3E1FD22B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59.</w:t>
            </w:r>
          </w:p>
        </w:tc>
        <w:tc>
          <w:tcPr>
            <w:tcW w:w="709" w:type="dxa"/>
          </w:tcPr>
          <w:p w14:paraId="65CE990E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41D2A8F8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49A907BD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Отработка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техники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стрельбы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z w:val="24"/>
                <w:szCs w:val="24"/>
              </w:rPr>
              <w:t>из</w:t>
            </w:r>
            <w:proofErr w:type="gramEnd"/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пневматической</w:t>
            </w:r>
          </w:p>
          <w:p w14:paraId="749AA8BC" w14:textId="77777777" w:rsidR="007131B0" w:rsidRPr="004F4AEB" w:rsidRDefault="000720DB">
            <w:pPr>
              <w:pStyle w:val="TableParagraph"/>
              <w:spacing w:before="2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винтовки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МР-512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на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10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м.</w:t>
            </w:r>
          </w:p>
        </w:tc>
        <w:tc>
          <w:tcPr>
            <w:tcW w:w="1854" w:type="dxa"/>
          </w:tcPr>
          <w:p w14:paraId="6C4834A6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2918A3FD" w14:textId="77777777" w:rsidR="007131B0" w:rsidRPr="004F4AEB" w:rsidRDefault="000720DB">
            <w:pPr>
              <w:pStyle w:val="TableParagraph"/>
              <w:spacing w:before="2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3157F91A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16FC2C45" w14:textId="77777777" w:rsidR="007131B0" w:rsidRPr="004F4AEB" w:rsidRDefault="000720DB">
            <w:pPr>
              <w:pStyle w:val="TableParagraph"/>
              <w:spacing w:before="2"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0962C0D1" w14:textId="77777777">
        <w:trPr>
          <w:trHeight w:val="505"/>
        </w:trPr>
        <w:tc>
          <w:tcPr>
            <w:tcW w:w="569" w:type="dxa"/>
          </w:tcPr>
          <w:p w14:paraId="6C7C3CE3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60.</w:t>
            </w:r>
          </w:p>
        </w:tc>
        <w:tc>
          <w:tcPr>
            <w:tcW w:w="709" w:type="dxa"/>
          </w:tcPr>
          <w:p w14:paraId="7538C354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1DAA58E4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2B20E18B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Отработка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техники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стрельбы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z w:val="24"/>
                <w:szCs w:val="24"/>
              </w:rPr>
              <w:t>из</w:t>
            </w:r>
            <w:proofErr w:type="gramEnd"/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пневматической</w:t>
            </w:r>
          </w:p>
          <w:p w14:paraId="27796C9C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винтовки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МР-512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на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10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м.</w:t>
            </w:r>
          </w:p>
        </w:tc>
        <w:tc>
          <w:tcPr>
            <w:tcW w:w="1854" w:type="dxa"/>
          </w:tcPr>
          <w:p w14:paraId="784871B6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0E3F598B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2F5AD7E1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4B1896EC" w14:textId="77777777" w:rsidR="007131B0" w:rsidRPr="004F4AEB" w:rsidRDefault="000720DB">
            <w:pPr>
              <w:pStyle w:val="TableParagraph"/>
              <w:spacing w:before="1"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44D8740D" w14:textId="77777777">
        <w:trPr>
          <w:trHeight w:val="506"/>
        </w:trPr>
        <w:tc>
          <w:tcPr>
            <w:tcW w:w="569" w:type="dxa"/>
          </w:tcPr>
          <w:p w14:paraId="2C8BC6AD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61.</w:t>
            </w:r>
          </w:p>
        </w:tc>
        <w:tc>
          <w:tcPr>
            <w:tcW w:w="709" w:type="dxa"/>
          </w:tcPr>
          <w:p w14:paraId="0951AFE5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1DD59DE3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2716E210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Отработка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техники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стрельбы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z w:val="24"/>
                <w:szCs w:val="24"/>
              </w:rPr>
              <w:t>из</w:t>
            </w:r>
            <w:proofErr w:type="gramEnd"/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пневматической</w:t>
            </w:r>
          </w:p>
          <w:p w14:paraId="33EB3610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винтовки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МР-512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на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10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м.</w:t>
            </w:r>
          </w:p>
        </w:tc>
        <w:tc>
          <w:tcPr>
            <w:tcW w:w="1854" w:type="dxa"/>
          </w:tcPr>
          <w:p w14:paraId="6185CAC5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64C0C1EE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51DCA38C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187B14C4" w14:textId="77777777" w:rsidR="007131B0" w:rsidRPr="004F4AEB" w:rsidRDefault="000720DB">
            <w:pPr>
              <w:pStyle w:val="TableParagraph"/>
              <w:spacing w:before="1"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481A7ADC" w14:textId="77777777">
        <w:trPr>
          <w:trHeight w:val="506"/>
        </w:trPr>
        <w:tc>
          <w:tcPr>
            <w:tcW w:w="569" w:type="dxa"/>
          </w:tcPr>
          <w:p w14:paraId="3EE8F030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62.</w:t>
            </w:r>
          </w:p>
        </w:tc>
        <w:tc>
          <w:tcPr>
            <w:tcW w:w="709" w:type="dxa"/>
          </w:tcPr>
          <w:p w14:paraId="095336A2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5863AC7B" w14:textId="77777777" w:rsidR="007131B0" w:rsidRPr="004F4AEB" w:rsidRDefault="000720DB">
            <w:pPr>
              <w:pStyle w:val="TableParagraph"/>
              <w:spacing w:line="247" w:lineRule="exact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02DCDD67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Отработка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техники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стрельбы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F4AEB">
              <w:rPr>
                <w:rFonts w:ascii="Arial" w:hAnsi="Arial" w:cs="Arial"/>
                <w:sz w:val="24"/>
                <w:szCs w:val="24"/>
              </w:rPr>
              <w:t>из</w:t>
            </w:r>
            <w:proofErr w:type="gramEnd"/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пневматической</w:t>
            </w:r>
          </w:p>
          <w:p w14:paraId="6E266F6A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винтовки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МР-512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на</w:t>
            </w:r>
            <w:r w:rsidRPr="004F4AE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10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м.</w:t>
            </w:r>
          </w:p>
        </w:tc>
        <w:tc>
          <w:tcPr>
            <w:tcW w:w="1854" w:type="dxa"/>
          </w:tcPr>
          <w:p w14:paraId="538D1BC9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Практическое</w:t>
            </w:r>
          </w:p>
          <w:p w14:paraId="676FDC89" w14:textId="77777777" w:rsidR="007131B0" w:rsidRPr="004F4AEB" w:rsidRDefault="000720DB">
            <w:pPr>
              <w:pStyle w:val="TableParagraph"/>
              <w:spacing w:before="1" w:line="238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429" w:type="dxa"/>
          </w:tcPr>
          <w:p w14:paraId="496C70E6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60340E6E" w14:textId="77777777" w:rsidR="007131B0" w:rsidRPr="004F4AEB" w:rsidRDefault="000720DB">
            <w:pPr>
              <w:pStyle w:val="TableParagraph"/>
              <w:spacing w:before="1" w:line="238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7865ADDA" w14:textId="77777777">
        <w:trPr>
          <w:trHeight w:val="253"/>
        </w:trPr>
        <w:tc>
          <w:tcPr>
            <w:tcW w:w="10668" w:type="dxa"/>
            <w:gridSpan w:val="6"/>
          </w:tcPr>
          <w:p w14:paraId="3AE82F27" w14:textId="77777777" w:rsidR="007131B0" w:rsidRPr="004F4AEB" w:rsidRDefault="000720DB">
            <w:pPr>
              <w:pStyle w:val="TableParagraph"/>
              <w:spacing w:line="234" w:lineRule="exact"/>
              <w:ind w:left="9" w:right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Соревнования</w:t>
            </w:r>
            <w:r w:rsidRPr="004F4AEB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стрельбе</w:t>
            </w:r>
            <w:r w:rsidRPr="004F4AEB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из</w:t>
            </w:r>
            <w:r w:rsidRPr="004F4AEB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2"/>
                <w:sz w:val="24"/>
                <w:szCs w:val="24"/>
              </w:rPr>
              <w:t>винтовки</w:t>
            </w:r>
          </w:p>
        </w:tc>
      </w:tr>
      <w:tr w:rsidR="007131B0" w:rsidRPr="004F4AEB" w14:paraId="21F1D5BC" w14:textId="77777777">
        <w:trPr>
          <w:trHeight w:val="506"/>
        </w:trPr>
        <w:tc>
          <w:tcPr>
            <w:tcW w:w="569" w:type="dxa"/>
          </w:tcPr>
          <w:p w14:paraId="6FCB775C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63.</w:t>
            </w:r>
          </w:p>
        </w:tc>
        <w:tc>
          <w:tcPr>
            <w:tcW w:w="709" w:type="dxa"/>
          </w:tcPr>
          <w:p w14:paraId="6BAEE54D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2F9FB5EE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5" w:type="dxa"/>
          </w:tcPr>
          <w:p w14:paraId="1D134826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Соревнования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стрельбе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из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винтовки</w:t>
            </w:r>
          </w:p>
        </w:tc>
        <w:tc>
          <w:tcPr>
            <w:tcW w:w="1854" w:type="dxa"/>
          </w:tcPr>
          <w:p w14:paraId="07C3A7BC" w14:textId="77777777" w:rsidR="007131B0" w:rsidRPr="004F4AEB" w:rsidRDefault="000720DB">
            <w:pPr>
              <w:pStyle w:val="TableParagraph"/>
              <w:spacing w:line="247" w:lineRule="exact"/>
              <w:ind w:left="0" w:right="50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Соревнование</w:t>
            </w:r>
          </w:p>
        </w:tc>
        <w:tc>
          <w:tcPr>
            <w:tcW w:w="1429" w:type="dxa"/>
          </w:tcPr>
          <w:p w14:paraId="7806872C" w14:textId="77777777" w:rsidR="007131B0" w:rsidRPr="004F4AEB" w:rsidRDefault="000720DB">
            <w:pPr>
              <w:pStyle w:val="TableParagraph"/>
              <w:spacing w:line="246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2D7CA5D0" w14:textId="77777777" w:rsidR="007131B0" w:rsidRPr="004F4AEB" w:rsidRDefault="000720DB">
            <w:pPr>
              <w:pStyle w:val="TableParagraph"/>
              <w:spacing w:line="240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13B5435A" w14:textId="77777777">
        <w:trPr>
          <w:trHeight w:val="505"/>
        </w:trPr>
        <w:tc>
          <w:tcPr>
            <w:tcW w:w="569" w:type="dxa"/>
          </w:tcPr>
          <w:p w14:paraId="55A1577A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64.</w:t>
            </w:r>
          </w:p>
        </w:tc>
        <w:tc>
          <w:tcPr>
            <w:tcW w:w="709" w:type="dxa"/>
          </w:tcPr>
          <w:p w14:paraId="29A5B66B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5553EB34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5" w:type="dxa"/>
          </w:tcPr>
          <w:p w14:paraId="0F731CE9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Соревнования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стрельбе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из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винтовки</w:t>
            </w:r>
          </w:p>
        </w:tc>
        <w:tc>
          <w:tcPr>
            <w:tcW w:w="1854" w:type="dxa"/>
          </w:tcPr>
          <w:p w14:paraId="4E28C327" w14:textId="77777777" w:rsidR="007131B0" w:rsidRPr="004F4AEB" w:rsidRDefault="000720DB">
            <w:pPr>
              <w:pStyle w:val="TableParagraph"/>
              <w:spacing w:line="247" w:lineRule="exact"/>
              <w:ind w:left="0" w:right="50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Соревнование</w:t>
            </w:r>
          </w:p>
        </w:tc>
        <w:tc>
          <w:tcPr>
            <w:tcW w:w="1429" w:type="dxa"/>
          </w:tcPr>
          <w:p w14:paraId="0CD384F7" w14:textId="77777777" w:rsidR="007131B0" w:rsidRPr="004F4AEB" w:rsidRDefault="000720DB">
            <w:pPr>
              <w:pStyle w:val="TableParagraph"/>
              <w:spacing w:line="246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29A0AA62" w14:textId="77777777" w:rsidR="007131B0" w:rsidRPr="004F4AEB" w:rsidRDefault="000720DB">
            <w:pPr>
              <w:pStyle w:val="TableParagraph"/>
              <w:spacing w:line="240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701AEC86" w14:textId="77777777">
        <w:trPr>
          <w:trHeight w:val="506"/>
        </w:trPr>
        <w:tc>
          <w:tcPr>
            <w:tcW w:w="569" w:type="dxa"/>
          </w:tcPr>
          <w:p w14:paraId="2BE58DB1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65.</w:t>
            </w:r>
          </w:p>
        </w:tc>
        <w:tc>
          <w:tcPr>
            <w:tcW w:w="709" w:type="dxa"/>
          </w:tcPr>
          <w:p w14:paraId="20798968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719926E8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5" w:type="dxa"/>
          </w:tcPr>
          <w:p w14:paraId="1B76811A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Соревнования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стрельбе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из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винтовки</w:t>
            </w:r>
          </w:p>
        </w:tc>
        <w:tc>
          <w:tcPr>
            <w:tcW w:w="1854" w:type="dxa"/>
          </w:tcPr>
          <w:p w14:paraId="2C438ECC" w14:textId="77777777" w:rsidR="007131B0" w:rsidRPr="004F4AEB" w:rsidRDefault="000720DB">
            <w:pPr>
              <w:pStyle w:val="TableParagraph"/>
              <w:spacing w:line="247" w:lineRule="exact"/>
              <w:ind w:left="0" w:right="50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Соревнование</w:t>
            </w:r>
          </w:p>
        </w:tc>
        <w:tc>
          <w:tcPr>
            <w:tcW w:w="1429" w:type="dxa"/>
          </w:tcPr>
          <w:p w14:paraId="36CA0579" w14:textId="77777777" w:rsidR="007131B0" w:rsidRPr="004F4AEB" w:rsidRDefault="000720DB">
            <w:pPr>
              <w:pStyle w:val="TableParagraph"/>
              <w:spacing w:line="246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7F40B2DE" w14:textId="77777777" w:rsidR="007131B0" w:rsidRPr="004F4AEB" w:rsidRDefault="000720DB">
            <w:pPr>
              <w:pStyle w:val="TableParagraph"/>
              <w:spacing w:line="240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2021D81A" w14:textId="77777777">
        <w:trPr>
          <w:trHeight w:val="506"/>
        </w:trPr>
        <w:tc>
          <w:tcPr>
            <w:tcW w:w="569" w:type="dxa"/>
          </w:tcPr>
          <w:p w14:paraId="53F0D6E0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66.</w:t>
            </w:r>
          </w:p>
        </w:tc>
        <w:tc>
          <w:tcPr>
            <w:tcW w:w="709" w:type="dxa"/>
          </w:tcPr>
          <w:p w14:paraId="59703580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40C15F71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5" w:type="dxa"/>
          </w:tcPr>
          <w:p w14:paraId="55775A20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Соревнования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стрельбе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из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винтовки</w:t>
            </w:r>
          </w:p>
        </w:tc>
        <w:tc>
          <w:tcPr>
            <w:tcW w:w="1854" w:type="dxa"/>
          </w:tcPr>
          <w:p w14:paraId="5EC962ED" w14:textId="77777777" w:rsidR="007131B0" w:rsidRPr="004F4AEB" w:rsidRDefault="000720DB">
            <w:pPr>
              <w:pStyle w:val="TableParagraph"/>
              <w:spacing w:line="247" w:lineRule="exact"/>
              <w:ind w:left="0" w:right="50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Соревнование</w:t>
            </w:r>
          </w:p>
        </w:tc>
        <w:tc>
          <w:tcPr>
            <w:tcW w:w="1429" w:type="dxa"/>
          </w:tcPr>
          <w:p w14:paraId="6EE50E1D" w14:textId="77777777" w:rsidR="007131B0" w:rsidRPr="004F4AEB" w:rsidRDefault="000720DB">
            <w:pPr>
              <w:pStyle w:val="TableParagraph"/>
              <w:spacing w:line="247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645B5D94" w14:textId="77777777" w:rsidR="007131B0" w:rsidRPr="004F4AEB" w:rsidRDefault="000720DB">
            <w:pPr>
              <w:pStyle w:val="TableParagraph"/>
              <w:spacing w:line="240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</w:tbl>
    <w:p w14:paraId="4D6C0F0C" w14:textId="77777777" w:rsidR="007131B0" w:rsidRPr="004F4AEB" w:rsidRDefault="007131B0">
      <w:pPr>
        <w:pStyle w:val="TableParagraph"/>
        <w:spacing w:line="240" w:lineRule="exact"/>
        <w:rPr>
          <w:rFonts w:ascii="Arial" w:hAnsi="Arial" w:cs="Arial"/>
          <w:sz w:val="24"/>
          <w:szCs w:val="24"/>
        </w:rPr>
        <w:sectPr w:rsidR="007131B0" w:rsidRPr="004F4AEB">
          <w:type w:val="continuous"/>
          <w:pgSz w:w="11900" w:h="16840"/>
          <w:pgMar w:top="9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9"/>
        <w:gridCol w:w="852"/>
        <w:gridCol w:w="5255"/>
        <w:gridCol w:w="1854"/>
        <w:gridCol w:w="1429"/>
      </w:tblGrid>
      <w:tr w:rsidR="007131B0" w:rsidRPr="004F4AEB" w14:paraId="68DAB84E" w14:textId="77777777">
        <w:trPr>
          <w:trHeight w:val="506"/>
        </w:trPr>
        <w:tc>
          <w:tcPr>
            <w:tcW w:w="569" w:type="dxa"/>
          </w:tcPr>
          <w:p w14:paraId="458A22A4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67.</w:t>
            </w:r>
          </w:p>
        </w:tc>
        <w:tc>
          <w:tcPr>
            <w:tcW w:w="709" w:type="dxa"/>
          </w:tcPr>
          <w:p w14:paraId="5F5FBAE7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76921B23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5" w:type="dxa"/>
          </w:tcPr>
          <w:p w14:paraId="5E280B25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Соревнования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стрельбе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из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винтовки</w:t>
            </w:r>
          </w:p>
        </w:tc>
        <w:tc>
          <w:tcPr>
            <w:tcW w:w="1854" w:type="dxa"/>
          </w:tcPr>
          <w:p w14:paraId="414066FA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Соревнование</w:t>
            </w:r>
          </w:p>
        </w:tc>
        <w:tc>
          <w:tcPr>
            <w:tcW w:w="1429" w:type="dxa"/>
          </w:tcPr>
          <w:p w14:paraId="5EBB6B2C" w14:textId="77777777" w:rsidR="007131B0" w:rsidRPr="004F4AEB" w:rsidRDefault="000720DB">
            <w:pPr>
              <w:pStyle w:val="TableParagraph"/>
              <w:spacing w:line="247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Выполнение</w:t>
            </w:r>
          </w:p>
          <w:p w14:paraId="570B5578" w14:textId="77777777" w:rsidR="007131B0" w:rsidRPr="004F4AEB" w:rsidRDefault="000720DB">
            <w:pPr>
              <w:pStyle w:val="TableParagraph"/>
              <w:spacing w:before="1" w:line="238" w:lineRule="exact"/>
              <w:ind w:left="13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упражнений</w:t>
            </w:r>
          </w:p>
        </w:tc>
      </w:tr>
      <w:tr w:rsidR="007131B0" w:rsidRPr="004F4AEB" w14:paraId="2EEF144B" w14:textId="77777777">
        <w:trPr>
          <w:trHeight w:val="254"/>
        </w:trPr>
        <w:tc>
          <w:tcPr>
            <w:tcW w:w="10668" w:type="dxa"/>
            <w:gridSpan w:val="6"/>
          </w:tcPr>
          <w:p w14:paraId="29DD6EC4" w14:textId="77777777" w:rsidR="007131B0" w:rsidRPr="004F4AEB" w:rsidRDefault="000720DB">
            <w:pPr>
              <w:pStyle w:val="TableParagraph"/>
              <w:spacing w:line="234" w:lineRule="exact"/>
              <w:ind w:left="9" w:righ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Классификационные</w:t>
            </w:r>
            <w:r w:rsidRPr="004F4AEB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2"/>
                <w:sz w:val="24"/>
                <w:szCs w:val="24"/>
              </w:rPr>
              <w:t>соревнования</w:t>
            </w:r>
          </w:p>
        </w:tc>
      </w:tr>
      <w:tr w:rsidR="007131B0" w:rsidRPr="004F4AEB" w14:paraId="786F2C84" w14:textId="77777777">
        <w:trPr>
          <w:trHeight w:val="506"/>
        </w:trPr>
        <w:tc>
          <w:tcPr>
            <w:tcW w:w="569" w:type="dxa"/>
          </w:tcPr>
          <w:p w14:paraId="24EA58D7" w14:textId="77777777" w:rsidR="007131B0" w:rsidRPr="004F4AEB" w:rsidRDefault="000720DB">
            <w:pPr>
              <w:pStyle w:val="TableParagraph"/>
              <w:spacing w:line="247" w:lineRule="exact"/>
              <w:ind w:left="109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>68.</w:t>
            </w:r>
          </w:p>
        </w:tc>
        <w:tc>
          <w:tcPr>
            <w:tcW w:w="709" w:type="dxa"/>
          </w:tcPr>
          <w:p w14:paraId="4D5EF08B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4E3EE66D" w14:textId="77777777" w:rsidR="007131B0" w:rsidRPr="004F4AEB" w:rsidRDefault="007131B0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5" w:type="dxa"/>
          </w:tcPr>
          <w:p w14:paraId="5E1ACCF2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Классификационные</w:t>
            </w:r>
            <w:r w:rsidRPr="004F4AEB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соревнования</w:t>
            </w:r>
          </w:p>
        </w:tc>
        <w:tc>
          <w:tcPr>
            <w:tcW w:w="1854" w:type="dxa"/>
          </w:tcPr>
          <w:p w14:paraId="45354897" w14:textId="77777777" w:rsidR="007131B0" w:rsidRPr="004F4AEB" w:rsidRDefault="000720DB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Соревнование</w:t>
            </w:r>
          </w:p>
        </w:tc>
        <w:tc>
          <w:tcPr>
            <w:tcW w:w="1429" w:type="dxa"/>
          </w:tcPr>
          <w:p w14:paraId="282E992E" w14:textId="77777777" w:rsidR="007131B0" w:rsidRPr="004F4AEB" w:rsidRDefault="000720DB">
            <w:pPr>
              <w:pStyle w:val="TableParagraph"/>
              <w:spacing w:line="246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Сдача</w:t>
            </w:r>
          </w:p>
          <w:p w14:paraId="1EB748C3" w14:textId="77777777" w:rsidR="007131B0" w:rsidRPr="004F4AEB" w:rsidRDefault="000720DB">
            <w:pPr>
              <w:pStyle w:val="TableParagraph"/>
              <w:spacing w:line="240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нормативов</w:t>
            </w:r>
          </w:p>
        </w:tc>
      </w:tr>
    </w:tbl>
    <w:p w14:paraId="34E4EA1E" w14:textId="77777777" w:rsidR="007131B0" w:rsidRPr="004F4AEB" w:rsidRDefault="007131B0">
      <w:pPr>
        <w:pStyle w:val="TableParagraph"/>
        <w:rPr>
          <w:rFonts w:ascii="Arial" w:hAnsi="Arial" w:cs="Arial"/>
          <w:sz w:val="24"/>
          <w:szCs w:val="24"/>
        </w:rPr>
        <w:sectPr w:rsidR="007131B0" w:rsidRPr="004F4AEB">
          <w:type w:val="continuous"/>
          <w:pgSz w:w="11900" w:h="16840"/>
          <w:pgMar w:top="920" w:right="283" w:bottom="280" w:left="566" w:header="720" w:footer="720" w:gutter="0"/>
          <w:cols w:space="720"/>
        </w:sectPr>
      </w:pPr>
    </w:p>
    <w:p w14:paraId="4CF6435C" w14:textId="77777777" w:rsidR="007131B0" w:rsidRPr="004F4AEB" w:rsidRDefault="000720DB">
      <w:pPr>
        <w:pStyle w:val="a5"/>
        <w:numPr>
          <w:ilvl w:val="0"/>
          <w:numId w:val="8"/>
        </w:numPr>
        <w:tabs>
          <w:tab w:val="left" w:pos="1154"/>
        </w:tabs>
        <w:spacing w:before="77"/>
        <w:ind w:left="1154" w:hanging="280"/>
        <w:rPr>
          <w:rFonts w:ascii="Arial" w:hAnsi="Arial" w:cs="Arial"/>
          <w:b/>
          <w:sz w:val="24"/>
          <w:szCs w:val="24"/>
        </w:rPr>
      </w:pPr>
      <w:r w:rsidRPr="004F4AEB">
        <w:rPr>
          <w:rFonts w:ascii="Arial" w:hAnsi="Arial" w:cs="Arial"/>
          <w:b/>
          <w:sz w:val="24"/>
          <w:szCs w:val="24"/>
        </w:rPr>
        <w:lastRenderedPageBreak/>
        <w:t>Комплекс</w:t>
      </w:r>
      <w:r w:rsidRPr="004F4AEB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организационно-педагогических</w:t>
      </w:r>
      <w:r w:rsidRPr="004F4AEB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pacing w:val="-2"/>
          <w:sz w:val="24"/>
          <w:szCs w:val="24"/>
        </w:rPr>
        <w:t>условий</w:t>
      </w:r>
    </w:p>
    <w:p w14:paraId="1E82FEAF" w14:textId="77777777" w:rsidR="007131B0" w:rsidRPr="004F4AEB" w:rsidRDefault="007131B0">
      <w:pPr>
        <w:pStyle w:val="a3"/>
        <w:spacing w:before="2"/>
        <w:ind w:left="0"/>
        <w:rPr>
          <w:rFonts w:ascii="Arial" w:hAnsi="Arial" w:cs="Arial"/>
          <w:b/>
          <w:sz w:val="24"/>
          <w:szCs w:val="24"/>
        </w:rPr>
      </w:pPr>
    </w:p>
    <w:p w14:paraId="60DEC1D4" w14:textId="77777777" w:rsidR="007131B0" w:rsidRPr="004F4AEB" w:rsidRDefault="000720DB">
      <w:pPr>
        <w:pStyle w:val="1"/>
        <w:numPr>
          <w:ilvl w:val="1"/>
          <w:numId w:val="8"/>
        </w:numPr>
        <w:tabs>
          <w:tab w:val="left" w:pos="1295"/>
        </w:tabs>
        <w:spacing w:before="238" w:line="240" w:lineRule="auto"/>
        <w:ind w:left="1295" w:hanging="421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Формы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текущего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контроля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/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промежуточной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атте</w:t>
      </w:r>
      <w:bookmarkStart w:id="1" w:name="_GoBack"/>
      <w:bookmarkEnd w:id="1"/>
      <w:r w:rsidRPr="004F4AEB">
        <w:rPr>
          <w:rFonts w:ascii="Arial" w:hAnsi="Arial" w:cs="Arial"/>
          <w:spacing w:val="-2"/>
          <w:sz w:val="24"/>
          <w:szCs w:val="24"/>
        </w:rPr>
        <w:t>стации</w:t>
      </w:r>
    </w:p>
    <w:p w14:paraId="5CBECCA3" w14:textId="77777777" w:rsidR="007131B0" w:rsidRPr="004F4AEB" w:rsidRDefault="007131B0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8"/>
        <w:gridCol w:w="4918"/>
      </w:tblGrid>
      <w:tr w:rsidR="007131B0" w:rsidRPr="004F4AEB" w14:paraId="24F12C4D" w14:textId="77777777">
        <w:trPr>
          <w:trHeight w:val="321"/>
        </w:trPr>
        <w:tc>
          <w:tcPr>
            <w:tcW w:w="4918" w:type="dxa"/>
          </w:tcPr>
          <w:p w14:paraId="1EBD7544" w14:textId="77777777" w:rsidR="007131B0" w:rsidRPr="004F4AEB" w:rsidRDefault="000720DB">
            <w:pPr>
              <w:pStyle w:val="TableParagraph"/>
              <w:spacing w:line="301" w:lineRule="exact"/>
              <w:ind w:left="1540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Виды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контроля</w:t>
            </w:r>
          </w:p>
        </w:tc>
        <w:tc>
          <w:tcPr>
            <w:tcW w:w="4918" w:type="dxa"/>
          </w:tcPr>
          <w:p w14:paraId="65486254" w14:textId="77777777" w:rsidR="007131B0" w:rsidRPr="004F4AEB" w:rsidRDefault="000720DB">
            <w:pPr>
              <w:pStyle w:val="TableParagraph"/>
              <w:spacing w:line="301" w:lineRule="exact"/>
              <w:ind w:left="1442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Формы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контроля</w:t>
            </w:r>
          </w:p>
        </w:tc>
      </w:tr>
      <w:tr w:rsidR="007131B0" w:rsidRPr="004F4AEB" w14:paraId="7FC57A38" w14:textId="77777777">
        <w:trPr>
          <w:trHeight w:val="967"/>
        </w:trPr>
        <w:tc>
          <w:tcPr>
            <w:tcW w:w="4918" w:type="dxa"/>
          </w:tcPr>
          <w:p w14:paraId="533D3C25" w14:textId="77777777" w:rsidR="007131B0" w:rsidRPr="004F4AEB" w:rsidRDefault="000720DB">
            <w:pPr>
              <w:pStyle w:val="TableParagraph"/>
              <w:spacing w:line="242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Текущий</w:t>
            </w:r>
            <w:r w:rsidRPr="004F4AEB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z w:val="24"/>
                <w:szCs w:val="24"/>
              </w:rPr>
              <w:t>контрол</w:t>
            </w:r>
            <w:r w:rsidRPr="004F4AEB">
              <w:rPr>
                <w:rFonts w:ascii="Arial" w:hAnsi="Arial" w:cs="Arial"/>
                <w:sz w:val="24"/>
                <w:szCs w:val="24"/>
              </w:rPr>
              <w:t>ь,</w:t>
            </w:r>
            <w:r w:rsidRPr="004F4AE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проводится</w:t>
            </w:r>
            <w:r w:rsidRPr="004F4AE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 середине года (декабрь)</w:t>
            </w:r>
          </w:p>
        </w:tc>
        <w:tc>
          <w:tcPr>
            <w:tcW w:w="4918" w:type="dxa"/>
          </w:tcPr>
          <w:p w14:paraId="6F393DCA" w14:textId="77777777" w:rsidR="007131B0" w:rsidRPr="004F4AEB" w:rsidRDefault="000720DB">
            <w:pPr>
              <w:pStyle w:val="TableParagraph"/>
              <w:spacing w:line="242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Зачеты</w:t>
            </w:r>
            <w:r w:rsidRPr="004F4AE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теории,</w:t>
            </w:r>
            <w:r w:rsidRPr="004F4AE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выполнение контрольных упражнений,</w:t>
            </w:r>
          </w:p>
          <w:p w14:paraId="0204733C" w14:textId="77777777" w:rsidR="007131B0" w:rsidRPr="004F4AEB" w:rsidRDefault="000720DB">
            <w:pPr>
              <w:pStyle w:val="TableParagraph"/>
              <w:spacing w:line="30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участие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</w:t>
            </w:r>
            <w:r w:rsidRPr="004F4AE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соревнованиях</w:t>
            </w:r>
            <w:r w:rsidRPr="004F4AE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по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стрельбе</w:t>
            </w:r>
          </w:p>
        </w:tc>
      </w:tr>
      <w:tr w:rsidR="007131B0" w:rsidRPr="004F4AEB" w14:paraId="78BCEFC3" w14:textId="77777777">
        <w:trPr>
          <w:trHeight w:val="645"/>
        </w:trPr>
        <w:tc>
          <w:tcPr>
            <w:tcW w:w="4918" w:type="dxa"/>
          </w:tcPr>
          <w:p w14:paraId="55EEA3BE" w14:textId="77777777" w:rsidR="007131B0" w:rsidRPr="004F4AEB" w:rsidRDefault="000720DB">
            <w:pPr>
              <w:pStyle w:val="TableParagraph"/>
              <w:spacing w:line="31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b/>
                <w:sz w:val="24"/>
                <w:szCs w:val="24"/>
              </w:rPr>
              <w:t>Промежуточная</w:t>
            </w:r>
            <w:r w:rsidRPr="004F4AEB"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b/>
                <w:spacing w:val="-2"/>
                <w:sz w:val="24"/>
                <w:szCs w:val="24"/>
              </w:rPr>
              <w:t>аттестация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</w:p>
          <w:p w14:paraId="3F0C8212" w14:textId="77777777" w:rsidR="007131B0" w:rsidRPr="004F4AEB" w:rsidRDefault="000720DB">
            <w:pPr>
              <w:pStyle w:val="TableParagraph"/>
              <w:spacing w:line="31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проводится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в</w:t>
            </w:r>
            <w:r w:rsidRPr="004F4AE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конце</w:t>
            </w:r>
            <w:r w:rsidRPr="004F4AE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z w:val="24"/>
                <w:szCs w:val="24"/>
              </w:rPr>
              <w:t>учебного</w:t>
            </w:r>
            <w:r w:rsidRPr="004F4AE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>года.</w:t>
            </w:r>
          </w:p>
        </w:tc>
        <w:tc>
          <w:tcPr>
            <w:tcW w:w="4918" w:type="dxa"/>
          </w:tcPr>
          <w:p w14:paraId="5DE6C268" w14:textId="77777777" w:rsidR="007131B0" w:rsidRPr="004F4AEB" w:rsidRDefault="000720DB">
            <w:pPr>
              <w:pStyle w:val="TableParagraph"/>
              <w:spacing w:line="31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F4AEB">
              <w:rPr>
                <w:rFonts w:ascii="Arial" w:hAnsi="Arial" w:cs="Arial"/>
                <w:sz w:val="24"/>
                <w:szCs w:val="24"/>
              </w:rPr>
              <w:t>Сдача</w:t>
            </w:r>
            <w:r w:rsidRPr="004F4AEB">
              <w:rPr>
                <w:rFonts w:ascii="Arial" w:hAnsi="Arial" w:cs="Arial"/>
                <w:spacing w:val="-2"/>
                <w:sz w:val="24"/>
                <w:szCs w:val="24"/>
              </w:rPr>
              <w:t xml:space="preserve"> нормативов</w:t>
            </w:r>
          </w:p>
        </w:tc>
      </w:tr>
    </w:tbl>
    <w:p w14:paraId="0346FFD5" w14:textId="77777777" w:rsidR="007131B0" w:rsidRPr="004F4AEB" w:rsidRDefault="000720DB">
      <w:pPr>
        <w:spacing w:before="320" w:line="319" w:lineRule="exact"/>
        <w:ind w:left="874"/>
        <w:jc w:val="both"/>
        <w:rPr>
          <w:rFonts w:ascii="Arial" w:hAnsi="Arial" w:cs="Arial"/>
          <w:b/>
          <w:sz w:val="24"/>
          <w:szCs w:val="24"/>
        </w:rPr>
      </w:pPr>
      <w:r w:rsidRPr="004F4AEB">
        <w:rPr>
          <w:rFonts w:ascii="Arial" w:hAnsi="Arial" w:cs="Arial"/>
          <w:b/>
          <w:sz w:val="24"/>
          <w:szCs w:val="24"/>
        </w:rPr>
        <w:t>2.3.</w:t>
      </w:r>
      <w:r w:rsidRPr="004F4AEB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Материально-техническое</w:t>
      </w:r>
      <w:r w:rsidRPr="004F4AEB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обеспечение</w:t>
      </w:r>
      <w:r w:rsidRPr="004F4AEB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pacing w:val="-2"/>
          <w:sz w:val="24"/>
          <w:szCs w:val="24"/>
        </w:rPr>
        <w:t>программы</w:t>
      </w:r>
    </w:p>
    <w:p w14:paraId="55D148BF" w14:textId="77777777" w:rsidR="007131B0" w:rsidRPr="004F4AEB" w:rsidRDefault="000720DB">
      <w:pPr>
        <w:pStyle w:val="a3"/>
        <w:ind w:right="550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i/>
          <w:sz w:val="24"/>
          <w:szCs w:val="24"/>
        </w:rPr>
        <w:t>Помещение</w:t>
      </w:r>
      <w:r w:rsidRPr="004F4AEB">
        <w:rPr>
          <w:rFonts w:ascii="Arial" w:hAnsi="Arial" w:cs="Arial"/>
          <w:sz w:val="24"/>
          <w:szCs w:val="24"/>
        </w:rPr>
        <w:t>: учебный кабинет, оформленный в соответствии с профилем проводимых занятий, и оборудованный в соответствии с санитарн</w:t>
      </w:r>
      <w:proofErr w:type="gramStart"/>
      <w:r w:rsidRPr="004F4AEB">
        <w:rPr>
          <w:rFonts w:ascii="Arial" w:hAnsi="Arial" w:cs="Arial"/>
          <w:sz w:val="24"/>
          <w:szCs w:val="24"/>
        </w:rPr>
        <w:t>о-</w:t>
      </w:r>
      <w:proofErr w:type="gramEnd"/>
      <w:r w:rsidRPr="004F4AEB">
        <w:rPr>
          <w:rFonts w:ascii="Arial" w:hAnsi="Arial" w:cs="Arial"/>
          <w:sz w:val="24"/>
          <w:szCs w:val="24"/>
        </w:rPr>
        <w:t xml:space="preserve"> гигиеническими нормами.</w:t>
      </w:r>
    </w:p>
    <w:p w14:paraId="58E0B455" w14:textId="77777777" w:rsidR="007131B0" w:rsidRPr="004F4AEB" w:rsidRDefault="000720DB">
      <w:pPr>
        <w:spacing w:line="320" w:lineRule="exact"/>
        <w:ind w:left="874"/>
        <w:jc w:val="both"/>
        <w:rPr>
          <w:rFonts w:ascii="Arial" w:hAnsi="Arial" w:cs="Arial"/>
          <w:i/>
          <w:sz w:val="24"/>
          <w:szCs w:val="24"/>
        </w:rPr>
      </w:pPr>
      <w:r w:rsidRPr="004F4AEB">
        <w:rPr>
          <w:rFonts w:ascii="Arial" w:hAnsi="Arial" w:cs="Arial"/>
          <w:i/>
          <w:sz w:val="24"/>
          <w:szCs w:val="24"/>
        </w:rPr>
        <w:t>Перечень</w:t>
      </w:r>
      <w:r w:rsidRPr="004F4AEB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i/>
          <w:sz w:val="24"/>
          <w:szCs w:val="24"/>
        </w:rPr>
        <w:t>оборудования,</w:t>
      </w:r>
      <w:r w:rsidRPr="004F4AEB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i/>
          <w:sz w:val="24"/>
          <w:szCs w:val="24"/>
        </w:rPr>
        <w:t>инструментов,</w:t>
      </w:r>
      <w:r w:rsidRPr="004F4AEB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i/>
          <w:sz w:val="24"/>
          <w:szCs w:val="24"/>
        </w:rPr>
        <w:t>и</w:t>
      </w:r>
      <w:r w:rsidRPr="004F4AEB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i/>
          <w:spacing w:val="-2"/>
          <w:sz w:val="24"/>
          <w:szCs w:val="24"/>
        </w:rPr>
        <w:t>материалов</w:t>
      </w:r>
    </w:p>
    <w:p w14:paraId="3F7315C4" w14:textId="77777777" w:rsidR="007131B0" w:rsidRPr="004F4AEB" w:rsidRDefault="000720DB">
      <w:pPr>
        <w:pStyle w:val="a5"/>
        <w:numPr>
          <w:ilvl w:val="0"/>
          <w:numId w:val="2"/>
        </w:numPr>
        <w:tabs>
          <w:tab w:val="left" w:pos="1594"/>
        </w:tabs>
        <w:spacing w:line="266" w:lineRule="auto"/>
        <w:ind w:right="1102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Плакаты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изучению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устройства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взаимодействия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частей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АК,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ПМ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 пневматической винтовки;</w:t>
      </w:r>
    </w:p>
    <w:p w14:paraId="3D16E7D4" w14:textId="77777777" w:rsidR="007131B0" w:rsidRPr="004F4AEB" w:rsidRDefault="000720DB">
      <w:pPr>
        <w:pStyle w:val="a5"/>
        <w:numPr>
          <w:ilvl w:val="0"/>
          <w:numId w:val="2"/>
        </w:numPr>
        <w:tabs>
          <w:tab w:val="left" w:pos="1594"/>
        </w:tabs>
        <w:spacing w:line="342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Пневматическая</w:t>
      </w:r>
      <w:r w:rsidRPr="004F4AEB">
        <w:rPr>
          <w:rFonts w:ascii="Arial" w:hAnsi="Arial" w:cs="Arial"/>
          <w:spacing w:val="-12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винтовка;</w:t>
      </w:r>
    </w:p>
    <w:p w14:paraId="32C891E0" w14:textId="77777777" w:rsidR="007131B0" w:rsidRPr="004F4AEB" w:rsidRDefault="000720DB">
      <w:pPr>
        <w:pStyle w:val="a5"/>
        <w:numPr>
          <w:ilvl w:val="0"/>
          <w:numId w:val="2"/>
        </w:numPr>
        <w:tabs>
          <w:tab w:val="left" w:pos="1594"/>
        </w:tabs>
        <w:spacing w:line="342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Стенды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для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стрельбы;</w:t>
      </w:r>
    </w:p>
    <w:p w14:paraId="5390FA64" w14:textId="77777777" w:rsidR="007131B0" w:rsidRPr="004F4AEB" w:rsidRDefault="000720DB">
      <w:pPr>
        <w:pStyle w:val="a5"/>
        <w:numPr>
          <w:ilvl w:val="0"/>
          <w:numId w:val="2"/>
        </w:numPr>
        <w:tabs>
          <w:tab w:val="left" w:pos="1594"/>
        </w:tabs>
        <w:spacing w:line="342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Мишени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бумажные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(различные);</w:t>
      </w:r>
    </w:p>
    <w:p w14:paraId="7BE2BB1F" w14:textId="77777777" w:rsidR="007131B0" w:rsidRPr="004F4AEB" w:rsidRDefault="000720DB">
      <w:pPr>
        <w:pStyle w:val="a5"/>
        <w:numPr>
          <w:ilvl w:val="0"/>
          <w:numId w:val="2"/>
        </w:numPr>
        <w:tabs>
          <w:tab w:val="left" w:pos="1594"/>
        </w:tabs>
        <w:spacing w:line="342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Пульки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для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стрельбы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пневматического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оружия;</w:t>
      </w:r>
    </w:p>
    <w:p w14:paraId="44318A93" w14:textId="77777777" w:rsidR="007131B0" w:rsidRPr="004F4AEB" w:rsidRDefault="000720DB">
      <w:pPr>
        <w:pStyle w:val="a5"/>
        <w:numPr>
          <w:ilvl w:val="0"/>
          <w:numId w:val="2"/>
        </w:numPr>
        <w:tabs>
          <w:tab w:val="left" w:pos="1594"/>
        </w:tabs>
        <w:spacing w:line="342" w:lineRule="exact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Пульки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4,5мм;</w:t>
      </w:r>
    </w:p>
    <w:p w14:paraId="3B9DFC0D" w14:textId="77777777" w:rsidR="007131B0" w:rsidRPr="004F4AEB" w:rsidRDefault="000720DB">
      <w:pPr>
        <w:pStyle w:val="a5"/>
        <w:numPr>
          <w:ilvl w:val="0"/>
          <w:numId w:val="2"/>
        </w:numPr>
        <w:tabs>
          <w:tab w:val="left" w:pos="1594"/>
        </w:tabs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Маты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 xml:space="preserve">для </w:t>
      </w:r>
      <w:r w:rsidRPr="004F4AEB">
        <w:rPr>
          <w:rFonts w:ascii="Arial" w:hAnsi="Arial" w:cs="Arial"/>
          <w:spacing w:val="-2"/>
          <w:sz w:val="24"/>
          <w:szCs w:val="24"/>
        </w:rPr>
        <w:t>стрельбы;</w:t>
      </w:r>
    </w:p>
    <w:p w14:paraId="36DB3F9D" w14:textId="77777777" w:rsidR="007131B0" w:rsidRPr="004F4AEB" w:rsidRDefault="000720DB">
      <w:pPr>
        <w:pStyle w:val="a5"/>
        <w:numPr>
          <w:ilvl w:val="0"/>
          <w:numId w:val="2"/>
        </w:numPr>
        <w:tabs>
          <w:tab w:val="left" w:pos="1594"/>
        </w:tabs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Валики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для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стрельбы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упора,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столы.</w:t>
      </w:r>
    </w:p>
    <w:p w14:paraId="1424290E" w14:textId="77777777" w:rsidR="007131B0" w:rsidRPr="004F4AEB" w:rsidRDefault="007131B0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14:paraId="4A47A858" w14:textId="77777777" w:rsidR="007131B0" w:rsidRPr="004F4AEB" w:rsidRDefault="000720DB">
      <w:pPr>
        <w:pStyle w:val="1"/>
        <w:numPr>
          <w:ilvl w:val="1"/>
          <w:numId w:val="5"/>
        </w:numPr>
        <w:tabs>
          <w:tab w:val="left" w:pos="1295"/>
        </w:tabs>
        <w:spacing w:line="235" w:lineRule="auto"/>
        <w:ind w:right="5891" w:firstLine="0"/>
        <w:rPr>
          <w:rFonts w:ascii="Arial" w:hAnsi="Arial" w:cs="Arial"/>
          <w:b w:val="0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Информационное</w:t>
      </w:r>
      <w:r w:rsidRPr="004F4AEB">
        <w:rPr>
          <w:rFonts w:ascii="Arial" w:hAnsi="Arial" w:cs="Arial"/>
          <w:spacing w:val="-1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 xml:space="preserve">обеспечение </w:t>
      </w:r>
      <w:r w:rsidRPr="004F4AEB">
        <w:rPr>
          <w:rFonts w:ascii="Arial" w:hAnsi="Arial" w:cs="Arial"/>
          <w:spacing w:val="-2"/>
          <w:sz w:val="24"/>
          <w:szCs w:val="24"/>
        </w:rPr>
        <w:t>Интернет-ресурсы</w:t>
      </w:r>
      <w:r w:rsidRPr="004F4AEB">
        <w:rPr>
          <w:rFonts w:ascii="Arial" w:hAnsi="Arial" w:cs="Arial"/>
          <w:b w:val="0"/>
          <w:spacing w:val="-2"/>
          <w:sz w:val="24"/>
          <w:szCs w:val="24"/>
        </w:rPr>
        <w:t>:</w:t>
      </w:r>
    </w:p>
    <w:p w14:paraId="3A1222E4" w14:textId="77777777" w:rsidR="007131B0" w:rsidRPr="004F4AEB" w:rsidRDefault="000720DB">
      <w:pPr>
        <w:pStyle w:val="a5"/>
        <w:numPr>
          <w:ilvl w:val="2"/>
          <w:numId w:val="5"/>
        </w:numPr>
        <w:tabs>
          <w:tab w:val="left" w:pos="1714"/>
        </w:tabs>
        <w:spacing w:before="5"/>
        <w:ind w:right="634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Официальный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интернет-сайт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Стрелкового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Союза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России: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hyperlink r:id="rId7">
        <w:r w:rsidRPr="004F4AEB">
          <w:rPr>
            <w:rFonts w:ascii="Arial" w:hAnsi="Arial" w:cs="Arial"/>
            <w:sz w:val="24"/>
            <w:szCs w:val="24"/>
          </w:rPr>
          <w:t>http://shooting-</w:t>
        </w:r>
      </w:hyperlink>
      <w:r w:rsidRPr="004F4AEB">
        <w:rPr>
          <w:rFonts w:ascii="Arial" w:hAnsi="Arial" w:cs="Arial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russia.ru</w:t>
      </w:r>
    </w:p>
    <w:p w14:paraId="64D16662" w14:textId="77777777" w:rsidR="007131B0" w:rsidRPr="004F4AEB" w:rsidRDefault="000720DB">
      <w:pPr>
        <w:pStyle w:val="a5"/>
        <w:numPr>
          <w:ilvl w:val="2"/>
          <w:numId w:val="5"/>
        </w:numPr>
        <w:tabs>
          <w:tab w:val="left" w:pos="1714"/>
        </w:tabs>
        <w:ind w:right="741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Официальный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интернет-сайт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Федерация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пулевой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стендовой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 xml:space="preserve">стрельбы города Москвы: </w:t>
      </w:r>
      <w:r w:rsidRPr="004F4AEB">
        <w:rPr>
          <w:rFonts w:ascii="Arial" w:hAnsi="Arial" w:cs="Arial"/>
          <w:color w:val="0462C1"/>
          <w:sz w:val="24"/>
          <w:szCs w:val="24"/>
          <w:u w:val="single" w:color="0462C1"/>
        </w:rPr>
        <w:t>http://www.shooting-mosc</w:t>
      </w:r>
      <w:r w:rsidRPr="004F4AEB">
        <w:rPr>
          <w:rFonts w:ascii="Arial" w:hAnsi="Arial" w:cs="Arial"/>
          <w:color w:val="0462C1"/>
          <w:sz w:val="24"/>
          <w:szCs w:val="24"/>
        </w:rPr>
        <w:t xml:space="preserve"> </w:t>
      </w:r>
      <w:proofErr w:type="gramStart"/>
      <w:r w:rsidRPr="004F4AEB">
        <w:rPr>
          <w:rFonts w:ascii="Arial" w:hAnsi="Arial" w:cs="Arial"/>
          <w:sz w:val="24"/>
          <w:szCs w:val="24"/>
        </w:rPr>
        <w:t>э</w:t>
      </w:r>
      <w:proofErr w:type="gramEnd"/>
      <w:r w:rsidRPr="004F4AEB">
        <w:rPr>
          <w:rFonts w:ascii="Arial" w:hAnsi="Arial" w:cs="Arial"/>
          <w:sz w:val="24"/>
          <w:szCs w:val="24"/>
        </w:rPr>
        <w:t>ow.ru/index.html</w:t>
      </w:r>
    </w:p>
    <w:p w14:paraId="5051AA79" w14:textId="77777777" w:rsidR="007131B0" w:rsidRPr="004F4AEB" w:rsidRDefault="000720DB">
      <w:pPr>
        <w:pStyle w:val="a5"/>
        <w:numPr>
          <w:ilvl w:val="2"/>
          <w:numId w:val="5"/>
        </w:numPr>
        <w:tabs>
          <w:tab w:val="left" w:pos="1714"/>
        </w:tabs>
        <w:ind w:right="1681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Пулевая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стрельба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Учебно-методическое</w:t>
      </w:r>
      <w:r w:rsidRPr="004F4AEB">
        <w:rPr>
          <w:rFonts w:ascii="Arial" w:hAnsi="Arial" w:cs="Arial"/>
          <w:spacing w:val="-1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пособие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hyperlink r:id="rId8">
        <w:r w:rsidRPr="004F4AEB">
          <w:rPr>
            <w:rFonts w:ascii="Arial" w:hAnsi="Arial" w:cs="Arial"/>
            <w:color w:val="0000FF"/>
            <w:sz w:val="24"/>
            <w:szCs w:val="24"/>
            <w:u w:val="single" w:color="0000FF"/>
          </w:rPr>
          <w:t>http://shooting-</w:t>
        </w:r>
      </w:hyperlink>
      <w:r w:rsidRPr="004F4AEB">
        <w:rPr>
          <w:rFonts w:ascii="Arial" w:hAnsi="Arial" w:cs="Arial"/>
          <w:color w:val="0000FF"/>
          <w:sz w:val="24"/>
          <w:szCs w:val="24"/>
        </w:rPr>
        <w:t xml:space="preserve"> </w:t>
      </w:r>
      <w:hyperlink r:id="rId9">
        <w:r w:rsidRPr="004F4AEB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russia.ru/</w:t>
        </w:r>
        <w:proofErr w:type="spellStart"/>
        <w:r w:rsidRPr="004F4AEB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library</w:t>
        </w:r>
        <w:proofErr w:type="spellEnd"/>
        <w:r w:rsidRPr="004F4AEB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/</w:t>
        </w:r>
      </w:hyperlink>
    </w:p>
    <w:p w14:paraId="6805BADF" w14:textId="77777777" w:rsidR="007131B0" w:rsidRPr="004F4AEB" w:rsidRDefault="007131B0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14:paraId="3EDEF1D3" w14:textId="77777777" w:rsidR="007131B0" w:rsidRPr="004F4AEB" w:rsidRDefault="000720DB">
      <w:pPr>
        <w:pStyle w:val="1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Учебные</w:t>
      </w:r>
      <w:r w:rsidRPr="004F4AEB">
        <w:rPr>
          <w:rFonts w:ascii="Arial" w:hAnsi="Arial" w:cs="Arial"/>
          <w:spacing w:val="-1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фильмы</w:t>
      </w:r>
    </w:p>
    <w:p w14:paraId="09F00C50" w14:textId="77777777" w:rsidR="007131B0" w:rsidRPr="004F4AEB" w:rsidRDefault="000720DB">
      <w:pPr>
        <w:pStyle w:val="a5"/>
        <w:numPr>
          <w:ilvl w:val="0"/>
          <w:numId w:val="2"/>
        </w:numPr>
        <w:tabs>
          <w:tab w:val="left" w:pos="1594"/>
        </w:tabs>
        <w:ind w:right="956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Практическая</w:t>
      </w:r>
      <w:r w:rsidRPr="004F4AEB">
        <w:rPr>
          <w:rFonts w:ascii="Arial" w:hAnsi="Arial" w:cs="Arial"/>
          <w:spacing w:val="-1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стрельба.</w:t>
      </w:r>
      <w:r w:rsidRPr="004F4AEB">
        <w:rPr>
          <w:rFonts w:ascii="Arial" w:hAnsi="Arial" w:cs="Arial"/>
          <w:spacing w:val="-1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Пневматика.</w:t>
      </w:r>
      <w:r w:rsidRPr="004F4AEB">
        <w:rPr>
          <w:rFonts w:ascii="Arial" w:hAnsi="Arial" w:cs="Arial"/>
          <w:spacing w:val="-18"/>
          <w:sz w:val="24"/>
          <w:szCs w:val="24"/>
        </w:rPr>
        <w:t xml:space="preserve"> </w:t>
      </w:r>
      <w:hyperlink r:id="rId10">
        <w:r w:rsidRPr="004F4AEB">
          <w:rPr>
            <w:rFonts w:ascii="Arial" w:hAnsi="Arial" w:cs="Arial"/>
            <w:color w:val="0000FF"/>
            <w:sz w:val="24"/>
            <w:szCs w:val="24"/>
            <w:u w:val="single" w:color="0000FF"/>
          </w:rPr>
          <w:t>https://dok-film.net/prakticheskaya-</w:t>
        </w:r>
      </w:hyperlink>
      <w:r w:rsidRPr="004F4AEB">
        <w:rPr>
          <w:rFonts w:ascii="Arial" w:hAnsi="Arial" w:cs="Arial"/>
          <w:color w:val="0000FF"/>
          <w:sz w:val="24"/>
          <w:szCs w:val="24"/>
        </w:rPr>
        <w:t xml:space="preserve"> </w:t>
      </w:r>
      <w:hyperlink r:id="rId11">
        <w:r w:rsidRPr="004F4AEB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strelba-pnevmatika-grazhdanskoe-oruzhie-2019.html</w:t>
        </w:r>
      </w:hyperlink>
    </w:p>
    <w:p w14:paraId="591518AD" w14:textId="77777777" w:rsidR="007131B0" w:rsidRPr="004F4AEB" w:rsidRDefault="007131B0">
      <w:pPr>
        <w:pStyle w:val="a5"/>
        <w:rPr>
          <w:rFonts w:ascii="Arial" w:hAnsi="Arial" w:cs="Arial"/>
          <w:sz w:val="24"/>
          <w:szCs w:val="24"/>
        </w:rPr>
        <w:sectPr w:rsidR="007131B0" w:rsidRPr="004F4AEB">
          <w:pgSz w:w="11900" w:h="16840"/>
          <w:pgMar w:top="860" w:right="283" w:bottom="280" w:left="566" w:header="720" w:footer="720" w:gutter="0"/>
          <w:cols w:space="720"/>
        </w:sectPr>
      </w:pPr>
    </w:p>
    <w:p w14:paraId="196086DB" w14:textId="77777777" w:rsidR="007131B0" w:rsidRPr="004F4AEB" w:rsidRDefault="000720DB">
      <w:pPr>
        <w:pStyle w:val="a3"/>
        <w:ind w:left="1205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17076E4B" wp14:editId="131EF303">
                <wp:extent cx="5917565" cy="422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7565" cy="42227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14:paraId="4D66A677" w14:textId="77777777" w:rsidR="007131B0" w:rsidRDefault="000720D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8"/>
                              </w:tabs>
                              <w:ind w:right="31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Пулевая стрельба. Учебное пособие </w:t>
                            </w:r>
                            <w:hyperlink r:id="rId12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https://www.youtube.com/watch?v=bugFVQZj8mk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076E4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5.95pt;height: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" fillcolor="#f8f8f8" stroked="f">
                <v:textbox inset="0,0,0,0">
                  <w:txbxContent>
                    <w:p w14:paraId="4D66A677" w14:textId="77777777" w:rsidR="007131B0" w:rsidRDefault="00000000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388"/>
                        </w:tabs>
                        <w:ind w:right="31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Пулевая стрельба. Учебное пособие </w:t>
                      </w:r>
                      <w:hyperlink r:id="rId13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https://www.youtube.com/watch?v=bugFVQZj8mk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27224984" w14:textId="77777777" w:rsidR="007131B0" w:rsidRPr="004F4AEB" w:rsidRDefault="000720DB">
      <w:pPr>
        <w:pStyle w:val="a5"/>
        <w:numPr>
          <w:ilvl w:val="0"/>
          <w:numId w:val="2"/>
        </w:numPr>
        <w:tabs>
          <w:tab w:val="left" w:pos="1594"/>
        </w:tabs>
        <w:ind w:right="674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 xml:space="preserve">Стрельба из пневматической винтовки </w:t>
      </w:r>
      <w:hyperlink r:id="rId14">
        <w:r w:rsidRPr="004F4AEB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https://azclip.net/rev/%D1%83%D1%80%D0%BE%D0%BA%D0%B8+%D1</w:t>
        </w:r>
      </w:hyperlink>
    </w:p>
    <w:p w14:paraId="696B0B24" w14:textId="77777777" w:rsidR="007131B0" w:rsidRPr="004F4AEB" w:rsidRDefault="005B697E">
      <w:pPr>
        <w:pStyle w:val="a3"/>
        <w:ind w:left="1594" w:right="647"/>
        <w:jc w:val="both"/>
        <w:rPr>
          <w:rFonts w:ascii="Arial" w:hAnsi="Arial" w:cs="Arial"/>
          <w:sz w:val="24"/>
          <w:szCs w:val="24"/>
          <w:lang w:val="en-US"/>
        </w:rPr>
      </w:pPr>
      <w:hyperlink r:id="rId15">
        <w:r w:rsidR="000720DB" w:rsidRPr="004F4AEB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  <w:lang w:val="en-US"/>
          </w:rPr>
          <w:t>%81%D1%82%D1%80%D0%B5%D0%BB%D1%8C%D0%B1%D1%8B+%</w:t>
        </w:r>
      </w:hyperlink>
      <w:r w:rsidR="000720DB" w:rsidRPr="004F4AEB">
        <w:rPr>
          <w:rFonts w:ascii="Arial" w:hAnsi="Arial" w:cs="Arial"/>
          <w:color w:val="0000FF"/>
          <w:spacing w:val="-2"/>
          <w:sz w:val="24"/>
          <w:szCs w:val="24"/>
          <w:lang w:val="en-US"/>
        </w:rPr>
        <w:t xml:space="preserve"> </w:t>
      </w:r>
      <w:hyperlink r:id="rId16">
        <w:r w:rsidR="000720DB" w:rsidRPr="004F4AEB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  <w:lang w:val="en-US"/>
          </w:rPr>
          <w:t>D0%B8%D0%B7+%D0%BF%D0%BD%D0%B5%D0%B2%D0%BC%D0%</w:t>
        </w:r>
      </w:hyperlink>
      <w:r w:rsidR="000720DB" w:rsidRPr="004F4AEB">
        <w:rPr>
          <w:rFonts w:ascii="Arial" w:hAnsi="Arial" w:cs="Arial"/>
          <w:color w:val="0000FF"/>
          <w:spacing w:val="-2"/>
          <w:sz w:val="24"/>
          <w:szCs w:val="24"/>
          <w:lang w:val="en-US"/>
        </w:rPr>
        <w:t xml:space="preserve"> </w:t>
      </w:r>
      <w:hyperlink r:id="rId17">
        <w:r w:rsidR="000720DB" w:rsidRPr="004F4AEB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  <w:lang w:val="en-US"/>
          </w:rPr>
          <w:t>B0%D1%82%D0%B8%D1%87%D0%B5%D1%81%D0%BA%D0%BE%D0</w:t>
        </w:r>
      </w:hyperlink>
    </w:p>
    <w:p w14:paraId="4A975B24" w14:textId="77777777" w:rsidR="007131B0" w:rsidRPr="004F4AEB" w:rsidRDefault="005B697E">
      <w:pPr>
        <w:pStyle w:val="a3"/>
        <w:spacing w:line="321" w:lineRule="exact"/>
        <w:ind w:left="1594"/>
        <w:rPr>
          <w:rFonts w:ascii="Arial" w:hAnsi="Arial" w:cs="Arial"/>
          <w:sz w:val="24"/>
          <w:szCs w:val="24"/>
          <w:lang w:val="en-US"/>
        </w:rPr>
      </w:pPr>
      <w:hyperlink r:id="rId18">
        <w:r w:rsidR="000720DB" w:rsidRPr="004F4AEB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  <w:lang w:val="en-US"/>
          </w:rPr>
          <w:t>%B9+%D0%B2%D0%B8%D0%BD%D1%82%D0%BE%D0%B2%D0%BA</w:t>
        </w:r>
      </w:hyperlink>
    </w:p>
    <w:p w14:paraId="2B903F9B" w14:textId="77777777" w:rsidR="007131B0" w:rsidRPr="004F4AEB" w:rsidRDefault="005B697E">
      <w:pPr>
        <w:pStyle w:val="a3"/>
        <w:ind w:left="1594"/>
        <w:rPr>
          <w:rFonts w:ascii="Arial" w:hAnsi="Arial" w:cs="Arial"/>
          <w:sz w:val="24"/>
          <w:szCs w:val="24"/>
        </w:rPr>
      </w:pPr>
      <w:hyperlink r:id="rId19">
        <w:r w:rsidR="000720DB" w:rsidRPr="004F4AEB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%D0%B8/</w:t>
        </w:r>
      </w:hyperlink>
    </w:p>
    <w:p w14:paraId="6CD9CD67" w14:textId="77777777" w:rsidR="005B697E" w:rsidRDefault="005B697E">
      <w:pPr>
        <w:spacing w:before="67"/>
        <w:ind w:left="874"/>
        <w:rPr>
          <w:rFonts w:ascii="Arial" w:hAnsi="Arial" w:cs="Arial"/>
          <w:b/>
          <w:sz w:val="24"/>
          <w:szCs w:val="24"/>
        </w:rPr>
      </w:pPr>
    </w:p>
    <w:p w14:paraId="31C911A4" w14:textId="77777777" w:rsidR="007131B0" w:rsidRPr="004F4AEB" w:rsidRDefault="000720DB">
      <w:pPr>
        <w:spacing w:before="67"/>
        <w:ind w:left="874"/>
        <w:rPr>
          <w:rFonts w:ascii="Arial" w:hAnsi="Arial" w:cs="Arial"/>
          <w:b/>
          <w:sz w:val="24"/>
          <w:szCs w:val="24"/>
        </w:rPr>
      </w:pPr>
      <w:r w:rsidRPr="004F4AEB">
        <w:rPr>
          <w:rFonts w:ascii="Arial" w:hAnsi="Arial" w:cs="Arial"/>
          <w:b/>
          <w:sz w:val="24"/>
          <w:szCs w:val="24"/>
        </w:rPr>
        <w:t>2.8.</w:t>
      </w:r>
      <w:r w:rsidRPr="004F4AE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Список</w:t>
      </w:r>
      <w:r w:rsidRPr="004F4AE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литературы</w:t>
      </w:r>
      <w:r w:rsidRPr="004F4AE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z w:val="24"/>
          <w:szCs w:val="24"/>
        </w:rPr>
        <w:t>и</w:t>
      </w:r>
      <w:r w:rsidRPr="004F4AE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b/>
          <w:spacing w:val="-2"/>
          <w:sz w:val="24"/>
          <w:szCs w:val="24"/>
        </w:rPr>
        <w:t>источников</w:t>
      </w:r>
    </w:p>
    <w:p w14:paraId="09B67D20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3"/>
        </w:tabs>
        <w:spacing w:before="159" w:line="322" w:lineRule="exact"/>
        <w:ind w:left="1593" w:hanging="359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Алексеев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А.В.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Преодолей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себя!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–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М.: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Физкультура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спорт,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2003.</w:t>
      </w:r>
    </w:p>
    <w:p w14:paraId="38EADF1C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4"/>
        </w:tabs>
        <w:ind w:right="551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Вайнштейн Л.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 xml:space="preserve">М. Основы стрелкового мастерства. - М.:ДОСААФ СССР, </w:t>
      </w:r>
      <w:r w:rsidRPr="004F4AEB">
        <w:rPr>
          <w:rFonts w:ascii="Arial" w:hAnsi="Arial" w:cs="Arial"/>
          <w:spacing w:val="-4"/>
          <w:sz w:val="24"/>
          <w:szCs w:val="24"/>
        </w:rPr>
        <w:t>1960</w:t>
      </w:r>
    </w:p>
    <w:p w14:paraId="257E0EA3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4"/>
        </w:tabs>
        <w:ind w:right="559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История физической культуры и спорта [Текст]</w:t>
      </w:r>
      <w:proofErr w:type="gramStart"/>
      <w:r w:rsidRPr="004F4AEB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4F4AEB">
        <w:rPr>
          <w:rFonts w:ascii="Arial" w:hAnsi="Arial" w:cs="Arial"/>
          <w:sz w:val="24"/>
          <w:szCs w:val="24"/>
        </w:rPr>
        <w:t xml:space="preserve"> учебник для студентов учреждений высшего профессионального образования / Б. Р. </w:t>
      </w:r>
      <w:proofErr w:type="spellStart"/>
      <w:r w:rsidRPr="004F4AEB">
        <w:rPr>
          <w:rFonts w:ascii="Arial" w:hAnsi="Arial" w:cs="Arial"/>
          <w:sz w:val="24"/>
          <w:szCs w:val="24"/>
        </w:rPr>
        <w:t>Голощапов</w:t>
      </w:r>
      <w:proofErr w:type="spellEnd"/>
      <w:r w:rsidRPr="004F4AEB">
        <w:rPr>
          <w:rFonts w:ascii="Arial" w:hAnsi="Arial" w:cs="Arial"/>
          <w:sz w:val="24"/>
          <w:szCs w:val="24"/>
        </w:rPr>
        <w:t>.</w:t>
      </w:r>
    </w:p>
    <w:p w14:paraId="70045868" w14:textId="77777777" w:rsidR="007131B0" w:rsidRPr="004F4AEB" w:rsidRDefault="000720DB">
      <w:pPr>
        <w:pStyle w:val="a3"/>
        <w:spacing w:line="321" w:lineRule="exact"/>
        <w:ind w:left="1594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-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10-е</w:t>
      </w:r>
      <w:r w:rsidRPr="004F4AEB">
        <w:rPr>
          <w:rFonts w:ascii="Arial" w:hAnsi="Arial" w:cs="Arial"/>
          <w:spacing w:val="-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изд.,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стер.</w:t>
      </w:r>
      <w:r w:rsidRPr="004F4AEB">
        <w:rPr>
          <w:rFonts w:ascii="Arial" w:hAnsi="Arial" w:cs="Arial"/>
          <w:spacing w:val="-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-</w:t>
      </w:r>
      <w:r w:rsidRPr="004F4AEB">
        <w:rPr>
          <w:rFonts w:ascii="Arial" w:hAnsi="Arial" w:cs="Arial"/>
          <w:spacing w:val="-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Москва</w:t>
      </w:r>
      <w:proofErr w:type="gramStart"/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:</w:t>
      </w:r>
      <w:proofErr w:type="gramEnd"/>
      <w:r w:rsidRPr="004F4AEB">
        <w:rPr>
          <w:rFonts w:ascii="Arial" w:hAnsi="Arial" w:cs="Arial"/>
          <w:spacing w:val="-1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Академия,</w:t>
      </w:r>
      <w:r w:rsidRPr="004F4AEB">
        <w:rPr>
          <w:rFonts w:ascii="Arial" w:hAnsi="Arial" w:cs="Arial"/>
          <w:spacing w:val="-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2013.</w:t>
      </w:r>
      <w:r w:rsidRPr="004F4AEB">
        <w:rPr>
          <w:rFonts w:ascii="Arial" w:hAnsi="Arial" w:cs="Arial"/>
          <w:spacing w:val="-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-</w:t>
      </w:r>
      <w:r w:rsidRPr="004F4AEB">
        <w:rPr>
          <w:rFonts w:ascii="Arial" w:hAnsi="Arial" w:cs="Arial"/>
          <w:spacing w:val="-2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4"/>
          <w:sz w:val="24"/>
          <w:szCs w:val="24"/>
        </w:rPr>
        <w:t>310с</w:t>
      </w:r>
    </w:p>
    <w:p w14:paraId="71C07BC6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3"/>
        </w:tabs>
        <w:spacing w:before="1" w:line="322" w:lineRule="exact"/>
        <w:ind w:left="1593" w:hanging="359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Дмитриевский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А.А.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Внешняя</w:t>
      </w:r>
      <w:r w:rsidRPr="004F4AEB">
        <w:rPr>
          <w:rFonts w:ascii="Arial" w:hAnsi="Arial" w:cs="Arial"/>
          <w:spacing w:val="-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баллистика.</w:t>
      </w:r>
      <w:r w:rsidRPr="004F4AEB">
        <w:rPr>
          <w:rFonts w:ascii="Arial" w:hAnsi="Arial" w:cs="Arial"/>
          <w:spacing w:val="-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–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М.: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Воениздат,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1979.</w:t>
      </w:r>
    </w:p>
    <w:p w14:paraId="00594DA6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4"/>
        </w:tabs>
        <w:spacing w:line="266" w:lineRule="auto"/>
        <w:ind w:right="551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Идеомоторные представления и их значение в спортивной тренировке. – М.: Физкультура и спорт, 1967.</w:t>
      </w:r>
    </w:p>
    <w:p w14:paraId="7D049060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4"/>
        </w:tabs>
        <w:spacing w:before="27" w:line="264" w:lineRule="auto"/>
        <w:ind w:right="552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Королев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Г.И.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Управление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системой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подготовки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спорте.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-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М.: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Мир атлетов, 2005.</w:t>
      </w:r>
    </w:p>
    <w:p w14:paraId="3323A01F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3"/>
        </w:tabs>
        <w:spacing w:before="31"/>
        <w:ind w:left="1593" w:hanging="359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Ку</w:t>
      </w:r>
      <w:proofErr w:type="gramStart"/>
      <w:r w:rsidRPr="004F4AEB">
        <w:rPr>
          <w:rFonts w:ascii="Arial" w:hAnsi="Arial" w:cs="Arial"/>
          <w:sz w:val="24"/>
          <w:szCs w:val="24"/>
        </w:rPr>
        <w:t>рс</w:t>
      </w:r>
      <w:r w:rsidRPr="004F4AEB">
        <w:rPr>
          <w:rFonts w:ascii="Arial" w:hAnsi="Arial" w:cs="Arial"/>
          <w:spacing w:val="1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</w:t>
      </w:r>
      <w:proofErr w:type="gramEnd"/>
      <w:r w:rsidRPr="004F4AEB">
        <w:rPr>
          <w:rFonts w:ascii="Arial" w:hAnsi="Arial" w:cs="Arial"/>
          <w:sz w:val="24"/>
          <w:szCs w:val="24"/>
        </w:rPr>
        <w:t>ельбы</w:t>
      </w:r>
      <w:r w:rsidRPr="004F4AEB">
        <w:rPr>
          <w:rFonts w:ascii="Arial" w:hAnsi="Arial" w:cs="Arial"/>
          <w:spacing w:val="1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из</w:t>
      </w:r>
      <w:r w:rsidRPr="004F4AEB">
        <w:rPr>
          <w:rFonts w:ascii="Arial" w:hAnsi="Arial" w:cs="Arial"/>
          <w:spacing w:val="1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стрелкового</w:t>
      </w:r>
      <w:r w:rsidRPr="004F4AEB">
        <w:rPr>
          <w:rFonts w:ascii="Arial" w:hAnsi="Arial" w:cs="Arial"/>
          <w:spacing w:val="1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оружия,</w:t>
      </w:r>
      <w:r w:rsidRPr="004F4AEB">
        <w:rPr>
          <w:rFonts w:ascii="Arial" w:hAnsi="Arial" w:cs="Arial"/>
          <w:spacing w:val="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танков</w:t>
      </w:r>
      <w:r w:rsidRPr="004F4AEB">
        <w:rPr>
          <w:rFonts w:ascii="Arial" w:hAnsi="Arial" w:cs="Arial"/>
          <w:spacing w:val="12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1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боевых</w:t>
      </w:r>
      <w:r w:rsidRPr="004F4AEB">
        <w:rPr>
          <w:rFonts w:ascii="Arial" w:hAnsi="Arial" w:cs="Arial"/>
          <w:spacing w:val="1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машин</w:t>
      </w:r>
      <w:r w:rsidRPr="004F4AEB">
        <w:rPr>
          <w:rFonts w:ascii="Arial" w:hAnsi="Arial" w:cs="Arial"/>
          <w:spacing w:val="1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КС-</w:t>
      </w:r>
      <w:r w:rsidRPr="004F4AEB">
        <w:rPr>
          <w:rFonts w:ascii="Arial" w:hAnsi="Arial" w:cs="Arial"/>
          <w:spacing w:val="-2"/>
          <w:sz w:val="24"/>
          <w:szCs w:val="24"/>
        </w:rPr>
        <w:t>2000.</w:t>
      </w:r>
    </w:p>
    <w:p w14:paraId="78C2A70A" w14:textId="77777777" w:rsidR="007131B0" w:rsidRPr="004F4AEB" w:rsidRDefault="000720DB">
      <w:pPr>
        <w:pStyle w:val="a3"/>
        <w:spacing w:before="35"/>
        <w:ind w:left="1594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-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МВД</w:t>
      </w:r>
      <w:r w:rsidRPr="004F4AEB">
        <w:rPr>
          <w:rFonts w:ascii="Arial" w:hAnsi="Arial" w:cs="Arial"/>
          <w:spacing w:val="-1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РФ,2000.</w:t>
      </w:r>
    </w:p>
    <w:p w14:paraId="5E8F2C68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4"/>
        </w:tabs>
        <w:spacing w:before="60" w:line="266" w:lineRule="auto"/>
        <w:ind w:right="558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Огневая подготовка. Учебник МВД РФ. Авторский коллектив ЦОКР МВД России. - М.,2009.</w:t>
      </w:r>
    </w:p>
    <w:p w14:paraId="35A782B3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4"/>
        </w:tabs>
        <w:spacing w:line="271" w:lineRule="auto"/>
        <w:ind w:right="571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Организация</w:t>
      </w:r>
      <w:r w:rsidRPr="004F4AEB">
        <w:rPr>
          <w:rFonts w:ascii="Arial" w:hAnsi="Arial" w:cs="Arial"/>
          <w:spacing w:val="-18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 xml:space="preserve">проведение занятий по огневой подготовке из стрелкового оружия. Методические рекомендации. – М.: Военная академия </w:t>
      </w:r>
      <w:r w:rsidRPr="004F4AEB">
        <w:rPr>
          <w:rFonts w:ascii="Arial" w:hAnsi="Arial" w:cs="Arial"/>
          <w:spacing w:val="-2"/>
          <w:sz w:val="24"/>
          <w:szCs w:val="24"/>
        </w:rPr>
        <w:t>имениФ.Э.Дзержинского,2002.</w:t>
      </w:r>
    </w:p>
    <w:p w14:paraId="764DDC99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3"/>
        </w:tabs>
        <w:spacing w:before="3"/>
        <w:ind w:left="1593" w:hanging="359"/>
        <w:jc w:val="both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Потапов</w:t>
      </w:r>
      <w:r w:rsidRPr="004F4AEB">
        <w:rPr>
          <w:rFonts w:ascii="Arial" w:hAnsi="Arial" w:cs="Arial"/>
          <w:spacing w:val="-9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А.А.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Искусство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снайпера.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-</w:t>
      </w:r>
      <w:r w:rsidRPr="004F4AEB">
        <w:rPr>
          <w:rFonts w:ascii="Arial" w:hAnsi="Arial" w:cs="Arial"/>
          <w:spacing w:val="-6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М./Фаир-</w:t>
      </w:r>
      <w:r w:rsidRPr="004F4AEB">
        <w:rPr>
          <w:rFonts w:ascii="Arial" w:hAnsi="Arial" w:cs="Arial"/>
          <w:spacing w:val="-2"/>
          <w:sz w:val="24"/>
          <w:szCs w:val="24"/>
        </w:rPr>
        <w:t>Пресс,2005</w:t>
      </w:r>
    </w:p>
    <w:p w14:paraId="2414D60A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4"/>
        </w:tabs>
        <w:spacing w:before="63" w:line="266" w:lineRule="auto"/>
        <w:ind w:right="579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Макарова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Г.А.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Фармакологическое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обеспечение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системе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подготовки спортсменов. - М.: Советский спорт, 2004.</w:t>
      </w:r>
    </w:p>
    <w:p w14:paraId="4E640C3B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4"/>
          <w:tab w:val="left" w:pos="4044"/>
          <w:tab w:val="left" w:pos="8011"/>
          <w:tab w:val="left" w:pos="9105"/>
        </w:tabs>
        <w:spacing w:before="27" w:line="264" w:lineRule="auto"/>
        <w:ind w:right="574"/>
        <w:rPr>
          <w:rFonts w:ascii="Arial" w:hAnsi="Arial" w:cs="Arial"/>
          <w:sz w:val="24"/>
          <w:szCs w:val="24"/>
        </w:rPr>
      </w:pPr>
      <w:proofErr w:type="gramStart"/>
      <w:r w:rsidRPr="004F4AEB">
        <w:rPr>
          <w:rFonts w:ascii="Arial" w:hAnsi="Arial" w:cs="Arial"/>
          <w:sz w:val="24"/>
          <w:szCs w:val="24"/>
        </w:rPr>
        <w:t>Никитушкин</w:t>
      </w:r>
      <w:proofErr w:type="gramEnd"/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В.Г.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Организационно-методические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>основы</w:t>
      </w:r>
      <w:r w:rsidRPr="004F4AEB">
        <w:rPr>
          <w:rFonts w:ascii="Arial" w:hAnsi="Arial" w:cs="Arial"/>
          <w:sz w:val="24"/>
          <w:szCs w:val="24"/>
        </w:rPr>
        <w:tab/>
      </w:r>
      <w:r w:rsidRPr="004F4AEB">
        <w:rPr>
          <w:rFonts w:ascii="Arial" w:hAnsi="Arial" w:cs="Arial"/>
          <w:spacing w:val="-2"/>
          <w:sz w:val="24"/>
          <w:szCs w:val="24"/>
        </w:rPr>
        <w:t xml:space="preserve">подготовки </w:t>
      </w:r>
      <w:r w:rsidRPr="004F4AEB">
        <w:rPr>
          <w:rFonts w:ascii="Arial" w:hAnsi="Arial" w:cs="Arial"/>
          <w:sz w:val="24"/>
          <w:szCs w:val="24"/>
        </w:rPr>
        <w:t>спортивного резерва. – М.: Советский спорт, 2005.</w:t>
      </w:r>
    </w:p>
    <w:p w14:paraId="6F362206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4"/>
        </w:tabs>
        <w:spacing w:before="2" w:line="278" w:lineRule="auto"/>
        <w:ind w:right="821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Озолин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Н.Г.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Настольная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книга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тренера: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Наука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побеждать/профессия тренер. - М.: АСТ, 2004.</w:t>
      </w:r>
    </w:p>
    <w:p w14:paraId="0AC44448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4"/>
        </w:tabs>
        <w:ind w:right="552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Общая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теория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ее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практические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приложения.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-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М.: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Советский</w:t>
      </w:r>
      <w:r w:rsidRPr="004F4AEB">
        <w:rPr>
          <w:rFonts w:ascii="Arial" w:hAnsi="Arial" w:cs="Arial"/>
          <w:spacing w:val="4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 xml:space="preserve">спорт, </w:t>
      </w:r>
      <w:r w:rsidRPr="004F4AEB">
        <w:rPr>
          <w:rFonts w:ascii="Arial" w:hAnsi="Arial" w:cs="Arial"/>
          <w:spacing w:val="-4"/>
          <w:sz w:val="24"/>
          <w:szCs w:val="24"/>
        </w:rPr>
        <w:t>2005.</w:t>
      </w:r>
    </w:p>
    <w:p w14:paraId="267C3AA0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4"/>
        </w:tabs>
        <w:spacing w:before="58" w:line="266" w:lineRule="auto"/>
        <w:ind w:right="576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Полякова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Т.Д.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Профилактика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реабилитация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зрения.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Методические рекомендации. - Минск: БТИФК, 1992.</w:t>
      </w:r>
    </w:p>
    <w:p w14:paraId="06E1D602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4"/>
        </w:tabs>
        <w:spacing w:before="25" w:line="264" w:lineRule="auto"/>
        <w:ind w:right="573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Пулевая стрельба. Примерные программы.</w:t>
      </w:r>
      <w:r w:rsidRPr="004F4AEB">
        <w:rPr>
          <w:rFonts w:ascii="Arial" w:hAnsi="Arial" w:cs="Arial"/>
          <w:spacing w:val="3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-</w:t>
      </w:r>
      <w:r w:rsidRPr="004F4AEB">
        <w:rPr>
          <w:rFonts w:ascii="Arial" w:hAnsi="Arial" w:cs="Arial"/>
          <w:spacing w:val="3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М.:</w:t>
      </w:r>
      <w:r w:rsidRPr="004F4AEB">
        <w:rPr>
          <w:rFonts w:ascii="Arial" w:hAnsi="Arial" w:cs="Arial"/>
          <w:spacing w:val="3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Федеральное агентство по физической культуре и спорту, 2005.</w:t>
      </w:r>
    </w:p>
    <w:p w14:paraId="20DBC1F3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4"/>
        </w:tabs>
        <w:spacing w:before="34" w:line="264" w:lineRule="auto"/>
        <w:ind w:right="578"/>
        <w:rPr>
          <w:rFonts w:ascii="Arial" w:hAnsi="Arial" w:cs="Arial"/>
          <w:sz w:val="24"/>
          <w:szCs w:val="24"/>
        </w:rPr>
      </w:pPr>
      <w:proofErr w:type="spellStart"/>
      <w:r w:rsidRPr="004F4AEB">
        <w:rPr>
          <w:rFonts w:ascii="Arial" w:hAnsi="Arial" w:cs="Arial"/>
          <w:sz w:val="24"/>
          <w:szCs w:val="24"/>
        </w:rPr>
        <w:t>Роженцов</w:t>
      </w:r>
      <w:proofErr w:type="spellEnd"/>
      <w:r w:rsidRPr="004F4AEB">
        <w:rPr>
          <w:rFonts w:ascii="Arial" w:hAnsi="Arial" w:cs="Arial"/>
          <w:spacing w:val="-2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В.В.</w:t>
      </w:r>
      <w:r w:rsidRPr="004F4AEB">
        <w:rPr>
          <w:rFonts w:ascii="Arial" w:hAnsi="Arial" w:cs="Arial"/>
          <w:spacing w:val="-3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Утомление при занятиях физической культуры и спортом: проблемы, методы исследования. - М.: Советский спорт, 2006.</w:t>
      </w:r>
    </w:p>
    <w:p w14:paraId="29AC5C19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4"/>
        </w:tabs>
        <w:spacing w:before="30" w:line="264" w:lineRule="auto"/>
        <w:ind w:right="576"/>
        <w:rPr>
          <w:rFonts w:ascii="Arial" w:hAnsi="Arial" w:cs="Arial"/>
          <w:sz w:val="24"/>
          <w:szCs w:val="24"/>
        </w:rPr>
      </w:pPr>
      <w:proofErr w:type="spellStart"/>
      <w:r w:rsidRPr="004F4AEB">
        <w:rPr>
          <w:rFonts w:ascii="Arial" w:hAnsi="Arial" w:cs="Arial"/>
          <w:sz w:val="24"/>
          <w:szCs w:val="24"/>
        </w:rPr>
        <w:t>Селуянов</w:t>
      </w:r>
      <w:proofErr w:type="spellEnd"/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В.Н.,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Шестаков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М.П.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Определение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одаренностей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 xml:space="preserve">поиск талантов в спорте. – М.: Спорт </w:t>
      </w:r>
      <w:proofErr w:type="spellStart"/>
      <w:r w:rsidRPr="004F4AEB">
        <w:rPr>
          <w:rFonts w:ascii="Arial" w:hAnsi="Arial" w:cs="Arial"/>
          <w:sz w:val="24"/>
          <w:szCs w:val="24"/>
        </w:rPr>
        <w:t>Академ</w:t>
      </w:r>
      <w:proofErr w:type="spellEnd"/>
      <w:r w:rsidRPr="004F4AEB">
        <w:rPr>
          <w:rFonts w:ascii="Arial" w:hAnsi="Arial" w:cs="Arial"/>
          <w:sz w:val="24"/>
          <w:szCs w:val="24"/>
        </w:rPr>
        <w:t xml:space="preserve"> Пресс, 2000.</w:t>
      </w:r>
    </w:p>
    <w:p w14:paraId="5455F63C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4"/>
        </w:tabs>
        <w:spacing w:before="34" w:line="264" w:lineRule="auto"/>
        <w:ind w:right="575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Теоретическая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подготовка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юных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спортсменов.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–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М.: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Физкультура</w:t>
      </w:r>
      <w:r w:rsidRPr="004F4AEB">
        <w:rPr>
          <w:rFonts w:ascii="Arial" w:hAnsi="Arial" w:cs="Arial"/>
          <w:spacing w:val="80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 спорт, 1981.</w:t>
      </w:r>
    </w:p>
    <w:p w14:paraId="00D43CC2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4"/>
        </w:tabs>
        <w:spacing w:before="30" w:line="271" w:lineRule="auto"/>
        <w:ind w:right="569"/>
        <w:jc w:val="both"/>
        <w:rPr>
          <w:rFonts w:ascii="Arial" w:hAnsi="Arial" w:cs="Arial"/>
          <w:sz w:val="24"/>
          <w:szCs w:val="24"/>
        </w:rPr>
      </w:pPr>
      <w:proofErr w:type="spellStart"/>
      <w:r w:rsidRPr="004F4AEB">
        <w:rPr>
          <w:rFonts w:ascii="Arial" w:hAnsi="Arial" w:cs="Arial"/>
          <w:sz w:val="24"/>
          <w:szCs w:val="24"/>
        </w:rPr>
        <w:t>Федорин</w:t>
      </w:r>
      <w:proofErr w:type="spellEnd"/>
      <w:r w:rsidRPr="004F4AEB">
        <w:rPr>
          <w:rFonts w:ascii="Arial" w:hAnsi="Arial" w:cs="Arial"/>
          <w:sz w:val="24"/>
          <w:szCs w:val="24"/>
        </w:rPr>
        <w:t xml:space="preserve"> В.Н. Общая и специальная физическая подготовка стрелк</w:t>
      </w:r>
      <w:proofErr w:type="gramStart"/>
      <w:r w:rsidRPr="004F4AEB">
        <w:rPr>
          <w:rFonts w:ascii="Arial" w:hAnsi="Arial" w:cs="Arial"/>
          <w:sz w:val="24"/>
          <w:szCs w:val="24"/>
        </w:rPr>
        <w:t>а-</w:t>
      </w:r>
      <w:proofErr w:type="gramEnd"/>
      <w:r w:rsidRPr="004F4AEB">
        <w:rPr>
          <w:rFonts w:ascii="Arial" w:hAnsi="Arial" w:cs="Arial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lastRenderedPageBreak/>
        <w:t>спортсмена. Учебное пособие. – Краснодар: Изд-во Редакционн</w:t>
      </w:r>
      <w:proofErr w:type="gramStart"/>
      <w:r w:rsidRPr="004F4AEB">
        <w:rPr>
          <w:rFonts w:ascii="Arial" w:hAnsi="Arial" w:cs="Arial"/>
          <w:sz w:val="24"/>
          <w:szCs w:val="24"/>
        </w:rPr>
        <w:t>о-</w:t>
      </w:r>
      <w:proofErr w:type="gramEnd"/>
      <w:r w:rsidRPr="004F4AEB">
        <w:rPr>
          <w:rFonts w:ascii="Arial" w:hAnsi="Arial" w:cs="Arial"/>
          <w:sz w:val="24"/>
          <w:szCs w:val="24"/>
        </w:rPr>
        <w:t xml:space="preserve"> издательского совета Кубанской государственной академии ФК,1995.</w:t>
      </w:r>
    </w:p>
    <w:p w14:paraId="47CA4C78" w14:textId="77777777" w:rsidR="007131B0" w:rsidRPr="004F4AEB" w:rsidRDefault="000720DB">
      <w:pPr>
        <w:pStyle w:val="a5"/>
        <w:numPr>
          <w:ilvl w:val="0"/>
          <w:numId w:val="1"/>
        </w:numPr>
        <w:tabs>
          <w:tab w:val="left" w:pos="1593"/>
        </w:tabs>
        <w:spacing w:before="64"/>
        <w:ind w:left="1593" w:hanging="359"/>
        <w:rPr>
          <w:rFonts w:ascii="Arial" w:hAnsi="Arial" w:cs="Arial"/>
          <w:sz w:val="24"/>
          <w:szCs w:val="24"/>
        </w:rPr>
      </w:pPr>
      <w:r w:rsidRPr="004F4AEB">
        <w:rPr>
          <w:rFonts w:ascii="Arial" w:hAnsi="Arial" w:cs="Arial"/>
          <w:sz w:val="24"/>
          <w:szCs w:val="24"/>
        </w:rPr>
        <w:t>Физиология</w:t>
      </w:r>
      <w:r w:rsidRPr="004F4AEB">
        <w:rPr>
          <w:rFonts w:ascii="Arial" w:hAnsi="Arial" w:cs="Arial"/>
          <w:spacing w:val="-7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человека.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–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М.: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Физкультура</w:t>
      </w:r>
      <w:r w:rsidRPr="004F4AEB">
        <w:rPr>
          <w:rFonts w:ascii="Arial" w:hAnsi="Arial" w:cs="Arial"/>
          <w:spacing w:val="-4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и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z w:val="24"/>
          <w:szCs w:val="24"/>
        </w:rPr>
        <w:t>спорт,</w:t>
      </w:r>
      <w:r w:rsidRPr="004F4AEB">
        <w:rPr>
          <w:rFonts w:ascii="Arial" w:hAnsi="Arial" w:cs="Arial"/>
          <w:spacing w:val="-5"/>
          <w:sz w:val="24"/>
          <w:szCs w:val="24"/>
        </w:rPr>
        <w:t xml:space="preserve"> </w:t>
      </w:r>
      <w:r w:rsidRPr="004F4AEB">
        <w:rPr>
          <w:rFonts w:ascii="Arial" w:hAnsi="Arial" w:cs="Arial"/>
          <w:spacing w:val="-2"/>
          <w:sz w:val="24"/>
          <w:szCs w:val="24"/>
        </w:rPr>
        <w:t>1970.</w:t>
      </w:r>
    </w:p>
    <w:sectPr w:rsidR="007131B0" w:rsidRPr="004F4AEB">
      <w:pgSz w:w="11900" w:h="16840"/>
      <w:pgMar w:top="88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338C9"/>
    <w:multiLevelType w:val="hybridMultilevel"/>
    <w:tmpl w:val="6EEE3764"/>
    <w:lvl w:ilvl="0" w:tplc="4D7E432C">
      <w:start w:val="1"/>
      <w:numFmt w:val="decimal"/>
      <w:lvlText w:val="%1."/>
      <w:lvlJc w:val="left"/>
      <w:pPr>
        <w:ind w:left="15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4198C1B8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2" w:tplc="67F21E18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3" w:tplc="E60CFA9A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83E42A28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5" w:tplc="B44441E6">
      <w:numFmt w:val="bullet"/>
      <w:lvlText w:val="•"/>
      <w:lvlJc w:val="left"/>
      <w:pPr>
        <w:ind w:left="6325" w:hanging="360"/>
      </w:pPr>
      <w:rPr>
        <w:rFonts w:hint="default"/>
        <w:lang w:val="ru-RU" w:eastAsia="en-US" w:bidi="ar-SA"/>
      </w:rPr>
    </w:lvl>
    <w:lvl w:ilvl="6" w:tplc="9220799E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7" w:tplc="1A86E53E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  <w:lvl w:ilvl="8" w:tplc="0D026BF4">
      <w:numFmt w:val="bullet"/>
      <w:lvlText w:val="•"/>
      <w:lvlJc w:val="left"/>
      <w:pPr>
        <w:ind w:left="9160" w:hanging="360"/>
      </w:pPr>
      <w:rPr>
        <w:rFonts w:hint="default"/>
        <w:lang w:val="ru-RU" w:eastAsia="en-US" w:bidi="ar-SA"/>
      </w:rPr>
    </w:lvl>
  </w:abstractNum>
  <w:abstractNum w:abstractNumId="1">
    <w:nsid w:val="1EEF5E5C"/>
    <w:multiLevelType w:val="multilevel"/>
    <w:tmpl w:val="52448374"/>
    <w:lvl w:ilvl="0">
      <w:start w:val="1"/>
      <w:numFmt w:val="decimal"/>
      <w:lvlText w:val="%1."/>
      <w:lvlJc w:val="left"/>
      <w:pPr>
        <w:ind w:left="1155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96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0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1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423"/>
      </w:pPr>
      <w:rPr>
        <w:rFonts w:hint="default"/>
        <w:lang w:val="ru-RU" w:eastAsia="en-US" w:bidi="ar-SA"/>
      </w:rPr>
    </w:lvl>
  </w:abstractNum>
  <w:abstractNum w:abstractNumId="2">
    <w:nsid w:val="209D6762"/>
    <w:multiLevelType w:val="multilevel"/>
    <w:tmpl w:val="DCF6692A"/>
    <w:lvl w:ilvl="0">
      <w:start w:val="2"/>
      <w:numFmt w:val="decimal"/>
      <w:lvlText w:val="%1"/>
      <w:lvlJc w:val="left"/>
      <w:pPr>
        <w:ind w:left="874" w:hanging="42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74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6" w:hanging="360"/>
      </w:pPr>
      <w:rPr>
        <w:rFonts w:hint="default"/>
        <w:lang w:val="ru-RU" w:eastAsia="en-US" w:bidi="ar-SA"/>
      </w:rPr>
    </w:lvl>
  </w:abstractNum>
  <w:abstractNum w:abstractNumId="3">
    <w:nsid w:val="2295710A"/>
    <w:multiLevelType w:val="hybridMultilevel"/>
    <w:tmpl w:val="D19A9716"/>
    <w:lvl w:ilvl="0" w:tplc="9F20FBBA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FC79DE">
      <w:numFmt w:val="bullet"/>
      <w:lvlText w:val="•"/>
      <w:lvlJc w:val="left"/>
      <w:pPr>
        <w:ind w:left="1273" w:hanging="360"/>
      </w:pPr>
      <w:rPr>
        <w:rFonts w:hint="default"/>
        <w:lang w:val="ru-RU" w:eastAsia="en-US" w:bidi="ar-SA"/>
      </w:rPr>
    </w:lvl>
    <w:lvl w:ilvl="2" w:tplc="DBBAEABC">
      <w:numFmt w:val="bullet"/>
      <w:lvlText w:val="•"/>
      <w:lvlJc w:val="left"/>
      <w:pPr>
        <w:ind w:left="2167" w:hanging="360"/>
      </w:pPr>
      <w:rPr>
        <w:rFonts w:hint="default"/>
        <w:lang w:val="ru-RU" w:eastAsia="en-US" w:bidi="ar-SA"/>
      </w:rPr>
    </w:lvl>
    <w:lvl w:ilvl="3" w:tplc="BEF42122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4" w:tplc="6E343A7A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5" w:tplc="C9624586">
      <w:numFmt w:val="bullet"/>
      <w:lvlText w:val="•"/>
      <w:lvlJc w:val="left"/>
      <w:pPr>
        <w:ind w:left="4849" w:hanging="360"/>
      </w:pPr>
      <w:rPr>
        <w:rFonts w:hint="default"/>
        <w:lang w:val="ru-RU" w:eastAsia="en-US" w:bidi="ar-SA"/>
      </w:rPr>
    </w:lvl>
    <w:lvl w:ilvl="6" w:tplc="A5A6548C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7" w:tplc="FF1EEEE2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8" w:tplc="E5F47670"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</w:abstractNum>
  <w:abstractNum w:abstractNumId="4">
    <w:nsid w:val="3CA41379"/>
    <w:multiLevelType w:val="hybridMultilevel"/>
    <w:tmpl w:val="6BFE8338"/>
    <w:lvl w:ilvl="0" w:tplc="64B6343E">
      <w:numFmt w:val="bullet"/>
      <w:lvlText w:val=""/>
      <w:lvlJc w:val="left"/>
      <w:pPr>
        <w:ind w:left="15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7A4F90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2" w:tplc="DE7A8944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3" w:tplc="8820C116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DD4E7CD2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5" w:tplc="F58E1246">
      <w:numFmt w:val="bullet"/>
      <w:lvlText w:val="•"/>
      <w:lvlJc w:val="left"/>
      <w:pPr>
        <w:ind w:left="6325" w:hanging="360"/>
      </w:pPr>
      <w:rPr>
        <w:rFonts w:hint="default"/>
        <w:lang w:val="ru-RU" w:eastAsia="en-US" w:bidi="ar-SA"/>
      </w:rPr>
    </w:lvl>
    <w:lvl w:ilvl="6" w:tplc="7D3A78AE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7" w:tplc="1414B782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  <w:lvl w:ilvl="8" w:tplc="9B5C955C">
      <w:numFmt w:val="bullet"/>
      <w:lvlText w:val="•"/>
      <w:lvlJc w:val="left"/>
      <w:pPr>
        <w:ind w:left="9160" w:hanging="360"/>
      </w:pPr>
      <w:rPr>
        <w:rFonts w:hint="default"/>
        <w:lang w:val="ru-RU" w:eastAsia="en-US" w:bidi="ar-SA"/>
      </w:rPr>
    </w:lvl>
  </w:abstractNum>
  <w:abstractNum w:abstractNumId="5">
    <w:nsid w:val="57EF2312"/>
    <w:multiLevelType w:val="multilevel"/>
    <w:tmpl w:val="584CD2D4"/>
    <w:lvl w:ilvl="0">
      <w:start w:val="1"/>
      <w:numFmt w:val="decimal"/>
      <w:lvlText w:val="%1"/>
      <w:lvlJc w:val="left"/>
      <w:pPr>
        <w:ind w:left="874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74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6" w:hanging="360"/>
      </w:pPr>
      <w:rPr>
        <w:rFonts w:hint="default"/>
        <w:lang w:val="ru-RU" w:eastAsia="en-US" w:bidi="ar-SA"/>
      </w:rPr>
    </w:lvl>
  </w:abstractNum>
  <w:abstractNum w:abstractNumId="6">
    <w:nsid w:val="72FB4B0D"/>
    <w:multiLevelType w:val="hybridMultilevel"/>
    <w:tmpl w:val="F988782E"/>
    <w:lvl w:ilvl="0" w:tplc="E1C61338">
      <w:numFmt w:val="bullet"/>
      <w:lvlText w:val=""/>
      <w:lvlJc w:val="left"/>
      <w:pPr>
        <w:ind w:left="15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F85FB8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730F33C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3" w:tplc="D4264602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 w:tplc="090EA0C2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5" w:tplc="99F26562">
      <w:numFmt w:val="bullet"/>
      <w:lvlText w:val="•"/>
      <w:lvlJc w:val="left"/>
      <w:pPr>
        <w:ind w:left="5866" w:hanging="360"/>
      </w:pPr>
      <w:rPr>
        <w:rFonts w:hint="default"/>
        <w:lang w:val="ru-RU" w:eastAsia="en-US" w:bidi="ar-SA"/>
      </w:rPr>
    </w:lvl>
    <w:lvl w:ilvl="6" w:tplc="BB90253A">
      <w:numFmt w:val="bullet"/>
      <w:lvlText w:val="•"/>
      <w:lvlJc w:val="left"/>
      <w:pPr>
        <w:ind w:left="6903" w:hanging="360"/>
      </w:pPr>
      <w:rPr>
        <w:rFonts w:hint="default"/>
        <w:lang w:val="ru-RU" w:eastAsia="en-US" w:bidi="ar-SA"/>
      </w:rPr>
    </w:lvl>
    <w:lvl w:ilvl="7" w:tplc="A9FE0E18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 w:tplc="2B42D40A">
      <w:numFmt w:val="bullet"/>
      <w:lvlText w:val="•"/>
      <w:lvlJc w:val="left"/>
      <w:pPr>
        <w:ind w:left="8976" w:hanging="360"/>
      </w:pPr>
      <w:rPr>
        <w:rFonts w:hint="default"/>
        <w:lang w:val="ru-RU" w:eastAsia="en-US" w:bidi="ar-SA"/>
      </w:rPr>
    </w:lvl>
  </w:abstractNum>
  <w:abstractNum w:abstractNumId="7">
    <w:nsid w:val="769044A6"/>
    <w:multiLevelType w:val="hybridMultilevel"/>
    <w:tmpl w:val="CA406D4C"/>
    <w:lvl w:ilvl="0" w:tplc="9DA2CC32">
      <w:numFmt w:val="bullet"/>
      <w:lvlText w:val=""/>
      <w:lvlJc w:val="left"/>
      <w:pPr>
        <w:ind w:left="15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D2CFE8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2" w:tplc="75BE8644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3" w:tplc="753034E4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819CD168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5" w:tplc="01D494F4">
      <w:numFmt w:val="bullet"/>
      <w:lvlText w:val="•"/>
      <w:lvlJc w:val="left"/>
      <w:pPr>
        <w:ind w:left="6325" w:hanging="360"/>
      </w:pPr>
      <w:rPr>
        <w:rFonts w:hint="default"/>
        <w:lang w:val="ru-RU" w:eastAsia="en-US" w:bidi="ar-SA"/>
      </w:rPr>
    </w:lvl>
    <w:lvl w:ilvl="6" w:tplc="BAC46720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7" w:tplc="CED2D122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  <w:lvl w:ilvl="8" w:tplc="94C4B1A6">
      <w:numFmt w:val="bullet"/>
      <w:lvlText w:val="•"/>
      <w:lvlJc w:val="left"/>
      <w:pPr>
        <w:ind w:left="916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31B0"/>
    <w:rsid w:val="000720DB"/>
    <w:rsid w:val="000846C4"/>
    <w:rsid w:val="004F4AEB"/>
    <w:rsid w:val="005B697E"/>
    <w:rsid w:val="006D5FA2"/>
    <w:rsid w:val="007131B0"/>
    <w:rsid w:val="00AB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B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8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4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4"/>
      <w:ind w:left="1006" w:right="711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1594" w:hanging="360"/>
    </w:pPr>
  </w:style>
  <w:style w:type="paragraph" w:customStyle="1" w:styleId="TableParagraph">
    <w:name w:val="Table Paragraph"/>
    <w:basedOn w:val="a"/>
    <w:uiPriority w:val="1"/>
    <w:qFormat/>
    <w:pPr>
      <w:ind w:left="3"/>
    </w:pPr>
  </w:style>
  <w:style w:type="paragraph" w:styleId="a6">
    <w:name w:val="Balloon Text"/>
    <w:basedOn w:val="a"/>
    <w:link w:val="a7"/>
    <w:uiPriority w:val="99"/>
    <w:semiHidden/>
    <w:unhideWhenUsed/>
    <w:rsid w:val="004F4A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AE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8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4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4"/>
      <w:ind w:left="1006" w:right="711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1594" w:hanging="360"/>
    </w:pPr>
  </w:style>
  <w:style w:type="paragraph" w:customStyle="1" w:styleId="TableParagraph">
    <w:name w:val="Table Paragraph"/>
    <w:basedOn w:val="a"/>
    <w:uiPriority w:val="1"/>
    <w:qFormat/>
    <w:pPr>
      <w:ind w:left="3"/>
    </w:pPr>
  </w:style>
  <w:style w:type="paragraph" w:styleId="a6">
    <w:name w:val="Balloon Text"/>
    <w:basedOn w:val="a"/>
    <w:link w:val="a7"/>
    <w:uiPriority w:val="99"/>
    <w:semiHidden/>
    <w:unhideWhenUsed/>
    <w:rsid w:val="004F4A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AE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ooting-russia.ru/library/" TargetMode="External"/><Relationship Id="rId13" Type="http://schemas.openxmlformats.org/officeDocument/2006/relationships/hyperlink" Target="https://www.youtube.com/watch?v=bugFVQZj8mk" TargetMode="External"/><Relationship Id="rId18" Type="http://schemas.openxmlformats.org/officeDocument/2006/relationships/hyperlink" Target="https://azclip.net/rev/%D1%83%D1%80%D0%BE%D0%BA%D0%B8%2B%D1%81%D1%82%D1%80%D0%B5%D0%BB%D1%8C%D0%B1%D1%8B%2B%D0%B8%D0%B7%2B%D0%BF%D0%BD%D0%B5%D0%B2%D0%BC%D0%B0%D1%82%D0%B8%D1%87%D0%B5%D1%81%D0%BA%D0%BE%D0%B9%2B%D0%B2%D0%B8%D0%BD%D1%82%D0%BE%D0%B2%D0%BA%D0%B8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shooting/" TargetMode="External"/><Relationship Id="rId12" Type="http://schemas.openxmlformats.org/officeDocument/2006/relationships/hyperlink" Target="https://www.youtube.com/watch?v=bugFVQZj8mk" TargetMode="External"/><Relationship Id="rId17" Type="http://schemas.openxmlformats.org/officeDocument/2006/relationships/hyperlink" Target="https://azclip.net/rev/%D1%83%D1%80%D0%BE%D0%BA%D0%B8%2B%D1%81%D1%82%D1%80%D0%B5%D0%BB%D1%8C%D0%B1%D1%8B%2B%D0%B8%D0%B7%2B%D0%BF%D0%BD%D0%B5%D0%B2%D0%BC%D0%B0%D1%82%D0%B8%D1%87%D0%B5%D1%81%D0%BA%D0%BE%D0%B9%2B%D0%B2%D0%B8%D0%BD%D1%82%D0%BE%D0%B2%D0%BA%D0%B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zclip.net/rev/%D1%83%D1%80%D0%BE%D0%BA%D0%B8%2B%D1%81%D1%82%D1%80%D0%B5%D0%BB%D1%8C%D0%B1%D1%8B%2B%D0%B8%D0%B7%2B%D0%BF%D0%BD%D0%B5%D0%B2%D0%BC%D0%B0%D1%82%D0%B8%D1%87%D0%B5%D1%81%D0%BA%D0%BE%D0%B9%2B%D0%B2%D0%B8%D0%BD%D1%82%D0%BE%D0%B2%D0%BA%D0%B8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k-film.net/prakticheskaya-strelba-pnevmatika-grazhdanskoe-oruzhie-201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zclip.net/rev/%D1%83%D1%80%D0%BE%D0%BA%D0%B8%2B%D1%81%D1%82%D1%80%D0%B5%D0%BB%D1%8C%D0%B1%D1%8B%2B%D0%B8%D0%B7%2B%D0%BF%D0%BD%D0%B5%D0%B2%D0%BC%D0%B0%D1%82%D0%B8%D1%87%D0%B5%D1%81%D0%BA%D0%BE%D0%B9%2B%D0%B2%D0%B8%D0%BD%D1%82%D0%BE%D0%B2%D0%BA%D0%B8/" TargetMode="External"/><Relationship Id="rId10" Type="http://schemas.openxmlformats.org/officeDocument/2006/relationships/hyperlink" Target="https://dok-film.net/prakticheskaya-strelba-pnevmatika-grazhdanskoe-oruzhie-2019.html" TargetMode="External"/><Relationship Id="rId19" Type="http://schemas.openxmlformats.org/officeDocument/2006/relationships/hyperlink" Target="https://azclip.net/rev/%D1%83%D1%80%D0%BE%D0%BA%D0%B8%2B%D1%81%D1%82%D1%80%D0%B5%D0%BB%D1%8C%D0%B1%D1%8B%2B%D0%B8%D0%B7%2B%D0%BF%D0%BD%D0%B5%D0%B2%D0%BC%D0%B0%D1%82%D0%B8%D1%87%D0%B5%D1%81%D0%BA%D0%BE%D0%B9%2B%D0%B2%D0%B8%D0%BD%D1%82%D0%BE%D0%B2%D0%BA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ooting-russia.ru/library/" TargetMode="External"/><Relationship Id="rId14" Type="http://schemas.openxmlformats.org/officeDocument/2006/relationships/hyperlink" Target="https://azclip.net/rev/%D1%83%D1%80%D0%BE%D0%BA%D0%B8%2B%D1%81%D1%82%D1%80%D0%B5%D0%BB%D1%8C%D0%B1%D1%8B%2B%D0%B8%D0%B7%2B%D0%BF%D0%BD%D0%B5%D0%B2%D0%BC%D0%B0%D1%82%D0%B8%D1%87%D0%B5%D1%81%D0%BA%D0%BE%D0%B9%2B%D0%B2%D0%B8%D0%BD%D1%82%D0%BE%D0%B2%D0%BA%D0%B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4408</Words>
  <Characters>25126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Tochka Rosta</cp:lastModifiedBy>
  <cp:revision>9</cp:revision>
  <dcterms:created xsi:type="dcterms:W3CDTF">2025-09-12T03:11:00Z</dcterms:created>
  <dcterms:modified xsi:type="dcterms:W3CDTF">2025-09-12T09:41:00Z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2010</vt:lpwstr>
  </property>
</Properties>
</file>