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0E" w:rsidRDefault="000669E9">
      <w:pPr>
        <w:pStyle w:val="a3"/>
        <w:spacing w:before="73"/>
        <w:ind w:left="3094" w:right="3085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F26A0E" w:rsidRDefault="00F26A0E">
      <w:pPr>
        <w:rPr>
          <w:b/>
          <w:sz w:val="20"/>
        </w:rPr>
      </w:pPr>
    </w:p>
    <w:p w:rsidR="00F26A0E" w:rsidRDefault="00F26A0E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053"/>
      </w:tblGrid>
      <w:tr w:rsidR="00F26A0E">
        <w:trPr>
          <w:trHeight w:val="534"/>
        </w:trPr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spacing w:before="11"/>
              <w:ind w:left="17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</w:tr>
      <w:tr w:rsidR="00F26A0E">
        <w:trPr>
          <w:trHeight w:val="53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26A0E">
        <w:trPr>
          <w:trHeight w:val="367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spacing w:before="11"/>
              <w:ind w:left="124" w:right="717"/>
              <w:rPr>
                <w:sz w:val="24"/>
              </w:rPr>
            </w:pPr>
            <w:r>
              <w:rPr>
                <w:sz w:val="24"/>
              </w:rPr>
              <w:t>Рабочая программа по астрономии составлена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документов:</w:t>
            </w:r>
          </w:p>
          <w:p w:rsidR="00F26A0E" w:rsidRDefault="000669E9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before="2"/>
              <w:ind w:right="17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17.05.2012 г № 413, в ред. Приказа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 от 31.12.2015 №1578,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29.06.2017 №613;</w:t>
            </w:r>
          </w:p>
          <w:p w:rsidR="00F26A0E" w:rsidRDefault="000669E9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before="1"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№4»,</w:t>
            </w:r>
          </w:p>
          <w:p w:rsidR="00F26A0E" w:rsidRDefault="000669E9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before="5" w:line="237" w:lineRule="auto"/>
              <w:ind w:right="30"/>
              <w:rPr>
                <w:sz w:val="24"/>
              </w:rPr>
            </w:pPr>
            <w:r>
              <w:rPr>
                <w:sz w:val="24"/>
              </w:rPr>
              <w:t xml:space="preserve">Авторская программа: - </w:t>
            </w:r>
            <w:proofErr w:type="spellStart"/>
            <w:r>
              <w:rPr>
                <w:sz w:val="24"/>
              </w:rPr>
              <w:t>Страут</w:t>
            </w:r>
            <w:proofErr w:type="spellEnd"/>
            <w:r>
              <w:rPr>
                <w:sz w:val="24"/>
              </w:rPr>
              <w:t xml:space="preserve"> Е. К.: Астрономия.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К.Страут</w:t>
            </w:r>
            <w:proofErr w:type="spellEnd"/>
            <w:r>
              <w:rPr>
                <w:sz w:val="24"/>
              </w:rPr>
              <w:t>.</w:t>
            </w:r>
          </w:p>
          <w:p w:rsidR="00F26A0E" w:rsidRDefault="000669E9">
            <w:pPr>
              <w:pStyle w:val="TableParagraph"/>
              <w:spacing w:before="0"/>
              <w:ind w:left="48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26A0E" w:rsidTr="000669E9">
        <w:trPr>
          <w:trHeight w:val="131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F26A0E" w:rsidRDefault="000669E9">
            <w:pPr>
              <w:pStyle w:val="TableParagraph"/>
              <w:spacing w:before="0"/>
              <w:ind w:left="124" w:right="193"/>
              <w:rPr>
                <w:sz w:val="24"/>
              </w:rPr>
            </w:pPr>
            <w:r>
              <w:rPr>
                <w:sz w:val="24"/>
              </w:rPr>
              <w:t xml:space="preserve">Б.А. Воронцов-Вельяминов, Е.К. </w:t>
            </w:r>
            <w:proofErr w:type="spellStart"/>
            <w:r>
              <w:rPr>
                <w:sz w:val="24"/>
              </w:rPr>
              <w:t>Страут</w:t>
            </w:r>
            <w:proofErr w:type="spellEnd"/>
            <w:r>
              <w:rPr>
                <w:sz w:val="24"/>
              </w:rPr>
              <w:t>. Астрономия.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уровень. 11 класс: учебник, 5-е изд., </w:t>
            </w:r>
            <w:proofErr w:type="gramStart"/>
            <w:r>
              <w:rPr>
                <w:sz w:val="24"/>
              </w:rPr>
              <w:t>пересмотр.-</w:t>
            </w:r>
            <w:proofErr w:type="gramEnd"/>
            <w:r>
              <w:rPr>
                <w:sz w:val="24"/>
              </w:rPr>
              <w:t xml:space="preserve"> М.: Дрофа, 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26A0E">
        <w:trPr>
          <w:trHeight w:val="117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spacing w:line="276" w:lineRule="auto"/>
              <w:ind w:right="41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0E" w:rsidRDefault="000669E9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СОШ</w:t>
            </w:r>
            <w:r w:rsidR="00DC7C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</w:t>
            </w:r>
            <w:proofErr w:type="gramEnd"/>
            <w:r>
              <w:rPr>
                <w:sz w:val="24"/>
              </w:rPr>
              <w:t>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F26A0E" w:rsidRDefault="000669E9">
            <w:pPr>
              <w:pStyle w:val="TableParagraph"/>
              <w:spacing w:before="0"/>
              <w:ind w:left="1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часа,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69156C" w:rsidRDefault="0069156C">
      <w:bookmarkStart w:id="0" w:name="_GoBack"/>
      <w:bookmarkEnd w:id="0"/>
    </w:p>
    <w:sectPr w:rsidR="0069156C">
      <w:type w:val="continuous"/>
      <w:pgSz w:w="11910" w:h="16840"/>
      <w:pgMar w:top="104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81CE4"/>
    <w:multiLevelType w:val="hybridMultilevel"/>
    <w:tmpl w:val="0134AA90"/>
    <w:lvl w:ilvl="0" w:tplc="CEB0E066">
      <w:numFmt w:val="bullet"/>
      <w:lvlText w:val=""/>
      <w:lvlJc w:val="left"/>
      <w:pPr>
        <w:ind w:left="48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AB7B8">
      <w:numFmt w:val="bullet"/>
      <w:lvlText w:val="•"/>
      <w:lvlJc w:val="left"/>
      <w:pPr>
        <w:ind w:left="1136" w:hanging="361"/>
      </w:pPr>
      <w:rPr>
        <w:rFonts w:hint="default"/>
        <w:lang w:val="ru-RU" w:eastAsia="en-US" w:bidi="ar-SA"/>
      </w:rPr>
    </w:lvl>
    <w:lvl w:ilvl="2" w:tplc="8BBADDD2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3" w:tplc="4F68C30E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4" w:tplc="90E6319C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730CFB5A">
      <w:numFmt w:val="bullet"/>
      <w:lvlText w:val="•"/>
      <w:lvlJc w:val="left"/>
      <w:pPr>
        <w:ind w:left="3761" w:hanging="361"/>
      </w:pPr>
      <w:rPr>
        <w:rFonts w:hint="default"/>
        <w:lang w:val="ru-RU" w:eastAsia="en-US" w:bidi="ar-SA"/>
      </w:rPr>
    </w:lvl>
    <w:lvl w:ilvl="6" w:tplc="31F0289E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7" w:tplc="B352EE10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8" w:tplc="78DC16CC">
      <w:numFmt w:val="bullet"/>
      <w:lvlText w:val="•"/>
      <w:lvlJc w:val="left"/>
      <w:pPr>
        <w:ind w:left="573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26A0E"/>
    <w:rsid w:val="000669E9"/>
    <w:rsid w:val="0069156C"/>
    <w:rsid w:val="00DC7CAD"/>
    <w:rsid w:val="00F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B26EE-CB5C-4B7D-968F-FF434B1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2023-06-29T15:26:00Z</dcterms:created>
  <dcterms:modified xsi:type="dcterms:W3CDTF">2023-06-29T15:53:00Z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