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5" w:type="dxa"/>
        <w:tblLayout w:type="fixed"/>
        <w:tblLook w:val="0400" w:firstRow="0" w:lastRow="0" w:firstColumn="0" w:lastColumn="0" w:noHBand="0" w:noVBand="1"/>
      </w:tblPr>
      <w:tblGrid>
        <w:gridCol w:w="4395"/>
        <w:gridCol w:w="2410"/>
        <w:gridCol w:w="2410"/>
      </w:tblGrid>
      <w:tr w:rsidR="00EA67C9" w:rsidRPr="00895B89" w14:paraId="272E6319" w14:textId="48DDB135" w:rsidTr="00EA67C9">
        <w:tc>
          <w:tcPr>
            <w:tcW w:w="4395" w:type="dxa"/>
          </w:tcPr>
          <w:p w14:paraId="714C5651" w14:textId="77777777" w:rsidR="00EA67C9" w:rsidRPr="00895B89" w:rsidRDefault="00EA67C9" w:rsidP="00AD7A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лицевого счета в ИС «Учет питания»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898562B" w14:textId="77777777" w:rsidR="00EA67C9" w:rsidRPr="00895B89" w:rsidRDefault="00EA67C9" w:rsidP="00AD7A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BE42547" w14:textId="77777777" w:rsidR="00EA67C9" w:rsidRPr="00895B89" w:rsidRDefault="00EA67C9" w:rsidP="00AD7A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99C87C1" w14:textId="77777777" w:rsidR="00982EB3" w:rsidRPr="00895B89" w:rsidRDefault="00982EB3" w:rsidP="00982E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48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36"/>
        <w:gridCol w:w="208"/>
        <w:gridCol w:w="4744"/>
      </w:tblGrid>
      <w:tr w:rsidR="00982EB3" w:rsidRPr="00895B89" w14:paraId="30852F26" w14:textId="77777777" w:rsidTr="00997D8C">
        <w:tc>
          <w:tcPr>
            <w:tcW w:w="4536" w:type="dxa"/>
          </w:tcPr>
          <w:p w14:paraId="4510D081" w14:textId="77777777" w:rsidR="00982EB3" w:rsidRPr="00895B89" w:rsidRDefault="00982EB3" w:rsidP="00AD7A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52" w:type="dxa"/>
            <w:gridSpan w:val="2"/>
          </w:tcPr>
          <w:p w14:paraId="311BB317" w14:textId="77777777" w:rsidR="00982EB3" w:rsidRPr="00895B89" w:rsidRDefault="00982EB3" w:rsidP="00AD7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Муниципальное автономное </w:t>
            </w:r>
          </w:p>
          <w:p w14:paraId="0EB2451C" w14:textId="6C53F4A8" w:rsidR="00982EB3" w:rsidRPr="00895B89" w:rsidRDefault="00982EB3" w:rsidP="00AD7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общеобразовательное учреждение </w:t>
            </w:r>
            <w:r w:rsidR="00997D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«Голышмановская средняя общеобразовательная школа №4»</w:t>
            </w:r>
            <w:r w:rsidRPr="00895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68120F26" w14:textId="20296C7D" w:rsidR="00982EB3" w:rsidRPr="00895B89" w:rsidRDefault="00982EB3" w:rsidP="00AD7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  <w:r w:rsidR="00997D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7300</w:t>
            </w:r>
            <w:r w:rsidRPr="00895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="00997D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рп</w:t>
            </w:r>
            <w:proofErr w:type="spellEnd"/>
            <w:r w:rsidR="00997D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Голышманово, пер. Московский, 23, стр.1</w:t>
            </w:r>
          </w:p>
          <w:p w14:paraId="17DC05B1" w14:textId="77777777" w:rsidR="00982EB3" w:rsidRPr="00895B89" w:rsidRDefault="00982EB3" w:rsidP="00AD7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D30574" w14:textId="77777777" w:rsidR="00982EB3" w:rsidRPr="00895B89" w:rsidRDefault="00982EB3" w:rsidP="00AD7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2EB3" w:rsidRPr="00895B89" w14:paraId="0A2C8E3C" w14:textId="77777777" w:rsidTr="00AD7A01">
        <w:tc>
          <w:tcPr>
            <w:tcW w:w="4744" w:type="dxa"/>
            <w:gridSpan w:val="2"/>
          </w:tcPr>
          <w:p w14:paraId="006E8FF6" w14:textId="77777777" w:rsidR="00982EB3" w:rsidRPr="00895B89" w:rsidRDefault="00982EB3" w:rsidP="00AD7A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44" w:type="dxa"/>
          </w:tcPr>
          <w:p w14:paraId="2C958AF6" w14:textId="77777777" w:rsidR="00982EB3" w:rsidRPr="00895B89" w:rsidRDefault="00982EB3" w:rsidP="00AD7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_____________________________________________ </w:t>
            </w:r>
          </w:p>
          <w:p w14:paraId="0000DADC" w14:textId="77777777" w:rsidR="00982EB3" w:rsidRPr="00895B89" w:rsidRDefault="00982EB3" w:rsidP="00AD7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95B8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фамилия, инициалы заявителя в родительном падеже</w:t>
            </w:r>
          </w:p>
          <w:p w14:paraId="3BD8E095" w14:textId="77777777" w:rsidR="00982EB3" w:rsidRPr="00895B89" w:rsidRDefault="00982EB3" w:rsidP="00AD7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A595223" w14:textId="77777777" w:rsidR="00982EB3" w:rsidRPr="00895B89" w:rsidRDefault="00982EB3" w:rsidP="00982EB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95B8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ЗАЯВЛЕНИЕ</w:t>
      </w:r>
    </w:p>
    <w:p w14:paraId="7FB0E759" w14:textId="77777777" w:rsidR="00982EB3" w:rsidRPr="00895B89" w:rsidRDefault="00982EB3" w:rsidP="00982E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обеспечение питанием учащегося</w:t>
      </w:r>
    </w:p>
    <w:p w14:paraId="40A82AFB" w14:textId="77777777" w:rsidR="00982EB3" w:rsidRPr="00895B89" w:rsidRDefault="00982EB3" w:rsidP="00982E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E85BD86" w14:textId="77777777" w:rsidR="00982EB3" w:rsidRPr="00895B89" w:rsidRDefault="00982EB3" w:rsidP="00982E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Я, ______________________________________________________________________________________, </w:t>
      </w:r>
    </w:p>
    <w:p w14:paraId="3BC46518" w14:textId="77777777" w:rsidR="00982EB3" w:rsidRPr="00895B89" w:rsidRDefault="00982EB3" w:rsidP="00982E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>фамилия, имя, отчество заявителя полностью в именительном падеже</w:t>
      </w:r>
    </w:p>
    <w:p w14:paraId="5FADBC48" w14:textId="29E0BF89" w:rsidR="00982EB3" w:rsidRPr="00895B89" w:rsidRDefault="00982EB3" w:rsidP="00982E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</w:t>
      </w:r>
      <w:proofErr w:type="spellEnd"/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 по адресу: __________________________</w:t>
      </w:r>
    </w:p>
    <w:p w14:paraId="271D0D12" w14:textId="77777777" w:rsidR="00982EB3" w:rsidRPr="00895B89" w:rsidRDefault="00982EB3" w:rsidP="00982EB3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                                                           указать при наличии сведений                                        </w:t>
      </w:r>
      <w:proofErr w:type="spellStart"/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>ий</w:t>
      </w:r>
      <w:proofErr w:type="spellEnd"/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>/</w:t>
      </w:r>
      <w:proofErr w:type="spellStart"/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>ая</w:t>
      </w:r>
      <w:proofErr w:type="spellEnd"/>
    </w:p>
    <w:p w14:paraId="208B2922" w14:textId="77777777" w:rsidR="00982EB3" w:rsidRPr="00895B89" w:rsidRDefault="00982EB3" w:rsidP="00982E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______________________________________________________________________________________________ </w:t>
      </w:r>
    </w:p>
    <w:p w14:paraId="15B5BCAB" w14:textId="77777777" w:rsidR="00982EB3" w:rsidRPr="00895B89" w:rsidRDefault="00982EB3" w:rsidP="00982E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адрес места жительства (пребывания): почтовый индекс (если известно), субъект РФ, область, район (не указывается при проживании в городах областного </w:t>
      </w:r>
    </w:p>
    <w:p w14:paraId="7813B240" w14:textId="77777777" w:rsidR="00982EB3" w:rsidRPr="00895B89" w:rsidRDefault="00982EB3" w:rsidP="00982E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______________________________________________________________________________________________, </w:t>
      </w:r>
    </w:p>
    <w:p w14:paraId="26AA420E" w14:textId="77777777" w:rsidR="00982EB3" w:rsidRPr="00895B89" w:rsidRDefault="00982EB3" w:rsidP="00982E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>значения), населенный пункт, улица, номер дома, номер (литера) корпуса, номер квартиры</w:t>
      </w:r>
    </w:p>
    <w:p w14:paraId="6CB4CFDA" w14:textId="77777777" w:rsidR="00982EB3" w:rsidRPr="00895B89" w:rsidRDefault="00982EB3" w:rsidP="00982E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контактный телефон ____________________, </w:t>
      </w:r>
      <w:proofErr w:type="spellStart"/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>e-mail</w:t>
      </w:r>
      <w:proofErr w:type="spellEnd"/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_________________________________________________, </w:t>
      </w:r>
    </w:p>
    <w:p w14:paraId="6F96C3F2" w14:textId="77777777" w:rsidR="00982EB3" w:rsidRPr="00895B89" w:rsidRDefault="00982EB3" w:rsidP="00982EB3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                                                                                                                                                                  указать сведения для оперативной связи (при наличии)</w:t>
      </w:r>
    </w:p>
    <w:p w14:paraId="05E80E88" w14:textId="56C0C5E8" w:rsidR="00982EB3" w:rsidRPr="00895B89" w:rsidRDefault="00982EB3" w:rsidP="00982E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</w:t>
      </w:r>
      <w:proofErr w:type="spellEnd"/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 от имени и в интересах учащегося   _____ «____» класса МАОУ </w:t>
      </w:r>
      <w:r w:rsidR="00997D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«Голышмановская </w:t>
      </w: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>СОШ № 4</w:t>
      </w:r>
      <w:r w:rsidR="00997D8C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</w:p>
    <w:p w14:paraId="32823560" w14:textId="77777777" w:rsidR="00982EB3" w:rsidRPr="00895B89" w:rsidRDefault="00982EB3" w:rsidP="00982E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proofErr w:type="spellStart"/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>ий</w:t>
      </w:r>
      <w:proofErr w:type="spellEnd"/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>/</w:t>
      </w:r>
      <w:proofErr w:type="spellStart"/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>ая</w:t>
      </w:r>
      <w:proofErr w:type="spellEnd"/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                                                                                          класс         литера </w:t>
      </w:r>
    </w:p>
    <w:p w14:paraId="48465FAB" w14:textId="77777777" w:rsidR="00982EB3" w:rsidRPr="00895B89" w:rsidRDefault="00982EB3" w:rsidP="00982E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(далее - Учреждение) ____________________________________________________________________________, </w:t>
      </w:r>
    </w:p>
    <w:p w14:paraId="4ED0FB03" w14:textId="77777777" w:rsidR="00982EB3" w:rsidRPr="00895B89" w:rsidRDefault="00982EB3" w:rsidP="00982E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>фамилия, имя, отчество учащегося в родительном падеже; если заявление подается дееспособным учащимся, здесь и далее проставляются прочерки</w:t>
      </w:r>
    </w:p>
    <w:p w14:paraId="423A7E67" w14:textId="77777777" w:rsidR="00982EB3" w:rsidRPr="00895B89" w:rsidRDefault="00982EB3" w:rsidP="00982E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 года рождения: </w:t>
      </w:r>
    </w:p>
    <w:p w14:paraId="591006DD" w14:textId="674FCBFA" w:rsidR="00982EB3" w:rsidRPr="00EA67C9" w:rsidRDefault="00982EB3" w:rsidP="00982E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A67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Прошу   обеспечить по месту обучения   питание    </w:t>
      </w:r>
      <w:r w:rsidRPr="00EA67C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мне    лично/учащемуся,     в     интересах      которого   </w:t>
      </w:r>
      <w:r w:rsidR="00EA67C9" w:rsidRPr="00EA67C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я    действую</w:t>
      </w:r>
      <w:r w:rsidR="00EA67C9"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 Положением об организации питания </w:t>
      </w:r>
    </w:p>
    <w:p w14:paraId="6E8D400C" w14:textId="77777777" w:rsidR="00EA67C9" w:rsidRDefault="00982EB3" w:rsidP="00EA67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67C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ненужное зачеркнуть, в зависимости от того, кто подает заявление</w:t>
      </w:r>
      <w:r w:rsidR="00EA67C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14:paraId="0C23EDF1" w14:textId="3C929AFA" w:rsidR="00982EB3" w:rsidRPr="00EA67C9" w:rsidRDefault="00EA67C9" w:rsidP="00EA67C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</w:pPr>
      <w:r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982EB3"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Учреждения (далее – Положение), в том числе на следующих условиях </w:t>
      </w:r>
      <w:r w:rsidR="00982EB3" w:rsidRPr="00EA67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(далее, при необходимости, нужное отметить знаком «V»)</w:t>
      </w:r>
      <w:r w:rsidR="00982EB3"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596C012E" w14:textId="77777777" w:rsidR="00982EB3" w:rsidRPr="00EA67C9" w:rsidRDefault="00982EB3" w:rsidP="00982E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7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1.1.</w:t>
      </w:r>
      <w:r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 в течение учебного года, на который учащийся обеспечивается питанием:</w:t>
      </w:r>
    </w:p>
    <w:p w14:paraId="1F761841" w14:textId="5F2897D0" w:rsidR="00982EB3" w:rsidRPr="00EA67C9" w:rsidRDefault="00982EB3" w:rsidP="00982EB3">
      <w:pPr>
        <w:numPr>
          <w:ilvl w:val="0"/>
          <w:numId w:val="1"/>
        </w:numPr>
        <w:tabs>
          <w:tab w:val="left" w:pos="851"/>
        </w:tabs>
        <w:spacing w:after="0" w:line="240" w:lineRule="auto"/>
        <w:ind w:hanging="2629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177733768"/>
      <w:r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01.09. </w:t>
      </w:r>
      <w:r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окончания 202</w:t>
      </w:r>
      <w:r w:rsid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>- 202</w:t>
      </w:r>
      <w:r w:rsid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года, </w:t>
      </w:r>
      <w:r w:rsidRPr="00EA67C9">
        <w:rPr>
          <w:rFonts w:ascii="Times New Roman" w:eastAsia="Times New Roman" w:hAnsi="Times New Roman" w:cs="Times New Roman"/>
          <w:sz w:val="20"/>
          <w:szCs w:val="20"/>
          <w:lang w:eastAsia="ru-RU"/>
        </w:rPr>
        <w:t>за исключением каникулярного времени</w:t>
      </w:r>
    </w:p>
    <w:p w14:paraId="108D4797" w14:textId="77777777" w:rsidR="00982EB3" w:rsidRPr="00EA67C9" w:rsidRDefault="00982EB3" w:rsidP="00982EB3">
      <w:pPr>
        <w:numPr>
          <w:ilvl w:val="0"/>
          <w:numId w:val="1"/>
        </w:numPr>
        <w:tabs>
          <w:tab w:val="left" w:pos="851"/>
        </w:tabs>
        <w:spacing w:after="0" w:line="240" w:lineRule="auto"/>
        <w:ind w:hanging="262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>с «____» _________ 20 __ г. по «____» _________ 20 __ г. (иной период до окончания учебного года)</w:t>
      </w:r>
    </w:p>
    <w:p w14:paraId="17001465" w14:textId="77777777" w:rsidR="00982EB3" w:rsidRPr="00EA67C9" w:rsidRDefault="00982EB3" w:rsidP="00982E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125121496"/>
      <w:bookmarkEnd w:id="0"/>
      <w:r w:rsidRPr="00EA67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</w:t>
      </w:r>
      <w:r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 питания: </w:t>
      </w:r>
    </w:p>
    <w:p w14:paraId="791B246E" w14:textId="77777777" w:rsidR="00982EB3" w:rsidRPr="00EA67C9" w:rsidRDefault="00982EB3" w:rsidP="00982EB3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Hlk125121411"/>
      <w:bookmarkStart w:id="3" w:name="_Hlk177733749"/>
      <w:r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Одноразовое (завтрак)</w:t>
      </w:r>
    </w:p>
    <w:bookmarkEnd w:id="2"/>
    <w:p w14:paraId="21518394" w14:textId="77777777" w:rsidR="00982EB3" w:rsidRPr="00EA67C9" w:rsidRDefault="00982EB3" w:rsidP="00982EB3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Двухразовое (обед, полдник)</w:t>
      </w:r>
    </w:p>
    <w:p w14:paraId="4F3182BB" w14:textId="77777777" w:rsidR="00982EB3" w:rsidRPr="00EA67C9" w:rsidRDefault="00982EB3" w:rsidP="00982EB3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Двухразовое (завтрак, обед)</w:t>
      </w:r>
    </w:p>
    <w:p w14:paraId="39712217" w14:textId="77777777" w:rsidR="00982EB3" w:rsidRPr="00EA67C9" w:rsidRDefault="00982EB3" w:rsidP="00982EB3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Трехразовое (завтрак, обед, полдник)</w:t>
      </w:r>
    </w:p>
    <w:p w14:paraId="4435A43F" w14:textId="77777777" w:rsidR="00982EB3" w:rsidRPr="00EA67C9" w:rsidRDefault="00982EB3" w:rsidP="00982EB3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Одноразовое (завтрак) - питание для учащегося из семьи, среднедушевой доход которой не превышает величину прожиточного минимума трудоспособного населения, установленную в Тюменской области, или семьи, находящейся в трудной жизненной ситуации </w:t>
      </w:r>
      <w:r w:rsidRPr="00EA67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(при наличии соответствующих оснований и подтверждающих документов)</w:t>
      </w:r>
    </w:p>
    <w:p w14:paraId="58EAE132" w14:textId="77777777" w:rsidR="00982EB3" w:rsidRPr="00EA67C9" w:rsidRDefault="00982EB3" w:rsidP="00982EB3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Двухразовое (завтрак, обед) - питание для учащегося с ограниченными возможностями здоровья </w:t>
      </w:r>
      <w:r w:rsidRPr="00EA67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(при наличии соответствующих оснований и подтверждающих документов)</w:t>
      </w:r>
    </w:p>
    <w:p w14:paraId="45CE32F9" w14:textId="77777777" w:rsidR="00982EB3" w:rsidRPr="00EA67C9" w:rsidRDefault="00982EB3" w:rsidP="00982EB3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набора продуктов для организации питания учащегося при обучении на дому.</w:t>
      </w:r>
    </w:p>
    <w:p w14:paraId="1286654F" w14:textId="77777777" w:rsidR="00982EB3" w:rsidRPr="00EA67C9" w:rsidRDefault="00982EB3" w:rsidP="00982EB3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Двухразовое (завтрак, обед) - питание для учащегося, относящегося к членам семьи военнослужащего, иных лиц, указанных в нормативном правовом акте высшего исполнительного органа Тюменской области, устанавливающем дополнительные меры социальной поддержки семей военнослужащих, проходящих (проходивших) военную службу в Вооруженных Силах Российской Федерации и принимающих (принимавших) участие в специальной военной операции </w:t>
      </w:r>
      <w:r w:rsidRPr="00EA67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(при наличии соответствующих оснований и подтверждающих документов)</w:t>
      </w:r>
      <w:bookmarkEnd w:id="1"/>
    </w:p>
    <w:p w14:paraId="48E93BED" w14:textId="77777777" w:rsidR="00982EB3" w:rsidRPr="00EA67C9" w:rsidRDefault="00982EB3" w:rsidP="00982EB3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Hlk177733679"/>
      <w:r w:rsidRPr="00EA6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Одноразовое (завтрак) - питание для учащегося из многодетной семьи, имеющей среднедушевой доход, не превышающий величину прожиточного минимума трудоспособного населения, установленную в Тюменской области </w:t>
      </w:r>
      <w:r w:rsidRPr="00EA67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(при наличии соответствующих оснований и подтверждающих документов)</w:t>
      </w:r>
    </w:p>
    <w:bookmarkEnd w:id="3"/>
    <w:bookmarkEnd w:id="4"/>
    <w:p w14:paraId="36ACBDBA" w14:textId="77777777" w:rsidR="00982EB3" w:rsidRPr="00895B89" w:rsidRDefault="00982EB3" w:rsidP="00982E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F75F1D" w14:textId="12EC9610" w:rsidR="00982EB3" w:rsidRPr="00895B89" w:rsidRDefault="00982EB3" w:rsidP="00982E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B8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</w:t>
      </w: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Прошу считать данное заявление, а также действия по его представлению (подаче) в Учреждение волеизъявлением и юридически значимым действием, направленным на заключение договора присоединения с </w:t>
      </w:r>
      <w:r w:rsidRPr="00997D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Учреждением и </w:t>
      </w:r>
      <w:r w:rsidR="00997D8C" w:rsidRPr="00997D8C">
        <w:rPr>
          <w:rFonts w:ascii="Times New Roman" w:eastAsia="Times New Roman" w:hAnsi="Times New Roman" w:cs="Times New Roman"/>
          <w:sz w:val="20"/>
          <w:szCs w:val="20"/>
          <w:lang w:eastAsia="ru-RU"/>
        </w:rPr>
        <w:t>ИП Чернов А.В.</w:t>
      </w:r>
      <w:r w:rsidRPr="00997D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оказание услуг по организации питания учащегося</w:t>
      </w:r>
      <w:r w:rsidR="00997D8C" w:rsidRPr="00997D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Pr="00997D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частности, заявляю о своем присоединении в полном объеме (в целом) и безоговорочно </w:t>
      </w: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условиям оказания услуг по обеспечению питанием учащихся, изложенным в Положении. Подтверждаю свое информированное согласие на порядок и условия оплаты питания, установленные локальным правовым актом Учреждения и Положением. Договор прошу считать заключенным с момента получения Учреждением данного заявления. </w:t>
      </w:r>
    </w:p>
    <w:p w14:paraId="218FB222" w14:textId="1C960984" w:rsidR="00997D8C" w:rsidRPr="00997D8C" w:rsidRDefault="00982EB3" w:rsidP="00997D8C">
      <w:pPr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  <w:r w:rsidRPr="00895B8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</w:t>
      </w: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Для целей, связанных с исполнением условий Договора, а именно: обмен информацией в рамках организации, непосредственного оказания и оформления приемки (факта оказания) услуг по обеспечению питанием; формирование и предоставление необходимой отчетности; работа с задолженностью (выявление, формирование, взаимодействие с должником либо кредитором, погашение и взыскание), работа в ИС «Учет питания», иных прямо не поименованных, но связанных с исполнением условий Договора целей, даю </w:t>
      </w:r>
      <w:r w:rsidRPr="00895B8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согласие</w:t>
      </w: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обработку представленных (перечисленных) в настоящем заявлении моих персональных данных, а также персональных данных учащегося, в интересах которого я действую. Обработка персональных данных, согласие на которую выражено выше, может осуществляться следующими способами: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– как с использованием, так и </w:t>
      </w:r>
      <w:r w:rsidRPr="00997D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без использования средств автоматизации. Согласие дано на обработку персональных данных следующими операторами: </w:t>
      </w:r>
      <w:r w:rsidR="00997D8C" w:rsidRPr="00997D8C">
        <w:rPr>
          <w:rFonts w:ascii="Times New Roman" w:eastAsia="Times New Roman" w:hAnsi="Times New Roman" w:cs="Times New Roman"/>
          <w:sz w:val="20"/>
          <w:szCs w:val="20"/>
          <w:lang w:eastAsia="ru-RU"/>
        </w:rPr>
        <w:t>ИП Чернов А.В. (</w:t>
      </w:r>
      <w:r w:rsidR="00997D8C" w:rsidRPr="00997D8C">
        <w:rPr>
          <w:rFonts w:ascii="Times New Roman" w:hAnsi="Times New Roman"/>
          <w:sz w:val="20"/>
          <w:szCs w:val="20"/>
        </w:rPr>
        <w:t xml:space="preserve">627300, Тюменская область, </w:t>
      </w:r>
      <w:proofErr w:type="spellStart"/>
      <w:r w:rsidR="00997D8C" w:rsidRPr="00997D8C">
        <w:rPr>
          <w:rFonts w:ascii="Times New Roman" w:hAnsi="Times New Roman"/>
          <w:sz w:val="20"/>
          <w:szCs w:val="20"/>
        </w:rPr>
        <w:t>рп</w:t>
      </w:r>
      <w:proofErr w:type="spellEnd"/>
      <w:r w:rsidR="00997D8C" w:rsidRPr="00997D8C">
        <w:rPr>
          <w:rFonts w:ascii="Times New Roman" w:hAnsi="Times New Roman"/>
          <w:sz w:val="20"/>
          <w:szCs w:val="20"/>
        </w:rPr>
        <w:t xml:space="preserve"> Голышманово, ул. Октябрьская 90 стр.1 ,телефон 8 9044967732</w:t>
      </w:r>
      <w:r w:rsidR="00997D8C">
        <w:rPr>
          <w:rFonts w:ascii="Times New Roman" w:hAnsi="Times New Roman"/>
          <w:sz w:val="20"/>
          <w:szCs w:val="20"/>
        </w:rPr>
        <w:t xml:space="preserve">  </w:t>
      </w:r>
      <w:r w:rsidR="00997D8C" w:rsidRPr="00997D8C">
        <w:rPr>
          <w:rFonts w:ascii="Times New Roman" w:hAnsi="Times New Roman"/>
          <w:sz w:val="20"/>
          <w:szCs w:val="20"/>
        </w:rPr>
        <w:t>ИНН 721400018380 ОГРН 304721408300010), МАОУ « Голышмановская СОШ №4» адрес:</w:t>
      </w:r>
      <w:r w:rsidR="00997D8C" w:rsidRPr="00997D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627300, </w:t>
      </w:r>
      <w:proofErr w:type="spellStart"/>
      <w:r w:rsidR="00997D8C" w:rsidRPr="00997D8C">
        <w:rPr>
          <w:rFonts w:ascii="Times New Roman" w:eastAsia="Times New Roman" w:hAnsi="Times New Roman" w:cs="Times New Roman"/>
          <w:sz w:val="20"/>
          <w:szCs w:val="20"/>
          <w:lang w:eastAsia="ru-RU"/>
        </w:rPr>
        <w:t>рп</w:t>
      </w:r>
      <w:proofErr w:type="spellEnd"/>
      <w:r w:rsidR="00997D8C" w:rsidRPr="00997D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Голышманово, пер. Московский, 23, стр.1</w:t>
      </w:r>
    </w:p>
    <w:p w14:paraId="7643591E" w14:textId="77777777" w:rsidR="00997D8C" w:rsidRDefault="00997D8C" w:rsidP="00EA67C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C08AD81" w14:textId="4319C5E2" w:rsidR="00982EB3" w:rsidRPr="00895B89" w:rsidRDefault="00982EB3" w:rsidP="00982E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действия выраженного выше согласия на обработку персональных данных: с даты получения Учреждением настоящего заявления на весь период оказания услуги, а также в течение всего срока хранения учетной документации в соответствии с законодательством, что не исключает возможности прекращения обработки указанными операторами персональных данных до истечения указанного срока. Мне также разъяснено, известно и понятно мое право в любое время отозвать выраженное выше согласие на обработку персональных данных.</w:t>
      </w:r>
    </w:p>
    <w:p w14:paraId="73F52320" w14:textId="77777777" w:rsidR="00982EB3" w:rsidRPr="00895B89" w:rsidRDefault="00982EB3" w:rsidP="00982E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</w:t>
      </w:r>
    </w:p>
    <w:p w14:paraId="1E5166CE" w14:textId="77777777" w:rsidR="00982EB3" w:rsidRPr="00895B89" w:rsidRDefault="00982EB3" w:rsidP="00982EB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>в строке фиксируется отказ заявителя в даче согласия на обработку персональных данных, при необходимости указывается перечень</w:t>
      </w:r>
    </w:p>
    <w:p w14:paraId="33E1C122" w14:textId="77777777" w:rsidR="00982EB3" w:rsidRPr="00895B89" w:rsidRDefault="00982EB3" w:rsidP="00982EB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14:paraId="76BAF616" w14:textId="77777777" w:rsidR="00982EB3" w:rsidRPr="00895B89" w:rsidRDefault="00982EB3" w:rsidP="00982E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>_________________________________________________________________________________________________________________________________________</w:t>
      </w:r>
    </w:p>
    <w:p w14:paraId="7D7FA7CB" w14:textId="77777777" w:rsidR="00982EB3" w:rsidRPr="00895B89" w:rsidRDefault="00982EB3" w:rsidP="00982EB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персональных данных, или действий, в отношении которых выражается отказ в обработке персональных данных</w:t>
      </w:r>
    </w:p>
    <w:p w14:paraId="2555160D" w14:textId="77777777" w:rsidR="00982EB3" w:rsidRPr="00895B89" w:rsidRDefault="00982EB3" w:rsidP="00982EB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(заполняется при отказе или частичном отказе в обработке персональных данных)</w:t>
      </w:r>
    </w:p>
    <w:p w14:paraId="4C3BBB93" w14:textId="77777777" w:rsidR="00982EB3" w:rsidRPr="00895B89" w:rsidRDefault="00982EB3" w:rsidP="00982E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97E1DA" w14:textId="77777777" w:rsidR="00982EB3" w:rsidRPr="00895B89" w:rsidRDefault="00982EB3" w:rsidP="00982E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Мне разъяснено, известно и понятно, что в случае отзыва согласия на обработку персональных данных или отказа в даче согласия на обработку персональных данных операторы вправе продолжить обработку персональных данных без моего согласия при наличии оснований, указанных в пунктах 2 - 11 части 1 статьи 6, части 2 статьи 10 и части 2 статьи 11 Федерального закона от 27.07.2006 № 152-ФЗ «О персональных данных». </w:t>
      </w:r>
    </w:p>
    <w:p w14:paraId="1FC02DCE" w14:textId="7A897469" w:rsidR="00982EB3" w:rsidRPr="00997D8C" w:rsidRDefault="00982EB3" w:rsidP="00982EB3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97D8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4</w:t>
      </w:r>
      <w:r w:rsidRPr="00997D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Я ознакомлен с информацией об Учреждении, об </w:t>
      </w:r>
      <w:r w:rsidR="00997D8C" w:rsidRPr="00997D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ИП Чернов А.В. </w:t>
      </w:r>
      <w:r w:rsidRPr="00997D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об оказываемых услугах, обеспечивающей возможность их свободного, осознанного и правильного выбора; Положением; договором на оказание услуг по обеспечению питанием обучающихся, заключенным между Учреждением и </w:t>
      </w:r>
      <w:r w:rsidR="00997D8C" w:rsidRPr="00997D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ИП Чернов А.В., </w:t>
      </w:r>
      <w:r w:rsidRPr="00997D8C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уставом Учреждения; в том числе с основаниями, условиями и порядком оплаты услуг.</w:t>
      </w:r>
    </w:p>
    <w:p w14:paraId="2AAA07DC" w14:textId="77777777" w:rsidR="00982EB3" w:rsidRPr="00895B89" w:rsidRDefault="00982EB3" w:rsidP="00982EB3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FC5C76" w14:textId="77777777" w:rsidR="00982EB3" w:rsidRPr="00895B89" w:rsidRDefault="00982EB3" w:rsidP="00982E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______________________________________________________________________________________________ </w:t>
      </w:r>
    </w:p>
    <w:p w14:paraId="0773F708" w14:textId="77777777" w:rsidR="00982EB3" w:rsidRPr="00895B89" w:rsidRDefault="00982EB3" w:rsidP="00982E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895B89">
        <w:rPr>
          <w:rFonts w:ascii="Times New Roman" w:eastAsia="Times New Roman" w:hAnsi="Times New Roman" w:cs="Times New Roman"/>
          <w:sz w:val="14"/>
          <w:szCs w:val="14"/>
          <w:lang w:eastAsia="ru-RU"/>
        </w:rPr>
        <w:t>Фамилия, имя, отчество (при наличии) заявителя полностью, личная подпись</w:t>
      </w:r>
    </w:p>
    <w:p w14:paraId="06D8B16C" w14:textId="77777777" w:rsidR="00982EB3" w:rsidRPr="00895B89" w:rsidRDefault="00982EB3" w:rsidP="00982EB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«_____» _______________ 20__ г. </w:t>
      </w:r>
    </w:p>
    <w:p w14:paraId="421B2299" w14:textId="77777777" w:rsidR="00982EB3" w:rsidRPr="00895B89" w:rsidRDefault="00982EB3" w:rsidP="00982EB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0B216C" w14:textId="77777777" w:rsidR="00982EB3" w:rsidRPr="00895B89" w:rsidRDefault="00982EB3" w:rsidP="00982EB3"/>
    <w:p w14:paraId="3C43782F" w14:textId="77777777" w:rsidR="008031A5" w:rsidRDefault="008031A5"/>
    <w:sectPr w:rsidR="008031A5" w:rsidSect="00982EB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DD664A"/>
    <w:multiLevelType w:val="hybridMultilevel"/>
    <w:tmpl w:val="DD965ED8"/>
    <w:lvl w:ilvl="0" w:tplc="3A30B4A4">
      <w:start w:val="1"/>
      <w:numFmt w:val="bullet"/>
      <w:lvlText w:val=""/>
      <w:lvlJc w:val="left"/>
      <w:pPr>
        <w:ind w:left="3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num w:numId="1" w16cid:durableId="974027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EB3"/>
    <w:rsid w:val="006F7D59"/>
    <w:rsid w:val="008031A5"/>
    <w:rsid w:val="00982EB3"/>
    <w:rsid w:val="00997D8C"/>
    <w:rsid w:val="00A26A2C"/>
    <w:rsid w:val="00A67B54"/>
    <w:rsid w:val="00B847C6"/>
    <w:rsid w:val="00DD3084"/>
    <w:rsid w:val="00EA67C9"/>
    <w:rsid w:val="00F1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11A17"/>
  <w15:chartTrackingRefBased/>
  <w15:docId w15:val="{A35DD47E-1842-463B-95F8-E82DE5F23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EB3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82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2E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2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E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2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2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2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2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E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2E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2E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2E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2EB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2E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2E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2E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2E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2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2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2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2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2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2E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2E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2EB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2E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2EB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2E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1218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2026-09-08T06:34:00Z</dcterms:created>
  <dcterms:modified xsi:type="dcterms:W3CDTF">2026-09-30T05:30:00Z</dcterms:modified>
</cp:coreProperties>
</file>