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60326F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D376EA">
        <w:t>30.03</w:t>
      </w:r>
      <w:r w:rsidR="00350F6A">
        <w:t>.2022</w:t>
      </w:r>
      <w:r>
        <w:t>г.</w:t>
      </w:r>
      <w:r w:rsidR="00542D9D">
        <w:t xml:space="preserve"> в отделении МАОУ «Голышмановская СОШ №4» «</w:t>
      </w:r>
      <w:proofErr w:type="spellStart"/>
      <w:r w:rsidR="00512786">
        <w:t>Гладиловская</w:t>
      </w:r>
      <w:proofErr w:type="spellEnd"/>
      <w:r w:rsidR="00542D9D">
        <w:t xml:space="preserve"> СОШ»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AE4B27" w:rsidTr="004E1200">
        <w:tc>
          <w:tcPr>
            <w:tcW w:w="534" w:type="dxa"/>
          </w:tcPr>
          <w:p w:rsidR="00AE4B27" w:rsidRPr="00AE4B27" w:rsidRDefault="00AE4B27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AE4B27" w:rsidRPr="00AE4B27" w:rsidRDefault="00AE4B27" w:rsidP="00AE4B27">
            <w:pPr>
              <w:jc w:val="center"/>
            </w:pPr>
            <w:r w:rsidRPr="00AE4B27">
              <w:t>1</w:t>
            </w:r>
          </w:p>
        </w:tc>
        <w:tc>
          <w:tcPr>
            <w:tcW w:w="2693" w:type="dxa"/>
          </w:tcPr>
          <w:p w:rsidR="00AE4B27" w:rsidRPr="00AE4B27" w:rsidRDefault="00992FF2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AE4B27" w:rsidRPr="00AE4B27" w:rsidRDefault="00D376EA" w:rsidP="004E1200">
            <w:pPr>
              <w:jc w:val="center"/>
            </w:pPr>
            <w:r>
              <w:t>ООП НОО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8A62AF">
              <w:t>ООП НОО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8A62AF">
              <w:t>ООП НОО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8A62AF">
              <w:t>ООП НОО</w:t>
            </w:r>
          </w:p>
        </w:tc>
      </w:tr>
      <w:tr w:rsidR="00AE4B27" w:rsidTr="004E1200">
        <w:tc>
          <w:tcPr>
            <w:tcW w:w="534" w:type="dxa"/>
          </w:tcPr>
          <w:p w:rsidR="00AE4B27" w:rsidRDefault="001B220C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4B27" w:rsidRDefault="00AE4B27" w:rsidP="00AE4B2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E4B27" w:rsidRDefault="00B41C85" w:rsidP="00AE4B27">
            <w:pPr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AE4B27" w:rsidRDefault="00D376EA" w:rsidP="00CD1478">
            <w:pPr>
              <w:jc w:val="center"/>
            </w:pPr>
            <w:r>
              <w:t>ООП ООО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145906">
              <w:t>ООП ООО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145906">
              <w:t>ООП ООО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145906">
              <w:t>ООП ООО</w:t>
            </w:r>
          </w:p>
        </w:tc>
      </w:tr>
      <w:tr w:rsidR="00D376EA" w:rsidTr="004E1200">
        <w:tc>
          <w:tcPr>
            <w:tcW w:w="534" w:type="dxa"/>
          </w:tcPr>
          <w:p w:rsidR="00D376EA" w:rsidRDefault="00D376EA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376EA" w:rsidRDefault="00D376EA" w:rsidP="00AE4B2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D376EA" w:rsidRDefault="00D376EA" w:rsidP="00AE4B27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D376EA" w:rsidRDefault="00D376EA" w:rsidP="00D376EA">
            <w:pPr>
              <w:jc w:val="center"/>
            </w:pPr>
            <w:r w:rsidRPr="00145906">
              <w:t>ООП ООО</w:t>
            </w:r>
          </w:p>
        </w:tc>
      </w:tr>
      <w:tr w:rsidR="00AE4B27" w:rsidTr="004E1200">
        <w:tc>
          <w:tcPr>
            <w:tcW w:w="534" w:type="dxa"/>
          </w:tcPr>
          <w:p w:rsidR="00AE4B27" w:rsidRDefault="00AE4B27" w:rsidP="00AE4B27">
            <w:pPr>
              <w:jc w:val="center"/>
            </w:pPr>
            <w:r>
              <w:t>1</w:t>
            </w:r>
            <w:r w:rsidR="000178F2">
              <w:t>0</w:t>
            </w:r>
          </w:p>
        </w:tc>
        <w:tc>
          <w:tcPr>
            <w:tcW w:w="1701" w:type="dxa"/>
          </w:tcPr>
          <w:p w:rsidR="00AE4B27" w:rsidRDefault="00AE4B27" w:rsidP="00AE4B27">
            <w:pPr>
              <w:jc w:val="center"/>
            </w:pPr>
            <w:r>
              <w:t>1</w:t>
            </w:r>
            <w:r w:rsidR="000178F2">
              <w:t>0</w:t>
            </w:r>
          </w:p>
        </w:tc>
        <w:tc>
          <w:tcPr>
            <w:tcW w:w="2693" w:type="dxa"/>
          </w:tcPr>
          <w:p w:rsidR="00AE4B27" w:rsidRDefault="00AA0881" w:rsidP="00AE4B27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AE4B27" w:rsidRDefault="00D376EA" w:rsidP="00CD1478">
            <w:pPr>
              <w:jc w:val="center"/>
            </w:pPr>
            <w:r>
              <w:t>ООП СОО</w:t>
            </w:r>
          </w:p>
        </w:tc>
      </w:tr>
      <w:tr w:rsidR="00394CFE" w:rsidTr="004E1200">
        <w:tc>
          <w:tcPr>
            <w:tcW w:w="534" w:type="dxa"/>
          </w:tcPr>
          <w:p w:rsidR="00394CFE" w:rsidRDefault="00394CFE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94CFE" w:rsidRDefault="00394CFE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394CFE" w:rsidRDefault="005D2DB5" w:rsidP="00AE4B27">
            <w:pPr>
              <w:jc w:val="center"/>
            </w:pPr>
            <w:r>
              <w:t>1</w:t>
            </w:r>
            <w:r w:rsidR="00AA0881">
              <w:t>4</w:t>
            </w:r>
          </w:p>
        </w:tc>
        <w:tc>
          <w:tcPr>
            <w:tcW w:w="4643" w:type="dxa"/>
          </w:tcPr>
          <w:p w:rsidR="00394CFE" w:rsidRPr="00AD7986" w:rsidRDefault="00D376EA" w:rsidP="00CD1478">
            <w:pPr>
              <w:jc w:val="center"/>
            </w:pPr>
            <w:r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>Директор 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178F2"/>
    <w:rsid w:val="00062BF6"/>
    <w:rsid w:val="000E4742"/>
    <w:rsid w:val="001344B3"/>
    <w:rsid w:val="00147A8D"/>
    <w:rsid w:val="0019566F"/>
    <w:rsid w:val="0019615A"/>
    <w:rsid w:val="001B220C"/>
    <w:rsid w:val="001D110E"/>
    <w:rsid w:val="00217921"/>
    <w:rsid w:val="00271A10"/>
    <w:rsid w:val="00287D88"/>
    <w:rsid w:val="002D3A18"/>
    <w:rsid w:val="003427A4"/>
    <w:rsid w:val="00350F6A"/>
    <w:rsid w:val="00394CFE"/>
    <w:rsid w:val="003B0D53"/>
    <w:rsid w:val="003D4EC2"/>
    <w:rsid w:val="00431A57"/>
    <w:rsid w:val="00435096"/>
    <w:rsid w:val="0044342C"/>
    <w:rsid w:val="004C1BE9"/>
    <w:rsid w:val="004E1200"/>
    <w:rsid w:val="00512786"/>
    <w:rsid w:val="00542D9D"/>
    <w:rsid w:val="005C4B26"/>
    <w:rsid w:val="005C5A90"/>
    <w:rsid w:val="005D2DB5"/>
    <w:rsid w:val="005E7D96"/>
    <w:rsid w:val="0060326F"/>
    <w:rsid w:val="006102A4"/>
    <w:rsid w:val="006C4AAA"/>
    <w:rsid w:val="007A26F2"/>
    <w:rsid w:val="007A6AE1"/>
    <w:rsid w:val="007C5EAC"/>
    <w:rsid w:val="007E75C8"/>
    <w:rsid w:val="008219D9"/>
    <w:rsid w:val="008B790C"/>
    <w:rsid w:val="008C5032"/>
    <w:rsid w:val="00992FF2"/>
    <w:rsid w:val="00A210C7"/>
    <w:rsid w:val="00A34279"/>
    <w:rsid w:val="00A501A4"/>
    <w:rsid w:val="00A620E9"/>
    <w:rsid w:val="00A906F9"/>
    <w:rsid w:val="00AA0881"/>
    <w:rsid w:val="00AE4B27"/>
    <w:rsid w:val="00AF33CC"/>
    <w:rsid w:val="00B12292"/>
    <w:rsid w:val="00B41C85"/>
    <w:rsid w:val="00B43A28"/>
    <w:rsid w:val="00B52A2D"/>
    <w:rsid w:val="00B616DF"/>
    <w:rsid w:val="00B877B7"/>
    <w:rsid w:val="00BC3293"/>
    <w:rsid w:val="00CA4DEA"/>
    <w:rsid w:val="00CC0A66"/>
    <w:rsid w:val="00CD5979"/>
    <w:rsid w:val="00CD78F4"/>
    <w:rsid w:val="00D376EA"/>
    <w:rsid w:val="00D73450"/>
    <w:rsid w:val="00D73BFC"/>
    <w:rsid w:val="00DA7409"/>
    <w:rsid w:val="00DB66D7"/>
    <w:rsid w:val="00E50F70"/>
    <w:rsid w:val="00ED3349"/>
    <w:rsid w:val="00F4312A"/>
    <w:rsid w:val="00F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2023-05-10T07:31:00Z</dcterms:created>
  <dcterms:modified xsi:type="dcterms:W3CDTF">2023-05-10T07:31:00Z</dcterms:modified>
</cp:coreProperties>
</file>