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CE4689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CE4689">
        <w:t>30.03.2023</w:t>
      </w:r>
      <w:r>
        <w:t xml:space="preserve"> г.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E76AE2" w:rsidTr="004E1200">
        <w:tc>
          <w:tcPr>
            <w:tcW w:w="534" w:type="dxa"/>
          </w:tcPr>
          <w:p w:rsidR="00E76AE2" w:rsidRPr="00AE4B27" w:rsidRDefault="00E76AE2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E76AE2" w:rsidRPr="00AE4B27" w:rsidRDefault="00E76AE2" w:rsidP="00AE4B27">
            <w:pPr>
              <w:jc w:val="center"/>
            </w:pPr>
            <w:r w:rsidRPr="00AE4B27">
              <w:t>1а</w:t>
            </w:r>
          </w:p>
        </w:tc>
        <w:tc>
          <w:tcPr>
            <w:tcW w:w="2693" w:type="dxa"/>
          </w:tcPr>
          <w:p w:rsidR="00E76AE2" w:rsidRPr="00AE4B27" w:rsidRDefault="00E76AE2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Pr="00AE4B27" w:rsidRDefault="00E76AE2" w:rsidP="00AE4B27">
            <w:pPr>
              <w:jc w:val="center"/>
            </w:pPr>
            <w:r w:rsidRPr="00AE4B27">
              <w:t>2</w:t>
            </w:r>
          </w:p>
        </w:tc>
        <w:tc>
          <w:tcPr>
            <w:tcW w:w="1701" w:type="dxa"/>
          </w:tcPr>
          <w:p w:rsidR="00E76AE2" w:rsidRPr="00AE4B27" w:rsidRDefault="00E76AE2" w:rsidP="00AE4B27">
            <w:pPr>
              <w:jc w:val="center"/>
            </w:pPr>
            <w:r w:rsidRPr="00AE4B27">
              <w:t>1б</w:t>
            </w:r>
          </w:p>
        </w:tc>
        <w:tc>
          <w:tcPr>
            <w:tcW w:w="2693" w:type="dxa"/>
          </w:tcPr>
          <w:p w:rsidR="00E76AE2" w:rsidRPr="00AE4B27" w:rsidRDefault="00E76AE2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2а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2б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4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3а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3б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4а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E76AE2" w:rsidTr="004E1200">
        <w:tc>
          <w:tcPr>
            <w:tcW w:w="534" w:type="dxa"/>
          </w:tcPr>
          <w:p w:rsidR="00E76AE2" w:rsidRDefault="00E76AE2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76AE2" w:rsidRDefault="00E76AE2" w:rsidP="00AE4B27">
            <w:pPr>
              <w:jc w:val="center"/>
            </w:pPr>
            <w:r>
              <w:t>4б</w:t>
            </w:r>
          </w:p>
        </w:tc>
        <w:tc>
          <w:tcPr>
            <w:tcW w:w="2693" w:type="dxa"/>
          </w:tcPr>
          <w:p w:rsidR="00E76AE2" w:rsidRDefault="00E76AE2" w:rsidP="00AE4B27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E76AE2" w:rsidRDefault="00E76AE2" w:rsidP="00E76AE2">
            <w:pPr>
              <w:jc w:val="center"/>
            </w:pPr>
            <w:r w:rsidRPr="00265369">
              <w:t>ООП НОО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5а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5б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6а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4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6б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7а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7б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8а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8б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AE4B2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9а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56020C" w:rsidTr="004E1200">
        <w:tc>
          <w:tcPr>
            <w:tcW w:w="534" w:type="dxa"/>
          </w:tcPr>
          <w:p w:rsidR="0056020C" w:rsidRDefault="0056020C" w:rsidP="00F01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6020C" w:rsidRDefault="0056020C" w:rsidP="00AE4B27">
            <w:pPr>
              <w:jc w:val="center"/>
            </w:pPr>
            <w:r>
              <w:t>9б</w:t>
            </w:r>
          </w:p>
        </w:tc>
        <w:tc>
          <w:tcPr>
            <w:tcW w:w="2693" w:type="dxa"/>
          </w:tcPr>
          <w:p w:rsidR="0056020C" w:rsidRDefault="0056020C" w:rsidP="00AE4B27">
            <w:pPr>
              <w:jc w:val="center"/>
            </w:pPr>
            <w:r>
              <w:t>4</w:t>
            </w:r>
          </w:p>
        </w:tc>
        <w:tc>
          <w:tcPr>
            <w:tcW w:w="4643" w:type="dxa"/>
          </w:tcPr>
          <w:p w:rsidR="0056020C" w:rsidRDefault="0056020C" w:rsidP="0056020C">
            <w:pPr>
              <w:jc w:val="center"/>
            </w:pPr>
            <w:r w:rsidRPr="00605915">
              <w:t>ООП ООО</w:t>
            </w:r>
          </w:p>
        </w:tc>
      </w:tr>
      <w:tr w:rsidR="00FB4B9A" w:rsidTr="004E1200">
        <w:tc>
          <w:tcPr>
            <w:tcW w:w="534" w:type="dxa"/>
          </w:tcPr>
          <w:p w:rsidR="00FB4B9A" w:rsidRDefault="00FB4B9A" w:rsidP="00F01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B4B9A" w:rsidRDefault="00FB4B9A" w:rsidP="00AE4B2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FB4B9A" w:rsidRDefault="00FB4B9A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FB4B9A" w:rsidRDefault="00FB4B9A" w:rsidP="00FB4B9A">
            <w:pPr>
              <w:jc w:val="center"/>
            </w:pPr>
            <w:r w:rsidRPr="004E3D38">
              <w:t>ООП СОО</w:t>
            </w:r>
          </w:p>
        </w:tc>
      </w:tr>
      <w:tr w:rsidR="00FB4B9A" w:rsidTr="004E1200">
        <w:tc>
          <w:tcPr>
            <w:tcW w:w="534" w:type="dxa"/>
          </w:tcPr>
          <w:p w:rsidR="00FB4B9A" w:rsidRDefault="00FB4B9A" w:rsidP="00AE4B2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B4B9A" w:rsidRDefault="00FB4B9A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FB4B9A" w:rsidRDefault="00FB4B9A" w:rsidP="00AE4B27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FB4B9A" w:rsidRDefault="00FB4B9A" w:rsidP="00FB4B9A">
            <w:pPr>
              <w:jc w:val="center"/>
            </w:pPr>
            <w:r w:rsidRPr="004E3D38"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 xml:space="preserve">Директор  </w:t>
      </w:r>
      <w:r w:rsidR="001B0AD2">
        <w:t xml:space="preserve">                        </w:t>
      </w:r>
      <w:r>
        <w:t>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62BF6"/>
    <w:rsid w:val="00082AED"/>
    <w:rsid w:val="001344B3"/>
    <w:rsid w:val="00147A8D"/>
    <w:rsid w:val="0019615A"/>
    <w:rsid w:val="001B0AD2"/>
    <w:rsid w:val="001D110E"/>
    <w:rsid w:val="00217921"/>
    <w:rsid w:val="00267710"/>
    <w:rsid w:val="00271A10"/>
    <w:rsid w:val="00287D88"/>
    <w:rsid w:val="003B0D53"/>
    <w:rsid w:val="003C7360"/>
    <w:rsid w:val="003D4EC2"/>
    <w:rsid w:val="00447B42"/>
    <w:rsid w:val="004C1BE9"/>
    <w:rsid w:val="004E1200"/>
    <w:rsid w:val="0056020C"/>
    <w:rsid w:val="005C4B26"/>
    <w:rsid w:val="005C5A90"/>
    <w:rsid w:val="005E3CEC"/>
    <w:rsid w:val="005E7D96"/>
    <w:rsid w:val="006C4AAA"/>
    <w:rsid w:val="006D4859"/>
    <w:rsid w:val="007A26F2"/>
    <w:rsid w:val="007A6AE1"/>
    <w:rsid w:val="007E75C8"/>
    <w:rsid w:val="00872B42"/>
    <w:rsid w:val="00880434"/>
    <w:rsid w:val="008B3A95"/>
    <w:rsid w:val="008B790C"/>
    <w:rsid w:val="00940C4A"/>
    <w:rsid w:val="00944BEE"/>
    <w:rsid w:val="00A210C7"/>
    <w:rsid w:val="00A34279"/>
    <w:rsid w:val="00A501A4"/>
    <w:rsid w:val="00A55724"/>
    <w:rsid w:val="00A620E9"/>
    <w:rsid w:val="00AE4B27"/>
    <w:rsid w:val="00AF33CC"/>
    <w:rsid w:val="00B52A2D"/>
    <w:rsid w:val="00B877B7"/>
    <w:rsid w:val="00BD6C30"/>
    <w:rsid w:val="00C14A3B"/>
    <w:rsid w:val="00C43083"/>
    <w:rsid w:val="00CA4DEA"/>
    <w:rsid w:val="00CC0A66"/>
    <w:rsid w:val="00CD5979"/>
    <w:rsid w:val="00CD78F4"/>
    <w:rsid w:val="00CE4689"/>
    <w:rsid w:val="00D73450"/>
    <w:rsid w:val="00DB66D7"/>
    <w:rsid w:val="00E50F70"/>
    <w:rsid w:val="00E5611C"/>
    <w:rsid w:val="00E76AE2"/>
    <w:rsid w:val="00E83011"/>
    <w:rsid w:val="00F3431F"/>
    <w:rsid w:val="00F82118"/>
    <w:rsid w:val="00FA2BE8"/>
    <w:rsid w:val="00FB4B9A"/>
    <w:rsid w:val="00FE2304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2023-05-10T07:38:00Z</dcterms:created>
  <dcterms:modified xsi:type="dcterms:W3CDTF">2023-05-10T07:42:00Z</dcterms:modified>
</cp:coreProperties>
</file>