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1C" w:rsidRPr="00C55A1C" w:rsidRDefault="008C0452" w:rsidP="00C55A1C">
      <w:pPr>
        <w:spacing w:after="0" w:line="240" w:lineRule="auto"/>
        <w:rPr>
          <w:rFonts w:ascii="Times New Roman" w:eastAsia="Calibri" w:hAnsi="Times New Roman" w:cs="Times New Roman"/>
          <w:lang w:bidi="en-US"/>
        </w:rPr>
      </w:pPr>
      <w:r w:rsidRPr="008C0452">
        <w:rPr>
          <w:rFonts w:ascii="Times New Roman" w:eastAsia="Calibri" w:hAnsi="Times New Roman" w:cs="Times New Roman"/>
          <w:lang w:bidi="en-US"/>
        </w:rPr>
        <w:drawing>
          <wp:inline distT="0" distB="0" distL="0" distR="0">
            <wp:extent cx="6643801" cy="2524125"/>
            <wp:effectExtent l="19050" t="0" r="4649" b="0"/>
            <wp:docPr id="1" name="Рисунок 1" descr="Скан_20221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_202211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125" cy="2528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A1C" w:rsidRPr="00C55A1C" w:rsidRDefault="00C55A1C" w:rsidP="00C55A1C">
      <w:pPr>
        <w:spacing w:after="0" w:line="240" w:lineRule="auto"/>
        <w:rPr>
          <w:rFonts w:ascii="Times New Roman" w:eastAsia="Calibri" w:hAnsi="Times New Roman" w:cs="Times New Roman"/>
          <w:lang w:bidi="en-US"/>
        </w:rPr>
      </w:pPr>
    </w:p>
    <w:p w:rsidR="00C55A1C" w:rsidRPr="00C55A1C" w:rsidRDefault="00C55A1C" w:rsidP="00C55A1C">
      <w:pPr>
        <w:spacing w:after="0" w:line="240" w:lineRule="auto"/>
        <w:rPr>
          <w:rFonts w:ascii="Times New Roman" w:eastAsia="Calibri" w:hAnsi="Times New Roman" w:cs="Times New Roman"/>
          <w:lang w:bidi="en-US"/>
        </w:rPr>
      </w:pPr>
    </w:p>
    <w:p w:rsidR="00C55A1C" w:rsidRPr="00C55A1C" w:rsidRDefault="00C55A1C" w:rsidP="00C55A1C">
      <w:pPr>
        <w:spacing w:after="0" w:line="240" w:lineRule="auto"/>
        <w:rPr>
          <w:rFonts w:ascii="Times New Roman" w:eastAsia="Calibri" w:hAnsi="Times New Roman" w:cs="Times New Roman"/>
          <w:lang w:bidi="en-US"/>
        </w:rPr>
      </w:pPr>
    </w:p>
    <w:p w:rsidR="00C55A1C" w:rsidRPr="00C55A1C" w:rsidRDefault="00C55A1C" w:rsidP="00C55A1C">
      <w:pPr>
        <w:spacing w:after="0" w:line="240" w:lineRule="auto"/>
        <w:rPr>
          <w:rFonts w:ascii="Times New Roman" w:eastAsia="Calibri" w:hAnsi="Times New Roman" w:cs="Times New Roman"/>
          <w:lang w:bidi="en-US"/>
        </w:rPr>
      </w:pPr>
    </w:p>
    <w:p w:rsidR="00C55A1C" w:rsidRPr="00C55A1C" w:rsidRDefault="00C55A1C" w:rsidP="00C55A1C">
      <w:pPr>
        <w:spacing w:after="0" w:line="240" w:lineRule="auto"/>
        <w:rPr>
          <w:rFonts w:ascii="Times New Roman" w:eastAsia="Calibri" w:hAnsi="Times New Roman" w:cs="Times New Roman"/>
          <w:lang w:bidi="en-US"/>
        </w:rPr>
      </w:pPr>
    </w:p>
    <w:p w:rsidR="00C55A1C" w:rsidRPr="00C55A1C" w:rsidRDefault="00C55A1C" w:rsidP="00C55A1C">
      <w:pPr>
        <w:spacing w:after="0" w:line="240" w:lineRule="auto"/>
        <w:rPr>
          <w:rFonts w:ascii="Times New Roman" w:eastAsia="Calibri" w:hAnsi="Times New Roman" w:cs="Times New Roman"/>
          <w:lang w:bidi="en-US"/>
        </w:rPr>
      </w:pPr>
    </w:p>
    <w:p w:rsidR="00C55A1C" w:rsidRPr="00C55A1C" w:rsidRDefault="00C55A1C" w:rsidP="00C55A1C">
      <w:pPr>
        <w:spacing w:after="0" w:line="240" w:lineRule="auto"/>
        <w:rPr>
          <w:rFonts w:ascii="Times New Roman" w:eastAsia="Calibri" w:hAnsi="Times New Roman" w:cs="Times New Roman"/>
          <w:lang w:bidi="en-US"/>
        </w:rPr>
      </w:pPr>
    </w:p>
    <w:p w:rsidR="00C55A1C" w:rsidRPr="00C55A1C" w:rsidRDefault="00C55A1C" w:rsidP="00C55A1C">
      <w:pPr>
        <w:spacing w:after="0" w:line="240" w:lineRule="auto"/>
        <w:rPr>
          <w:rFonts w:ascii="Times New Roman" w:eastAsia="Calibri" w:hAnsi="Times New Roman" w:cs="Times New Roman"/>
          <w:lang w:bidi="en-US"/>
        </w:rPr>
      </w:pPr>
    </w:p>
    <w:p w:rsidR="00C55A1C" w:rsidRPr="00C55A1C" w:rsidRDefault="00C55A1C" w:rsidP="00C55A1C">
      <w:pPr>
        <w:spacing w:after="0" w:line="240" w:lineRule="auto"/>
        <w:rPr>
          <w:rFonts w:ascii="Times New Roman" w:eastAsia="Calibri" w:hAnsi="Times New Roman" w:cs="Times New Roman"/>
          <w:lang w:bidi="en-US"/>
        </w:rPr>
      </w:pPr>
    </w:p>
    <w:p w:rsidR="00C55A1C" w:rsidRPr="00C55A1C" w:rsidRDefault="00C55A1C" w:rsidP="00C55A1C">
      <w:pPr>
        <w:spacing w:after="0" w:line="240" w:lineRule="auto"/>
        <w:rPr>
          <w:rFonts w:ascii="Times New Roman" w:eastAsia="Calibri" w:hAnsi="Times New Roman" w:cs="Times New Roman"/>
          <w:lang w:bidi="en-US"/>
        </w:rPr>
      </w:pPr>
    </w:p>
    <w:p w:rsidR="00C55A1C" w:rsidRPr="00C55A1C" w:rsidRDefault="00C55A1C" w:rsidP="00C55A1C">
      <w:pPr>
        <w:spacing w:after="0" w:line="240" w:lineRule="auto"/>
        <w:rPr>
          <w:rFonts w:ascii="Times New Roman" w:eastAsia="Calibri" w:hAnsi="Times New Roman" w:cs="Times New Roman"/>
          <w:lang w:bidi="en-US"/>
        </w:rPr>
      </w:pPr>
    </w:p>
    <w:p w:rsidR="00C55A1C" w:rsidRPr="00C55A1C" w:rsidRDefault="00C55A1C" w:rsidP="00C55A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bidi="en-US"/>
        </w:rPr>
      </w:pPr>
      <w:r w:rsidRPr="00C55A1C">
        <w:rPr>
          <w:rFonts w:ascii="Times New Roman" w:eastAsia="Calibri" w:hAnsi="Times New Roman" w:cs="Times New Roman"/>
          <w:b/>
          <w:sz w:val="36"/>
          <w:szCs w:val="36"/>
          <w:lang w:bidi="en-US"/>
        </w:rPr>
        <w:t>РАБОЧАЯ ПРОГРАММА</w:t>
      </w:r>
    </w:p>
    <w:p w:rsidR="00C55A1C" w:rsidRPr="00C55A1C" w:rsidRDefault="00C55A1C" w:rsidP="00C55A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предметного</w:t>
      </w:r>
      <w:bookmarkStart w:id="0" w:name="_GoBack"/>
      <w:bookmarkEnd w:id="0"/>
      <w:r w:rsidRPr="00C55A1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курса </w:t>
      </w:r>
    </w:p>
    <w:p w:rsidR="00C55A1C" w:rsidRPr="00C55A1C" w:rsidRDefault="00C55A1C" w:rsidP="00C55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55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 задач по физике 11 класс</w:t>
      </w:r>
      <w:r w:rsidRPr="00C55A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55A1C" w:rsidRPr="00C55A1C" w:rsidRDefault="00C55A1C" w:rsidP="00C55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1C">
        <w:rPr>
          <w:rFonts w:ascii="Times New Roman" w:eastAsia="Times New Roman" w:hAnsi="Times New Roman" w:cs="Times New Roman"/>
          <w:sz w:val="28"/>
          <w:szCs w:val="28"/>
          <w:lang w:eastAsia="ru-RU"/>
        </w:rPr>
        <w:t>11  класс</w:t>
      </w:r>
    </w:p>
    <w:p w:rsidR="00C55A1C" w:rsidRPr="00C55A1C" w:rsidRDefault="00C55A1C" w:rsidP="00C55A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C55A1C">
        <w:rPr>
          <w:rFonts w:ascii="Times New Roman" w:eastAsia="Calibri" w:hAnsi="Times New Roman" w:cs="Times New Roman"/>
          <w:sz w:val="28"/>
          <w:szCs w:val="28"/>
          <w:lang w:bidi="en-US"/>
        </w:rPr>
        <w:t>Уровень общего образования - базовый</w:t>
      </w:r>
    </w:p>
    <w:p w:rsidR="00C55A1C" w:rsidRPr="00C55A1C" w:rsidRDefault="00C55A1C" w:rsidP="00C55A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C55A1C">
        <w:rPr>
          <w:rFonts w:ascii="Times New Roman" w:eastAsia="Calibri" w:hAnsi="Times New Roman" w:cs="Times New Roman"/>
          <w:sz w:val="28"/>
          <w:szCs w:val="28"/>
          <w:lang w:bidi="en-US"/>
        </w:rPr>
        <w:t>Кузьминых Ирина Геннадьевна</w:t>
      </w:r>
    </w:p>
    <w:p w:rsidR="00C55A1C" w:rsidRPr="00C55A1C" w:rsidRDefault="00C55A1C" w:rsidP="00C55A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C55A1C">
        <w:rPr>
          <w:rFonts w:ascii="Times New Roman" w:eastAsia="Calibri" w:hAnsi="Times New Roman" w:cs="Times New Roman"/>
          <w:sz w:val="28"/>
          <w:szCs w:val="28"/>
          <w:lang w:bidi="en-US"/>
        </w:rPr>
        <w:t>учителя физики квалификационной категории</w:t>
      </w:r>
    </w:p>
    <w:p w:rsidR="00C55A1C" w:rsidRPr="00C55A1C" w:rsidRDefault="00C55A1C" w:rsidP="00C55A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C55A1C">
        <w:rPr>
          <w:rFonts w:ascii="Times New Roman" w:eastAsia="Calibri" w:hAnsi="Times New Roman" w:cs="Times New Roman"/>
          <w:sz w:val="28"/>
          <w:szCs w:val="28"/>
          <w:lang w:bidi="en-US"/>
        </w:rPr>
        <w:t>Срок реализации – 2022-2023 учебный год</w:t>
      </w:r>
    </w:p>
    <w:p w:rsidR="00C55A1C" w:rsidRPr="00C55A1C" w:rsidRDefault="00C55A1C" w:rsidP="00C55A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C55A1C">
        <w:rPr>
          <w:rFonts w:ascii="Times New Roman" w:eastAsia="Calibri" w:hAnsi="Times New Roman" w:cs="Times New Roman"/>
          <w:sz w:val="28"/>
          <w:szCs w:val="28"/>
          <w:lang w:bidi="en-US"/>
        </w:rPr>
        <w:t>Количество по учебному плану: в год 34 часов; в неделю 1  час</w:t>
      </w:r>
    </w:p>
    <w:p w:rsidR="00C55A1C" w:rsidRPr="00C55A1C" w:rsidRDefault="00C55A1C" w:rsidP="00C55A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C55A1C" w:rsidRPr="00C55A1C" w:rsidRDefault="00C55A1C" w:rsidP="00C55A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C55A1C" w:rsidRPr="00C55A1C" w:rsidRDefault="00C55A1C" w:rsidP="00C55A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C55A1C" w:rsidRPr="00C55A1C" w:rsidRDefault="00C55A1C" w:rsidP="00C55A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C55A1C" w:rsidRPr="00C55A1C" w:rsidRDefault="00C55A1C" w:rsidP="00C55A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C55A1C" w:rsidRPr="00C55A1C" w:rsidRDefault="00C55A1C" w:rsidP="00C55A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C55A1C" w:rsidRPr="00C55A1C" w:rsidRDefault="00C55A1C" w:rsidP="00C55A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C55A1C" w:rsidRPr="00C55A1C" w:rsidRDefault="00C55A1C" w:rsidP="00C55A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C55A1C" w:rsidRPr="00C55A1C" w:rsidRDefault="00C55A1C" w:rsidP="00C55A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C55A1C" w:rsidRPr="00C55A1C" w:rsidRDefault="00C55A1C" w:rsidP="00C55A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C55A1C" w:rsidRPr="00C55A1C" w:rsidRDefault="00C55A1C" w:rsidP="00C55A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C55A1C" w:rsidRPr="00C55A1C" w:rsidRDefault="00C55A1C" w:rsidP="00C55A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C55A1C" w:rsidRPr="00C55A1C" w:rsidRDefault="00C55A1C" w:rsidP="00C55A1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A1C" w:rsidRPr="00C55A1C" w:rsidRDefault="00C55A1C" w:rsidP="00C55A1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Рабочую программу </w:t>
      </w:r>
      <w:proofErr w:type="spellStart"/>
      <w:r w:rsidRPr="00C55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составила________И</w:t>
      </w:r>
      <w:proofErr w:type="spellEnd"/>
      <w:r w:rsidRPr="00C5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Г. Кузьминых </w:t>
      </w:r>
    </w:p>
    <w:p w:rsidR="00C55A1C" w:rsidRPr="00C55A1C" w:rsidRDefault="00C55A1C" w:rsidP="00C55A1C">
      <w:pPr>
        <w:spacing w:after="0" w:line="240" w:lineRule="auto"/>
        <w:jc w:val="center"/>
        <w:rPr>
          <w:rFonts w:ascii="Times New Roman" w:eastAsia="Calibri" w:hAnsi="Times New Roman" w:cs="Times New Roman"/>
          <w:lang w:bidi="en-US"/>
        </w:rPr>
      </w:pPr>
    </w:p>
    <w:p w:rsidR="00C55A1C" w:rsidRPr="00C55A1C" w:rsidRDefault="00C55A1C" w:rsidP="00C55A1C">
      <w:pPr>
        <w:spacing w:after="0" w:line="240" w:lineRule="auto"/>
        <w:jc w:val="center"/>
        <w:rPr>
          <w:rFonts w:ascii="Times New Roman" w:eastAsia="Calibri" w:hAnsi="Times New Roman" w:cs="Times New Roman"/>
          <w:lang w:bidi="en-US"/>
        </w:rPr>
      </w:pPr>
    </w:p>
    <w:p w:rsidR="00C55A1C" w:rsidRPr="00C55A1C" w:rsidRDefault="00C55A1C" w:rsidP="00C55A1C">
      <w:pPr>
        <w:spacing w:after="0" w:line="240" w:lineRule="auto"/>
        <w:jc w:val="center"/>
        <w:rPr>
          <w:rFonts w:ascii="Times New Roman" w:eastAsia="Calibri" w:hAnsi="Times New Roman" w:cs="Times New Roman"/>
          <w:lang w:bidi="en-US"/>
        </w:rPr>
      </w:pPr>
    </w:p>
    <w:p w:rsidR="003F0BD2" w:rsidRPr="003F0BD2" w:rsidRDefault="003F0BD2" w:rsidP="003F0BD2">
      <w:pPr>
        <w:spacing w:after="0" w:line="240" w:lineRule="auto"/>
        <w:rPr>
          <w:rFonts w:ascii="Times New Roman" w:eastAsia="Calibri" w:hAnsi="Times New Roman" w:cs="Times New Roman"/>
          <w:lang w:bidi="en-US"/>
        </w:rPr>
      </w:pPr>
    </w:p>
    <w:p w:rsidR="003F0BD2" w:rsidRDefault="003F0BD2" w:rsidP="005A3006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3F0BD2" w:rsidRDefault="003F0BD2" w:rsidP="005A3006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3F0BD2" w:rsidRDefault="003F0BD2" w:rsidP="005A3006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3F0BD2" w:rsidRPr="003F0BD2" w:rsidRDefault="003F0BD2" w:rsidP="005A3006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3F0BD2" w:rsidRPr="003F0BD2" w:rsidRDefault="006E3F3F" w:rsidP="006E3F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0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3F0BD2" w:rsidRPr="003F0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6E3F3F" w:rsidRPr="006E3F3F" w:rsidRDefault="006E3F3F" w:rsidP="006E3F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6E3F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освоения </w:t>
      </w:r>
      <w:r w:rsidRPr="006E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6E3F3F" w:rsidRPr="006E3F3F" w:rsidRDefault="006E3F3F" w:rsidP="006E3F3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E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E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обучающихся</w:t>
      </w:r>
    </w:p>
    <w:p w:rsidR="006E3F3F" w:rsidRPr="006E3F3F" w:rsidRDefault="006E3F3F" w:rsidP="006E3F3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технологии для дальнейшего развития человеческого общества, уважение к деятелям науки и техники, отношение к физике как элементу общечеловеческой культуры</w:t>
      </w:r>
    </w:p>
    <w:p w:rsidR="006E3F3F" w:rsidRPr="006E3F3F" w:rsidRDefault="006E3F3F" w:rsidP="006E3F3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в приобретении новых знаний и практических умений</w:t>
      </w:r>
    </w:p>
    <w:p w:rsidR="006E3F3F" w:rsidRPr="006E3F3F" w:rsidRDefault="006E3F3F" w:rsidP="006E3F3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выбору жизненного пути в соответствии с собственными интересами и возможностями</w:t>
      </w:r>
    </w:p>
    <w:p w:rsidR="006E3F3F" w:rsidRPr="006E3F3F" w:rsidRDefault="006E3F3F" w:rsidP="006E3F3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образовательной деятельности обучающихся на основе личностно-ориентированного подхода</w:t>
      </w:r>
    </w:p>
    <w:p w:rsidR="006E3F3F" w:rsidRPr="006E3F3F" w:rsidRDefault="006E3F3F" w:rsidP="006E3F3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ценностного отношения друг к другу, учителю, авторам открытий и изобретений, результатам обучения.</w:t>
      </w:r>
    </w:p>
    <w:p w:rsidR="006E3F3F" w:rsidRPr="006E3F3F" w:rsidRDefault="006E3F3F" w:rsidP="006E3F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E3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6E3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освоения </w:t>
      </w:r>
      <w:r w:rsidRPr="006E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6E3F3F" w:rsidRPr="006E3F3F" w:rsidRDefault="006E3F3F" w:rsidP="006E3F3F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 и задач, планирования, самоконтроля и оценки результатов своей деятельности, предвидения возможных результатов своей деятельности</w:t>
      </w:r>
    </w:p>
    <w:p w:rsidR="006E3F3F" w:rsidRPr="006E3F3F" w:rsidRDefault="006E3F3F" w:rsidP="006E3F3F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 явлений</w:t>
      </w:r>
    </w:p>
    <w:p w:rsidR="006E3F3F" w:rsidRPr="006E3F3F" w:rsidRDefault="006E3F3F" w:rsidP="006E3F3F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их самостоятельно</w:t>
      </w:r>
    </w:p>
    <w:p w:rsidR="006E3F3F" w:rsidRPr="006E3F3F" w:rsidRDefault="006E3F3F" w:rsidP="006E3F3F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Приобретение опыта самостоятельного поиска, анализа и отбора информации с использованием различных источников, и новых информационных технологий, для решения познавательных задач</w:t>
      </w:r>
    </w:p>
    <w:p w:rsidR="006E3F3F" w:rsidRPr="006E3F3F" w:rsidRDefault="006E3F3F" w:rsidP="006E3F3F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монологической и диалогической речи, умения выражать свои мысли, развитие способности выслушивать собеседника, способности понимать его точку зрения, признавать право другого человека на иное мнение</w:t>
      </w:r>
    </w:p>
    <w:p w:rsidR="006E3F3F" w:rsidRPr="006E3F3F" w:rsidRDefault="006E3F3F" w:rsidP="006E3F3F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приемов действий в нестандартных ситуациях, овладение эвристическими методами решения проблем</w:t>
      </w:r>
    </w:p>
    <w:p w:rsidR="006E3F3F" w:rsidRPr="006E3F3F" w:rsidRDefault="006E3F3F" w:rsidP="006E3F3F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6E3F3F" w:rsidRPr="006E3F3F" w:rsidRDefault="006E3F3F" w:rsidP="006E3F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Общими предметными результатами </w:t>
      </w:r>
      <w:r w:rsidRPr="006E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6E3F3F" w:rsidRPr="006E3F3F" w:rsidRDefault="006E3F3F" w:rsidP="006E3F3F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природе важнейших физических явлений окружающего мира и понимание смысла физических законов и закономерностей, раскрывающих связь изученных явлений</w:t>
      </w:r>
    </w:p>
    <w:p w:rsidR="006E3F3F" w:rsidRPr="006E3F3F" w:rsidRDefault="006E3F3F" w:rsidP="006E3F3F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 с помощью таблиц, графиков, формул, обнаруживать зависимости между физическими величинами, объяснять полученные результаты, оценивать границы погрешностей результатов измерений</w:t>
      </w:r>
    </w:p>
    <w:p w:rsidR="006E3F3F" w:rsidRPr="006E3F3F" w:rsidRDefault="006E3F3F" w:rsidP="006E3F3F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теоретические знания по физике на практике, решать физические задачи на применение полученных знаний</w:t>
      </w:r>
    </w:p>
    <w:p w:rsidR="006E3F3F" w:rsidRPr="006E3F3F" w:rsidRDefault="006E3F3F" w:rsidP="006E3F3F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 навыки применения полученных знаний для объяснения принципов действия важнейших технических устройств, решения практических задач повседневной жизни, обеспечение безопасности своей жизни, рационального природопользования и охраны окружающей среды</w:t>
      </w:r>
    </w:p>
    <w:p w:rsidR="006E3F3F" w:rsidRPr="006E3F3F" w:rsidRDefault="006E3F3F" w:rsidP="006E3F3F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убеждения в закономерной связи и познаваемости явлений природы, объективности научного знания, высокой ценности науки и развитии материальной и духовной культуры людей</w:t>
      </w:r>
    </w:p>
    <w:p w:rsidR="006E3F3F" w:rsidRPr="006E3F3F" w:rsidRDefault="006E3F3F" w:rsidP="006E3F3F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закономерности</w:t>
      </w:r>
    </w:p>
    <w:p w:rsidR="006E3F3F" w:rsidRPr="006E3F3F" w:rsidRDefault="006E3F3F" w:rsidP="006E3F3F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Коммуникативные умения докладывать о результатах своего исследования, участвовать в дискуссии, кратко и точно отвечать на вопросы, умение использовать </w:t>
      </w:r>
      <w:r w:rsidRPr="006E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справочную литературу и другие источники информации для аргументированной защиты своей точки зрения</w:t>
      </w:r>
    </w:p>
    <w:p w:rsidR="006E3F3F" w:rsidRPr="00385490" w:rsidRDefault="006E3F3F" w:rsidP="006E3F3F">
      <w:pPr>
        <w:widowControl w:val="0"/>
        <w:tabs>
          <w:tab w:val="left" w:pos="10065"/>
          <w:tab w:val="left" w:pos="104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E02" w:rsidRPr="00385490" w:rsidRDefault="005A3A97" w:rsidP="003854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4C3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ПРЕДМЕТНОГО</w:t>
      </w:r>
      <w:r w:rsidRPr="00385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 «Решение задач по физике</w:t>
      </w:r>
      <w:r w:rsidR="005A3006" w:rsidRPr="00385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11</w:t>
      </w:r>
      <w:r w:rsidRPr="00385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724E02" w:rsidRPr="00385490" w:rsidRDefault="006E3F3F" w:rsidP="003854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49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8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Электродинамика. (</w:t>
      </w:r>
      <w:r w:rsidR="00724E02" w:rsidRPr="0038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8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 Правило</w:t>
      </w:r>
      <w:r w:rsidR="00724E02" w:rsidRPr="0038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буравчика. Сила Ампера. Сила Лоренца. Применение правила Ленца.  Закон электромагнитной индукции. Явление самоиндукции. Индуктивность.</w:t>
      </w:r>
    </w:p>
    <w:p w:rsidR="00724E02" w:rsidRPr="00385490" w:rsidRDefault="00724E02" w:rsidP="003854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8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Механические </w:t>
      </w:r>
      <w:r w:rsidR="006E3F3F" w:rsidRPr="0038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колебания. (</w:t>
      </w:r>
      <w:r w:rsidRPr="0038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E3F3F" w:rsidRPr="0038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 Законы</w:t>
      </w:r>
      <w:r w:rsidRPr="0038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гармонических колебаний материальной точки. Модели колебательных механических систем: математический маятник; пружинный маятник; физический маятник.</w:t>
      </w:r>
    </w:p>
    <w:p w:rsidR="00724E02" w:rsidRPr="00385490" w:rsidRDefault="00724E02" w:rsidP="00385490">
      <w:pPr>
        <w:widowControl w:val="0"/>
        <w:tabs>
          <w:tab w:val="left" w:pos="10065"/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254D3" w:rsidRPr="0038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Электромагнитные </w:t>
      </w:r>
      <w:r w:rsidR="006E3F3F" w:rsidRPr="0038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колебания. (</w:t>
      </w:r>
      <w:r w:rsidR="00A254D3" w:rsidRPr="0038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6E3F3F" w:rsidRPr="0038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 Колебательный</w:t>
      </w:r>
      <w:r w:rsidRPr="0038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контур. Превращение энергии при электромагнитных колебаниях. Различные виды сопротивлений в цепи переменного тока.</w:t>
      </w:r>
    </w:p>
    <w:p w:rsidR="00724E02" w:rsidRPr="00385490" w:rsidRDefault="00724E02" w:rsidP="00385490">
      <w:pPr>
        <w:widowControl w:val="0"/>
        <w:tabs>
          <w:tab w:val="left" w:pos="10065"/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E02" w:rsidRPr="00385490" w:rsidRDefault="00724E02" w:rsidP="00385490">
      <w:pPr>
        <w:widowControl w:val="0"/>
        <w:tabs>
          <w:tab w:val="left" w:pos="10065"/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r w:rsidRPr="0038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Механические </w:t>
      </w:r>
      <w:r w:rsidR="006E3F3F" w:rsidRPr="0038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волны. (</w:t>
      </w:r>
      <w:r w:rsidRPr="0038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E3F3F" w:rsidRPr="0038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 Свойства</w:t>
      </w:r>
      <w:r w:rsidRPr="0038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волн. Звуковые волны.</w:t>
      </w:r>
    </w:p>
    <w:p w:rsidR="00724E02" w:rsidRPr="00385490" w:rsidRDefault="00724E02" w:rsidP="00385490">
      <w:pPr>
        <w:widowControl w:val="0"/>
        <w:tabs>
          <w:tab w:val="left" w:pos="10065"/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E02" w:rsidRPr="00385490" w:rsidRDefault="00724E02" w:rsidP="00385490">
      <w:pPr>
        <w:widowControl w:val="0"/>
        <w:tabs>
          <w:tab w:val="left" w:pos="10065"/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A254D3" w:rsidRPr="0038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Световые </w:t>
      </w:r>
      <w:r w:rsidR="006E3F3F" w:rsidRPr="0038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волны. (</w:t>
      </w:r>
      <w:r w:rsidR="00A254D3" w:rsidRPr="0038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6E3F3F" w:rsidRPr="0038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 Законы</w:t>
      </w:r>
      <w:r w:rsidRPr="00385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геометрической оптики. Формула тонкой линзы. Увеличение линзы. Интерференция волн. Дифракция </w:t>
      </w:r>
      <w:proofErr w:type="spellStart"/>
      <w:r w:rsidRPr="00385490">
        <w:rPr>
          <w:rFonts w:ascii="Times New Roman" w:eastAsia="Times New Roman" w:hAnsi="Times New Roman" w:cs="Times New Roman"/>
          <w:color w:val="000000"/>
          <w:sz w:val="24"/>
          <w:szCs w:val="24"/>
        </w:rPr>
        <w:t>волн.Поперечность</w:t>
      </w:r>
      <w:proofErr w:type="spellEnd"/>
      <w:r w:rsidRPr="00385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световых волн. Поляризация света.</w:t>
      </w:r>
    </w:p>
    <w:p w:rsidR="00724E02" w:rsidRPr="00385490" w:rsidRDefault="00724E02" w:rsidP="00385490">
      <w:pPr>
        <w:widowControl w:val="0"/>
        <w:tabs>
          <w:tab w:val="left" w:pos="10065"/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6.Элементы теории </w:t>
      </w:r>
      <w:r w:rsidR="006E3F3F" w:rsidRPr="0038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относительности. (</w:t>
      </w:r>
      <w:r w:rsidRPr="0038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1ч)</w:t>
      </w:r>
      <w:r w:rsidRPr="0038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Инварианты и изменяющиеся величины. Относительность длины, массы, времени, скорости.</w:t>
      </w:r>
    </w:p>
    <w:p w:rsidR="00724E02" w:rsidRPr="00385490" w:rsidRDefault="00724E02" w:rsidP="00385490">
      <w:pPr>
        <w:widowControl w:val="0"/>
        <w:tabs>
          <w:tab w:val="left" w:pos="10065"/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38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Квантовая </w:t>
      </w:r>
      <w:r w:rsidR="006E3F3F" w:rsidRPr="0038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физика. (</w:t>
      </w:r>
      <w:r w:rsidRPr="0038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7ч)</w:t>
      </w:r>
    </w:p>
    <w:p w:rsidR="00724E02" w:rsidRPr="00385490" w:rsidRDefault="00724E02" w:rsidP="00385490">
      <w:pPr>
        <w:widowControl w:val="0"/>
        <w:tabs>
          <w:tab w:val="left" w:pos="10065"/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Фотоэффект и законы фотоэффекта. Модели атомов. Квантовые постулаты Бора. Закон радиоактивного распада. Энергия связи атомных ядер. Ядерные реакции. Энергетический выход ядерных реакций</w:t>
      </w:r>
    </w:p>
    <w:p w:rsidR="00724E02" w:rsidRPr="00385490" w:rsidRDefault="00724E02" w:rsidP="00385490">
      <w:pPr>
        <w:widowControl w:val="0"/>
        <w:tabs>
          <w:tab w:val="left" w:pos="10065"/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</w:t>
      </w:r>
      <w:r w:rsidRPr="003854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овторение (5ч)</w:t>
      </w:r>
    </w:p>
    <w:p w:rsidR="00F252C8" w:rsidRPr="00385490" w:rsidRDefault="00F252C8" w:rsidP="003854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385490" w:rsidRPr="00385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выполнению программы</w:t>
      </w:r>
      <w:r w:rsidRPr="00385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учащиеся должны знать:</w:t>
      </w:r>
    </w:p>
    <w:p w:rsidR="00F252C8" w:rsidRPr="00385490" w:rsidRDefault="00F252C8" w:rsidP="0038549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физики</w:t>
      </w:r>
    </w:p>
    <w:p w:rsidR="00F252C8" w:rsidRPr="00385490" w:rsidRDefault="00F252C8" w:rsidP="0038549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законы физики</w:t>
      </w:r>
    </w:p>
    <w:p w:rsidR="00F252C8" w:rsidRPr="00385490" w:rsidRDefault="00F252C8" w:rsidP="0038549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основных законов</w:t>
      </w:r>
    </w:p>
    <w:p w:rsidR="00F252C8" w:rsidRPr="00385490" w:rsidRDefault="00F252C8" w:rsidP="0038549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9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энергии</w:t>
      </w:r>
    </w:p>
    <w:p w:rsidR="00F252C8" w:rsidRPr="00385490" w:rsidRDefault="00F252C8" w:rsidP="0038549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разновидность протекания тока в различных средах</w:t>
      </w:r>
    </w:p>
    <w:p w:rsidR="00F252C8" w:rsidRPr="00385490" w:rsidRDefault="00F252C8" w:rsidP="0038549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атома</w:t>
      </w:r>
    </w:p>
    <w:p w:rsidR="00F252C8" w:rsidRPr="00385490" w:rsidRDefault="00F252C8" w:rsidP="0038549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закономерности, происходящие в газах, твердых, жидких телах</w:t>
      </w:r>
    </w:p>
    <w:p w:rsidR="00F252C8" w:rsidRPr="00385490" w:rsidRDefault="00F252C8" w:rsidP="003854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 </w:t>
      </w:r>
      <w:r w:rsidR="006E3F3F" w:rsidRPr="00385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выполнению программы</w:t>
      </w:r>
      <w:r w:rsidRPr="00385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учащиеся должны уметь   производить расчеты:</w:t>
      </w:r>
    </w:p>
    <w:p w:rsidR="00F252C8" w:rsidRPr="00385490" w:rsidRDefault="00F252C8" w:rsidP="0038549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расчеты по физическим формулам</w:t>
      </w:r>
    </w:p>
    <w:p w:rsidR="00F252C8" w:rsidRPr="00385490" w:rsidRDefault="00F252C8" w:rsidP="0038549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качественные задачи</w:t>
      </w:r>
    </w:p>
    <w:p w:rsidR="00F252C8" w:rsidRPr="00385490" w:rsidRDefault="00F252C8" w:rsidP="0038549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графические задачи</w:t>
      </w:r>
    </w:p>
    <w:p w:rsidR="00F252C8" w:rsidRPr="00385490" w:rsidRDefault="00F252C8" w:rsidP="0038549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снимать все необходимые данные с графиков и производить необходимые расчеты</w:t>
      </w:r>
    </w:p>
    <w:p w:rsidR="00F252C8" w:rsidRPr="00385490" w:rsidRDefault="00F252C8" w:rsidP="0038549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ядерные реакции</w:t>
      </w:r>
    </w:p>
    <w:p w:rsidR="00F252C8" w:rsidRPr="00385490" w:rsidRDefault="00F252C8" w:rsidP="0038549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характеристики </w:t>
      </w:r>
      <w:r w:rsidR="006E3F3F" w:rsidRPr="00385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процессам происходящие</w:t>
      </w:r>
      <w:r w:rsidRPr="0038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газах</w:t>
      </w:r>
    </w:p>
    <w:p w:rsidR="00F252C8" w:rsidRPr="00385490" w:rsidRDefault="00F252C8" w:rsidP="0038549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графики процессов</w:t>
      </w:r>
    </w:p>
    <w:p w:rsidR="00F252C8" w:rsidRPr="00385490" w:rsidRDefault="00F252C8" w:rsidP="0038549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закон сохранения импульса</w:t>
      </w:r>
    </w:p>
    <w:p w:rsidR="00F252C8" w:rsidRPr="00385490" w:rsidRDefault="00F252C8" w:rsidP="0038549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</w:t>
      </w:r>
    </w:p>
    <w:p w:rsidR="00B60177" w:rsidRDefault="00B60177" w:rsidP="004A3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177" w:rsidRPr="00B60177" w:rsidRDefault="00B60177" w:rsidP="004A39D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С УКАЗАНИЕМ КОЛИЧЕСТВА ЧАСОВ, НА ОСВОЕНИЕ КАЖДОЙ ТЕМЫ ПО</w:t>
      </w:r>
      <w:r w:rsidR="005A3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УЧЕБНОМУ ПРЕДМЕТУ  11</w:t>
      </w:r>
      <w:r w:rsidRPr="00B60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B60177" w:rsidRDefault="00B60177" w:rsidP="004A3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2540"/>
        <w:gridCol w:w="5756"/>
        <w:gridCol w:w="1911"/>
      </w:tblGrid>
      <w:tr w:rsidR="005A3006" w:rsidTr="00A254D3">
        <w:tc>
          <w:tcPr>
            <w:tcW w:w="2539" w:type="dxa"/>
          </w:tcPr>
          <w:p w:rsidR="005A3006" w:rsidRPr="002440A6" w:rsidRDefault="005A3006" w:rsidP="004A39DD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4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разделов</w:t>
            </w:r>
          </w:p>
        </w:tc>
        <w:tc>
          <w:tcPr>
            <w:tcW w:w="5757" w:type="dxa"/>
          </w:tcPr>
          <w:p w:rsidR="005A3006" w:rsidRPr="002440A6" w:rsidRDefault="005A3006" w:rsidP="004A39D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Темы уроков</w:t>
            </w:r>
          </w:p>
        </w:tc>
        <w:tc>
          <w:tcPr>
            <w:tcW w:w="1911" w:type="dxa"/>
          </w:tcPr>
          <w:p w:rsidR="005A3006" w:rsidRPr="002440A6" w:rsidRDefault="005A3006" w:rsidP="004A39D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0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254D3" w:rsidTr="00A254D3">
        <w:tc>
          <w:tcPr>
            <w:tcW w:w="2539" w:type="dxa"/>
            <w:vMerge w:val="restart"/>
          </w:tcPr>
          <w:p w:rsidR="00A254D3" w:rsidRDefault="00A254D3" w:rsidP="004A39DD">
            <w:pPr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24E0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Электродинамика.</w:t>
            </w:r>
          </w:p>
          <w:p w:rsidR="00A254D3" w:rsidRPr="00B60177" w:rsidRDefault="00A254D3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0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(4ч)  </w:t>
            </w:r>
          </w:p>
        </w:tc>
        <w:tc>
          <w:tcPr>
            <w:tcW w:w="5757" w:type="dxa"/>
          </w:tcPr>
          <w:p w:rsidR="00A254D3" w:rsidRPr="00C72417" w:rsidRDefault="00A254D3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A254D3" w:rsidRPr="00C72417" w:rsidRDefault="00A254D3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применение правила буравчика, правила правой руки</w:t>
            </w:r>
          </w:p>
        </w:tc>
        <w:tc>
          <w:tcPr>
            <w:tcW w:w="1911" w:type="dxa"/>
          </w:tcPr>
          <w:p w:rsidR="00A254D3" w:rsidRPr="002440A6" w:rsidRDefault="00A254D3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D3" w:rsidTr="00A254D3">
        <w:tc>
          <w:tcPr>
            <w:tcW w:w="2539" w:type="dxa"/>
            <w:vMerge/>
          </w:tcPr>
          <w:p w:rsidR="00A254D3" w:rsidRPr="00B60177" w:rsidRDefault="00A254D3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A254D3" w:rsidRPr="00C72417" w:rsidRDefault="00A254D3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Магнитные свойства вещества. Решение задач.</w:t>
            </w:r>
          </w:p>
        </w:tc>
        <w:tc>
          <w:tcPr>
            <w:tcW w:w="1911" w:type="dxa"/>
          </w:tcPr>
          <w:p w:rsidR="00A254D3" w:rsidRPr="002440A6" w:rsidRDefault="00A254D3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D3" w:rsidTr="00A254D3">
        <w:tc>
          <w:tcPr>
            <w:tcW w:w="2539" w:type="dxa"/>
            <w:vMerge/>
          </w:tcPr>
          <w:p w:rsidR="00A254D3" w:rsidRPr="00B60177" w:rsidRDefault="00A254D3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A254D3" w:rsidRPr="00C72417" w:rsidRDefault="00A254D3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Решение задач на правило Ленца</w:t>
            </w:r>
          </w:p>
        </w:tc>
        <w:tc>
          <w:tcPr>
            <w:tcW w:w="1911" w:type="dxa"/>
          </w:tcPr>
          <w:p w:rsidR="00A254D3" w:rsidRPr="002440A6" w:rsidRDefault="00A254D3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D3" w:rsidTr="00A254D3">
        <w:tc>
          <w:tcPr>
            <w:tcW w:w="2539" w:type="dxa"/>
            <w:vMerge/>
          </w:tcPr>
          <w:p w:rsidR="00A254D3" w:rsidRPr="00B60177" w:rsidRDefault="00A254D3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A254D3" w:rsidRPr="00C72417" w:rsidRDefault="00A254D3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ЭДС индукции</w:t>
            </w:r>
          </w:p>
        </w:tc>
        <w:tc>
          <w:tcPr>
            <w:tcW w:w="1911" w:type="dxa"/>
          </w:tcPr>
          <w:p w:rsidR="00A254D3" w:rsidRPr="002440A6" w:rsidRDefault="00A254D3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D3" w:rsidTr="00A254D3">
        <w:tc>
          <w:tcPr>
            <w:tcW w:w="2539" w:type="dxa"/>
            <w:vMerge w:val="restart"/>
          </w:tcPr>
          <w:p w:rsidR="00A254D3" w:rsidRPr="00B60177" w:rsidRDefault="00A254D3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24E0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Механические колебания.(2ч)  </w:t>
            </w:r>
          </w:p>
        </w:tc>
        <w:tc>
          <w:tcPr>
            <w:tcW w:w="5757" w:type="dxa"/>
          </w:tcPr>
          <w:p w:rsidR="00A254D3" w:rsidRPr="00C72417" w:rsidRDefault="00A254D3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Решение задач на свободные и вынужденные гармонические колебания</w:t>
            </w:r>
          </w:p>
        </w:tc>
        <w:tc>
          <w:tcPr>
            <w:tcW w:w="1911" w:type="dxa"/>
          </w:tcPr>
          <w:p w:rsidR="00A254D3" w:rsidRPr="002440A6" w:rsidRDefault="00A254D3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D3" w:rsidTr="00A254D3">
        <w:tc>
          <w:tcPr>
            <w:tcW w:w="2539" w:type="dxa"/>
            <w:vMerge/>
          </w:tcPr>
          <w:p w:rsidR="00A254D3" w:rsidRPr="00B60177" w:rsidRDefault="00A254D3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A254D3" w:rsidRPr="00C72417" w:rsidRDefault="00A254D3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энергии при гармонических колебаниях</w:t>
            </w:r>
          </w:p>
        </w:tc>
        <w:tc>
          <w:tcPr>
            <w:tcW w:w="1911" w:type="dxa"/>
          </w:tcPr>
          <w:p w:rsidR="00A254D3" w:rsidRPr="002440A6" w:rsidRDefault="00A254D3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D3" w:rsidTr="00A254D3">
        <w:tc>
          <w:tcPr>
            <w:tcW w:w="2539" w:type="dxa"/>
            <w:vMerge w:val="restart"/>
          </w:tcPr>
          <w:p w:rsidR="00A254D3" w:rsidRPr="00B60177" w:rsidRDefault="00A254D3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Электромагнитные колебания.(5</w:t>
            </w:r>
            <w:r w:rsidRPr="00724E0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ч)  </w:t>
            </w:r>
          </w:p>
        </w:tc>
        <w:tc>
          <w:tcPr>
            <w:tcW w:w="5757" w:type="dxa"/>
          </w:tcPr>
          <w:p w:rsidR="00A254D3" w:rsidRPr="00C72417" w:rsidRDefault="00A254D3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Решение задач на свободные и вынужденные колебания</w:t>
            </w:r>
          </w:p>
        </w:tc>
        <w:tc>
          <w:tcPr>
            <w:tcW w:w="1911" w:type="dxa"/>
          </w:tcPr>
          <w:p w:rsidR="00A254D3" w:rsidRPr="002440A6" w:rsidRDefault="00A254D3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D3" w:rsidTr="00A254D3">
        <w:tc>
          <w:tcPr>
            <w:tcW w:w="2539" w:type="dxa"/>
            <w:vMerge/>
          </w:tcPr>
          <w:p w:rsidR="00A254D3" w:rsidRPr="00B60177" w:rsidRDefault="00A254D3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A254D3" w:rsidRPr="00C72417" w:rsidRDefault="00A254D3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Решение задач на гармонические колебания</w:t>
            </w:r>
          </w:p>
        </w:tc>
        <w:tc>
          <w:tcPr>
            <w:tcW w:w="1911" w:type="dxa"/>
          </w:tcPr>
          <w:p w:rsidR="00A254D3" w:rsidRPr="002440A6" w:rsidRDefault="00A254D3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D3" w:rsidTr="00A254D3">
        <w:tc>
          <w:tcPr>
            <w:tcW w:w="2539" w:type="dxa"/>
            <w:vMerge/>
          </w:tcPr>
          <w:p w:rsidR="00A254D3" w:rsidRPr="00B60177" w:rsidRDefault="00A254D3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A254D3" w:rsidRPr="00C72417" w:rsidRDefault="00A254D3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Решение задач на электромагнитные колебания</w:t>
            </w:r>
          </w:p>
        </w:tc>
        <w:tc>
          <w:tcPr>
            <w:tcW w:w="1911" w:type="dxa"/>
          </w:tcPr>
          <w:p w:rsidR="00A254D3" w:rsidRPr="002440A6" w:rsidRDefault="00A254D3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D3" w:rsidTr="00A254D3">
        <w:tc>
          <w:tcPr>
            <w:tcW w:w="2539" w:type="dxa"/>
            <w:vMerge/>
          </w:tcPr>
          <w:p w:rsidR="00A254D3" w:rsidRPr="00B60177" w:rsidRDefault="00A254D3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A254D3" w:rsidRPr="00C72417" w:rsidRDefault="00A254D3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физических величин в электрической цепи</w:t>
            </w:r>
          </w:p>
        </w:tc>
        <w:tc>
          <w:tcPr>
            <w:tcW w:w="1911" w:type="dxa"/>
          </w:tcPr>
          <w:p w:rsidR="00A254D3" w:rsidRPr="002440A6" w:rsidRDefault="00A254D3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D3" w:rsidTr="00A254D3">
        <w:tc>
          <w:tcPr>
            <w:tcW w:w="2539" w:type="dxa"/>
            <w:vMerge/>
          </w:tcPr>
          <w:p w:rsidR="00A254D3" w:rsidRPr="00B60177" w:rsidRDefault="00A254D3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A254D3" w:rsidRPr="00C72417" w:rsidRDefault="00A254D3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коэффициента трансформации</w:t>
            </w:r>
          </w:p>
        </w:tc>
        <w:tc>
          <w:tcPr>
            <w:tcW w:w="1911" w:type="dxa"/>
          </w:tcPr>
          <w:p w:rsidR="00A254D3" w:rsidRPr="002440A6" w:rsidRDefault="00A254D3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417" w:rsidTr="00A254D3">
        <w:tc>
          <w:tcPr>
            <w:tcW w:w="2539" w:type="dxa"/>
          </w:tcPr>
          <w:p w:rsidR="00C72417" w:rsidRPr="00B60177" w:rsidRDefault="00C72417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724E0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Механические волны.(2ч)  </w:t>
            </w:r>
          </w:p>
        </w:tc>
        <w:tc>
          <w:tcPr>
            <w:tcW w:w="5757" w:type="dxa"/>
          </w:tcPr>
          <w:p w:rsidR="00C72417" w:rsidRPr="00C72417" w:rsidRDefault="00C72417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длины и скорости волны</w:t>
            </w:r>
          </w:p>
        </w:tc>
        <w:tc>
          <w:tcPr>
            <w:tcW w:w="1911" w:type="dxa"/>
          </w:tcPr>
          <w:p w:rsidR="00C72417" w:rsidRPr="002440A6" w:rsidRDefault="00C72417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417" w:rsidTr="00A254D3">
        <w:tc>
          <w:tcPr>
            <w:tcW w:w="2539" w:type="dxa"/>
          </w:tcPr>
          <w:p w:rsidR="00C72417" w:rsidRPr="00B60177" w:rsidRDefault="00C72417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C72417" w:rsidRPr="00C72417" w:rsidRDefault="00C72417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«Механические волны»</w:t>
            </w:r>
          </w:p>
        </w:tc>
        <w:tc>
          <w:tcPr>
            <w:tcW w:w="1911" w:type="dxa"/>
          </w:tcPr>
          <w:p w:rsidR="00C72417" w:rsidRPr="002440A6" w:rsidRDefault="00C72417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D3" w:rsidTr="00A254D3">
        <w:tc>
          <w:tcPr>
            <w:tcW w:w="2539" w:type="dxa"/>
            <w:vMerge w:val="restart"/>
          </w:tcPr>
          <w:p w:rsidR="00A254D3" w:rsidRDefault="00A254D3" w:rsidP="004A39DD">
            <w:pPr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</w:rPr>
              <w:t>5.Световые волны.</w:t>
            </w:r>
          </w:p>
          <w:p w:rsidR="00A254D3" w:rsidRDefault="00A254D3" w:rsidP="004A39DD">
            <w:pPr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  <w:p w:rsidR="00A254D3" w:rsidRPr="00B60177" w:rsidRDefault="00A254D3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</w:rPr>
              <w:t>(8</w:t>
            </w:r>
            <w:r w:rsidRPr="00724E0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ч)  </w:t>
            </w:r>
          </w:p>
        </w:tc>
        <w:tc>
          <w:tcPr>
            <w:tcW w:w="5757" w:type="dxa"/>
          </w:tcPr>
          <w:p w:rsidR="00A254D3" w:rsidRPr="00C72417" w:rsidRDefault="00A254D3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по теме: «Электромагнитные волны»</w:t>
            </w:r>
          </w:p>
        </w:tc>
        <w:tc>
          <w:tcPr>
            <w:tcW w:w="1911" w:type="dxa"/>
          </w:tcPr>
          <w:p w:rsidR="00A254D3" w:rsidRPr="002440A6" w:rsidRDefault="00A254D3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D3" w:rsidTr="00A254D3">
        <w:tc>
          <w:tcPr>
            <w:tcW w:w="2539" w:type="dxa"/>
            <w:vMerge/>
          </w:tcPr>
          <w:p w:rsidR="00A254D3" w:rsidRPr="00B60177" w:rsidRDefault="00A254D3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A254D3" w:rsidRPr="00C72417" w:rsidRDefault="00A254D3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Решение задач на отражение и преломление света</w:t>
            </w:r>
          </w:p>
        </w:tc>
        <w:tc>
          <w:tcPr>
            <w:tcW w:w="1911" w:type="dxa"/>
          </w:tcPr>
          <w:p w:rsidR="00A254D3" w:rsidRPr="002440A6" w:rsidRDefault="00A254D3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D3" w:rsidTr="00A254D3">
        <w:tc>
          <w:tcPr>
            <w:tcW w:w="2539" w:type="dxa"/>
            <w:vMerge/>
          </w:tcPr>
          <w:p w:rsidR="00A254D3" w:rsidRPr="00B60177" w:rsidRDefault="00A254D3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A254D3" w:rsidRPr="00C72417" w:rsidRDefault="00A254D3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Построение изображения в линзе</w:t>
            </w:r>
          </w:p>
        </w:tc>
        <w:tc>
          <w:tcPr>
            <w:tcW w:w="1911" w:type="dxa"/>
          </w:tcPr>
          <w:p w:rsidR="00A254D3" w:rsidRPr="002440A6" w:rsidRDefault="00A254D3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D3" w:rsidTr="00A254D3">
        <w:tc>
          <w:tcPr>
            <w:tcW w:w="2539" w:type="dxa"/>
            <w:vMerge/>
          </w:tcPr>
          <w:p w:rsidR="00A254D3" w:rsidRPr="00B60177" w:rsidRDefault="00A254D3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A254D3" w:rsidRPr="00C72417" w:rsidRDefault="00A254D3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фокусного расстояния</w:t>
            </w:r>
          </w:p>
        </w:tc>
        <w:tc>
          <w:tcPr>
            <w:tcW w:w="1911" w:type="dxa"/>
          </w:tcPr>
          <w:p w:rsidR="00A254D3" w:rsidRPr="002440A6" w:rsidRDefault="00A254D3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D3" w:rsidTr="00A254D3">
        <w:tc>
          <w:tcPr>
            <w:tcW w:w="2539" w:type="dxa"/>
            <w:vMerge/>
          </w:tcPr>
          <w:p w:rsidR="00A254D3" w:rsidRPr="00B60177" w:rsidRDefault="00A254D3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A254D3" w:rsidRPr="00C72417" w:rsidRDefault="00A254D3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Решение задач на дисперсию света</w:t>
            </w:r>
          </w:p>
        </w:tc>
        <w:tc>
          <w:tcPr>
            <w:tcW w:w="1911" w:type="dxa"/>
          </w:tcPr>
          <w:p w:rsidR="00A254D3" w:rsidRPr="002440A6" w:rsidRDefault="00A254D3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D3" w:rsidTr="00A254D3">
        <w:tc>
          <w:tcPr>
            <w:tcW w:w="2539" w:type="dxa"/>
            <w:vMerge/>
          </w:tcPr>
          <w:p w:rsidR="00A254D3" w:rsidRPr="00B60177" w:rsidRDefault="00A254D3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A254D3" w:rsidRPr="00C72417" w:rsidRDefault="00A254D3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Решение задач на дифракцию и интерференцию света</w:t>
            </w:r>
          </w:p>
        </w:tc>
        <w:tc>
          <w:tcPr>
            <w:tcW w:w="1911" w:type="dxa"/>
          </w:tcPr>
          <w:p w:rsidR="00A254D3" w:rsidRPr="002440A6" w:rsidRDefault="00A254D3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D3" w:rsidTr="00A254D3">
        <w:tc>
          <w:tcPr>
            <w:tcW w:w="2539" w:type="dxa"/>
            <w:vMerge/>
          </w:tcPr>
          <w:p w:rsidR="00A254D3" w:rsidRPr="00B60177" w:rsidRDefault="00A254D3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A254D3" w:rsidRPr="00C72417" w:rsidRDefault="00A254D3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«Оптика»</w:t>
            </w:r>
          </w:p>
        </w:tc>
        <w:tc>
          <w:tcPr>
            <w:tcW w:w="1911" w:type="dxa"/>
          </w:tcPr>
          <w:p w:rsidR="00A254D3" w:rsidRPr="002440A6" w:rsidRDefault="00A254D3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D3" w:rsidTr="00A254D3">
        <w:tc>
          <w:tcPr>
            <w:tcW w:w="2539" w:type="dxa"/>
            <w:vMerge/>
          </w:tcPr>
          <w:p w:rsidR="00A254D3" w:rsidRPr="00B60177" w:rsidRDefault="00A254D3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A254D3" w:rsidRPr="00C72417" w:rsidRDefault="00A254D3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«Световые волны»</w:t>
            </w:r>
          </w:p>
        </w:tc>
        <w:tc>
          <w:tcPr>
            <w:tcW w:w="1911" w:type="dxa"/>
          </w:tcPr>
          <w:p w:rsidR="00A254D3" w:rsidRPr="002440A6" w:rsidRDefault="00A254D3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417" w:rsidTr="00A254D3">
        <w:tc>
          <w:tcPr>
            <w:tcW w:w="2539" w:type="dxa"/>
          </w:tcPr>
          <w:p w:rsidR="00C72417" w:rsidRPr="00B60177" w:rsidRDefault="00A254D3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Pr="00724E0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Элементы теории относительности.(1ч)</w:t>
            </w:r>
          </w:p>
        </w:tc>
        <w:tc>
          <w:tcPr>
            <w:tcW w:w="5757" w:type="dxa"/>
          </w:tcPr>
          <w:p w:rsidR="00C72417" w:rsidRPr="00C72417" w:rsidRDefault="00C72417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«Теория относительности»</w:t>
            </w:r>
          </w:p>
        </w:tc>
        <w:tc>
          <w:tcPr>
            <w:tcW w:w="1911" w:type="dxa"/>
          </w:tcPr>
          <w:p w:rsidR="00C72417" w:rsidRPr="002440A6" w:rsidRDefault="00C72417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D3" w:rsidTr="00A254D3">
        <w:tc>
          <w:tcPr>
            <w:tcW w:w="2539" w:type="dxa"/>
            <w:vMerge w:val="restart"/>
          </w:tcPr>
          <w:p w:rsidR="00A254D3" w:rsidRPr="00724E02" w:rsidRDefault="00A254D3" w:rsidP="00A254D3">
            <w:pPr>
              <w:widowControl w:val="0"/>
              <w:tabs>
                <w:tab w:val="left" w:pos="10065"/>
                <w:tab w:val="left" w:pos="1049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7.</w:t>
            </w:r>
            <w:r w:rsidRPr="00724E0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Квантовая физика.(7ч)</w:t>
            </w:r>
          </w:p>
          <w:p w:rsidR="00A254D3" w:rsidRPr="00B60177" w:rsidRDefault="00A254D3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A254D3" w:rsidRPr="00C72417" w:rsidRDefault="00A254D3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Решение задач на явление фотоэффекта</w:t>
            </w:r>
          </w:p>
        </w:tc>
        <w:tc>
          <w:tcPr>
            <w:tcW w:w="1911" w:type="dxa"/>
          </w:tcPr>
          <w:p w:rsidR="00A254D3" w:rsidRPr="002440A6" w:rsidRDefault="00A254D3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D3" w:rsidTr="00A254D3">
        <w:tc>
          <w:tcPr>
            <w:tcW w:w="2539" w:type="dxa"/>
            <w:vMerge/>
          </w:tcPr>
          <w:p w:rsidR="00A254D3" w:rsidRPr="00B60177" w:rsidRDefault="00A254D3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A254D3" w:rsidRPr="00C72417" w:rsidRDefault="00A254D3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давления света</w:t>
            </w:r>
          </w:p>
        </w:tc>
        <w:tc>
          <w:tcPr>
            <w:tcW w:w="1911" w:type="dxa"/>
          </w:tcPr>
          <w:p w:rsidR="00A254D3" w:rsidRPr="002440A6" w:rsidRDefault="00A254D3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D3" w:rsidTr="00A254D3">
        <w:tc>
          <w:tcPr>
            <w:tcW w:w="2539" w:type="dxa"/>
            <w:vMerge/>
          </w:tcPr>
          <w:p w:rsidR="00A254D3" w:rsidRPr="00B60177" w:rsidRDefault="00A254D3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A254D3" w:rsidRPr="00C72417" w:rsidRDefault="00A254D3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«Световые кванты»</w:t>
            </w:r>
          </w:p>
        </w:tc>
        <w:tc>
          <w:tcPr>
            <w:tcW w:w="1911" w:type="dxa"/>
          </w:tcPr>
          <w:p w:rsidR="00A254D3" w:rsidRPr="002440A6" w:rsidRDefault="00A254D3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D3" w:rsidTr="00A254D3">
        <w:tc>
          <w:tcPr>
            <w:tcW w:w="2539" w:type="dxa"/>
            <w:vMerge/>
          </w:tcPr>
          <w:p w:rsidR="00A254D3" w:rsidRPr="00B60177" w:rsidRDefault="00A254D3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A254D3" w:rsidRPr="00C72417" w:rsidRDefault="00A254D3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«Атомная физика»</w:t>
            </w:r>
          </w:p>
        </w:tc>
        <w:tc>
          <w:tcPr>
            <w:tcW w:w="1911" w:type="dxa"/>
          </w:tcPr>
          <w:p w:rsidR="00A254D3" w:rsidRPr="002440A6" w:rsidRDefault="00A254D3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D3" w:rsidTr="00A254D3">
        <w:tc>
          <w:tcPr>
            <w:tcW w:w="2539" w:type="dxa"/>
            <w:vMerge/>
          </w:tcPr>
          <w:p w:rsidR="00A254D3" w:rsidRPr="00B60177" w:rsidRDefault="00A254D3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A254D3" w:rsidRPr="00C72417" w:rsidRDefault="00A254D3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«радиоактивные превращения»</w:t>
            </w:r>
          </w:p>
        </w:tc>
        <w:tc>
          <w:tcPr>
            <w:tcW w:w="1911" w:type="dxa"/>
          </w:tcPr>
          <w:p w:rsidR="00A254D3" w:rsidRPr="002440A6" w:rsidRDefault="00A254D3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D3" w:rsidTr="00A254D3">
        <w:tc>
          <w:tcPr>
            <w:tcW w:w="2539" w:type="dxa"/>
            <w:vMerge/>
          </w:tcPr>
          <w:p w:rsidR="00A254D3" w:rsidRPr="00B60177" w:rsidRDefault="00A254D3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A254D3" w:rsidRPr="00C72417" w:rsidRDefault="00A254D3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«Ядерные реакции»</w:t>
            </w:r>
          </w:p>
        </w:tc>
        <w:tc>
          <w:tcPr>
            <w:tcW w:w="1911" w:type="dxa"/>
          </w:tcPr>
          <w:p w:rsidR="00A254D3" w:rsidRPr="002440A6" w:rsidRDefault="00A254D3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D3" w:rsidTr="00A254D3">
        <w:tc>
          <w:tcPr>
            <w:tcW w:w="2539" w:type="dxa"/>
            <w:vMerge/>
          </w:tcPr>
          <w:p w:rsidR="00A254D3" w:rsidRPr="00B60177" w:rsidRDefault="00A254D3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A254D3" w:rsidRPr="00C72417" w:rsidRDefault="00A254D3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«Термоядерные реакции»</w:t>
            </w:r>
          </w:p>
        </w:tc>
        <w:tc>
          <w:tcPr>
            <w:tcW w:w="1911" w:type="dxa"/>
          </w:tcPr>
          <w:p w:rsidR="00A254D3" w:rsidRPr="002440A6" w:rsidRDefault="00A254D3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D3" w:rsidTr="00A254D3">
        <w:tc>
          <w:tcPr>
            <w:tcW w:w="2539" w:type="dxa"/>
            <w:vMerge w:val="restart"/>
          </w:tcPr>
          <w:p w:rsidR="00A254D3" w:rsidRDefault="00A254D3" w:rsidP="00A254D3">
            <w:pPr>
              <w:widowControl w:val="0"/>
              <w:tabs>
                <w:tab w:val="left" w:pos="10065"/>
                <w:tab w:val="left" w:pos="1049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8. П</w:t>
            </w:r>
            <w:r w:rsidRPr="00724E02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овторение (5</w:t>
            </w:r>
            <w:r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ч</w:t>
            </w:r>
            <w:r w:rsidRPr="00724E02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A254D3" w:rsidRPr="00B60177" w:rsidRDefault="00A254D3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A254D3" w:rsidRPr="00C72417" w:rsidRDefault="00A254D3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на тему: «Основы электродинамики»</w:t>
            </w:r>
          </w:p>
        </w:tc>
        <w:tc>
          <w:tcPr>
            <w:tcW w:w="1911" w:type="dxa"/>
          </w:tcPr>
          <w:p w:rsidR="00A254D3" w:rsidRPr="002440A6" w:rsidRDefault="00A254D3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D3" w:rsidTr="00A254D3">
        <w:tc>
          <w:tcPr>
            <w:tcW w:w="2539" w:type="dxa"/>
            <w:vMerge/>
          </w:tcPr>
          <w:p w:rsidR="00A254D3" w:rsidRPr="00B60177" w:rsidRDefault="00A254D3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A254D3" w:rsidRPr="00C72417" w:rsidRDefault="00A254D3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на тему: «Колебания и волны»</w:t>
            </w:r>
          </w:p>
        </w:tc>
        <w:tc>
          <w:tcPr>
            <w:tcW w:w="1911" w:type="dxa"/>
          </w:tcPr>
          <w:p w:rsidR="00A254D3" w:rsidRPr="002440A6" w:rsidRDefault="00A254D3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D3" w:rsidTr="00A254D3">
        <w:tc>
          <w:tcPr>
            <w:tcW w:w="2539" w:type="dxa"/>
            <w:vMerge/>
          </w:tcPr>
          <w:p w:rsidR="00A254D3" w:rsidRPr="00B60177" w:rsidRDefault="00A254D3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A254D3" w:rsidRPr="00C72417" w:rsidRDefault="00A254D3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на тему: «Оптика»</w:t>
            </w:r>
          </w:p>
        </w:tc>
        <w:tc>
          <w:tcPr>
            <w:tcW w:w="1911" w:type="dxa"/>
          </w:tcPr>
          <w:p w:rsidR="00A254D3" w:rsidRPr="002440A6" w:rsidRDefault="00A254D3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D3" w:rsidTr="00A254D3">
        <w:tc>
          <w:tcPr>
            <w:tcW w:w="2539" w:type="dxa"/>
            <w:vMerge/>
          </w:tcPr>
          <w:p w:rsidR="00A254D3" w:rsidRPr="00B60177" w:rsidRDefault="00A254D3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A254D3" w:rsidRPr="00C72417" w:rsidRDefault="00A254D3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на тему: «Квантовая физика»</w:t>
            </w:r>
          </w:p>
        </w:tc>
        <w:tc>
          <w:tcPr>
            <w:tcW w:w="1911" w:type="dxa"/>
          </w:tcPr>
          <w:p w:rsidR="00A254D3" w:rsidRPr="002440A6" w:rsidRDefault="00A254D3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4D3" w:rsidTr="00A254D3">
        <w:tc>
          <w:tcPr>
            <w:tcW w:w="2539" w:type="dxa"/>
            <w:vMerge/>
          </w:tcPr>
          <w:p w:rsidR="00A254D3" w:rsidRPr="00B60177" w:rsidRDefault="00A254D3" w:rsidP="004A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A254D3" w:rsidRPr="00C72417" w:rsidRDefault="00A254D3" w:rsidP="007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17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911" w:type="dxa"/>
          </w:tcPr>
          <w:p w:rsidR="00A254D3" w:rsidRPr="002440A6" w:rsidRDefault="00A254D3" w:rsidP="004A39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177" w:rsidRDefault="00B60177" w:rsidP="004A3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177" w:rsidRDefault="00F252C8" w:rsidP="00D31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 xml:space="preserve">Календарно-тематическое </w:t>
      </w:r>
      <w:r w:rsidR="00B60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учебного материала</w:t>
      </w:r>
    </w:p>
    <w:p w:rsidR="00D31DCA" w:rsidRDefault="00F252C8" w:rsidP="00D31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физике</w:t>
      </w:r>
      <w:r w:rsidR="00D31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C0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Pr="00C03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 в неделю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31DCA" w:rsidRPr="00B60177" w:rsidRDefault="00D31DCA" w:rsidP="004A39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10774" w:type="dxa"/>
        <w:tblInd w:w="-885" w:type="dxa"/>
        <w:tblLook w:val="01E0"/>
      </w:tblPr>
      <w:tblGrid>
        <w:gridCol w:w="993"/>
        <w:gridCol w:w="3119"/>
        <w:gridCol w:w="992"/>
        <w:gridCol w:w="1559"/>
        <w:gridCol w:w="4111"/>
      </w:tblGrid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№п/п</w:t>
            </w:r>
          </w:p>
        </w:tc>
        <w:tc>
          <w:tcPr>
            <w:tcW w:w="3119" w:type="dxa"/>
          </w:tcPr>
          <w:p w:rsidR="00D31DCA" w:rsidRDefault="00D31DCA" w:rsidP="007B04A6">
            <w:pPr>
              <w:jc w:val="center"/>
              <w:rPr>
                <w:sz w:val="24"/>
                <w:szCs w:val="24"/>
              </w:rPr>
            </w:pPr>
          </w:p>
          <w:p w:rsidR="00D31DCA" w:rsidRPr="00C0326E" w:rsidRDefault="00D31DCA" w:rsidP="007B04A6">
            <w:pPr>
              <w:jc w:val="center"/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Кол-во</w:t>
            </w:r>
          </w:p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часов</w:t>
            </w:r>
          </w:p>
        </w:tc>
        <w:tc>
          <w:tcPr>
            <w:tcW w:w="1559" w:type="dxa"/>
          </w:tcPr>
          <w:p w:rsidR="00D31DCA" w:rsidRDefault="00D31DCA" w:rsidP="007B04A6">
            <w:pPr>
              <w:jc w:val="center"/>
              <w:rPr>
                <w:sz w:val="24"/>
                <w:szCs w:val="24"/>
              </w:rPr>
            </w:pPr>
          </w:p>
          <w:p w:rsidR="00D31DCA" w:rsidRPr="00C0326E" w:rsidRDefault="00D31DCA" w:rsidP="007B04A6">
            <w:pPr>
              <w:jc w:val="center"/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Тип</w:t>
            </w:r>
          </w:p>
          <w:p w:rsidR="00D31DCA" w:rsidRPr="00C0326E" w:rsidRDefault="00D31DCA" w:rsidP="007B04A6">
            <w:pPr>
              <w:jc w:val="center"/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занятия</w:t>
            </w:r>
          </w:p>
        </w:tc>
        <w:tc>
          <w:tcPr>
            <w:tcW w:w="4111" w:type="dxa"/>
          </w:tcPr>
          <w:p w:rsidR="00D31DCA" w:rsidRDefault="00D31DCA" w:rsidP="007B04A6">
            <w:pPr>
              <w:jc w:val="center"/>
              <w:rPr>
                <w:sz w:val="24"/>
                <w:szCs w:val="24"/>
              </w:rPr>
            </w:pPr>
          </w:p>
          <w:p w:rsidR="00D31DCA" w:rsidRPr="00C0326E" w:rsidRDefault="00D31DCA" w:rsidP="007B04A6">
            <w:pPr>
              <w:jc w:val="center"/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Планируемыерезультатыосвоения</w:t>
            </w:r>
          </w:p>
          <w:p w:rsidR="00D31DCA" w:rsidRPr="00C0326E" w:rsidRDefault="00D31DCA" w:rsidP="007B04A6">
            <w:pPr>
              <w:jc w:val="center"/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материала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jc w:val="center"/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jc w:val="center"/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jc w:val="center"/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jc w:val="center"/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Решение задач на</w:t>
            </w:r>
          </w:p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применение правила буравчика, правила правой руки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Отработка практических навыков при решении задач. Уметь объяснять на примерах, рисунках правило «буравчика», пользоваться правилом правой руки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Магнитные свойства вещества. Решение задач.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Отработка практических навыков при решении задач. Знать понятия: температура Кюри, ферромагнетики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 xml:space="preserve">Решение задач на правило </w:t>
            </w:r>
            <w:r w:rsidRPr="00C0326E">
              <w:rPr>
                <w:sz w:val="24"/>
                <w:szCs w:val="24"/>
              </w:rPr>
              <w:lastRenderedPageBreak/>
              <w:t>Ленца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 xml:space="preserve">Урок </w:t>
            </w:r>
            <w:r w:rsidRPr="00C0326E">
              <w:rPr>
                <w:sz w:val="24"/>
                <w:szCs w:val="24"/>
              </w:rPr>
              <w:lastRenderedPageBreak/>
              <w:t>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lastRenderedPageBreak/>
              <w:t xml:space="preserve">Обобщение и систематизация знаний. </w:t>
            </w:r>
            <w:r w:rsidRPr="00C0326E">
              <w:rPr>
                <w:sz w:val="24"/>
                <w:szCs w:val="24"/>
              </w:rPr>
              <w:lastRenderedPageBreak/>
              <w:t>Уметь применять знания при решении задач на правило Ленца, закон электромагнитной индукции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Решение задач на нахождение ЭДС индукции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Обобщение и систематизация знаний. Уметь применять знания при решении задач на нахождение ЭДС индукции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Решение задач на свободные и вынужденные гармонические колебания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Отработка практических навыков при решении задач. Знать понятие математический маятник и его характеристики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Решение задач на нахождение энергии при гармонических колебаниях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Обобщение и систематизация знаний. Уметь применять знания при решении задач на нахождение энергии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Решение задач на свободные и вынужденные колебания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Отработка практических навыков при решении задач. Уметь объяснить аналогию между колебательными контурами, уметь находить период, амплитуду, частоту. Давать определение колебаниям, приводить примеры.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Решение задач на гармонические колебания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Обобщение и систематизация знаний. Уметь решать уравнения, описывающие свободные колебания гармонических колебаний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Решение задач на электромагнитные колебания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Обобщение и систематизация знаний. Уметь применять знания при решении задач на определение колебаний, решать уравнения.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Решение задач на расчет физических величин в электрической цепи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Уметь применять знания при решении задач на определение емкости, сопротивления, индуктивности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Решение задач на расчет коэффициента трансформации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Отработка практических навыков при решении задач на расчет мощности, к.п.д. станций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Решение задач на расчет длины и скорости волны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Обобщение и отработка практических навыков при решении задач на определение длины и скорости волны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Решение задач по теме: «Механические волны»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Отработка практических навыков при решении задач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Решение задач по теме: «Электромагнитные волны»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отработка практических навыков при решении задач на нахождение скорости, энергии, плотности потока излучения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Решение задач на отражение и преломление света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отработка практических навыков при решении задач на построение лучей и вычисление углов отражения, показателя преломления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Построение изображения в линзе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Уметь строить изображения в тонкой линзе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Решение задач на определение фокусного расстояния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Обобщение и систематизация знаний. Уметь применять знания при решении задач на определение фокусного расстояния, фокуса.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Решение задач на дисперсию света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Обобщение и систематизация знаний. Уметь применять знания при решении задач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Решение задач на дифракцию и интерференцию света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Отработка практических навыков при решении задач на определение длины, угла, порядка в спектре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Решение задач по теме: «Оптика»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Отработка практических навыков при решении задач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Решение задач по теме: «Световые волны»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Отработка практических навыков при решении задач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Решение задач по теме: «Теория относительности»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Уметь применять знания при решении задач на «следствия» вытекающие из постулатов теории относительности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Решение задач на явление фотоэффекта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Уметь применять знания при решении задач на определение работы выхода электронов, определение красной границы фотоэффекта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Решение задач на определение давления света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Обобщение и систематизация знаний. Уметь применять знания при решении задач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Решение задач по теме: «Световые кванты»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Обобщение и систематизация знаний. Уметь применять знания при решении задач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Решение задач по теме: «Атомная физика»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Обобщение и систематизация знаний.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Решение задач по теме: «радиоактивные превращения»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Уметь определять вид радиоактивного распада, составлять уравнения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Решение задач по теме: «Ядерные реакции»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Обобщение и систематизация знаний. Уметь применять знания при решении задач на составление уравнений ядерных реакций, рассчитывать энергию, выделяющуюся при ядерных реакциях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Решение задач по теме: «Термоядерные реакции»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Решение задач на составление уравнений ядерных реакций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 xml:space="preserve">Повторение. Решение задач на тему: «Основы </w:t>
            </w:r>
            <w:r w:rsidRPr="00C0326E">
              <w:rPr>
                <w:sz w:val="24"/>
                <w:szCs w:val="24"/>
              </w:rPr>
              <w:lastRenderedPageBreak/>
              <w:t>электродинамики»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 xml:space="preserve">Урок закрепления </w:t>
            </w:r>
            <w:r w:rsidRPr="00C0326E">
              <w:rPr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lastRenderedPageBreak/>
              <w:t xml:space="preserve">Обобщение и систематизация знаний. Уметь применять знания при </w:t>
            </w:r>
            <w:r w:rsidRPr="00C0326E">
              <w:rPr>
                <w:sz w:val="24"/>
                <w:szCs w:val="24"/>
              </w:rPr>
              <w:lastRenderedPageBreak/>
              <w:t>решении задач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Повторение. Решение задач на тему: «Колебания и волны»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Отработка практических навыков при решении задач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Повторение. Решение задач на тему: «Оптика»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Отработка практических навыков при решении задач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Повторение. Решение задач на тему: «Квантовая физика»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Отработка практических навыков при решении задач</w:t>
            </w:r>
          </w:p>
        </w:tc>
      </w:tr>
      <w:tr w:rsidR="00D31DCA" w:rsidRPr="00C0326E" w:rsidTr="00F252C8">
        <w:tc>
          <w:tcPr>
            <w:tcW w:w="993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</w:tcPr>
          <w:p w:rsidR="00D31DCA" w:rsidRPr="00C0326E" w:rsidRDefault="00D31DCA" w:rsidP="007B04A6">
            <w:pPr>
              <w:rPr>
                <w:sz w:val="24"/>
                <w:szCs w:val="24"/>
              </w:rPr>
            </w:pPr>
            <w:r w:rsidRPr="00C0326E">
              <w:rPr>
                <w:sz w:val="24"/>
                <w:szCs w:val="24"/>
              </w:rPr>
              <w:t>Отработка практических навыков при решении задач</w:t>
            </w:r>
          </w:p>
        </w:tc>
      </w:tr>
    </w:tbl>
    <w:p w:rsidR="006E6B5D" w:rsidRDefault="006E6B5D" w:rsidP="004A39DD">
      <w:pPr>
        <w:jc w:val="both"/>
      </w:pPr>
    </w:p>
    <w:sectPr w:rsidR="006E6B5D" w:rsidSect="0030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F01CCC"/>
    <w:lvl w:ilvl="0">
      <w:numFmt w:val="bullet"/>
      <w:lvlText w:val="*"/>
      <w:lvlJc w:val="left"/>
    </w:lvl>
  </w:abstractNum>
  <w:abstractNum w:abstractNumId="1">
    <w:nsid w:val="054843B0"/>
    <w:multiLevelType w:val="multilevel"/>
    <w:tmpl w:val="DB68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96508"/>
    <w:multiLevelType w:val="hybridMultilevel"/>
    <w:tmpl w:val="AA24DAD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4C1102"/>
    <w:multiLevelType w:val="hybridMultilevel"/>
    <w:tmpl w:val="A654693A"/>
    <w:lvl w:ilvl="0" w:tplc="D0F0250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C1735"/>
    <w:multiLevelType w:val="multilevel"/>
    <w:tmpl w:val="241CD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972BE8"/>
    <w:multiLevelType w:val="multilevel"/>
    <w:tmpl w:val="3412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D30C23"/>
    <w:multiLevelType w:val="multilevel"/>
    <w:tmpl w:val="B726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561B11"/>
    <w:multiLevelType w:val="hybridMultilevel"/>
    <w:tmpl w:val="0AE0A14E"/>
    <w:lvl w:ilvl="0" w:tplc="E4B220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CD5"/>
    <w:rsid w:val="002E0CD5"/>
    <w:rsid w:val="00307A06"/>
    <w:rsid w:val="00385490"/>
    <w:rsid w:val="003F0BD2"/>
    <w:rsid w:val="00461A61"/>
    <w:rsid w:val="004A39DD"/>
    <w:rsid w:val="004C37F9"/>
    <w:rsid w:val="005A3006"/>
    <w:rsid w:val="005A3A97"/>
    <w:rsid w:val="006E3F3F"/>
    <w:rsid w:val="006E6B5D"/>
    <w:rsid w:val="00724E02"/>
    <w:rsid w:val="008C0452"/>
    <w:rsid w:val="00A254D3"/>
    <w:rsid w:val="00AD57D9"/>
    <w:rsid w:val="00B60177"/>
    <w:rsid w:val="00C55A1C"/>
    <w:rsid w:val="00C72417"/>
    <w:rsid w:val="00D31DCA"/>
    <w:rsid w:val="00E53E2B"/>
    <w:rsid w:val="00F252C8"/>
    <w:rsid w:val="00F7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F25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25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601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0177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4758-773E-4F40-82DD-17C6E13D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Roboclass</dc:creator>
  <cp:keywords/>
  <dc:description/>
  <cp:lastModifiedBy>User</cp:lastModifiedBy>
  <cp:revision>21</cp:revision>
  <dcterms:created xsi:type="dcterms:W3CDTF">2022-09-03T09:16:00Z</dcterms:created>
  <dcterms:modified xsi:type="dcterms:W3CDTF">2023-06-20T09:53:00Z</dcterms:modified>
</cp:coreProperties>
</file>