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C3" w:rsidRPr="003204D4" w:rsidRDefault="003204D4" w:rsidP="003204D4">
      <w:pPr>
        <w:jc w:val="center"/>
        <w:rPr>
          <w:b/>
        </w:rPr>
      </w:pPr>
      <w:r w:rsidRPr="003204D4">
        <w:rPr>
          <w:b/>
        </w:rPr>
        <w:t>Прохождение курсовой подготовки педагогами МАОУ «</w:t>
      </w:r>
      <w:proofErr w:type="spellStart"/>
      <w:r w:rsidRPr="003204D4">
        <w:rPr>
          <w:b/>
        </w:rPr>
        <w:t>Голышмановская</w:t>
      </w:r>
      <w:proofErr w:type="spellEnd"/>
      <w:r w:rsidRPr="003204D4">
        <w:rPr>
          <w:b/>
        </w:rPr>
        <w:t xml:space="preserve"> СОШ №4»</w:t>
      </w:r>
    </w:p>
    <w:p w:rsidR="003204D4" w:rsidRPr="003204D4" w:rsidRDefault="003204D4" w:rsidP="003204D4">
      <w:pPr>
        <w:jc w:val="center"/>
        <w:rPr>
          <w:b/>
        </w:rPr>
      </w:pPr>
      <w:r w:rsidRPr="003204D4">
        <w:rPr>
          <w:b/>
        </w:rPr>
        <w:t>2023-2024 учебный год</w:t>
      </w: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653"/>
        <w:gridCol w:w="1694"/>
        <w:gridCol w:w="1735"/>
        <w:gridCol w:w="2149"/>
        <w:gridCol w:w="3120"/>
        <w:gridCol w:w="1986"/>
        <w:gridCol w:w="992"/>
        <w:gridCol w:w="992"/>
        <w:gridCol w:w="709"/>
      </w:tblGrid>
      <w:tr w:rsidR="00A3347B" w:rsidRPr="00A3347B" w:rsidTr="009C673C">
        <w:trPr>
          <w:trHeight w:val="6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25.10.2018 г. № 321-к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25.10.2023 г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Тушина Елена Александровна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д/с "Сказка" 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с.Гладилово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A3347B" w:rsidRPr="00A3347B" w:rsidTr="009C673C">
        <w:trPr>
          <w:trHeight w:val="6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25.10.2018 г. № 321-к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25.10.2023 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Гатиятулина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Николаевна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Гладиловская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A3347B" w:rsidRPr="00A3347B" w:rsidTr="009C673C">
        <w:trPr>
          <w:trHeight w:val="7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29.11.2018 №357-к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29.11.2023г.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Борцова Оксана Николаевна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A3347B" w:rsidRPr="00A3347B" w:rsidTr="009C673C">
        <w:trPr>
          <w:trHeight w:val="5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27.12.2018 № 399-к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27.12.2023г.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Агарко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Фёдоровна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детский сад "Тополёк" с. Медведево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воспитатель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27.12.2018 № 399-к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27.12.2023г.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 Ирина Александровна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детский сад "Тополёк" с. Медведево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29.12.2019г  № 593 СЗД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2023г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27.12.2018 № 399-к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27.12.2023г.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Людмила Николаевна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МАОУ"Голышмановская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3347B" w:rsidRPr="00A3347B" w:rsidTr="009C673C">
        <w:trPr>
          <w:trHeight w:val="5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31.01.2019г</w:t>
            </w: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№16-К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31.01.2024г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Ефимова Инна 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Ригоевна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A3347B" w:rsidRPr="00A3347B" w:rsidTr="009C673C">
        <w:trPr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30.01.2019г №13 СЗД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 2024г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Любина Нина Николаевна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30.01.2019г  №13 СЗД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 2024г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Улыбина Елена Викторовна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30.01.2019г №13 СЗД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 2024г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Дюрягина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 Юрьевна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3347B" w:rsidRPr="00A3347B" w:rsidTr="009C673C">
        <w:trPr>
          <w:trHeight w:val="7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31.01.2019г №16-К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31.01.2024г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Новожилова Людмила Аркадьевна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Среднечирковская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математики, химии, информатики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07.03.2023г №480 СЗД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 2024г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Агаркова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Среднечирковская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биологии,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3347B" w:rsidRPr="00A3347B" w:rsidTr="009C673C">
        <w:trPr>
          <w:trHeight w:val="7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29.03.2019 №79 СЗД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2024г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Дроздова Юлия Сергеевна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3347B" w:rsidRPr="00A3347B" w:rsidTr="009C673C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29.03.2019 №79 СЗД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2024г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Владимир Валерьевич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25.04.2019 №110-к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25.04.2024г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Боярских Ирина Олеговна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3347B" w:rsidRPr="00A3347B" w:rsidTr="009C673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27.04.2021г №139 СЗД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2024г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Дубинин Александр Сергеевич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7B" w:rsidRPr="00A3347B" w:rsidRDefault="00A3347B" w:rsidP="00A334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</w:t>
            </w:r>
            <w:proofErr w:type="spellStart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Голышмановская</w:t>
            </w:r>
            <w:proofErr w:type="spellEnd"/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№4»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47B" w:rsidRPr="00A3347B" w:rsidRDefault="00A3347B" w:rsidP="00A33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bookmarkEnd w:id="0"/>
    </w:tbl>
    <w:p w:rsidR="00A3347B" w:rsidRDefault="00A3347B"/>
    <w:sectPr w:rsidR="00A3347B" w:rsidSect="00A33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3"/>
    <w:rsid w:val="003204D4"/>
    <w:rsid w:val="004471C3"/>
    <w:rsid w:val="009C673C"/>
    <w:rsid w:val="00A3347B"/>
    <w:rsid w:val="00C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D596"/>
  <w15:chartTrackingRefBased/>
  <w15:docId w15:val="{686D2D56-D997-448C-8FC7-9C6AA56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2023-09-13T13:24:00Z</cp:lastPrinted>
  <dcterms:created xsi:type="dcterms:W3CDTF">2023-09-13T13:14:00Z</dcterms:created>
  <dcterms:modified xsi:type="dcterms:W3CDTF">2023-10-16T07:08:00Z</dcterms:modified>
</cp:coreProperties>
</file>