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E8" w:rsidRPr="00340383" w:rsidRDefault="00DA42E8" w:rsidP="00DA42E8">
      <w:pPr>
        <w:rPr>
          <w:rFonts w:ascii="Times New Roman" w:hAnsi="Times New Roman" w:cs="Times New Roman"/>
          <w:b/>
          <w:sz w:val="24"/>
          <w:szCs w:val="24"/>
        </w:rPr>
      </w:pPr>
      <w:r w:rsidRPr="00340383">
        <w:rPr>
          <w:rFonts w:ascii="Times New Roman" w:hAnsi="Times New Roman" w:cs="Times New Roman"/>
          <w:b/>
          <w:sz w:val="24"/>
          <w:szCs w:val="24"/>
        </w:rPr>
        <w:t>Педагогический и вожатский состав</w:t>
      </w:r>
    </w:p>
    <w:p w:rsidR="00DA42E8" w:rsidRPr="00340383" w:rsidRDefault="00DA42E8" w:rsidP="00DA42E8">
      <w:pPr>
        <w:rPr>
          <w:rFonts w:ascii="Times New Roman" w:hAnsi="Times New Roman" w:cs="Times New Roman"/>
          <w:sz w:val="24"/>
          <w:szCs w:val="24"/>
        </w:rPr>
      </w:pPr>
      <w:r w:rsidRPr="00340383">
        <w:rPr>
          <w:rFonts w:ascii="Times New Roman" w:hAnsi="Times New Roman" w:cs="Times New Roman"/>
          <w:sz w:val="24"/>
          <w:szCs w:val="24"/>
        </w:rPr>
        <w:t>Информация о составе работников Организации отдыха</w:t>
      </w:r>
    </w:p>
    <w:tbl>
      <w:tblPr>
        <w:tblStyle w:val="a4"/>
        <w:tblW w:w="0" w:type="auto"/>
        <w:tblLook w:val="04A0"/>
      </w:tblPr>
      <w:tblGrid>
        <w:gridCol w:w="817"/>
        <w:gridCol w:w="3945"/>
        <w:gridCol w:w="35"/>
        <w:gridCol w:w="2696"/>
        <w:gridCol w:w="89"/>
        <w:gridCol w:w="1989"/>
      </w:tblGrid>
      <w:tr w:rsidR="00DA42E8" w:rsidRPr="00340383" w:rsidTr="00DF0454">
        <w:tc>
          <w:tcPr>
            <w:tcW w:w="817" w:type="dxa"/>
          </w:tcPr>
          <w:p w:rsidR="00DA42E8" w:rsidRPr="00340383" w:rsidRDefault="00DA42E8" w:rsidP="00E7510C">
            <w:pPr>
              <w:pStyle w:val="a3"/>
              <w:spacing w:before="0" w:beforeAutospacing="0" w:after="120" w:afterAutospacing="0"/>
            </w:pPr>
            <w:r w:rsidRPr="00340383">
              <w:t>а)</w:t>
            </w:r>
          </w:p>
        </w:tc>
        <w:tc>
          <w:tcPr>
            <w:tcW w:w="3945" w:type="dxa"/>
          </w:tcPr>
          <w:p w:rsidR="00DA42E8" w:rsidRPr="00340383" w:rsidRDefault="00DA42E8" w:rsidP="00E7510C">
            <w:pPr>
              <w:pStyle w:val="a3"/>
              <w:spacing w:before="0" w:beforeAutospacing="0" w:after="120" w:afterAutospacing="0"/>
            </w:pPr>
            <w:r w:rsidRPr="00340383">
              <w:t>Фамилия, имя, отчество (при наличии)</w:t>
            </w:r>
          </w:p>
        </w:tc>
        <w:tc>
          <w:tcPr>
            <w:tcW w:w="2731" w:type="dxa"/>
            <w:gridSpan w:val="2"/>
          </w:tcPr>
          <w:p w:rsidR="00DA42E8" w:rsidRPr="00340383" w:rsidRDefault="00DA42E8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shd w:val="clear" w:color="auto" w:fill="F5F8FB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78" w:type="dxa"/>
            <w:gridSpan w:val="2"/>
          </w:tcPr>
          <w:p w:rsidR="00DA42E8" w:rsidRPr="00340383" w:rsidRDefault="00DA42E8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E8" w:rsidRPr="00340383" w:rsidTr="00DF0454">
        <w:tc>
          <w:tcPr>
            <w:tcW w:w="817" w:type="dxa"/>
          </w:tcPr>
          <w:p w:rsidR="00DA42E8" w:rsidRPr="00340383" w:rsidRDefault="00DA42E8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DA42E8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Лежнева Елена Васильевна</w:t>
            </w:r>
          </w:p>
        </w:tc>
        <w:tc>
          <w:tcPr>
            <w:tcW w:w="2731" w:type="dxa"/>
            <w:gridSpan w:val="2"/>
          </w:tcPr>
          <w:p w:rsidR="00DA42E8" w:rsidRPr="00340383" w:rsidRDefault="00DA42E8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078" w:type="dxa"/>
            <w:gridSpan w:val="2"/>
          </w:tcPr>
          <w:p w:rsidR="00DA42E8" w:rsidRPr="00340383" w:rsidRDefault="00DA42E8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2E8" w:rsidRPr="00340383" w:rsidTr="00DF0454">
        <w:tc>
          <w:tcPr>
            <w:tcW w:w="817" w:type="dxa"/>
          </w:tcPr>
          <w:p w:rsidR="00DA42E8" w:rsidRPr="00340383" w:rsidRDefault="00DA42E8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DA42E8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Готфрид Татьяна Николаевна</w:t>
            </w:r>
          </w:p>
        </w:tc>
        <w:tc>
          <w:tcPr>
            <w:tcW w:w="2731" w:type="dxa"/>
            <w:gridSpan w:val="2"/>
          </w:tcPr>
          <w:p w:rsidR="00DA42E8" w:rsidRPr="00340383" w:rsidRDefault="00DA42E8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078" w:type="dxa"/>
            <w:gridSpan w:val="2"/>
          </w:tcPr>
          <w:p w:rsidR="00DA42E8" w:rsidRPr="00340383" w:rsidRDefault="00DA42E8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DF0454">
        <w:tc>
          <w:tcPr>
            <w:tcW w:w="817" w:type="dxa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Тутулова</w:t>
            </w:r>
            <w:proofErr w:type="spellEnd"/>
            <w:r w:rsidRPr="0034038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</w:t>
            </w:r>
          </w:p>
        </w:tc>
        <w:tc>
          <w:tcPr>
            <w:tcW w:w="2731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78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DF0454">
        <w:tc>
          <w:tcPr>
            <w:tcW w:w="817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Прилуцкая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Жалельевна</w:t>
            </w:r>
            <w:proofErr w:type="spellEnd"/>
          </w:p>
        </w:tc>
        <w:tc>
          <w:tcPr>
            <w:tcW w:w="2731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78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DF0454">
        <w:tc>
          <w:tcPr>
            <w:tcW w:w="817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34038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 </w:t>
            </w:r>
          </w:p>
        </w:tc>
        <w:tc>
          <w:tcPr>
            <w:tcW w:w="2731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78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DF0454">
        <w:tc>
          <w:tcPr>
            <w:tcW w:w="817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E7510C" w:rsidRPr="00340383" w:rsidRDefault="00C55634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r w:rsidR="00E7510C" w:rsidRPr="0034038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 </w:t>
            </w:r>
          </w:p>
        </w:tc>
        <w:tc>
          <w:tcPr>
            <w:tcW w:w="2731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78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DF0454">
        <w:tc>
          <w:tcPr>
            <w:tcW w:w="817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Нина Ивановна </w:t>
            </w:r>
          </w:p>
        </w:tc>
        <w:tc>
          <w:tcPr>
            <w:tcW w:w="2731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78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DF0454">
        <w:tc>
          <w:tcPr>
            <w:tcW w:w="817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Алексеюк</w:t>
            </w:r>
            <w:proofErr w:type="spellEnd"/>
            <w:r w:rsidRPr="0034038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731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78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E7510C">
        <w:tc>
          <w:tcPr>
            <w:tcW w:w="817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Готфрид Наталья Александровна</w:t>
            </w:r>
          </w:p>
        </w:tc>
        <w:tc>
          <w:tcPr>
            <w:tcW w:w="2731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E7510C">
        <w:tc>
          <w:tcPr>
            <w:tcW w:w="817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5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Луковников</w:t>
            </w:r>
            <w:proofErr w:type="spellEnd"/>
            <w:r w:rsidRPr="0034038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Владиславович </w:t>
            </w:r>
          </w:p>
        </w:tc>
        <w:tc>
          <w:tcPr>
            <w:tcW w:w="2731" w:type="dxa"/>
            <w:gridSpan w:val="2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</w:tcBorders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DF0454">
        <w:tc>
          <w:tcPr>
            <w:tcW w:w="817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8754" w:type="dxa"/>
            <w:gridSpan w:val="5"/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  <w:shd w:val="clear" w:color="auto" w:fill="F5F8FB"/>
              </w:rPr>
              <w:t>о сот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8FB"/>
              </w:rPr>
              <w:t>рудниках, ответственных за орга</w:t>
            </w:r>
            <w:r w:rsidRPr="00340383">
              <w:rPr>
                <w:rFonts w:ascii="Times New Roman" w:hAnsi="Times New Roman" w:cs="Times New Roman"/>
                <w:sz w:val="24"/>
                <w:szCs w:val="24"/>
                <w:shd w:val="clear" w:color="auto" w:fill="F5F8FB"/>
              </w:rPr>
              <w:t>изацию работы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8FB"/>
              </w:rPr>
              <w:t xml:space="preserve"> </w:t>
            </w:r>
            <w:r w:rsidRPr="00340383">
              <w:rPr>
                <w:rFonts w:ascii="Times New Roman" w:hAnsi="Times New Roman" w:cs="Times New Roman"/>
                <w:sz w:val="24"/>
                <w:szCs w:val="24"/>
                <w:shd w:val="clear" w:color="auto" w:fill="F5F8FB"/>
              </w:rPr>
              <w:t xml:space="preserve"> по обеспечению доступности Организации отдыха детям с ограниченными возможностями здоровья (далее - ОВЗ) и детям-инвалидам, сопровождение и оказание помощи детям с ОВЗ и детям-инвалидам (при наличии таких сотрудников)</w:t>
            </w:r>
          </w:p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0C" w:rsidRPr="00340383" w:rsidTr="00DF0454">
        <w:tc>
          <w:tcPr>
            <w:tcW w:w="817" w:type="dxa"/>
          </w:tcPr>
          <w:p w:rsidR="00E7510C" w:rsidRPr="00340383" w:rsidRDefault="00E7510C" w:rsidP="00E7510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tcBorders>
              <w:right w:val="single" w:sz="4" w:space="0" w:color="auto"/>
            </w:tcBorders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shd w:val="clear" w:color="auto" w:fill="F5F8FB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7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510C" w:rsidRPr="00340383" w:rsidRDefault="00E7510C" w:rsidP="00E7510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shd w:val="clear" w:color="auto" w:fill="F5F8FB"/>
              </w:rPr>
            </w:pPr>
            <w:r w:rsidRPr="0034038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E7510C" w:rsidRPr="00340383" w:rsidRDefault="00E7510C" w:rsidP="00DF04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8FB"/>
              </w:rPr>
            </w:pPr>
          </w:p>
        </w:tc>
      </w:tr>
    </w:tbl>
    <w:p w:rsidR="00CF6144" w:rsidRDefault="00CF6144"/>
    <w:sectPr w:rsidR="00CF6144" w:rsidSect="006F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42E8"/>
    <w:rsid w:val="005F7464"/>
    <w:rsid w:val="006F004F"/>
    <w:rsid w:val="00C55634"/>
    <w:rsid w:val="00CF6144"/>
    <w:rsid w:val="00DA42E8"/>
    <w:rsid w:val="00E7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A42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2025-05-30T10:32:00Z</dcterms:created>
  <dcterms:modified xsi:type="dcterms:W3CDTF">2026-05-22T12:04:00Z</dcterms:modified>
</cp:coreProperties>
</file>