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F" w:rsidRPr="00F74F7D" w:rsidRDefault="00783A9F" w:rsidP="0042602C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D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126737" w:rsidRPr="00F74F7D" w:rsidRDefault="00126737" w:rsidP="0012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D">
        <w:rPr>
          <w:rFonts w:ascii="Times New Roman" w:hAnsi="Times New Roman" w:cs="Times New Roman"/>
          <w:b/>
          <w:sz w:val="28"/>
          <w:szCs w:val="28"/>
        </w:rPr>
        <w:t xml:space="preserve">                       соревнований  по футболу в зачет Спартакиады учащихся  </w:t>
      </w:r>
      <w:r w:rsidR="00655F2B">
        <w:rPr>
          <w:rFonts w:ascii="Times New Roman" w:hAnsi="Times New Roman" w:cs="Times New Roman"/>
          <w:b/>
          <w:sz w:val="28"/>
          <w:szCs w:val="28"/>
        </w:rPr>
        <w:t>спортивного клуба «Чемпион»</w:t>
      </w:r>
      <w:r w:rsidRPr="00F74F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C06132" w:rsidRPr="00F74F7D" w:rsidRDefault="00C06132" w:rsidP="0012673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74F7D">
        <w:rPr>
          <w:rFonts w:ascii="Times New Roman" w:hAnsi="Times New Roman" w:cs="Times New Roman"/>
          <w:sz w:val="28"/>
          <w:szCs w:val="28"/>
        </w:rPr>
        <w:t>«</w:t>
      </w:r>
      <w:r w:rsidR="009320A6">
        <w:rPr>
          <w:rFonts w:ascii="Times New Roman" w:hAnsi="Times New Roman" w:cs="Times New Roman"/>
          <w:sz w:val="28"/>
          <w:szCs w:val="28"/>
        </w:rPr>
        <w:t>13</w:t>
      </w:r>
      <w:r w:rsidR="006C0EF8" w:rsidRPr="00F74F7D">
        <w:rPr>
          <w:rFonts w:ascii="Times New Roman" w:hAnsi="Times New Roman" w:cs="Times New Roman"/>
          <w:sz w:val="28"/>
          <w:szCs w:val="28"/>
        </w:rPr>
        <w:t>»</w:t>
      </w:r>
      <w:r w:rsidR="009320A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74F7D">
        <w:rPr>
          <w:rFonts w:ascii="Times New Roman" w:hAnsi="Times New Roman" w:cs="Times New Roman"/>
          <w:sz w:val="28"/>
          <w:szCs w:val="28"/>
        </w:rPr>
        <w:t>20</w:t>
      </w:r>
      <w:r w:rsidR="006C0EF8" w:rsidRPr="00F74F7D">
        <w:rPr>
          <w:rFonts w:ascii="Times New Roman" w:hAnsi="Times New Roman" w:cs="Times New Roman"/>
          <w:sz w:val="28"/>
          <w:szCs w:val="28"/>
        </w:rPr>
        <w:t>2</w:t>
      </w:r>
      <w:r w:rsidR="009320A6">
        <w:rPr>
          <w:rFonts w:ascii="Times New Roman" w:hAnsi="Times New Roman" w:cs="Times New Roman"/>
          <w:sz w:val="28"/>
          <w:szCs w:val="28"/>
        </w:rPr>
        <w:t>3</w:t>
      </w:r>
      <w:r w:rsidRPr="00F74F7D">
        <w:rPr>
          <w:rFonts w:ascii="Times New Roman" w:hAnsi="Times New Roman" w:cs="Times New Roman"/>
          <w:sz w:val="28"/>
          <w:szCs w:val="28"/>
        </w:rPr>
        <w:t xml:space="preserve"> г.</w:t>
      </w:r>
      <w:r w:rsidR="009320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6737" w:rsidRPr="00F74F7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="00126737" w:rsidRPr="00F74F7D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spellStart"/>
      <w:proofErr w:type="gramStart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>Королёвская</w:t>
      </w:r>
      <w:proofErr w:type="spellEnd"/>
      <w:proofErr w:type="gramEnd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126737" w:rsidRPr="00F74F7D">
        <w:rPr>
          <w:rFonts w:ascii="Times New Roman" w:hAnsi="Times New Roman" w:cs="Times New Roman"/>
          <w:b/>
          <w:sz w:val="28"/>
          <w:szCs w:val="28"/>
        </w:rPr>
        <w:t>_____</w:t>
      </w:r>
    </w:p>
    <w:tbl>
      <w:tblPr>
        <w:tblStyle w:val="a3"/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134"/>
      </w:tblGrid>
      <w:tr w:rsidR="00655F2B" w:rsidRPr="00F74F7D" w:rsidTr="00655F2B">
        <w:tc>
          <w:tcPr>
            <w:tcW w:w="708" w:type="dxa"/>
          </w:tcPr>
          <w:p w:rsidR="00655F2B" w:rsidRPr="00F74F7D" w:rsidRDefault="00655F2B" w:rsidP="0042602C">
            <w:pPr>
              <w:ind w:left="29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55F2B" w:rsidRPr="00F74F7D" w:rsidTr="00AF7F2D">
        <w:trPr>
          <w:trHeight w:val="789"/>
        </w:trPr>
        <w:tc>
          <w:tcPr>
            <w:tcW w:w="708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566CB7" wp14:editId="09957D27">
                  <wp:extent cx="520978" cy="390525"/>
                  <wp:effectExtent l="0" t="0" r="0" b="0"/>
                  <wp:docPr id="10" name="Рисунок 10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F2B" w:rsidRPr="00F74F7D" w:rsidRDefault="00655F2B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992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F2B" w:rsidRPr="00F74F7D" w:rsidRDefault="00655F2B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992" w:type="dxa"/>
          </w:tcPr>
          <w:p w:rsidR="00AF7F2D" w:rsidRDefault="00AF7F2D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F2B" w:rsidRPr="00F74F7D" w:rsidRDefault="00AF7F2D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  <w:tc>
          <w:tcPr>
            <w:tcW w:w="992" w:type="dxa"/>
          </w:tcPr>
          <w:p w:rsidR="00AF7F2D" w:rsidRDefault="00AF7F2D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F2B" w:rsidRDefault="00AF7F2D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993" w:type="dxa"/>
          </w:tcPr>
          <w:p w:rsidR="00AF7F2D" w:rsidRDefault="00AF7F2D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F2B" w:rsidRDefault="00AF7F2D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1275" w:type="dxa"/>
          </w:tcPr>
          <w:p w:rsidR="00655F2B" w:rsidRPr="00F74F7D" w:rsidRDefault="00AF7F2D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55F2B" w:rsidRPr="00F74F7D" w:rsidRDefault="00AF7F2D" w:rsidP="00AF7F2D">
            <w:pPr>
              <w:tabs>
                <w:tab w:val="left" w:pos="345"/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F2B" w:rsidRPr="00F74F7D" w:rsidRDefault="00655F2B" w:rsidP="00AF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2B" w:rsidRPr="00F74F7D" w:rsidTr="00655F2B">
        <w:tc>
          <w:tcPr>
            <w:tcW w:w="708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655F2B" w:rsidRPr="00F74F7D" w:rsidRDefault="00655F2B" w:rsidP="002C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Бескозобовская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F2B" w:rsidRPr="00F74F7D" w:rsidRDefault="00655F2B" w:rsidP="002C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602A57" wp14:editId="71453301">
                  <wp:extent cx="520978" cy="390525"/>
                  <wp:effectExtent l="0" t="0" r="0" b="0"/>
                  <wp:docPr id="11" name="Рисунок 11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2" w:type="dxa"/>
          </w:tcPr>
          <w:p w:rsidR="003334C4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C4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34C4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</w:p>
        </w:tc>
        <w:tc>
          <w:tcPr>
            <w:tcW w:w="1275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2B" w:rsidRPr="00F74F7D" w:rsidTr="00655F2B">
        <w:tc>
          <w:tcPr>
            <w:tcW w:w="708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Королёвская СОШ</w:t>
            </w:r>
          </w:p>
        </w:tc>
        <w:tc>
          <w:tcPr>
            <w:tcW w:w="1134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3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992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B6D292" wp14:editId="2CB8DFDD">
                  <wp:extent cx="520978" cy="390525"/>
                  <wp:effectExtent l="0" t="0" r="0" b="0"/>
                  <wp:docPr id="1" name="Рисунок 1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1-0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34C4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C4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1275" w:type="dxa"/>
          </w:tcPr>
          <w:p w:rsidR="00655F2B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2B" w:rsidRPr="00F74F7D" w:rsidTr="00655F2B">
        <w:trPr>
          <w:trHeight w:val="904"/>
        </w:trPr>
        <w:tc>
          <w:tcPr>
            <w:tcW w:w="708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AF7F2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5F2B" w:rsidRPr="00F74F7D" w:rsidRDefault="00AF7F2D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0-1</w:t>
            </w:r>
          </w:p>
        </w:tc>
        <w:tc>
          <w:tcPr>
            <w:tcW w:w="992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4C3294" wp14:editId="533D1EDF">
                  <wp:extent cx="520978" cy="390525"/>
                  <wp:effectExtent l="0" t="0" r="0" b="0"/>
                  <wp:docPr id="5" name="Рисунок 5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  <w:tc>
          <w:tcPr>
            <w:tcW w:w="1275" w:type="dxa"/>
          </w:tcPr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F2B" w:rsidRPr="00F74F7D" w:rsidTr="00655F2B">
        <w:trPr>
          <w:trHeight w:val="904"/>
        </w:trPr>
        <w:tc>
          <w:tcPr>
            <w:tcW w:w="708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AF7F2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55F2B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2-0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5E6A76" wp14:editId="0626D549">
                  <wp:extent cx="520978" cy="390525"/>
                  <wp:effectExtent l="0" t="0" r="0" b="0"/>
                  <wp:docPr id="4" name="Рисунок 4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3334C4" w:rsidRPr="00F74F7D" w:rsidRDefault="00D91218" w:rsidP="00D912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3334C4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F2B" w:rsidRPr="00F74F7D" w:rsidTr="00655F2B">
        <w:trPr>
          <w:trHeight w:val="904"/>
        </w:trPr>
        <w:tc>
          <w:tcPr>
            <w:tcW w:w="708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3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2-2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3334C4" w:rsidRPr="00F74F7D" w:rsidRDefault="003334C4" w:rsidP="004260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3-3</w:t>
            </w:r>
          </w:p>
        </w:tc>
        <w:tc>
          <w:tcPr>
            <w:tcW w:w="992" w:type="dxa"/>
          </w:tcPr>
          <w:p w:rsidR="00655F2B" w:rsidRDefault="003334C4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C4" w:rsidRPr="00F74F7D" w:rsidRDefault="00D91218" w:rsidP="00D9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55F2B" w:rsidRPr="00F74F7D" w:rsidRDefault="00655F2B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861911" wp14:editId="507C8966">
                  <wp:extent cx="520978" cy="390525"/>
                  <wp:effectExtent l="0" t="0" r="0" b="0"/>
                  <wp:docPr id="6" name="Рисунок 6" descr="C:\Users\User\Desktop\футбол\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утбол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5" cy="3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5F2B" w:rsidRPr="00F74F7D" w:rsidRDefault="00D91218" w:rsidP="0042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25131" w:rsidRPr="00F74F7D" w:rsidRDefault="00725131" w:rsidP="00426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02C" w:rsidRPr="00F74F7D" w:rsidRDefault="0042602C" w:rsidP="0042602C">
      <w:pPr>
        <w:rPr>
          <w:rFonts w:ascii="Times New Roman" w:hAnsi="Times New Roman" w:cs="Times New Roman"/>
          <w:sz w:val="28"/>
          <w:szCs w:val="28"/>
        </w:rPr>
      </w:pPr>
    </w:p>
    <w:p w:rsidR="00783A9F" w:rsidRPr="00F74F7D" w:rsidRDefault="0042602C" w:rsidP="0042602C">
      <w:pPr>
        <w:rPr>
          <w:rFonts w:ascii="Times New Roman" w:hAnsi="Times New Roman" w:cs="Times New Roman"/>
          <w:sz w:val="28"/>
          <w:szCs w:val="28"/>
        </w:rPr>
      </w:pPr>
      <w:r w:rsidRPr="00F74F7D">
        <w:rPr>
          <w:rFonts w:ascii="Times New Roman" w:hAnsi="Times New Roman" w:cs="Times New Roman"/>
          <w:sz w:val="28"/>
          <w:szCs w:val="28"/>
        </w:rPr>
        <w:t xml:space="preserve">        Судья _______________/___</w:t>
      </w:r>
      <w:proofErr w:type="spellStart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>Русанов</w:t>
      </w:r>
      <w:proofErr w:type="spellEnd"/>
      <w:r w:rsidR="002C08A4" w:rsidRPr="002C08A4">
        <w:rPr>
          <w:rFonts w:ascii="Times New Roman" w:hAnsi="Times New Roman" w:cs="Times New Roman"/>
          <w:sz w:val="28"/>
          <w:szCs w:val="28"/>
          <w:u w:val="single"/>
        </w:rPr>
        <w:t xml:space="preserve"> В.Г.</w:t>
      </w:r>
      <w:r w:rsidRPr="00F74F7D">
        <w:rPr>
          <w:rFonts w:ascii="Times New Roman" w:hAnsi="Times New Roman" w:cs="Times New Roman"/>
          <w:sz w:val="28"/>
          <w:szCs w:val="28"/>
        </w:rPr>
        <w:t>__________________</w:t>
      </w:r>
    </w:p>
    <w:p w:rsidR="009E4346" w:rsidRPr="00F74F7D" w:rsidRDefault="009E4346" w:rsidP="004260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346" w:rsidRPr="00F74F7D" w:rsidSect="0042602C">
      <w:pgSz w:w="16838" w:h="11906" w:orient="landscape"/>
      <w:pgMar w:top="709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D"/>
    <w:rsid w:val="00123303"/>
    <w:rsid w:val="00126737"/>
    <w:rsid w:val="00134C7E"/>
    <w:rsid w:val="00265B57"/>
    <w:rsid w:val="002C08A4"/>
    <w:rsid w:val="003334C4"/>
    <w:rsid w:val="003534A9"/>
    <w:rsid w:val="003A021B"/>
    <w:rsid w:val="0042602C"/>
    <w:rsid w:val="004455CF"/>
    <w:rsid w:val="00457609"/>
    <w:rsid w:val="00574040"/>
    <w:rsid w:val="005B08D4"/>
    <w:rsid w:val="00643686"/>
    <w:rsid w:val="00655F2B"/>
    <w:rsid w:val="006C0EF8"/>
    <w:rsid w:val="006F015A"/>
    <w:rsid w:val="00725131"/>
    <w:rsid w:val="007308CD"/>
    <w:rsid w:val="00735729"/>
    <w:rsid w:val="00766208"/>
    <w:rsid w:val="0077364B"/>
    <w:rsid w:val="00783A9F"/>
    <w:rsid w:val="007B12E8"/>
    <w:rsid w:val="007D08AB"/>
    <w:rsid w:val="008A7BE1"/>
    <w:rsid w:val="009320A6"/>
    <w:rsid w:val="009E4346"/>
    <w:rsid w:val="00A06232"/>
    <w:rsid w:val="00A55E77"/>
    <w:rsid w:val="00AF7F2D"/>
    <w:rsid w:val="00BA2185"/>
    <w:rsid w:val="00C06132"/>
    <w:rsid w:val="00D91218"/>
    <w:rsid w:val="00E05F34"/>
    <w:rsid w:val="00E34246"/>
    <w:rsid w:val="00F07779"/>
    <w:rsid w:val="00F56C82"/>
    <w:rsid w:val="00F56C8B"/>
    <w:rsid w:val="00F7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2022-07-12T11:26:00Z</cp:lastPrinted>
  <dcterms:created xsi:type="dcterms:W3CDTF">2023-03-23T14:13:00Z</dcterms:created>
  <dcterms:modified xsi:type="dcterms:W3CDTF">2023-03-23T14:13:00Z</dcterms:modified>
</cp:coreProperties>
</file>