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3C" w:rsidRDefault="0044033C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44033C" w:rsidRDefault="0044033C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3455"/>
            <wp:effectExtent l="19050" t="0" r="1905" b="0"/>
            <wp:docPr id="1" name="Рисунок 1" descr="G:\Тит 23\уч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 23\уч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33C" w:rsidRDefault="0044033C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602023" w:rsidRPr="00801E87" w:rsidRDefault="00801E87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801E87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lastRenderedPageBreak/>
        <w:t>Учебный план основного общего образования по ФГОС-2021 и ФОП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01E87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Pr="00801E87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неделе</w:t>
      </w:r>
      <w:r w:rsidR="002E1FB7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5-7 классы</w:t>
      </w:r>
    </w:p>
    <w:p w:rsidR="00602023" w:rsidRPr="00801E87" w:rsidRDefault="00801E87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801E87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801E87" w:rsidRDefault="00801E87" w:rsidP="009E471C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01E87">
        <w:rPr>
          <w:rFonts w:ascii="Arial" w:hAnsi="Arial" w:cs="Arial"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</w:t>
      </w:r>
      <w:r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602023" w:rsidRPr="00801E87" w:rsidRDefault="00801E87" w:rsidP="009E471C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01E87">
        <w:rPr>
          <w:rFonts w:ascii="Arial" w:hAnsi="Arial" w:cs="Arial"/>
          <w:color w:val="000000"/>
          <w:sz w:val="24"/>
          <w:szCs w:val="24"/>
          <w:lang w:val="ru-RU"/>
        </w:rPr>
        <w:t>Учебный план:</w:t>
      </w:r>
    </w:p>
    <w:p w:rsidR="00602023" w:rsidRPr="00801E87" w:rsidRDefault="00801E87" w:rsidP="009E471C">
      <w:pPr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 xml:space="preserve">фиксирует максимальный объем учебной нагрузки </w:t>
      </w:r>
      <w:proofErr w:type="gramStart"/>
      <w:r w:rsidRPr="00801E87">
        <w:rPr>
          <w:rFonts w:ascii="Arial" w:hAnsi="Arial" w:cs="Arial"/>
          <w:color w:val="000000"/>
          <w:sz w:val="24"/>
          <w:szCs w:val="24"/>
          <w:lang w:val="ru-RU"/>
        </w:rPr>
        <w:t>обучающихся</w:t>
      </w:r>
      <w:proofErr w:type="gramEnd"/>
      <w:r w:rsidRPr="00801E87">
        <w:rPr>
          <w:rFonts w:ascii="Arial" w:hAnsi="Arial" w:cs="Arial"/>
          <w:color w:val="000000"/>
          <w:sz w:val="24"/>
          <w:szCs w:val="24"/>
          <w:lang w:val="ru-RU"/>
        </w:rPr>
        <w:t>;</w:t>
      </w:r>
    </w:p>
    <w:p w:rsidR="00602023" w:rsidRPr="00801E87" w:rsidRDefault="00801E87" w:rsidP="009E471C">
      <w:pPr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602023" w:rsidRPr="00801E87" w:rsidRDefault="00801E87" w:rsidP="009E471C">
      <w:pPr>
        <w:ind w:right="18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:rsidR="00602023" w:rsidRPr="00801E87" w:rsidRDefault="00801E87" w:rsidP="009E471C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01E87">
        <w:rPr>
          <w:rFonts w:ascii="Arial" w:hAnsi="Arial" w:cs="Arial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602023" w:rsidRPr="00801E87" w:rsidRDefault="00801E87" w:rsidP="009E471C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01E87">
        <w:rPr>
          <w:rFonts w:ascii="Arial" w:hAnsi="Arial" w:cs="Arial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602023" w:rsidRPr="00801E87" w:rsidRDefault="00801E87" w:rsidP="009E471C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01E87">
        <w:rPr>
          <w:rFonts w:ascii="Arial" w:hAnsi="Arial" w:cs="Arial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:rsidR="00602023" w:rsidRPr="00801E87" w:rsidRDefault="00801E87" w:rsidP="009E471C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01E87">
        <w:rPr>
          <w:rFonts w:ascii="Arial" w:hAnsi="Arial" w:cs="Arial"/>
          <w:color w:val="000000"/>
          <w:sz w:val="24"/>
          <w:szCs w:val="24"/>
          <w:lang w:val="ru-RU"/>
        </w:rPr>
        <w:t>Время, отводимое на данную часть ф</w:t>
      </w:r>
      <w:r w:rsidR="009E471C">
        <w:rPr>
          <w:rFonts w:ascii="Arial" w:hAnsi="Arial" w:cs="Arial"/>
          <w:color w:val="000000"/>
          <w:sz w:val="24"/>
          <w:szCs w:val="24"/>
          <w:lang w:val="ru-RU"/>
        </w:rPr>
        <w:t>едерального учебного плана, в МАОУ «</w:t>
      </w:r>
      <w:proofErr w:type="spellStart"/>
      <w:r w:rsidR="009E471C">
        <w:rPr>
          <w:rFonts w:ascii="Arial" w:hAnsi="Arial" w:cs="Arial"/>
          <w:color w:val="000000"/>
          <w:sz w:val="24"/>
          <w:szCs w:val="24"/>
          <w:lang w:val="ru-RU"/>
        </w:rPr>
        <w:t>Малышенская</w:t>
      </w:r>
      <w:proofErr w:type="spellEnd"/>
      <w:r w:rsidR="009E471C">
        <w:rPr>
          <w:rFonts w:ascii="Arial" w:hAnsi="Arial" w:cs="Arial"/>
          <w:color w:val="000000"/>
          <w:sz w:val="24"/>
          <w:szCs w:val="24"/>
          <w:lang w:val="ru-RU"/>
        </w:rPr>
        <w:t xml:space="preserve"> СОШ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 xml:space="preserve">» использовано </w:t>
      </w:r>
      <w:proofErr w:type="gramStart"/>
      <w:r w:rsidRPr="00801E87">
        <w:rPr>
          <w:rFonts w:ascii="Arial" w:hAnsi="Arial" w:cs="Arial"/>
          <w:color w:val="000000"/>
          <w:sz w:val="24"/>
          <w:szCs w:val="24"/>
          <w:lang w:val="ru-RU"/>
        </w:rPr>
        <w:t>на</w:t>
      </w:r>
      <w:proofErr w:type="gramEnd"/>
      <w:r w:rsidRPr="00801E87">
        <w:rPr>
          <w:rFonts w:ascii="Arial" w:hAnsi="Arial" w:cs="Arial"/>
          <w:color w:val="000000"/>
          <w:sz w:val="24"/>
          <w:szCs w:val="24"/>
          <w:lang w:val="ru-RU"/>
        </w:rPr>
        <w:t>:</w:t>
      </w:r>
    </w:p>
    <w:p w:rsidR="00602023" w:rsidRPr="00801E87" w:rsidRDefault="002F4D80" w:rsidP="009E471C">
      <w:pPr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="00801E87" w:rsidRPr="00801E87">
        <w:rPr>
          <w:rFonts w:ascii="Arial" w:hAnsi="Arial" w:cs="Arial"/>
          <w:color w:val="000000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602023" w:rsidRPr="00801E87" w:rsidRDefault="002F4D80" w:rsidP="009E471C">
      <w:pPr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="00801E87" w:rsidRPr="00801E87">
        <w:rPr>
          <w:rFonts w:ascii="Arial" w:hAnsi="Arial" w:cs="Arial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602023" w:rsidRPr="00801E87" w:rsidRDefault="002F4D80" w:rsidP="009E471C">
      <w:pPr>
        <w:ind w:right="18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="00801E87" w:rsidRPr="00801E87">
        <w:rPr>
          <w:rFonts w:ascii="Arial" w:hAnsi="Arial" w:cs="Arial"/>
          <w:color w:val="000000"/>
          <w:sz w:val="24"/>
          <w:szCs w:val="24"/>
          <w:lang w:val="ru-RU"/>
        </w:rPr>
        <w:t xml:space="preserve">другие виды учебной, воспитательной, спортивной и иной деятельности </w:t>
      </w:r>
      <w:proofErr w:type="gramStart"/>
      <w:r w:rsidR="00801E87" w:rsidRPr="00801E87">
        <w:rPr>
          <w:rFonts w:ascii="Arial" w:hAnsi="Arial" w:cs="Arial"/>
          <w:color w:val="000000"/>
          <w:sz w:val="24"/>
          <w:szCs w:val="24"/>
          <w:lang w:val="ru-RU"/>
        </w:rPr>
        <w:t>обучающихся</w:t>
      </w:r>
      <w:proofErr w:type="gramEnd"/>
      <w:r w:rsidR="00801E87" w:rsidRPr="00801E87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602023" w:rsidRPr="00801E87" w:rsidRDefault="00801E87" w:rsidP="009E471C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01E87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В интересах </w:t>
      </w:r>
      <w:proofErr w:type="gramStart"/>
      <w:r w:rsidRPr="00801E87">
        <w:rPr>
          <w:rFonts w:ascii="Arial" w:hAnsi="Arial" w:cs="Arial"/>
          <w:color w:val="000000"/>
          <w:sz w:val="24"/>
          <w:szCs w:val="24"/>
          <w:lang w:val="ru-RU"/>
        </w:rPr>
        <w:t>детей</w:t>
      </w:r>
      <w:proofErr w:type="gramEnd"/>
      <w:r w:rsidRPr="00801E87">
        <w:rPr>
          <w:rFonts w:ascii="Arial" w:hAnsi="Arial" w:cs="Arial"/>
          <w:color w:val="000000"/>
          <w:sz w:val="24"/>
          <w:szCs w:val="24"/>
          <w:lang w:val="ru-RU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801E87">
        <w:rPr>
          <w:rFonts w:ascii="Arial" w:hAnsi="Arial" w:cs="Arial"/>
          <w:color w:val="000000"/>
          <w:sz w:val="24"/>
          <w:szCs w:val="24"/>
          <w:lang w:val="ru-RU"/>
        </w:rPr>
        <w:t>тьюторской</w:t>
      </w:r>
      <w:proofErr w:type="spellEnd"/>
      <w:r w:rsidRPr="00801E87">
        <w:rPr>
          <w:rFonts w:ascii="Arial" w:hAnsi="Arial" w:cs="Arial"/>
          <w:color w:val="000000"/>
          <w:sz w:val="24"/>
          <w:szCs w:val="24"/>
          <w:lang w:val="ru-RU"/>
        </w:rPr>
        <w:t xml:space="preserve"> поддержкой.</w:t>
      </w:r>
    </w:p>
    <w:p w:rsidR="00602023" w:rsidRPr="00801E87" w:rsidRDefault="00801E87" w:rsidP="009E471C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01E87">
        <w:rPr>
          <w:rFonts w:ascii="Arial" w:hAnsi="Arial" w:cs="Arial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602023" w:rsidRDefault="00801E87" w:rsidP="009E471C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01E87">
        <w:rPr>
          <w:rFonts w:ascii="Arial" w:hAnsi="Arial" w:cs="Arial"/>
          <w:color w:val="000000"/>
          <w:sz w:val="24"/>
          <w:szCs w:val="24"/>
          <w:lang w:val="ru-RU"/>
        </w:rPr>
        <w:t xml:space="preserve">В </w:t>
      </w:r>
      <w:r w:rsidR="009E471C">
        <w:rPr>
          <w:rFonts w:ascii="Arial" w:hAnsi="Arial" w:cs="Arial"/>
          <w:color w:val="000000"/>
          <w:sz w:val="24"/>
          <w:szCs w:val="24"/>
          <w:lang w:val="ru-RU"/>
        </w:rPr>
        <w:t>МАОУ «</w:t>
      </w:r>
      <w:proofErr w:type="spellStart"/>
      <w:r w:rsidR="009E471C">
        <w:rPr>
          <w:rFonts w:ascii="Arial" w:hAnsi="Arial" w:cs="Arial"/>
          <w:color w:val="000000"/>
          <w:sz w:val="24"/>
          <w:szCs w:val="24"/>
          <w:lang w:val="ru-RU"/>
        </w:rPr>
        <w:t>Малышенская</w:t>
      </w:r>
      <w:proofErr w:type="spellEnd"/>
      <w:r w:rsidR="009E471C">
        <w:rPr>
          <w:rFonts w:ascii="Arial" w:hAnsi="Arial" w:cs="Arial"/>
          <w:color w:val="000000"/>
          <w:sz w:val="24"/>
          <w:szCs w:val="24"/>
          <w:lang w:val="ru-RU"/>
        </w:rPr>
        <w:t xml:space="preserve"> СОШ</w:t>
      </w:r>
      <w:r w:rsidR="009E471C" w:rsidRPr="00801E87">
        <w:rPr>
          <w:rFonts w:ascii="Arial" w:hAnsi="Arial" w:cs="Arial"/>
          <w:color w:val="000000"/>
          <w:sz w:val="24"/>
          <w:szCs w:val="24"/>
          <w:lang w:val="ru-RU"/>
        </w:rPr>
        <w:t>»</w:t>
      </w:r>
      <w:r w:rsidR="009E471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 xml:space="preserve"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</w:t>
      </w:r>
      <w:proofErr w:type="spellStart"/>
      <w:r w:rsidRPr="00801E87">
        <w:rPr>
          <w:rFonts w:ascii="Arial" w:hAnsi="Arial" w:cs="Arial"/>
          <w:color w:val="000000"/>
          <w:sz w:val="24"/>
          <w:szCs w:val="24"/>
          <w:lang w:val="ru-RU"/>
        </w:rPr>
        <w:t>СанПиН</w:t>
      </w:r>
      <w:proofErr w:type="spellEnd"/>
      <w:r w:rsidRPr="00801E87">
        <w:rPr>
          <w:rFonts w:ascii="Arial" w:hAnsi="Arial" w:cs="Arial"/>
          <w:color w:val="000000"/>
          <w:sz w:val="24"/>
          <w:szCs w:val="24"/>
          <w:lang w:val="ru-RU"/>
        </w:rPr>
        <w:t xml:space="preserve"> 1.2.3685-21.</w:t>
      </w:r>
      <w:r w:rsidR="002F4D8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CF43F7" w:rsidRPr="00CF43F7" w:rsidRDefault="00CF43F7" w:rsidP="00CF43F7">
      <w:pPr>
        <w:tabs>
          <w:tab w:val="left" w:pos="739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- </w:t>
      </w:r>
      <w:r w:rsidRPr="00822280">
        <w:rPr>
          <w:rFonts w:ascii="Arial" w:eastAsia="Times New Roman" w:hAnsi="Arial" w:cs="Arial"/>
          <w:bCs/>
          <w:sz w:val="24"/>
          <w:szCs w:val="24"/>
          <w:lang w:val="ru-RU" w:eastAsia="ru-RU"/>
        </w:rPr>
        <w:t>продолжительность урока – 40 минут.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</w:p>
    <w:p w:rsidR="00602023" w:rsidRPr="00801E87" w:rsidRDefault="00801E87" w:rsidP="009E471C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proofErr w:type="gramStart"/>
      <w:r w:rsidRPr="00801E87">
        <w:rPr>
          <w:rFonts w:ascii="Arial" w:hAnsi="Arial" w:cs="Arial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602023" w:rsidRPr="00801E87" w:rsidRDefault="002F4D80" w:rsidP="009E471C">
      <w:pPr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="00801E87" w:rsidRPr="00801E87">
        <w:rPr>
          <w:rFonts w:ascii="Arial" w:hAnsi="Arial" w:cs="Arial"/>
          <w:color w:val="000000"/>
          <w:sz w:val="24"/>
          <w:szCs w:val="24"/>
          <w:lang w:val="ru-RU"/>
        </w:rPr>
        <w:t>в 5-х классах – 29 часов в неделю;</w:t>
      </w:r>
    </w:p>
    <w:p w:rsidR="00602023" w:rsidRPr="00801E87" w:rsidRDefault="002F4D80" w:rsidP="009E471C">
      <w:pPr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="00801E87" w:rsidRPr="00801E87">
        <w:rPr>
          <w:rFonts w:ascii="Arial" w:hAnsi="Arial" w:cs="Arial"/>
          <w:color w:val="000000"/>
          <w:sz w:val="24"/>
          <w:szCs w:val="24"/>
          <w:lang w:val="ru-RU"/>
        </w:rPr>
        <w:t xml:space="preserve">6-х </w:t>
      </w:r>
      <w:proofErr w:type="gramStart"/>
      <w:r w:rsidR="00801E87" w:rsidRPr="00801E87">
        <w:rPr>
          <w:rFonts w:ascii="Arial" w:hAnsi="Arial" w:cs="Arial"/>
          <w:color w:val="000000"/>
          <w:sz w:val="24"/>
          <w:szCs w:val="24"/>
          <w:lang w:val="ru-RU"/>
        </w:rPr>
        <w:t>классах</w:t>
      </w:r>
      <w:proofErr w:type="gramEnd"/>
      <w:r w:rsidR="00801E87" w:rsidRPr="00801E87">
        <w:rPr>
          <w:rFonts w:ascii="Arial" w:hAnsi="Arial" w:cs="Arial"/>
          <w:color w:val="000000"/>
          <w:sz w:val="24"/>
          <w:szCs w:val="24"/>
          <w:lang w:val="ru-RU"/>
        </w:rPr>
        <w:t xml:space="preserve"> – 30 часов в неделю;</w:t>
      </w:r>
    </w:p>
    <w:p w:rsidR="00602023" w:rsidRPr="00801E87" w:rsidRDefault="002F4D80" w:rsidP="009E471C">
      <w:pPr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="00801E87" w:rsidRPr="00801E87">
        <w:rPr>
          <w:rFonts w:ascii="Arial" w:hAnsi="Arial" w:cs="Arial"/>
          <w:color w:val="000000"/>
          <w:sz w:val="24"/>
          <w:szCs w:val="24"/>
          <w:lang w:val="ru-RU"/>
        </w:rPr>
        <w:t xml:space="preserve">7-х </w:t>
      </w:r>
      <w:proofErr w:type="gramStart"/>
      <w:r w:rsidR="00801E87" w:rsidRPr="00801E87">
        <w:rPr>
          <w:rFonts w:ascii="Arial" w:hAnsi="Arial" w:cs="Arial"/>
          <w:color w:val="000000"/>
          <w:sz w:val="24"/>
          <w:szCs w:val="24"/>
          <w:lang w:val="ru-RU"/>
        </w:rPr>
        <w:t>классах</w:t>
      </w:r>
      <w:proofErr w:type="gramEnd"/>
      <w:r w:rsidR="00801E87" w:rsidRPr="00801E87">
        <w:rPr>
          <w:rFonts w:ascii="Arial" w:hAnsi="Arial" w:cs="Arial"/>
          <w:color w:val="000000"/>
          <w:sz w:val="24"/>
          <w:szCs w:val="24"/>
          <w:lang w:val="ru-RU"/>
        </w:rPr>
        <w:t xml:space="preserve"> – 32 часа в неделю;</w:t>
      </w:r>
    </w:p>
    <w:p w:rsidR="00602023" w:rsidRPr="00801E87" w:rsidRDefault="002F4D80" w:rsidP="009E471C">
      <w:pPr>
        <w:ind w:right="18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="00801E87" w:rsidRPr="00801E87">
        <w:rPr>
          <w:rFonts w:ascii="Arial" w:hAnsi="Arial" w:cs="Arial"/>
          <w:color w:val="000000"/>
          <w:sz w:val="24"/>
          <w:szCs w:val="24"/>
          <w:lang w:val="ru-RU"/>
        </w:rPr>
        <w:t xml:space="preserve">8–9-х </w:t>
      </w:r>
      <w:proofErr w:type="gramStart"/>
      <w:r w:rsidR="00801E87" w:rsidRPr="00801E87">
        <w:rPr>
          <w:rFonts w:ascii="Arial" w:hAnsi="Arial" w:cs="Arial"/>
          <w:color w:val="000000"/>
          <w:sz w:val="24"/>
          <w:szCs w:val="24"/>
          <w:lang w:val="ru-RU"/>
        </w:rPr>
        <w:t>классах</w:t>
      </w:r>
      <w:proofErr w:type="gramEnd"/>
      <w:r w:rsidR="00801E87" w:rsidRPr="00801E87">
        <w:rPr>
          <w:rFonts w:ascii="Arial" w:hAnsi="Arial" w:cs="Arial"/>
          <w:color w:val="000000"/>
          <w:sz w:val="24"/>
          <w:szCs w:val="24"/>
          <w:lang w:val="ru-RU"/>
        </w:rPr>
        <w:t xml:space="preserve"> – 33 часа в неделю.</w:t>
      </w:r>
    </w:p>
    <w:p w:rsidR="00602023" w:rsidRPr="00801E87" w:rsidRDefault="00801E87" w:rsidP="009E471C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01E87">
        <w:rPr>
          <w:rFonts w:ascii="Arial" w:hAnsi="Arial" w:cs="Arial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 w:rsidR="002F4D8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>часов.</w:t>
      </w:r>
    </w:p>
    <w:p w:rsidR="00602023" w:rsidRPr="00801E87" w:rsidRDefault="00801E87" w:rsidP="009E471C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01E87">
        <w:rPr>
          <w:rFonts w:ascii="Arial" w:hAnsi="Arial" w:cs="Arial"/>
          <w:color w:val="000000"/>
          <w:sz w:val="24"/>
          <w:szCs w:val="24"/>
          <w:lang w:val="ru-RU"/>
        </w:rPr>
        <w:t>Учебный план разработан на основе варианта № 1</w:t>
      </w:r>
      <w:r w:rsidR="002F4D8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801E87">
        <w:rPr>
          <w:rFonts w:ascii="Arial" w:hAnsi="Arial" w:cs="Arial"/>
          <w:color w:val="000000"/>
          <w:sz w:val="24"/>
          <w:szCs w:val="24"/>
          <w:lang w:val="ru-RU"/>
        </w:rPr>
        <w:t>Минпросвещения</w:t>
      </w:r>
      <w:proofErr w:type="spellEnd"/>
      <w:r w:rsidR="002F4D8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>от 16.11.2022 № 993.</w:t>
      </w:r>
    </w:p>
    <w:p w:rsidR="00602023" w:rsidRPr="00801E87" w:rsidRDefault="00801E87" w:rsidP="009E471C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01E87">
        <w:rPr>
          <w:rFonts w:ascii="Arial" w:hAnsi="Arial" w:cs="Arial"/>
          <w:color w:val="000000"/>
          <w:sz w:val="24"/>
          <w:szCs w:val="24"/>
          <w:lang w:val="ru-RU"/>
        </w:rPr>
        <w:t>Обучение в</w:t>
      </w:r>
      <w:r w:rsidR="002F4D8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9E471C">
        <w:rPr>
          <w:rFonts w:ascii="Arial" w:hAnsi="Arial" w:cs="Arial"/>
          <w:color w:val="000000"/>
          <w:sz w:val="24"/>
          <w:szCs w:val="24"/>
          <w:lang w:val="ru-RU"/>
        </w:rPr>
        <w:t>МАОУ «</w:t>
      </w:r>
      <w:proofErr w:type="spellStart"/>
      <w:r w:rsidR="009E471C">
        <w:rPr>
          <w:rFonts w:ascii="Arial" w:hAnsi="Arial" w:cs="Arial"/>
          <w:color w:val="000000"/>
          <w:sz w:val="24"/>
          <w:szCs w:val="24"/>
          <w:lang w:val="ru-RU"/>
        </w:rPr>
        <w:t>Малышенская</w:t>
      </w:r>
      <w:proofErr w:type="spellEnd"/>
      <w:r w:rsidR="009E471C">
        <w:rPr>
          <w:rFonts w:ascii="Arial" w:hAnsi="Arial" w:cs="Arial"/>
          <w:color w:val="000000"/>
          <w:sz w:val="24"/>
          <w:szCs w:val="24"/>
          <w:lang w:val="ru-RU"/>
        </w:rPr>
        <w:t xml:space="preserve"> СОШ</w:t>
      </w:r>
      <w:r w:rsidR="009E471C" w:rsidRPr="00801E87">
        <w:rPr>
          <w:rFonts w:ascii="Arial" w:hAnsi="Arial" w:cs="Arial"/>
          <w:color w:val="000000"/>
          <w:sz w:val="24"/>
          <w:szCs w:val="24"/>
          <w:lang w:val="ru-RU"/>
        </w:rPr>
        <w:t>»</w:t>
      </w:r>
      <w:r w:rsidR="009E471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>ведется на русском языке.</w:t>
      </w:r>
      <w:r w:rsidR="002F4D8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602023" w:rsidRPr="00801E87" w:rsidRDefault="00801E87" w:rsidP="009E471C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01E87">
        <w:rPr>
          <w:rFonts w:ascii="Arial" w:hAnsi="Arial" w:cs="Arial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="002F4D8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:rsidR="00602023" w:rsidRPr="00801E87" w:rsidRDefault="00801E87" w:rsidP="009E471C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01E87">
        <w:rPr>
          <w:rFonts w:ascii="Arial" w:hAnsi="Arial" w:cs="Arial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602023" w:rsidRPr="00801E87" w:rsidRDefault="00801E87" w:rsidP="009E471C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proofErr w:type="gramStart"/>
      <w:r w:rsidRPr="00801E87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Pr="00801E87">
        <w:rPr>
          <w:rFonts w:ascii="Arial" w:hAnsi="Arial" w:cs="Arial"/>
          <w:color w:val="000000"/>
          <w:sz w:val="24"/>
          <w:szCs w:val="24"/>
          <w:lang w:val="ru-RU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801E87">
        <w:rPr>
          <w:rFonts w:ascii="Arial" w:hAnsi="Arial" w:cs="Arial"/>
          <w:color w:val="000000"/>
          <w:sz w:val="24"/>
          <w:szCs w:val="24"/>
          <w:lang w:val="ru-RU"/>
        </w:rPr>
        <w:t>Минпросвещения</w:t>
      </w:r>
      <w:proofErr w:type="spellEnd"/>
      <w:r w:rsidRPr="00801E87">
        <w:rPr>
          <w:rFonts w:ascii="Arial" w:hAnsi="Arial" w:cs="Arial"/>
          <w:color w:val="000000"/>
          <w:sz w:val="24"/>
          <w:szCs w:val="24"/>
          <w:lang w:val="ru-RU"/>
        </w:rPr>
        <w:t xml:space="preserve"> направило письмом от 03.03.2023 № 03-327, в учебный предмет «История» помимо учебных курсов</w:t>
      </w:r>
      <w:r w:rsidR="002F4D8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>«История России» и «Всеобщая история»</w:t>
      </w:r>
      <w:r w:rsidR="002F4D8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>включен модуль «Введение в нов</w:t>
      </w:r>
      <w:r w:rsidR="008B70AC">
        <w:rPr>
          <w:rFonts w:ascii="Arial" w:hAnsi="Arial" w:cs="Arial"/>
          <w:color w:val="000000"/>
          <w:sz w:val="24"/>
          <w:szCs w:val="24"/>
          <w:lang w:val="ru-RU"/>
        </w:rPr>
        <w:t>ейшую историю России» объемом 14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 xml:space="preserve"> часов.</w:t>
      </w:r>
    </w:p>
    <w:p w:rsidR="00602023" w:rsidRPr="00801E87" w:rsidRDefault="00801E87" w:rsidP="009E471C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01E87">
        <w:rPr>
          <w:rFonts w:ascii="Arial" w:hAnsi="Arial" w:cs="Arial"/>
          <w:color w:val="000000"/>
          <w:sz w:val="24"/>
          <w:szCs w:val="24"/>
          <w:lang w:val="ru-RU"/>
        </w:rPr>
        <w:t>В учебном плане уменьшено количество часов по сравнению с федеральным учебным планом на учебный предмет «Технология». Часы перераспределены с целью реализации модуля «Введение в новейшую историю России».</w:t>
      </w:r>
    </w:p>
    <w:p w:rsidR="00602023" w:rsidRPr="00801E87" w:rsidRDefault="00801E87" w:rsidP="009E471C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01E87">
        <w:rPr>
          <w:rFonts w:ascii="Arial" w:hAnsi="Arial" w:cs="Arial"/>
          <w:color w:val="000000"/>
          <w:sz w:val="24"/>
          <w:szCs w:val="24"/>
          <w:lang w:val="ru-RU"/>
        </w:rPr>
        <w:t>С целью формирования функциональной грамотности в часть, формируемую участниками образовательных отношений, включены учебные курсы «Смысловое чтение»</w:t>
      </w:r>
      <w:r w:rsidR="002E1FB7">
        <w:rPr>
          <w:rFonts w:ascii="Arial" w:hAnsi="Arial" w:cs="Arial"/>
          <w:color w:val="000000"/>
          <w:sz w:val="24"/>
          <w:szCs w:val="24"/>
          <w:lang w:val="ru-RU"/>
        </w:rPr>
        <w:t>, «Уроки математической грамотности»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 xml:space="preserve"> и «</w:t>
      </w:r>
      <w:proofErr w:type="spellStart"/>
      <w:proofErr w:type="gramStart"/>
      <w:r w:rsidRPr="00801E87">
        <w:rPr>
          <w:rFonts w:ascii="Arial" w:hAnsi="Arial" w:cs="Arial"/>
          <w:color w:val="000000"/>
          <w:sz w:val="24"/>
          <w:szCs w:val="24"/>
          <w:lang w:val="ru-RU"/>
        </w:rPr>
        <w:t>Естественно-научная</w:t>
      </w:r>
      <w:proofErr w:type="spellEnd"/>
      <w:proofErr w:type="gramEnd"/>
      <w:r w:rsidRPr="00801E87">
        <w:rPr>
          <w:rFonts w:ascii="Arial" w:hAnsi="Arial" w:cs="Arial"/>
          <w:color w:val="000000"/>
          <w:sz w:val="24"/>
          <w:szCs w:val="24"/>
          <w:lang w:val="ru-RU"/>
        </w:rPr>
        <w:t xml:space="preserve"> грамотность». Курс «Смысловое чтение» изучается в 5-х классах по 1 часу в неделю. На учебный курс «</w:t>
      </w:r>
      <w:proofErr w:type="spellStart"/>
      <w:proofErr w:type="gramStart"/>
      <w:r w:rsidRPr="00801E87">
        <w:rPr>
          <w:rFonts w:ascii="Arial" w:hAnsi="Arial" w:cs="Arial"/>
          <w:color w:val="000000"/>
          <w:sz w:val="24"/>
          <w:szCs w:val="24"/>
          <w:lang w:val="ru-RU"/>
        </w:rPr>
        <w:t>Естественно-научная</w:t>
      </w:r>
      <w:proofErr w:type="spellEnd"/>
      <w:proofErr w:type="gramEnd"/>
      <w:r w:rsidRPr="00801E87">
        <w:rPr>
          <w:rFonts w:ascii="Arial" w:hAnsi="Arial" w:cs="Arial"/>
          <w:color w:val="000000"/>
          <w:sz w:val="24"/>
          <w:szCs w:val="24"/>
          <w:lang w:val="ru-RU"/>
        </w:rPr>
        <w:t xml:space="preserve"> грамотность» о</w:t>
      </w:r>
      <w:r w:rsidR="002E1FB7">
        <w:rPr>
          <w:rFonts w:ascii="Arial" w:hAnsi="Arial" w:cs="Arial"/>
          <w:color w:val="000000"/>
          <w:sz w:val="24"/>
          <w:szCs w:val="24"/>
          <w:lang w:val="ru-RU"/>
        </w:rPr>
        <w:t>тводится по 1 часу в неделю в 7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>-х классах.</w:t>
      </w:r>
      <w:r w:rsidR="002E1FB7">
        <w:rPr>
          <w:rFonts w:ascii="Arial" w:hAnsi="Arial" w:cs="Arial"/>
          <w:color w:val="000000"/>
          <w:sz w:val="24"/>
          <w:szCs w:val="24"/>
          <w:lang w:val="ru-RU"/>
        </w:rPr>
        <w:t xml:space="preserve"> На учебный курс «Уроки математической грамотности» отводится по 1 часу в неделю 6-7 классах.</w:t>
      </w:r>
    </w:p>
    <w:p w:rsidR="00602023" w:rsidRPr="00801E87" w:rsidRDefault="00801E87" w:rsidP="009E471C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01E87">
        <w:rPr>
          <w:rFonts w:ascii="Arial" w:hAnsi="Arial" w:cs="Arial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="002F4D8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556398">
        <w:rPr>
          <w:rFonts w:ascii="Arial" w:hAnsi="Arial" w:cs="Arial"/>
          <w:color w:val="000000"/>
          <w:sz w:val="24"/>
          <w:szCs w:val="24"/>
          <w:lang w:val="ru-RU"/>
        </w:rPr>
        <w:t>МАОУ «</w:t>
      </w:r>
      <w:proofErr w:type="spellStart"/>
      <w:r w:rsidR="00556398">
        <w:rPr>
          <w:rFonts w:ascii="Arial" w:hAnsi="Arial" w:cs="Arial"/>
          <w:color w:val="000000"/>
          <w:sz w:val="24"/>
          <w:szCs w:val="24"/>
          <w:lang w:val="ru-RU"/>
        </w:rPr>
        <w:t>Малышенская</w:t>
      </w:r>
      <w:proofErr w:type="spellEnd"/>
      <w:r w:rsidR="00556398">
        <w:rPr>
          <w:rFonts w:ascii="Arial" w:hAnsi="Arial" w:cs="Arial"/>
          <w:color w:val="000000"/>
          <w:sz w:val="24"/>
          <w:szCs w:val="24"/>
          <w:lang w:val="ru-RU"/>
        </w:rPr>
        <w:t xml:space="preserve"> СОШ</w:t>
      </w:r>
      <w:r w:rsidR="00556398" w:rsidRPr="00801E87">
        <w:rPr>
          <w:rFonts w:ascii="Arial" w:hAnsi="Arial" w:cs="Arial"/>
          <w:color w:val="000000"/>
          <w:sz w:val="24"/>
          <w:szCs w:val="24"/>
          <w:lang w:val="ru-RU"/>
        </w:rPr>
        <w:t>»</w:t>
      </w:r>
      <w:r w:rsidR="00556398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</w:t>
      </w:r>
      <w:r w:rsidR="002F4D80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>учебных и внеурочных курсов</w:t>
      </w:r>
      <w:r w:rsidR="002F4D8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 w:rsidR="002F4D8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>учебных и внеурочных курсов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94"/>
        <w:gridCol w:w="935"/>
        <w:gridCol w:w="4228"/>
      </w:tblGrid>
      <w:tr w:rsidR="00602023" w:rsidRPr="00801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023" w:rsidRPr="00801E87" w:rsidRDefault="00801E8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="002F4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023" w:rsidRPr="00801E87" w:rsidRDefault="00801E8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023" w:rsidRPr="00801E87" w:rsidRDefault="00801E8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602023" w:rsidRPr="002E1F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Русский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:rsidR="00602023" w:rsidRPr="00801E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602023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работа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602023" w:rsidRPr="002E1F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Задания на основе анализа текста,</w:t>
            </w:r>
            <w:r w:rsidR="002F4D8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E8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</w:tr>
      <w:tr w:rsidR="00602023" w:rsidRPr="00801E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602023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работа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602023" w:rsidRPr="0080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80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801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801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801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602023" w:rsidRPr="00801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602023" w:rsidRPr="0080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801E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602023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9-й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602023" w:rsidRPr="0080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602023" w:rsidRPr="00801E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602023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</w:tr>
      <w:tr w:rsidR="00602023" w:rsidRPr="00801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801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работа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801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работа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80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801E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602023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 w:rsidP="0055639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работа</w:t>
            </w:r>
            <w:proofErr w:type="spellEnd"/>
            <w:r w:rsidR="0055639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02023" w:rsidRPr="00801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602023" w:rsidRPr="0080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предметов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живописи</w:t>
            </w:r>
            <w:proofErr w:type="spellEnd"/>
          </w:p>
        </w:tc>
      </w:tr>
      <w:tr w:rsidR="00602023" w:rsidRPr="0080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Тест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602023" w:rsidRPr="0080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</w:tr>
      <w:tr w:rsidR="00602023" w:rsidRPr="0080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 w:rsidP="00556398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Сдача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нормативов</w:t>
            </w:r>
            <w:proofErr w:type="spellEnd"/>
            <w:r w:rsidR="0055639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02023" w:rsidRPr="00801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Основы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602023" w:rsidRPr="00801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Традиции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родного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602023" w:rsidRPr="00801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Смысловое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801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Естественно-научная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7–8-е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</w:tbl>
    <w:p w:rsidR="00602023" w:rsidRDefault="00801E87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801E87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Учебный план основного общего образования (пятидневная неделя)</w:t>
      </w:r>
    </w:p>
    <w:p w:rsidR="008A1841" w:rsidRPr="00801E87" w:rsidRDefault="008A1841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МАОУ «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Малышенская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СОШ», включая отделения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30"/>
        <w:gridCol w:w="2231"/>
        <w:gridCol w:w="784"/>
        <w:gridCol w:w="784"/>
        <w:gridCol w:w="784"/>
        <w:gridCol w:w="784"/>
        <w:gridCol w:w="784"/>
        <w:gridCol w:w="796"/>
      </w:tblGrid>
      <w:tr w:rsidR="00602023" w:rsidRPr="0080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602023" w:rsidRPr="00801E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602023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602023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 </w:t>
            </w: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VI </w:t>
            </w: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VII </w:t>
            </w: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VIII </w:t>
            </w: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IX </w:t>
            </w: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602023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02023" w:rsidRPr="00801E87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602023" w:rsidRPr="0080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Русский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Русский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CF43F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602023" w:rsidRPr="00801E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602023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CF43F7" w:rsidRDefault="00CF43F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02023" w:rsidRPr="0080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Иностранные</w:t>
            </w:r>
            <w:proofErr w:type="spellEnd"/>
            <w:r w:rsidR="0055395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CF43F7" w:rsidRDefault="00CF43F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602023" w:rsidRPr="0080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Математика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602023" w:rsidRPr="00801E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602023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CF43F7" w:rsidRDefault="00CF43F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02023" w:rsidRPr="00801E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602023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CF43F7" w:rsidRDefault="00CF43F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02023" w:rsidRPr="00801E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602023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CF43F7" w:rsidRDefault="00CF43F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02023" w:rsidRPr="00801E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602023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CF43F7" w:rsidRDefault="00CF43F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02023" w:rsidRPr="0080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CF43F7" w:rsidRDefault="00CF43F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02023" w:rsidRPr="00801E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602023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CF43F7" w:rsidRDefault="00CF43F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02023" w:rsidRPr="00801E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602023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CF43F7" w:rsidRDefault="00CF43F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02023" w:rsidRPr="0080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CF43F7" w:rsidRDefault="00CF43F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02023" w:rsidRPr="00801E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602023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CF43F7" w:rsidRDefault="00CF43F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02023" w:rsidRPr="00801E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602023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CF43F7" w:rsidRDefault="00CF43F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02023" w:rsidRPr="00801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602023" w:rsidRPr="0080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02023" w:rsidRPr="00801E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602023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CF43F7" w:rsidRDefault="00CF43F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02023" w:rsidRPr="00801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CF43F7" w:rsidRDefault="00CF43F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02023" w:rsidRPr="00801E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Физическая культура</w:t>
            </w:r>
            <w:r w:rsidR="0055395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801E8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CF43F7" w:rsidRDefault="00CF43F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02023" w:rsidRPr="00801E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602023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Основы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CF43F7" w:rsidRDefault="00CF43F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02023" w:rsidRPr="00801E8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56398" w:rsidRDefault="00801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CF43F7" w:rsidRDefault="00CF43F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86</w:t>
            </w:r>
          </w:p>
        </w:tc>
      </w:tr>
      <w:tr w:rsidR="00602023" w:rsidRPr="002E1FB7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602023" w:rsidRPr="00801E8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CF43F7" w:rsidRDefault="00CF43F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02023" w:rsidRPr="00801E8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C1127A" w:rsidRDefault="00C1127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Основы с</w:t>
            </w:r>
            <w:r w:rsidRPr="00C1127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мыслово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го</w:t>
            </w:r>
            <w:r w:rsidR="00801E87" w:rsidRPr="00C1127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чтени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и работы с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868F7" w:rsidRPr="00801E8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8F7" w:rsidRPr="002868F7" w:rsidRDefault="002868F7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Уроки математической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2868F7" w:rsidRDefault="002868F7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2868F7" w:rsidRDefault="002868F7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C1127A" w:rsidRDefault="00C1127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801E87" w:rsidRDefault="002868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801E87" w:rsidRDefault="002868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CF43F7" w:rsidRDefault="00CF43F7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02023" w:rsidRPr="00801E8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801E87" w:rsidRDefault="00801E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Естественно-научная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801E8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801E87" w:rsidRDefault="006020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CF43F7" w:rsidRDefault="00CF43F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868F7" w:rsidRPr="00801E8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8F7" w:rsidRPr="00286486" w:rsidRDefault="002868F7" w:rsidP="00295DA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2868F7" w:rsidRDefault="002868F7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801E87" w:rsidRDefault="002868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801E87" w:rsidRDefault="002868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801E87" w:rsidRDefault="002868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801E87" w:rsidRDefault="002868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2868F7" w:rsidRDefault="002868F7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868F7" w:rsidRPr="00801E8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8F7" w:rsidRPr="00801E87" w:rsidRDefault="002868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  <w:proofErr w:type="spellEnd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801E87" w:rsidRDefault="002868F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801E87" w:rsidRDefault="002868F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801E87" w:rsidRDefault="002868F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801E87" w:rsidRDefault="002868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801E87" w:rsidRDefault="002868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CF43F7" w:rsidRDefault="00CF43F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91</w:t>
            </w:r>
          </w:p>
        </w:tc>
      </w:tr>
      <w:tr w:rsidR="002868F7" w:rsidRPr="00801E8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8F7" w:rsidRPr="00801E87" w:rsidRDefault="002868F7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801E87" w:rsidRDefault="002868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801E87" w:rsidRDefault="002868F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801E87" w:rsidRDefault="002868F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801E87" w:rsidRDefault="002868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801E87" w:rsidRDefault="002868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CF43F7" w:rsidRDefault="00CF43F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91</w:t>
            </w:r>
          </w:p>
        </w:tc>
      </w:tr>
      <w:tr w:rsidR="002868F7" w:rsidRPr="00801E8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8F7" w:rsidRPr="00801E87" w:rsidRDefault="002868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Учебные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801E87" w:rsidRDefault="002868F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801E87" w:rsidRDefault="002868F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801E87" w:rsidRDefault="002868F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801E87" w:rsidRDefault="002868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801E87" w:rsidRDefault="002868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CF43F7" w:rsidRDefault="00CF43F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102</w:t>
            </w:r>
          </w:p>
        </w:tc>
      </w:tr>
      <w:tr w:rsidR="002868F7" w:rsidRPr="00801E8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8F7" w:rsidRPr="00801E87" w:rsidRDefault="002868F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801E87" w:rsidRDefault="002868F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801E87" w:rsidRDefault="002868F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801E87" w:rsidRDefault="002868F7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801E87" w:rsidRDefault="002868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801E87" w:rsidRDefault="002868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F7" w:rsidRPr="00CF43F7" w:rsidRDefault="00CF43F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3094</w:t>
            </w:r>
          </w:p>
        </w:tc>
      </w:tr>
    </w:tbl>
    <w:p w:rsidR="00295DA9" w:rsidRDefault="00295DA9" w:rsidP="0002440F">
      <w:pPr>
        <w:spacing w:after="225"/>
        <w:jc w:val="center"/>
        <w:rPr>
          <w:rFonts w:ascii="Arial" w:hAnsi="Arial" w:cs="Arial"/>
          <w:sz w:val="24"/>
          <w:szCs w:val="24"/>
          <w:lang w:val="ru-RU"/>
        </w:rPr>
      </w:pPr>
    </w:p>
    <w:p w:rsidR="00295DA9" w:rsidRDefault="00295DA9" w:rsidP="0002440F">
      <w:pPr>
        <w:spacing w:after="225"/>
        <w:jc w:val="center"/>
        <w:rPr>
          <w:rFonts w:ascii="Arial" w:hAnsi="Arial" w:cs="Arial"/>
          <w:sz w:val="24"/>
          <w:szCs w:val="24"/>
          <w:lang w:val="ru-RU"/>
        </w:rPr>
      </w:pPr>
    </w:p>
    <w:p w:rsidR="00C9312D" w:rsidRPr="00801E87" w:rsidRDefault="00C9312D" w:rsidP="00C9312D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Отделение МАОУ «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Малышенская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СОШ» «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Бескозобовская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СОШ»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30"/>
        <w:gridCol w:w="2231"/>
        <w:gridCol w:w="784"/>
        <w:gridCol w:w="784"/>
        <w:gridCol w:w="784"/>
        <w:gridCol w:w="784"/>
        <w:gridCol w:w="784"/>
        <w:gridCol w:w="796"/>
      </w:tblGrid>
      <w:tr w:rsidR="00C9312D" w:rsidRPr="00801E87" w:rsidTr="009A3C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C9312D" w:rsidRPr="00801E87" w:rsidTr="009A3C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 </w:t>
            </w: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VI </w:t>
            </w: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VII </w:t>
            </w: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VIII </w:t>
            </w: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IX </w:t>
            </w: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9312D" w:rsidRPr="00801E87" w:rsidTr="009A3CF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C9312D" w:rsidRPr="00801E87" w:rsidTr="009A3C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Русский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Русский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C9312D" w:rsidRPr="00801E87" w:rsidTr="009A3C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F43F7" w:rsidRDefault="00C9312D" w:rsidP="009A3CF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C9312D" w:rsidRPr="00801E87" w:rsidTr="009A3C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F43F7" w:rsidRDefault="00C9312D" w:rsidP="009A3CF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C9312D" w:rsidRPr="00801E87" w:rsidTr="009A3C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C9312D" w:rsidRPr="00801E87" w:rsidTr="009A3C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F43F7" w:rsidRDefault="00C9312D" w:rsidP="009A3CF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9312D" w:rsidRPr="00801E87" w:rsidTr="009A3C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F43F7" w:rsidRDefault="00C9312D" w:rsidP="009A3CF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9312D" w:rsidRPr="00801E87" w:rsidTr="009A3C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F43F7" w:rsidRDefault="00C9312D" w:rsidP="009A3CF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9312D" w:rsidRPr="00801E87" w:rsidTr="009A3C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F43F7" w:rsidRDefault="00C9312D" w:rsidP="009A3CF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9312D" w:rsidRPr="00801E87" w:rsidTr="009A3C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F43F7" w:rsidRDefault="00C9312D" w:rsidP="009A3CF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C9312D" w:rsidRPr="00801E87" w:rsidTr="009A3C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F43F7" w:rsidRDefault="00C9312D" w:rsidP="009A3CF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9312D" w:rsidRPr="00801E87" w:rsidTr="009A3C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F43F7" w:rsidRDefault="00C9312D" w:rsidP="009A3CF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9312D" w:rsidRPr="00801E87" w:rsidTr="009A3C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F43F7" w:rsidRDefault="00C9312D" w:rsidP="009A3CF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9312D" w:rsidRPr="00801E87" w:rsidTr="009A3C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F43F7" w:rsidRDefault="00C9312D" w:rsidP="009A3CF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9312D" w:rsidRPr="00801E87" w:rsidTr="009A3C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F43F7" w:rsidRDefault="00C9312D" w:rsidP="009A3CF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9312D" w:rsidRPr="00801E87" w:rsidTr="009A3C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C9312D" w:rsidRPr="00801E87" w:rsidTr="009A3C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07757D" w:rsidRDefault="00C9312D" w:rsidP="009A3CFA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C9312D" w:rsidRPr="00801E87" w:rsidTr="009A3C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07757D" w:rsidRDefault="00C9312D" w:rsidP="009A3CFA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F43F7" w:rsidRDefault="00C9312D" w:rsidP="009A3CF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9312D" w:rsidRPr="00801E87" w:rsidTr="009A3C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07757D" w:rsidRDefault="00C9312D" w:rsidP="009A3CFA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F43F7" w:rsidRDefault="00C9312D" w:rsidP="009A3CF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C9312D" w:rsidRPr="00801E87" w:rsidTr="009A3C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Физическая культура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E8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07757D" w:rsidRDefault="00C9312D" w:rsidP="009A3CFA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F43F7" w:rsidRDefault="00C9312D" w:rsidP="009A3CF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C9312D" w:rsidRPr="00801E87" w:rsidTr="009A3C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Основы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F43F7" w:rsidRDefault="00C9312D" w:rsidP="009A3CF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9312D" w:rsidRPr="00801E87" w:rsidTr="009A3C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556398" w:rsidRDefault="00C9312D" w:rsidP="009A3C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6398">
              <w:rPr>
                <w:rFonts w:ascii="Arial" w:hAnsi="Arial" w:cs="Arial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F43F7" w:rsidRDefault="00C9312D" w:rsidP="009A3CF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86</w:t>
            </w:r>
          </w:p>
        </w:tc>
      </w:tr>
      <w:tr w:rsidR="00C9312D" w:rsidRPr="00C9312D" w:rsidTr="009A3CF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C9312D" w:rsidRPr="00801E87" w:rsidTr="009A3C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F43F7" w:rsidRDefault="00C9312D" w:rsidP="009A3CF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9312D" w:rsidRPr="00801E87" w:rsidTr="009A3C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1127A" w:rsidRDefault="00C9312D" w:rsidP="009A3CF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Основы с</w:t>
            </w:r>
            <w:r w:rsidRPr="00C1127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мыслово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го</w:t>
            </w:r>
            <w:r w:rsidRPr="00C1127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чтени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 и работы с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C9312D" w:rsidRPr="00801E87" w:rsidTr="009A3C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2868F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Уроки математической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2868F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2868F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1127A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F43F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9312D" w:rsidRPr="00801E87" w:rsidTr="009A3C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Естественно-научная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F43F7" w:rsidRDefault="00C9312D" w:rsidP="009A3CF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9312D" w:rsidRPr="00801E87" w:rsidTr="009A3C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286486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486">
              <w:rPr>
                <w:rFonts w:ascii="Arial" w:hAnsi="Arial" w:cs="Arial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2868F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2868F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9312D" w:rsidRPr="00801E87" w:rsidTr="009A3C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F43F7" w:rsidRDefault="00C9312D" w:rsidP="009A3CF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91</w:t>
            </w:r>
          </w:p>
        </w:tc>
      </w:tr>
      <w:tr w:rsidR="00C9312D" w:rsidRPr="00801E87" w:rsidTr="009A3C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F43F7" w:rsidRDefault="00C9312D" w:rsidP="009A3CF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91</w:t>
            </w:r>
          </w:p>
        </w:tc>
      </w:tr>
      <w:tr w:rsidR="00C9312D" w:rsidRPr="00801E87" w:rsidTr="009A3C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Учебные</w:t>
            </w:r>
            <w:proofErr w:type="spellEnd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F43F7" w:rsidRDefault="00C9312D" w:rsidP="009A3CF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102</w:t>
            </w:r>
          </w:p>
        </w:tc>
      </w:tr>
      <w:tr w:rsidR="00C9312D" w:rsidRPr="00801E87" w:rsidTr="009A3C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sz w:val="24"/>
                <w:szCs w:val="24"/>
              </w:rPr>
            </w:pPr>
            <w:r w:rsidRPr="00801E87">
              <w:rPr>
                <w:rFonts w:ascii="Arial" w:hAnsi="Arial" w:cs="Arial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801E87" w:rsidRDefault="00C9312D" w:rsidP="009A3C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F43F7" w:rsidRDefault="00C9312D" w:rsidP="009A3CF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3094</w:t>
            </w:r>
          </w:p>
        </w:tc>
      </w:tr>
    </w:tbl>
    <w:p w:rsidR="00295DA9" w:rsidRDefault="00295DA9" w:rsidP="0002440F">
      <w:pPr>
        <w:spacing w:after="225"/>
        <w:jc w:val="center"/>
        <w:rPr>
          <w:rFonts w:ascii="Arial" w:hAnsi="Arial" w:cs="Arial"/>
          <w:sz w:val="24"/>
          <w:szCs w:val="24"/>
          <w:lang w:val="ru-RU"/>
        </w:rPr>
      </w:pPr>
    </w:p>
    <w:p w:rsidR="00295DA9" w:rsidRDefault="00295DA9" w:rsidP="0002440F">
      <w:pPr>
        <w:spacing w:after="225"/>
        <w:jc w:val="center"/>
        <w:rPr>
          <w:rFonts w:ascii="Arial" w:hAnsi="Arial" w:cs="Arial"/>
          <w:sz w:val="24"/>
          <w:szCs w:val="24"/>
          <w:lang w:val="ru-RU"/>
        </w:rPr>
      </w:pPr>
    </w:p>
    <w:p w:rsidR="00C9312D" w:rsidRDefault="00C9312D" w:rsidP="00C9312D">
      <w:pPr>
        <w:spacing w:after="0"/>
        <w:jc w:val="center"/>
        <w:rPr>
          <w:rFonts w:ascii="Arial" w:hAnsi="Arial" w:cs="Arial"/>
          <w:sz w:val="24"/>
          <w:szCs w:val="24"/>
          <w:lang w:val="ru-RU"/>
        </w:rPr>
      </w:pPr>
    </w:p>
    <w:p w:rsidR="00C9312D" w:rsidRPr="00C9312D" w:rsidRDefault="00C9312D" w:rsidP="00C9312D">
      <w:pPr>
        <w:spacing w:after="0"/>
        <w:jc w:val="center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</w:t>
      </w:r>
    </w:p>
    <w:p w:rsidR="00C9312D" w:rsidRPr="00C9312D" w:rsidRDefault="00C9312D" w:rsidP="00C9312D">
      <w:pPr>
        <w:spacing w:after="0"/>
        <w:jc w:val="center"/>
        <w:rPr>
          <w:rFonts w:ascii="Arial" w:hAnsi="Arial" w:cs="Arial"/>
          <w:sz w:val="24"/>
          <w:szCs w:val="24"/>
          <w:lang w:val="ru-RU"/>
        </w:rPr>
      </w:pPr>
      <w:r w:rsidRPr="00C9312D">
        <w:rPr>
          <w:rFonts w:ascii="Arial" w:hAnsi="Arial" w:cs="Arial"/>
          <w:sz w:val="24"/>
          <w:szCs w:val="24"/>
          <w:lang w:val="ru-RU"/>
        </w:rPr>
        <w:lastRenderedPageBreak/>
        <w:t>отделения МАОУ «</w:t>
      </w:r>
      <w:proofErr w:type="spellStart"/>
      <w:r w:rsidRPr="00C9312D">
        <w:rPr>
          <w:rFonts w:ascii="Arial" w:hAnsi="Arial" w:cs="Arial"/>
          <w:sz w:val="24"/>
          <w:szCs w:val="24"/>
          <w:lang w:val="ru-RU"/>
        </w:rPr>
        <w:t>Малышенская</w:t>
      </w:r>
      <w:proofErr w:type="spellEnd"/>
      <w:r w:rsidRPr="00C9312D">
        <w:rPr>
          <w:rFonts w:ascii="Arial" w:hAnsi="Arial" w:cs="Arial"/>
          <w:sz w:val="24"/>
          <w:szCs w:val="24"/>
          <w:lang w:val="ru-RU"/>
        </w:rPr>
        <w:t xml:space="preserve"> СОШ» «</w:t>
      </w:r>
      <w:proofErr w:type="spellStart"/>
      <w:r w:rsidRPr="00C9312D">
        <w:rPr>
          <w:rFonts w:ascii="Arial" w:hAnsi="Arial" w:cs="Arial"/>
          <w:sz w:val="24"/>
          <w:szCs w:val="24"/>
          <w:lang w:val="ru-RU"/>
        </w:rPr>
        <w:t>Черемшанская</w:t>
      </w:r>
      <w:proofErr w:type="spellEnd"/>
      <w:r w:rsidRPr="00C9312D">
        <w:rPr>
          <w:rFonts w:ascii="Arial" w:hAnsi="Arial" w:cs="Arial"/>
          <w:sz w:val="24"/>
          <w:szCs w:val="24"/>
          <w:lang w:val="ru-RU"/>
        </w:rPr>
        <w:t xml:space="preserve"> ООШ»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15"/>
        <w:gridCol w:w="2315"/>
        <w:gridCol w:w="756"/>
        <w:gridCol w:w="755"/>
        <w:gridCol w:w="755"/>
        <w:gridCol w:w="755"/>
        <w:gridCol w:w="755"/>
        <w:gridCol w:w="771"/>
      </w:tblGrid>
      <w:tr w:rsidR="00C9312D" w:rsidRPr="00C9312D" w:rsidTr="009A3C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Предметные</w:t>
            </w:r>
            <w:proofErr w:type="spellEnd"/>
            <w:r w:rsidRPr="00C931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Учебные</w:t>
            </w:r>
            <w:proofErr w:type="spellEnd"/>
            <w:r w:rsidRPr="00C931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Количество</w:t>
            </w:r>
            <w:proofErr w:type="spellEnd"/>
            <w:r w:rsidRPr="00C931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часов</w:t>
            </w:r>
            <w:proofErr w:type="spellEnd"/>
            <w:r w:rsidRPr="00C9312D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</w:p>
        </w:tc>
      </w:tr>
      <w:tr w:rsidR="00C9312D" w:rsidRPr="00C9312D" w:rsidTr="009A3C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 xml:space="preserve">V </w:t>
            </w: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 xml:space="preserve">VI </w:t>
            </w: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 xml:space="preserve">VII </w:t>
            </w: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 xml:space="preserve">VIII </w:t>
            </w: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 xml:space="preserve">IX </w:t>
            </w: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12D" w:rsidRPr="00C9312D" w:rsidTr="009A3CF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Обязательная</w:t>
            </w:r>
            <w:proofErr w:type="spellEnd"/>
            <w:r w:rsidRPr="00C931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часть</w:t>
            </w:r>
            <w:proofErr w:type="spellEnd"/>
          </w:p>
        </w:tc>
      </w:tr>
      <w:tr w:rsidR="00C9312D" w:rsidRPr="00C9312D" w:rsidTr="009A3C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Русский</w:t>
            </w:r>
            <w:proofErr w:type="spellEnd"/>
            <w:r w:rsidRPr="00C931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язык</w:t>
            </w:r>
            <w:proofErr w:type="spellEnd"/>
            <w:r w:rsidRPr="00C9312D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Русский</w:t>
            </w:r>
            <w:proofErr w:type="spellEnd"/>
            <w:r w:rsidRPr="00C931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C9312D" w:rsidRPr="00C9312D" w:rsidTr="009A3C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9312D" w:rsidRPr="00C9312D" w:rsidTr="009A3C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Иностранные</w:t>
            </w:r>
            <w:proofErr w:type="spellEnd"/>
            <w:r w:rsidRPr="00C931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Иностранный</w:t>
            </w:r>
            <w:proofErr w:type="spellEnd"/>
            <w:r w:rsidRPr="00C931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язык</w:t>
            </w:r>
            <w:proofErr w:type="spellEnd"/>
            <w:r w:rsidRPr="00C931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английский</w:t>
            </w:r>
            <w:proofErr w:type="spellEnd"/>
            <w:r w:rsidRPr="00C931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9312D" w:rsidRPr="00C9312D" w:rsidTr="009A3C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Математика</w:t>
            </w:r>
            <w:proofErr w:type="spellEnd"/>
            <w:r w:rsidRPr="00C9312D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9312D" w:rsidRPr="00C9312D" w:rsidTr="009A3C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9312D" w:rsidRPr="00C9312D" w:rsidTr="009A3C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9312D" w:rsidRPr="00C9312D" w:rsidTr="009A3C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Вероятность</w:t>
            </w:r>
            <w:proofErr w:type="spellEnd"/>
            <w:r w:rsidRPr="00C9312D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9312D" w:rsidRPr="00C9312D" w:rsidTr="009A3C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9312D" w:rsidRPr="00C9312D" w:rsidTr="009A3C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Общественно-научные</w:t>
            </w:r>
            <w:proofErr w:type="spellEnd"/>
            <w:r w:rsidRPr="00C931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9312D" w:rsidRPr="00C9312D" w:rsidTr="009A3C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9312D" w:rsidRPr="00C9312D" w:rsidTr="009A3C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9312D" w:rsidRPr="00C9312D" w:rsidTr="009A3C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Естественно-научные</w:t>
            </w:r>
            <w:proofErr w:type="spellEnd"/>
            <w:r w:rsidRPr="00C931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9312D" w:rsidRPr="00C9312D" w:rsidTr="009A3C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9312D" w:rsidRPr="00C9312D" w:rsidTr="009A3C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9312D" w:rsidRPr="00C9312D" w:rsidTr="009A3C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9312D">
              <w:rPr>
                <w:rFonts w:ascii="Arial" w:hAnsi="Arial" w:cs="Arial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9312D">
              <w:rPr>
                <w:rFonts w:ascii="Arial" w:hAnsi="Arial" w:cs="Arial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9312D" w:rsidRPr="00C9312D" w:rsidTr="009A3C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Изобразительное</w:t>
            </w:r>
            <w:proofErr w:type="spellEnd"/>
            <w:r w:rsidRPr="00C931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 xml:space="preserve">     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9312D" w:rsidRPr="00C9312D" w:rsidTr="009A3C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 xml:space="preserve">     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9312D" w:rsidRPr="00C9312D" w:rsidTr="009A3C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 xml:space="preserve">        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9312D" w:rsidRPr="00C9312D" w:rsidTr="009A3C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9312D">
              <w:rPr>
                <w:rFonts w:ascii="Arial" w:hAnsi="Arial" w:cs="Arial"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Физическая</w:t>
            </w:r>
            <w:proofErr w:type="spellEnd"/>
            <w:r w:rsidRPr="00C931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 xml:space="preserve">        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9312D" w:rsidRPr="00C9312D" w:rsidTr="009A3C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Основы</w:t>
            </w:r>
            <w:proofErr w:type="spellEnd"/>
            <w:r w:rsidRPr="00C931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безопасности</w:t>
            </w:r>
            <w:proofErr w:type="spellEnd"/>
            <w:r w:rsidRPr="00C931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жизнедеятельност</w:t>
            </w:r>
            <w:r w:rsidRPr="00C9312D">
              <w:rPr>
                <w:rFonts w:ascii="Arial" w:hAnsi="Arial" w:cs="Arial"/>
                <w:sz w:val="24"/>
                <w:szCs w:val="24"/>
              </w:rPr>
              <w:lastRenderedPageBreak/>
              <w:t>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lastRenderedPageBreak/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9312D" w:rsidRPr="00C9312D" w:rsidTr="009A3C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9312D" w:rsidRPr="00C9312D" w:rsidTr="009A3CF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9312D">
              <w:rPr>
                <w:rFonts w:ascii="Arial" w:hAnsi="Arial" w:cs="Arial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C9312D" w:rsidRPr="00C9312D" w:rsidTr="009A3CFA">
        <w:trPr>
          <w:trHeight w:val="68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9312D">
              <w:rPr>
                <w:rFonts w:ascii="Arial" w:hAnsi="Arial" w:cs="Arial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9312D" w:rsidRPr="00C9312D" w:rsidTr="009A3C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9312D">
              <w:rPr>
                <w:rFonts w:ascii="Arial" w:hAnsi="Arial" w:cs="Arial"/>
                <w:sz w:val="24"/>
                <w:szCs w:val="24"/>
                <w:lang w:val="ru-RU"/>
              </w:rPr>
              <w:t>Основы смыслового чтения и работы с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9312D" w:rsidRPr="00C9312D" w:rsidTr="009A3C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Уроки</w:t>
            </w:r>
            <w:proofErr w:type="spellEnd"/>
            <w:r w:rsidRPr="00C931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математической</w:t>
            </w:r>
            <w:proofErr w:type="spellEnd"/>
            <w:r w:rsidRPr="00C931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9312D" w:rsidRPr="00C9312D" w:rsidTr="009A3C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Естественно-научная</w:t>
            </w:r>
            <w:proofErr w:type="spellEnd"/>
            <w:r w:rsidRPr="00C931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9312D" w:rsidRPr="00C9312D" w:rsidTr="009A3C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Спортивные</w:t>
            </w:r>
            <w:proofErr w:type="spellEnd"/>
            <w:r w:rsidRPr="00C931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9312D" w:rsidRPr="00C9312D" w:rsidTr="009A3C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  <w:r w:rsidRPr="00C9312D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C9312D" w:rsidRPr="00C9312D" w:rsidTr="009A3C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9312D">
              <w:rPr>
                <w:rFonts w:ascii="Arial" w:hAnsi="Arial" w:cs="Arial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C9312D" w:rsidRPr="00C9312D" w:rsidTr="009A3C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Учебные</w:t>
            </w:r>
            <w:proofErr w:type="spellEnd"/>
            <w:r w:rsidRPr="00C931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12D">
              <w:rPr>
                <w:rFonts w:ascii="Arial" w:hAnsi="Arial" w:cs="Arial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</w:tr>
      <w:tr w:rsidR="00C9312D" w:rsidRPr="00C9312D" w:rsidTr="009A3CF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9312D">
              <w:rPr>
                <w:rFonts w:ascii="Arial" w:hAnsi="Arial" w:cs="Arial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2D" w:rsidRPr="00C9312D" w:rsidRDefault="00C9312D" w:rsidP="009A3C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9312D">
              <w:rPr>
                <w:rFonts w:ascii="Arial" w:hAnsi="Arial" w:cs="Arial"/>
                <w:sz w:val="24"/>
                <w:szCs w:val="24"/>
              </w:rPr>
              <w:t xml:space="preserve"> 3094</w:t>
            </w:r>
          </w:p>
        </w:tc>
      </w:tr>
    </w:tbl>
    <w:p w:rsidR="00295DA9" w:rsidRDefault="00295DA9" w:rsidP="0002440F">
      <w:pPr>
        <w:spacing w:after="225"/>
        <w:jc w:val="center"/>
        <w:rPr>
          <w:rFonts w:ascii="Arial" w:hAnsi="Arial" w:cs="Arial"/>
          <w:sz w:val="24"/>
          <w:szCs w:val="24"/>
          <w:lang w:val="ru-RU"/>
        </w:rPr>
      </w:pPr>
    </w:p>
    <w:p w:rsidR="00295DA9" w:rsidRDefault="00295DA9" w:rsidP="0002440F">
      <w:pPr>
        <w:spacing w:after="225"/>
        <w:jc w:val="center"/>
        <w:rPr>
          <w:rFonts w:ascii="Arial" w:hAnsi="Arial" w:cs="Arial"/>
          <w:sz w:val="24"/>
          <w:szCs w:val="24"/>
          <w:lang w:val="ru-RU"/>
        </w:rPr>
      </w:pPr>
    </w:p>
    <w:p w:rsidR="00295DA9" w:rsidRDefault="00295DA9" w:rsidP="0002440F">
      <w:pPr>
        <w:spacing w:after="225"/>
        <w:jc w:val="center"/>
        <w:rPr>
          <w:rFonts w:ascii="Arial" w:hAnsi="Arial" w:cs="Arial"/>
          <w:sz w:val="24"/>
          <w:szCs w:val="24"/>
          <w:lang w:val="ru-RU"/>
        </w:rPr>
      </w:pPr>
    </w:p>
    <w:p w:rsidR="00295DA9" w:rsidRDefault="00295DA9" w:rsidP="0002440F">
      <w:pPr>
        <w:spacing w:after="225"/>
        <w:jc w:val="center"/>
        <w:rPr>
          <w:rFonts w:ascii="Arial" w:hAnsi="Arial" w:cs="Arial"/>
          <w:sz w:val="24"/>
          <w:szCs w:val="24"/>
          <w:lang w:val="ru-RU"/>
        </w:rPr>
      </w:pPr>
    </w:p>
    <w:p w:rsidR="00295DA9" w:rsidRDefault="00295DA9" w:rsidP="0002440F">
      <w:pPr>
        <w:spacing w:after="225"/>
        <w:jc w:val="center"/>
        <w:rPr>
          <w:rFonts w:ascii="Arial" w:hAnsi="Arial" w:cs="Arial"/>
          <w:sz w:val="24"/>
          <w:szCs w:val="24"/>
          <w:lang w:val="ru-RU"/>
        </w:rPr>
      </w:pPr>
    </w:p>
    <w:p w:rsidR="00295DA9" w:rsidRDefault="00295DA9" w:rsidP="0002440F">
      <w:pPr>
        <w:spacing w:after="225"/>
        <w:jc w:val="center"/>
        <w:rPr>
          <w:rFonts w:ascii="Arial" w:hAnsi="Arial" w:cs="Arial"/>
          <w:sz w:val="24"/>
          <w:szCs w:val="24"/>
          <w:lang w:val="ru-RU"/>
        </w:rPr>
      </w:pPr>
    </w:p>
    <w:p w:rsidR="00295DA9" w:rsidRDefault="00295DA9" w:rsidP="0002440F">
      <w:pPr>
        <w:spacing w:after="225"/>
        <w:jc w:val="center"/>
        <w:rPr>
          <w:rFonts w:ascii="Arial" w:hAnsi="Arial" w:cs="Arial"/>
          <w:sz w:val="24"/>
          <w:szCs w:val="24"/>
          <w:lang w:val="ru-RU"/>
        </w:rPr>
      </w:pPr>
    </w:p>
    <w:p w:rsidR="00295DA9" w:rsidRDefault="00295DA9" w:rsidP="0002440F">
      <w:pPr>
        <w:spacing w:after="225"/>
        <w:jc w:val="center"/>
        <w:rPr>
          <w:rFonts w:ascii="Arial" w:hAnsi="Arial" w:cs="Arial"/>
          <w:sz w:val="24"/>
          <w:szCs w:val="24"/>
          <w:lang w:val="ru-RU"/>
        </w:rPr>
      </w:pPr>
    </w:p>
    <w:p w:rsidR="00295DA9" w:rsidRDefault="00295DA9" w:rsidP="0002440F">
      <w:pPr>
        <w:spacing w:after="225"/>
        <w:jc w:val="center"/>
        <w:rPr>
          <w:rFonts w:ascii="Arial" w:hAnsi="Arial" w:cs="Arial"/>
          <w:sz w:val="24"/>
          <w:szCs w:val="24"/>
          <w:lang w:val="ru-RU"/>
        </w:rPr>
      </w:pPr>
    </w:p>
    <w:p w:rsidR="00295DA9" w:rsidRDefault="00295DA9" w:rsidP="0002440F">
      <w:pPr>
        <w:spacing w:after="225"/>
        <w:jc w:val="center"/>
        <w:rPr>
          <w:rFonts w:ascii="Arial" w:hAnsi="Arial" w:cs="Arial"/>
          <w:sz w:val="24"/>
          <w:szCs w:val="24"/>
          <w:lang w:val="ru-RU"/>
        </w:rPr>
      </w:pPr>
    </w:p>
    <w:p w:rsidR="00C9312D" w:rsidRDefault="00C9312D" w:rsidP="0002440F">
      <w:pPr>
        <w:spacing w:after="225"/>
        <w:jc w:val="center"/>
        <w:rPr>
          <w:rFonts w:ascii="Arial" w:hAnsi="Arial" w:cs="Arial"/>
          <w:sz w:val="24"/>
          <w:szCs w:val="24"/>
          <w:lang w:val="ru-RU"/>
        </w:rPr>
      </w:pPr>
    </w:p>
    <w:p w:rsidR="00295DA9" w:rsidRPr="00295DA9" w:rsidRDefault="00295DA9" w:rsidP="00295DA9">
      <w:pPr>
        <w:pStyle w:val="Heading1"/>
        <w:spacing w:before="1"/>
        <w:ind w:left="655" w:right="1060"/>
        <w:jc w:val="center"/>
        <w:rPr>
          <w:rFonts w:ascii="Arial" w:hAnsi="Arial" w:cs="Arial"/>
        </w:rPr>
      </w:pPr>
      <w:r w:rsidRPr="00295DA9">
        <w:rPr>
          <w:rFonts w:ascii="Arial" w:hAnsi="Arial" w:cs="Arial"/>
        </w:rPr>
        <w:lastRenderedPageBreak/>
        <w:t>Внеурочная</w:t>
      </w:r>
      <w:r w:rsidRPr="00295DA9">
        <w:rPr>
          <w:rFonts w:ascii="Arial" w:hAnsi="Arial" w:cs="Arial"/>
          <w:spacing w:val="-3"/>
        </w:rPr>
        <w:t xml:space="preserve"> </w:t>
      </w:r>
      <w:r w:rsidRPr="00295DA9">
        <w:rPr>
          <w:rFonts w:ascii="Arial" w:hAnsi="Arial" w:cs="Arial"/>
        </w:rPr>
        <w:t>деятельность</w:t>
      </w:r>
    </w:p>
    <w:p w:rsidR="00295DA9" w:rsidRPr="00295DA9" w:rsidRDefault="00295DA9" w:rsidP="00295DA9">
      <w:pPr>
        <w:pStyle w:val="Heading1"/>
        <w:spacing w:before="1"/>
        <w:ind w:left="655" w:right="1060"/>
        <w:jc w:val="center"/>
        <w:rPr>
          <w:rFonts w:ascii="Arial" w:hAnsi="Arial" w:cs="Arial"/>
        </w:rPr>
      </w:pPr>
      <w:r w:rsidRPr="00295DA9">
        <w:rPr>
          <w:rFonts w:ascii="Arial" w:hAnsi="Arial" w:cs="Arial"/>
        </w:rPr>
        <w:t>ПОЯСНИТЕЛЬНАЯ</w:t>
      </w:r>
      <w:r w:rsidRPr="00295DA9">
        <w:rPr>
          <w:rFonts w:ascii="Arial" w:hAnsi="Arial" w:cs="Arial"/>
          <w:spacing w:val="-9"/>
        </w:rPr>
        <w:t xml:space="preserve"> </w:t>
      </w:r>
      <w:r w:rsidRPr="00295DA9">
        <w:rPr>
          <w:rFonts w:ascii="Arial" w:hAnsi="Arial" w:cs="Arial"/>
        </w:rPr>
        <w:t>ЗАПИСКА</w:t>
      </w:r>
    </w:p>
    <w:p w:rsidR="00295DA9" w:rsidRPr="00295DA9" w:rsidRDefault="00295DA9" w:rsidP="00295DA9">
      <w:pPr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295DA9">
        <w:rPr>
          <w:rFonts w:ascii="Arial" w:hAnsi="Arial" w:cs="Arial"/>
          <w:sz w:val="24"/>
          <w:szCs w:val="24"/>
          <w:lang w:val="ru-RU"/>
        </w:rPr>
        <w:t>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МАОУ «</w:t>
      </w:r>
      <w:proofErr w:type="spellStart"/>
      <w:r w:rsidRPr="00295DA9">
        <w:rPr>
          <w:rFonts w:ascii="Arial" w:hAnsi="Arial" w:cs="Arial"/>
          <w:sz w:val="24"/>
          <w:szCs w:val="24"/>
          <w:lang w:val="ru-RU"/>
        </w:rPr>
        <w:t>Малышенская</w:t>
      </w:r>
      <w:proofErr w:type="spellEnd"/>
      <w:r w:rsidRPr="00295DA9">
        <w:rPr>
          <w:rFonts w:ascii="Arial" w:hAnsi="Arial" w:cs="Arial"/>
          <w:sz w:val="24"/>
          <w:szCs w:val="24"/>
          <w:lang w:val="ru-RU"/>
        </w:rPr>
        <w:t xml:space="preserve"> СОШ».</w:t>
      </w:r>
      <w:proofErr w:type="gramEnd"/>
    </w:p>
    <w:p w:rsidR="00295DA9" w:rsidRPr="00295DA9" w:rsidRDefault="00295DA9" w:rsidP="00295DA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95DA9">
        <w:rPr>
          <w:rFonts w:ascii="Arial" w:hAnsi="Arial" w:cs="Arial"/>
          <w:color w:val="000000"/>
          <w:sz w:val="24"/>
          <w:szCs w:val="24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295DA9">
        <w:rPr>
          <w:rFonts w:ascii="Arial" w:hAnsi="Arial" w:cs="Arial"/>
          <w:color w:val="000000"/>
          <w:sz w:val="24"/>
          <w:szCs w:val="24"/>
          <w:lang w:val="ru-RU"/>
        </w:rPr>
        <w:t>обучающихся</w:t>
      </w:r>
      <w:proofErr w:type="gramEnd"/>
      <w:r w:rsidRPr="00295DA9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295DA9" w:rsidRPr="00295DA9" w:rsidRDefault="00295DA9" w:rsidP="00295DA9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95DA9">
        <w:rPr>
          <w:rFonts w:ascii="Arial" w:hAnsi="Arial" w:cs="Arial"/>
          <w:color w:val="000000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МАОУ «</w:t>
      </w:r>
      <w:proofErr w:type="spellStart"/>
      <w:r w:rsidRPr="00295DA9">
        <w:rPr>
          <w:rFonts w:ascii="Arial" w:hAnsi="Arial" w:cs="Arial"/>
          <w:color w:val="000000"/>
          <w:sz w:val="24"/>
          <w:szCs w:val="24"/>
          <w:lang w:val="ru-RU"/>
        </w:rPr>
        <w:t>Малышенская</w:t>
      </w:r>
      <w:proofErr w:type="spellEnd"/>
      <w:r w:rsidRPr="00295DA9">
        <w:rPr>
          <w:rFonts w:ascii="Arial" w:hAnsi="Arial" w:cs="Arial"/>
          <w:color w:val="000000"/>
          <w:sz w:val="24"/>
          <w:szCs w:val="24"/>
          <w:lang w:val="ru-RU"/>
        </w:rPr>
        <w:t xml:space="preserve"> СОШ».</w:t>
      </w:r>
    </w:p>
    <w:p w:rsidR="002A77D1" w:rsidRPr="00801E87" w:rsidRDefault="00774261" w:rsidP="002A77D1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="002A77D1" w:rsidRPr="00801E87">
        <w:rPr>
          <w:rFonts w:ascii="Arial" w:hAnsi="Arial" w:cs="Arial"/>
          <w:color w:val="000000"/>
          <w:sz w:val="24"/>
          <w:szCs w:val="24"/>
          <w:lang w:val="ru-RU"/>
        </w:rPr>
        <w:t xml:space="preserve">ремя, отводимое на формируемую часть учебного плана, используется для введения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специально разработанных </w:t>
      </w:r>
      <w:r w:rsidR="002A77D1" w:rsidRPr="00801E87">
        <w:rPr>
          <w:rFonts w:ascii="Arial" w:hAnsi="Arial" w:cs="Arial"/>
          <w:color w:val="000000"/>
          <w:sz w:val="24"/>
          <w:szCs w:val="24"/>
          <w:lang w:val="ru-RU"/>
        </w:rPr>
        <w:t xml:space="preserve"> курсов, обеспечивающих этнокультурные интересы и потребности участников образовательных отношений.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К ним относится учебный курс «История и т</w:t>
      </w:r>
      <w:r w:rsidR="002A77D1" w:rsidRPr="00801E87">
        <w:rPr>
          <w:rFonts w:ascii="Arial" w:hAnsi="Arial" w:cs="Arial"/>
          <w:color w:val="000000"/>
          <w:sz w:val="24"/>
          <w:szCs w:val="24"/>
          <w:lang w:val="ru-RU"/>
        </w:rPr>
        <w:t>радиции родного края», на который отводится по 1 часу в неделю в 5-х классах, и учебный курс «</w:t>
      </w:r>
      <w:r w:rsidR="004C182D">
        <w:rPr>
          <w:rFonts w:ascii="Arial" w:hAnsi="Arial" w:cs="Arial"/>
          <w:sz w:val="24"/>
          <w:szCs w:val="24"/>
          <w:lang w:val="ru-RU"/>
        </w:rPr>
        <w:t>Духовно-нравственная культура народов родного края</w:t>
      </w:r>
      <w:r w:rsidR="002A77D1" w:rsidRPr="00801E87">
        <w:rPr>
          <w:rFonts w:ascii="Arial" w:hAnsi="Arial" w:cs="Arial"/>
          <w:color w:val="000000"/>
          <w:sz w:val="24"/>
          <w:szCs w:val="24"/>
          <w:lang w:val="ru-RU"/>
        </w:rPr>
        <w:t>», на который отводится 1 час в неделю в 6-х классах.</w:t>
      </w:r>
    </w:p>
    <w:p w:rsidR="002A77D1" w:rsidRPr="00801E87" w:rsidRDefault="002A77D1" w:rsidP="002A77D1">
      <w:pPr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>«Разговоры о важном» –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:rsidR="002A77D1" w:rsidRPr="00801E87" w:rsidRDefault="002A77D1" w:rsidP="002A77D1">
      <w:pPr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>Общая физическ</w:t>
      </w:r>
      <w:r w:rsidR="004C182D">
        <w:rPr>
          <w:rFonts w:ascii="Arial" w:hAnsi="Arial" w:cs="Arial"/>
          <w:color w:val="000000"/>
          <w:sz w:val="24"/>
          <w:szCs w:val="24"/>
          <w:lang w:val="ru-RU"/>
        </w:rPr>
        <w:t>ая подготовка и спортивные игры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 xml:space="preserve"> –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:rsidR="002A77D1" w:rsidRPr="00801E87" w:rsidRDefault="002A77D1" w:rsidP="002A77D1">
      <w:pPr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>«История государственной символики России»–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>отводится по 1 часу в нед</w:t>
      </w:r>
      <w:r w:rsidR="004C182D">
        <w:rPr>
          <w:rFonts w:ascii="Arial" w:hAnsi="Arial" w:cs="Arial"/>
          <w:color w:val="000000"/>
          <w:sz w:val="24"/>
          <w:szCs w:val="24"/>
          <w:lang w:val="ru-RU"/>
        </w:rPr>
        <w:t>елю в 5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 xml:space="preserve"> классах;</w:t>
      </w:r>
    </w:p>
    <w:p w:rsidR="002A77D1" w:rsidRPr="00801E87" w:rsidRDefault="002A77D1" w:rsidP="002A77D1">
      <w:pPr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="004C182D">
        <w:rPr>
          <w:rFonts w:ascii="Arial" w:hAnsi="Arial" w:cs="Arial"/>
          <w:color w:val="000000"/>
          <w:sz w:val="24"/>
          <w:szCs w:val="24"/>
          <w:lang w:val="ru-RU"/>
        </w:rPr>
        <w:t>«Азы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 xml:space="preserve"> финансовой грамотности» –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>от</w:t>
      </w:r>
      <w:r w:rsidR="004C182D">
        <w:rPr>
          <w:rFonts w:ascii="Arial" w:hAnsi="Arial" w:cs="Arial"/>
          <w:color w:val="000000"/>
          <w:sz w:val="24"/>
          <w:szCs w:val="24"/>
          <w:lang w:val="ru-RU"/>
        </w:rPr>
        <w:t>водится по 1 часу в неделю в 5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>-х классах;</w:t>
      </w:r>
    </w:p>
    <w:p w:rsidR="00295DA9" w:rsidRPr="004C182D" w:rsidRDefault="002A77D1" w:rsidP="004C182D">
      <w:pPr>
        <w:ind w:right="18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="004C182D">
        <w:rPr>
          <w:rFonts w:ascii="Arial" w:hAnsi="Arial" w:cs="Arial"/>
          <w:color w:val="000000"/>
          <w:sz w:val="24"/>
          <w:szCs w:val="24"/>
          <w:lang w:val="ru-RU"/>
        </w:rPr>
        <w:t xml:space="preserve">Курс по </w:t>
      </w:r>
      <w:proofErr w:type="spellStart"/>
      <w:r w:rsidR="004C182D">
        <w:rPr>
          <w:rFonts w:ascii="Arial" w:hAnsi="Arial" w:cs="Arial"/>
          <w:color w:val="000000"/>
          <w:sz w:val="24"/>
          <w:szCs w:val="24"/>
          <w:lang w:val="ru-RU"/>
        </w:rPr>
        <w:t>предпрофильной</w:t>
      </w:r>
      <w:proofErr w:type="spellEnd"/>
      <w:r w:rsidR="004C182D">
        <w:rPr>
          <w:rFonts w:ascii="Arial" w:hAnsi="Arial" w:cs="Arial"/>
          <w:color w:val="000000"/>
          <w:sz w:val="24"/>
          <w:szCs w:val="24"/>
          <w:lang w:val="ru-RU"/>
        </w:rPr>
        <w:t xml:space="preserve"> ориентации «</w:t>
      </w:r>
      <w:proofErr w:type="spellStart"/>
      <w:proofErr w:type="gramStart"/>
      <w:r w:rsidR="004C182D">
        <w:rPr>
          <w:rFonts w:ascii="Arial" w:hAnsi="Arial" w:cs="Arial"/>
          <w:color w:val="000000"/>
          <w:sz w:val="24"/>
          <w:szCs w:val="24"/>
          <w:lang w:val="ru-RU"/>
        </w:rPr>
        <w:t>Россия-мои</w:t>
      </w:r>
      <w:proofErr w:type="spellEnd"/>
      <w:proofErr w:type="gramEnd"/>
      <w:r w:rsidR="004C182D">
        <w:rPr>
          <w:rFonts w:ascii="Arial" w:hAnsi="Arial" w:cs="Arial"/>
          <w:color w:val="000000"/>
          <w:sz w:val="24"/>
          <w:szCs w:val="24"/>
          <w:lang w:val="ru-RU"/>
        </w:rPr>
        <w:t xml:space="preserve"> горизонты»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 xml:space="preserve"> –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4C182D">
        <w:rPr>
          <w:rFonts w:ascii="Arial" w:hAnsi="Arial" w:cs="Arial"/>
          <w:color w:val="000000"/>
          <w:sz w:val="24"/>
          <w:szCs w:val="24"/>
          <w:lang w:val="ru-RU"/>
        </w:rPr>
        <w:t>отводится по 1 часу в неделю в 6-7</w:t>
      </w:r>
      <w:r w:rsidRPr="00801E87">
        <w:rPr>
          <w:rFonts w:ascii="Arial" w:hAnsi="Arial" w:cs="Arial"/>
          <w:color w:val="000000"/>
          <w:sz w:val="24"/>
          <w:szCs w:val="24"/>
          <w:lang w:val="ru-RU"/>
        </w:rPr>
        <w:t>-х классах.</w:t>
      </w:r>
    </w:p>
    <w:p w:rsidR="00295DA9" w:rsidRPr="00295DA9" w:rsidRDefault="00295DA9" w:rsidP="00295DA9">
      <w:pPr>
        <w:spacing w:after="225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95D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План внеурочной деятельност</w:t>
      </w:r>
      <w:proofErr w:type="gramStart"/>
      <w:r w:rsidRPr="00295D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и ООО</w:t>
      </w:r>
      <w:proofErr w:type="gramEnd"/>
      <w:r w:rsidRPr="00295D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 по ФГОС-2021</w:t>
      </w:r>
      <w:r w:rsidR="00C931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 МАОУ «</w:t>
      </w:r>
      <w:proofErr w:type="spellStart"/>
      <w:r w:rsidR="00C931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Малышенская</w:t>
      </w:r>
      <w:proofErr w:type="spellEnd"/>
      <w:r w:rsidR="00C931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 СОШ»</w:t>
      </w:r>
      <w:r w:rsidRPr="00295D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 на 20</w:t>
      </w:r>
      <w:r w:rsidRPr="00295DA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  <w:lang w:val="ru-RU" w:eastAsia="ru-RU"/>
        </w:rPr>
        <w:t>2</w:t>
      </w:r>
      <w:r w:rsidR="00C9312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  <w:lang w:val="ru-RU" w:eastAsia="ru-RU"/>
        </w:rPr>
        <w:t>3</w:t>
      </w:r>
      <w:r w:rsidRPr="00295D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/</w:t>
      </w:r>
      <w:r w:rsidRPr="00295DA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  <w:lang w:val="ru-RU" w:eastAsia="ru-RU"/>
        </w:rPr>
        <w:t>2</w:t>
      </w:r>
      <w:r w:rsidR="00C9312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  <w:lang w:val="ru-RU" w:eastAsia="ru-RU"/>
        </w:rPr>
        <w:t>4</w:t>
      </w:r>
      <w:r w:rsidRPr="000261A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295D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учебный год</w:t>
      </w:r>
      <w:r w:rsidR="00C931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, включая отделения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7"/>
        <w:gridCol w:w="1993"/>
        <w:gridCol w:w="1847"/>
        <w:gridCol w:w="714"/>
        <w:gridCol w:w="714"/>
        <w:gridCol w:w="714"/>
        <w:gridCol w:w="714"/>
        <w:gridCol w:w="714"/>
      </w:tblGrid>
      <w:tr w:rsidR="00295DA9" w:rsidRPr="000261A8" w:rsidTr="004C182D">
        <w:tc>
          <w:tcPr>
            <w:tcW w:w="17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DA9" w:rsidRPr="000261A8" w:rsidRDefault="00295DA9" w:rsidP="00295D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</w:p>
        </w:tc>
        <w:tc>
          <w:tcPr>
            <w:tcW w:w="19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DA9" w:rsidRPr="000261A8" w:rsidRDefault="00295DA9" w:rsidP="00295D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Названия</w:t>
            </w:r>
            <w:proofErr w:type="spellEnd"/>
          </w:p>
        </w:tc>
        <w:tc>
          <w:tcPr>
            <w:tcW w:w="184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DA9" w:rsidRPr="000261A8" w:rsidRDefault="00295DA9" w:rsidP="00295D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  <w:proofErr w:type="spellEnd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</w:t>
            </w:r>
            <w:proofErr w:type="spellEnd"/>
          </w:p>
        </w:tc>
        <w:tc>
          <w:tcPr>
            <w:tcW w:w="357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DA9" w:rsidRPr="000261A8" w:rsidRDefault="00295DA9" w:rsidP="00295D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неделю</w:t>
            </w:r>
            <w:proofErr w:type="spellEnd"/>
          </w:p>
        </w:tc>
      </w:tr>
      <w:tr w:rsidR="00295DA9" w:rsidRPr="000261A8" w:rsidTr="004C182D">
        <w:tc>
          <w:tcPr>
            <w:tcW w:w="176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DA9" w:rsidRPr="000261A8" w:rsidRDefault="00295DA9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DA9" w:rsidRPr="000261A8" w:rsidRDefault="00295DA9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DA9" w:rsidRPr="000261A8" w:rsidRDefault="00295DA9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DA9" w:rsidRPr="000261A8" w:rsidRDefault="00295DA9" w:rsidP="00295D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5-й </w:t>
            </w:r>
            <w:proofErr w:type="spellStart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DA9" w:rsidRPr="000261A8" w:rsidRDefault="00295DA9" w:rsidP="00295D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6-й </w:t>
            </w:r>
            <w:proofErr w:type="spellStart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DA9" w:rsidRPr="000261A8" w:rsidRDefault="00295DA9" w:rsidP="00295D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7-й </w:t>
            </w:r>
            <w:proofErr w:type="spellStart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DA9" w:rsidRPr="000261A8" w:rsidRDefault="00295DA9" w:rsidP="00295D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8-й </w:t>
            </w:r>
            <w:proofErr w:type="spellStart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DA9" w:rsidRPr="000261A8" w:rsidRDefault="00295DA9" w:rsidP="00295D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9-й </w:t>
            </w:r>
            <w:proofErr w:type="spellStart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</w:tr>
      <w:tr w:rsidR="00295DA9" w:rsidRPr="000261A8" w:rsidTr="004C182D">
        <w:tc>
          <w:tcPr>
            <w:tcW w:w="1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5DA9" w:rsidRPr="00295DA9" w:rsidRDefault="00295DA9" w:rsidP="00295D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Информационно-просветительские занятия </w:t>
            </w:r>
            <w:r w:rsidRPr="00295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патриотической, нравственной и</w:t>
            </w:r>
            <w:r w:rsidRPr="00DD7E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5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экологической направленности «Разговоры о</w:t>
            </w:r>
            <w:r w:rsidRPr="00DD7E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295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295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95DA9" w:rsidRPr="007266FC" w:rsidRDefault="00295DA9" w:rsidP="0029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spellEnd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95DA9" w:rsidRPr="007266FC" w:rsidRDefault="00295DA9" w:rsidP="0029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>Классное</w:t>
            </w:r>
            <w:proofErr w:type="spellEnd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DA9" w:rsidRPr="000261A8" w:rsidRDefault="00295DA9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DA9" w:rsidRPr="004C182D" w:rsidRDefault="00295DA9" w:rsidP="004C18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61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4C18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val="ru-RU" w:eastAsia="ru-RU"/>
              </w:rPr>
              <w:t>1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DA9" w:rsidRPr="004C182D" w:rsidRDefault="004C182D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val="ru-RU" w:eastAsia="ru-RU"/>
              </w:rPr>
              <w:t>1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DA9" w:rsidRPr="000261A8" w:rsidRDefault="00295DA9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DA9" w:rsidRPr="000261A8" w:rsidRDefault="00295DA9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</w:tr>
      <w:tr w:rsidR="00295DA9" w:rsidRPr="000261A8" w:rsidTr="004C182D">
        <w:tc>
          <w:tcPr>
            <w:tcW w:w="1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95DA9" w:rsidRPr="00295DA9" w:rsidRDefault="00295DA9" w:rsidP="00295D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Внеурочная деятельность по формированию функциональной грамотности (читательской, математической, </w:t>
            </w:r>
            <w:proofErr w:type="spellStart"/>
            <w:proofErr w:type="gramStart"/>
            <w:r w:rsidRPr="00295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естественно-научной</w:t>
            </w:r>
            <w:proofErr w:type="spellEnd"/>
            <w:proofErr w:type="gramEnd"/>
            <w:r w:rsidRPr="00295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финансовой) школьников</w:t>
            </w:r>
          </w:p>
        </w:tc>
        <w:tc>
          <w:tcPr>
            <w:tcW w:w="1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95DA9" w:rsidRPr="007266FC" w:rsidRDefault="00295DA9" w:rsidP="004C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1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для жизни</w:t>
            </w:r>
            <w:r w:rsidRPr="007266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95DA9" w:rsidRPr="007266FC" w:rsidRDefault="00295DA9" w:rsidP="0029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DA9" w:rsidRPr="000261A8" w:rsidRDefault="00295DA9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DA9" w:rsidRPr="004C182D" w:rsidRDefault="004C182D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val="ru-RU" w:eastAsia="ru-RU"/>
              </w:rPr>
              <w:t>1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DA9" w:rsidRPr="004C182D" w:rsidRDefault="004C182D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val="ru-RU" w:eastAsia="ru-RU"/>
              </w:rPr>
              <w:t>1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DA9" w:rsidRPr="000261A8" w:rsidRDefault="00295DA9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DA9" w:rsidRPr="000261A8" w:rsidRDefault="00295DA9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</w:tr>
      <w:tr w:rsidR="00295DA9" w:rsidRPr="000261A8" w:rsidTr="004C182D">
        <w:tc>
          <w:tcPr>
            <w:tcW w:w="1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95DA9" w:rsidRPr="00295DA9" w:rsidRDefault="00295DA9" w:rsidP="00295D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Занятия, направленные на</w:t>
            </w:r>
            <w:r w:rsidRPr="00DD7E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5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удовлетворение </w:t>
            </w:r>
            <w:proofErr w:type="spellStart"/>
            <w:r w:rsidRPr="00295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295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интересов и</w:t>
            </w:r>
            <w:r w:rsidRPr="00DD7E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5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потребностей учеников</w:t>
            </w:r>
          </w:p>
        </w:tc>
        <w:tc>
          <w:tcPr>
            <w:tcW w:w="1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95DA9" w:rsidRPr="007266FC" w:rsidRDefault="00295DA9" w:rsidP="004C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1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  <w:r w:rsidR="00440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4C1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мои горизонты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95DA9" w:rsidRPr="007266FC" w:rsidRDefault="00295DA9" w:rsidP="0029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  <w:proofErr w:type="spellEnd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>пробы</w:t>
            </w:r>
            <w:proofErr w:type="spellEnd"/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DA9" w:rsidRPr="000261A8" w:rsidRDefault="00295DA9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DA9" w:rsidRPr="004C182D" w:rsidRDefault="004C182D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val="ru-RU" w:eastAsia="ru-RU"/>
              </w:rPr>
              <w:t>1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DA9" w:rsidRPr="004C182D" w:rsidRDefault="004C182D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val="ru-RU" w:eastAsia="ru-RU"/>
              </w:rPr>
              <w:t>1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DA9" w:rsidRPr="000261A8" w:rsidRDefault="00295DA9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DA9" w:rsidRPr="000261A8" w:rsidRDefault="00295DA9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  <w:p w:rsidR="00295DA9" w:rsidRPr="000261A8" w:rsidRDefault="00295DA9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4C182D" w:rsidRPr="000261A8" w:rsidTr="004C182D">
        <w:tc>
          <w:tcPr>
            <w:tcW w:w="176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295DA9" w:rsidRDefault="004C182D" w:rsidP="00295D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Занятия, связанные с</w:t>
            </w:r>
            <w:r w:rsidRPr="00DD7E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5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реализацией особых интеллектуальных и</w:t>
            </w:r>
            <w:r w:rsidRPr="00DD7E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95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295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потребностей учеников</w:t>
            </w:r>
          </w:p>
        </w:tc>
        <w:tc>
          <w:tcPr>
            <w:tcW w:w="1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295DA9" w:rsidRDefault="004C182D" w:rsidP="00295D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«История и традиции родного края»</w:t>
            </w:r>
          </w:p>
        </w:tc>
        <w:tc>
          <w:tcPr>
            <w:tcW w:w="1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7266FC" w:rsidRDefault="004C182D" w:rsidP="0029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0261A8" w:rsidRDefault="004C182D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0,5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0261A8" w:rsidRDefault="004C182D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0261A8" w:rsidRDefault="004C182D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0261A8" w:rsidRDefault="004C182D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0261A8" w:rsidRDefault="004C182D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</w:tr>
      <w:tr w:rsidR="004C182D" w:rsidRPr="000261A8" w:rsidTr="004C182D">
        <w:trPr>
          <w:trHeight w:val="1290"/>
        </w:trPr>
        <w:tc>
          <w:tcPr>
            <w:tcW w:w="1767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4C182D" w:rsidRPr="007266FC" w:rsidRDefault="004C182D" w:rsidP="0029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7266FC" w:rsidRDefault="004C182D" w:rsidP="0029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>символики</w:t>
            </w:r>
            <w:proofErr w:type="spellEnd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7266FC" w:rsidRDefault="004C182D" w:rsidP="0029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0261A8" w:rsidRDefault="004C182D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0,5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0261A8" w:rsidRDefault="004C182D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0261A8" w:rsidRDefault="004C182D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0261A8" w:rsidRDefault="004C182D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0261A8" w:rsidRDefault="004C182D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</w:tr>
      <w:tr w:rsidR="004C182D" w:rsidRPr="004C182D" w:rsidTr="004C182D">
        <w:trPr>
          <w:trHeight w:val="476"/>
        </w:trPr>
        <w:tc>
          <w:tcPr>
            <w:tcW w:w="1767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182D" w:rsidRPr="007266FC" w:rsidRDefault="004C182D" w:rsidP="0029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4C182D" w:rsidRDefault="004C182D" w:rsidP="00295D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C182D">
              <w:rPr>
                <w:rFonts w:cstheme="minorHAnsi"/>
                <w:sz w:val="24"/>
                <w:szCs w:val="24"/>
                <w:lang w:val="ru-RU"/>
              </w:rPr>
              <w:t>Духовно-нравственная культура народов родного края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7266FC" w:rsidRDefault="004C182D" w:rsidP="009A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4C182D" w:rsidRDefault="004C182D" w:rsidP="00295DA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val="ru-RU"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4C182D" w:rsidRDefault="004C182D" w:rsidP="00295DA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val="ru-RU"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4C182D" w:rsidRDefault="004C182D" w:rsidP="00295DA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val="ru-RU"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4C182D" w:rsidRDefault="004C182D" w:rsidP="00295DA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val="ru-RU"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4C182D" w:rsidRDefault="004C182D" w:rsidP="00295DA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val="ru-RU" w:eastAsia="ru-RU"/>
              </w:rPr>
              <w:t>-</w:t>
            </w:r>
          </w:p>
        </w:tc>
      </w:tr>
      <w:tr w:rsidR="004C182D" w:rsidRPr="000261A8" w:rsidTr="004C182D">
        <w:trPr>
          <w:trHeight w:val="826"/>
        </w:trPr>
        <w:tc>
          <w:tcPr>
            <w:tcW w:w="176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295DA9" w:rsidRDefault="004C182D" w:rsidP="00295D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Занятия, направленные на</w:t>
            </w:r>
            <w:r w:rsidRPr="00025F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5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удовлетворение интересов и</w:t>
            </w:r>
            <w:r w:rsidRPr="00025F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5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потребностей учеников </w:t>
            </w:r>
            <w:r w:rsidRPr="00295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</w:t>
            </w:r>
            <w:r w:rsidRPr="00025F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5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творческом и</w:t>
            </w:r>
            <w:r w:rsidRPr="00025F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5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физическом развитии, помощь в</w:t>
            </w:r>
            <w:r w:rsidRPr="00025F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5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самореализации, раскрытии и</w:t>
            </w:r>
            <w:r w:rsidRPr="00025F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5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развитии способностей и</w:t>
            </w:r>
            <w:r w:rsidRPr="00025F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5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талантов</w:t>
            </w:r>
          </w:p>
        </w:tc>
        <w:tc>
          <w:tcPr>
            <w:tcW w:w="199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7266FC" w:rsidRDefault="004C182D" w:rsidP="0029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>Наше</w:t>
            </w:r>
            <w:proofErr w:type="spellEnd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  <w:proofErr w:type="spellEnd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7266FC" w:rsidRDefault="004C182D" w:rsidP="0029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6F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0261A8" w:rsidRDefault="004C182D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0,5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C9312D" w:rsidRDefault="00C9312D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C9312D" w:rsidRDefault="00C9312D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C9312D" w:rsidRDefault="00C9312D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C9312D" w:rsidRDefault="00C9312D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4C182D" w:rsidRPr="000261A8" w:rsidTr="00DC79C8">
        <w:trPr>
          <w:trHeight w:val="813"/>
        </w:trPr>
        <w:tc>
          <w:tcPr>
            <w:tcW w:w="1767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025FBA" w:rsidRDefault="004C182D" w:rsidP="0029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7266FC" w:rsidRDefault="004C182D" w:rsidP="0029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7266FC" w:rsidRDefault="004C182D" w:rsidP="0029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0261A8" w:rsidRDefault="004C182D" w:rsidP="00295DA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C9312D" w:rsidRDefault="00C9312D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C9312D" w:rsidRDefault="00C9312D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C9312D" w:rsidRDefault="00C9312D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182D" w:rsidRPr="00C9312D" w:rsidRDefault="00C9312D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44033C" w:rsidRPr="000261A8" w:rsidTr="00990565">
        <w:trPr>
          <w:trHeight w:val="864"/>
        </w:trPr>
        <w:tc>
          <w:tcPr>
            <w:tcW w:w="1767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025FBA" w:rsidRDefault="0044033C" w:rsidP="0029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033C" w:rsidRPr="0044033C" w:rsidRDefault="0044033C" w:rsidP="009A3CF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033C">
              <w:rPr>
                <w:rFonts w:cstheme="minorHAnsi"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44033C">
              <w:rPr>
                <w:rFonts w:cstheme="minorHAnsi"/>
                <w:bCs/>
                <w:sz w:val="24"/>
                <w:szCs w:val="24"/>
              </w:rPr>
              <w:t>Белая</w:t>
            </w:r>
            <w:proofErr w:type="spellEnd"/>
            <w:r w:rsidRPr="0044033C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4033C">
              <w:rPr>
                <w:rFonts w:cstheme="minorHAnsi"/>
                <w:bCs/>
                <w:sz w:val="24"/>
                <w:szCs w:val="24"/>
              </w:rPr>
              <w:t>ладья</w:t>
            </w:r>
            <w:proofErr w:type="spellEnd"/>
            <w:r w:rsidRPr="0044033C">
              <w:rPr>
                <w:rFonts w:cstheme="minorHAnsi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44033C" w:rsidRDefault="0044033C" w:rsidP="009A3CF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033C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44033C" w:rsidRDefault="0044033C" w:rsidP="009A3CFA">
            <w:pPr>
              <w:rPr>
                <w:rFonts w:cstheme="minorHAnsi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44033C" w:rsidRDefault="0044033C" w:rsidP="009A3CFA">
            <w:pPr>
              <w:rPr>
                <w:rFonts w:cstheme="minorHAnsi"/>
                <w:i/>
                <w:color w:val="000000"/>
                <w:sz w:val="24"/>
                <w:szCs w:val="24"/>
                <w:lang w:val="ru-RU"/>
              </w:rPr>
            </w:pPr>
            <w:r w:rsidRPr="0044033C">
              <w:rPr>
                <w:rFonts w:cstheme="minorHAnsi"/>
                <w:i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44033C" w:rsidRDefault="0044033C" w:rsidP="009A3CFA">
            <w:pPr>
              <w:rPr>
                <w:rFonts w:cstheme="minorHAnsi"/>
                <w:i/>
                <w:color w:val="000000"/>
                <w:sz w:val="24"/>
                <w:szCs w:val="24"/>
                <w:lang w:val="ru-RU"/>
              </w:rPr>
            </w:pPr>
            <w:r w:rsidRPr="0044033C">
              <w:rPr>
                <w:rFonts w:cstheme="minorHAnsi"/>
                <w:i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44033C" w:rsidRDefault="0044033C" w:rsidP="009A3CFA">
            <w:pPr>
              <w:rPr>
                <w:rFonts w:cstheme="minorHAnsi"/>
                <w:i/>
                <w:color w:val="000000"/>
                <w:sz w:val="24"/>
                <w:szCs w:val="24"/>
                <w:lang w:val="ru-RU"/>
              </w:rPr>
            </w:pPr>
            <w:r w:rsidRPr="0044033C">
              <w:rPr>
                <w:rFonts w:cstheme="minorHAnsi"/>
                <w:i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44033C" w:rsidRDefault="00C9312D" w:rsidP="009A3CFA">
            <w:pPr>
              <w:rPr>
                <w:rFonts w:cstheme="minorHAnsi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4033C" w:rsidRPr="000261A8" w:rsidTr="003C1828">
        <w:trPr>
          <w:trHeight w:val="688"/>
        </w:trPr>
        <w:tc>
          <w:tcPr>
            <w:tcW w:w="1767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025FBA" w:rsidRDefault="0044033C" w:rsidP="0029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033C" w:rsidRPr="0044033C" w:rsidRDefault="0044033C" w:rsidP="009A3C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4033C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</w:t>
            </w:r>
            <w:proofErr w:type="spellEnd"/>
            <w:r w:rsidRPr="00440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033C">
              <w:rPr>
                <w:rFonts w:ascii="Times New Roman" w:hAnsi="Times New Roman" w:cs="Times New Roman"/>
                <w:bCs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44033C" w:rsidRDefault="0044033C" w:rsidP="009A3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44033C" w:rsidRDefault="0044033C" w:rsidP="009A3C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44033C" w:rsidRDefault="0044033C" w:rsidP="009A3C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403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44033C" w:rsidRDefault="0044033C" w:rsidP="009A3C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403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44033C" w:rsidRDefault="0044033C" w:rsidP="009A3C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403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44033C" w:rsidRDefault="00C9312D" w:rsidP="009A3C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4033C" w:rsidRPr="000261A8" w:rsidTr="0044033C">
        <w:trPr>
          <w:trHeight w:val="480"/>
        </w:trPr>
        <w:tc>
          <w:tcPr>
            <w:tcW w:w="1767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025FBA" w:rsidRDefault="0044033C" w:rsidP="0029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44033C" w:rsidRDefault="0044033C" w:rsidP="00295D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Робототехника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Default="0044033C" w:rsidP="0029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44033C" w:rsidRDefault="0044033C" w:rsidP="00295DA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val="ru-RU" w:eastAsia="ru-RU"/>
              </w:rPr>
            </w:pPr>
            <w:r w:rsidRPr="0044033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val="ru-RU"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C9312D" w:rsidRDefault="0044033C" w:rsidP="00295DA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931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C9312D" w:rsidRDefault="0044033C" w:rsidP="00295DA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931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C9312D" w:rsidRDefault="00C9312D" w:rsidP="00295DA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931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C9312D" w:rsidRDefault="00C9312D" w:rsidP="00295DA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931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-</w:t>
            </w:r>
          </w:p>
        </w:tc>
      </w:tr>
      <w:tr w:rsidR="0044033C" w:rsidRPr="000261A8" w:rsidTr="004C182D">
        <w:tc>
          <w:tcPr>
            <w:tcW w:w="560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0261A8" w:rsidRDefault="0044033C" w:rsidP="00295DA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неделю</w:t>
            </w:r>
            <w:proofErr w:type="spellEnd"/>
          </w:p>
          <w:p w:rsidR="0044033C" w:rsidRPr="000261A8" w:rsidRDefault="0044033C" w:rsidP="00295DA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C9312D" w:rsidRDefault="0044033C" w:rsidP="00295DA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31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C9312D" w:rsidRDefault="0044033C" w:rsidP="00295DA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C931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6,5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C9312D" w:rsidRDefault="0044033C" w:rsidP="00295DA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C931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5,5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C9312D" w:rsidRDefault="00C9312D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C9312D" w:rsidRDefault="00C9312D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44033C" w:rsidRPr="000261A8" w:rsidTr="004C182D">
        <w:tc>
          <w:tcPr>
            <w:tcW w:w="560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0261A8" w:rsidRDefault="0044033C" w:rsidP="00295DA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spellEnd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</w:t>
            </w:r>
            <w:proofErr w:type="spellEnd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  <w:proofErr w:type="spellEnd"/>
            <w:r w:rsidRPr="000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0261A8" w:rsidRDefault="0044033C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170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44033C" w:rsidRDefault="0044033C" w:rsidP="00295DA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4403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221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44033C" w:rsidRDefault="0044033C" w:rsidP="00295DA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4403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187</w:t>
            </w: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0261A8" w:rsidRDefault="0044033C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0261A8" w:rsidRDefault="0044033C" w:rsidP="00295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33C" w:rsidRPr="000261A8" w:rsidTr="004C182D">
        <w:tc>
          <w:tcPr>
            <w:tcW w:w="560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0261A8" w:rsidRDefault="0044033C" w:rsidP="00295D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proofErr w:type="spellEnd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spellEnd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  <w:proofErr w:type="spellEnd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</w:t>
            </w:r>
            <w:proofErr w:type="spellEnd"/>
            <w:r w:rsidRPr="0002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33C" w:rsidRPr="0044033C" w:rsidRDefault="0044033C" w:rsidP="00295D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val="ru-RU" w:eastAsia="ru-RU"/>
              </w:rPr>
              <w:t>578</w:t>
            </w:r>
          </w:p>
        </w:tc>
      </w:tr>
    </w:tbl>
    <w:p w:rsidR="00295DA9" w:rsidRDefault="00295DA9" w:rsidP="00295DA9"/>
    <w:p w:rsidR="00295DA9" w:rsidRDefault="00295DA9" w:rsidP="0002440F">
      <w:pPr>
        <w:spacing w:after="225"/>
        <w:jc w:val="center"/>
        <w:rPr>
          <w:rFonts w:ascii="Arial" w:hAnsi="Arial" w:cs="Arial"/>
          <w:sz w:val="24"/>
          <w:szCs w:val="24"/>
          <w:lang w:val="ru-RU"/>
        </w:rPr>
      </w:pPr>
    </w:p>
    <w:p w:rsidR="002E1FB7" w:rsidRDefault="002E1FB7" w:rsidP="0002440F">
      <w:pPr>
        <w:spacing w:after="225"/>
        <w:jc w:val="center"/>
        <w:rPr>
          <w:rFonts w:ascii="Arial" w:hAnsi="Arial" w:cs="Arial"/>
          <w:sz w:val="24"/>
          <w:szCs w:val="24"/>
          <w:lang w:val="ru-RU"/>
        </w:rPr>
      </w:pPr>
    </w:p>
    <w:p w:rsidR="002E1FB7" w:rsidRDefault="002E1FB7" w:rsidP="0002440F">
      <w:pPr>
        <w:spacing w:after="225"/>
        <w:jc w:val="center"/>
        <w:rPr>
          <w:rFonts w:ascii="Arial" w:hAnsi="Arial" w:cs="Arial"/>
          <w:sz w:val="24"/>
          <w:szCs w:val="24"/>
          <w:lang w:val="ru-RU"/>
        </w:rPr>
      </w:pPr>
    </w:p>
    <w:p w:rsidR="002E1FB7" w:rsidRDefault="002E1FB7" w:rsidP="0002440F">
      <w:pPr>
        <w:spacing w:after="225"/>
        <w:jc w:val="center"/>
        <w:rPr>
          <w:rFonts w:ascii="Arial" w:hAnsi="Arial" w:cs="Arial"/>
          <w:sz w:val="24"/>
          <w:szCs w:val="24"/>
          <w:lang w:val="ru-RU"/>
        </w:rPr>
      </w:pPr>
    </w:p>
    <w:p w:rsidR="002E1FB7" w:rsidRDefault="002E1FB7" w:rsidP="0002440F">
      <w:pPr>
        <w:spacing w:after="225"/>
        <w:jc w:val="center"/>
        <w:rPr>
          <w:rFonts w:ascii="Arial" w:hAnsi="Arial" w:cs="Arial"/>
          <w:sz w:val="24"/>
          <w:szCs w:val="24"/>
          <w:lang w:val="ru-RU"/>
        </w:rPr>
      </w:pPr>
    </w:p>
    <w:p w:rsidR="002E1FB7" w:rsidRDefault="002E1FB7" w:rsidP="0002440F">
      <w:pPr>
        <w:spacing w:after="225"/>
        <w:jc w:val="center"/>
        <w:rPr>
          <w:rFonts w:ascii="Arial" w:hAnsi="Arial" w:cs="Arial"/>
          <w:sz w:val="24"/>
          <w:szCs w:val="24"/>
          <w:lang w:val="ru-RU"/>
        </w:rPr>
      </w:pPr>
    </w:p>
    <w:p w:rsidR="002E1FB7" w:rsidRDefault="002E1FB7" w:rsidP="0002440F">
      <w:pPr>
        <w:spacing w:after="225"/>
        <w:jc w:val="center"/>
        <w:rPr>
          <w:rFonts w:ascii="Arial" w:hAnsi="Arial" w:cs="Arial"/>
          <w:sz w:val="24"/>
          <w:szCs w:val="24"/>
          <w:lang w:val="ru-RU"/>
        </w:rPr>
      </w:pPr>
    </w:p>
    <w:p w:rsidR="002E1FB7" w:rsidRDefault="002E1FB7" w:rsidP="0002440F">
      <w:pPr>
        <w:spacing w:after="225"/>
        <w:jc w:val="center"/>
        <w:rPr>
          <w:rFonts w:ascii="Arial" w:hAnsi="Arial" w:cs="Arial"/>
          <w:sz w:val="24"/>
          <w:szCs w:val="24"/>
          <w:lang w:val="ru-RU"/>
        </w:rPr>
      </w:pPr>
    </w:p>
    <w:p w:rsidR="002E1FB7" w:rsidRDefault="002E1FB7" w:rsidP="0002440F">
      <w:pPr>
        <w:spacing w:after="225"/>
        <w:jc w:val="center"/>
        <w:rPr>
          <w:rFonts w:ascii="Arial" w:hAnsi="Arial" w:cs="Arial"/>
          <w:sz w:val="24"/>
          <w:szCs w:val="24"/>
          <w:lang w:val="ru-RU"/>
        </w:rPr>
      </w:pPr>
    </w:p>
    <w:p w:rsidR="002E1FB7" w:rsidRDefault="002E1FB7" w:rsidP="0002440F">
      <w:pPr>
        <w:spacing w:after="225"/>
        <w:jc w:val="center"/>
        <w:rPr>
          <w:rFonts w:ascii="Arial" w:hAnsi="Arial" w:cs="Arial"/>
          <w:sz w:val="24"/>
          <w:szCs w:val="24"/>
          <w:lang w:val="ru-RU"/>
        </w:rPr>
      </w:pPr>
    </w:p>
    <w:p w:rsidR="002E1FB7" w:rsidRDefault="002E1FB7" w:rsidP="0002440F">
      <w:pPr>
        <w:spacing w:after="225"/>
        <w:jc w:val="center"/>
        <w:rPr>
          <w:rFonts w:ascii="Arial" w:hAnsi="Arial" w:cs="Arial"/>
          <w:sz w:val="24"/>
          <w:szCs w:val="24"/>
          <w:lang w:val="ru-RU"/>
        </w:rPr>
      </w:pPr>
    </w:p>
    <w:p w:rsidR="002E1FB7" w:rsidRDefault="002E1FB7" w:rsidP="0002440F">
      <w:pPr>
        <w:spacing w:after="225"/>
        <w:jc w:val="center"/>
        <w:rPr>
          <w:rFonts w:ascii="Arial" w:hAnsi="Arial" w:cs="Arial"/>
          <w:sz w:val="24"/>
          <w:szCs w:val="24"/>
          <w:lang w:val="ru-RU"/>
        </w:rPr>
      </w:pPr>
    </w:p>
    <w:p w:rsidR="002E1FB7" w:rsidRDefault="002E1FB7" w:rsidP="0002440F">
      <w:pPr>
        <w:spacing w:after="225"/>
        <w:jc w:val="center"/>
        <w:rPr>
          <w:rFonts w:ascii="Arial" w:hAnsi="Arial" w:cs="Arial"/>
          <w:sz w:val="24"/>
          <w:szCs w:val="24"/>
          <w:lang w:val="ru-RU"/>
        </w:rPr>
      </w:pPr>
    </w:p>
    <w:p w:rsidR="002E1FB7" w:rsidRDefault="002E1FB7" w:rsidP="0002440F">
      <w:pPr>
        <w:spacing w:after="225"/>
        <w:jc w:val="center"/>
        <w:rPr>
          <w:rFonts w:ascii="Arial" w:hAnsi="Arial" w:cs="Arial"/>
          <w:sz w:val="24"/>
          <w:szCs w:val="24"/>
          <w:lang w:val="ru-RU"/>
        </w:rPr>
      </w:pPr>
    </w:p>
    <w:sectPr w:rsidR="002E1FB7" w:rsidSect="00EE7AA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F11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F47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070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2440F"/>
    <w:rsid w:val="002868F7"/>
    <w:rsid w:val="00295DA9"/>
    <w:rsid w:val="002A4B47"/>
    <w:rsid w:val="002A77D1"/>
    <w:rsid w:val="002D33B1"/>
    <w:rsid w:val="002D3591"/>
    <w:rsid w:val="002E1FB7"/>
    <w:rsid w:val="002F4914"/>
    <w:rsid w:val="002F4D80"/>
    <w:rsid w:val="003514A0"/>
    <w:rsid w:val="0044033C"/>
    <w:rsid w:val="004C182D"/>
    <w:rsid w:val="004F7E17"/>
    <w:rsid w:val="00553950"/>
    <w:rsid w:val="00556398"/>
    <w:rsid w:val="00591FCA"/>
    <w:rsid w:val="005A05CE"/>
    <w:rsid w:val="00602023"/>
    <w:rsid w:val="006257A0"/>
    <w:rsid w:val="00653AF6"/>
    <w:rsid w:val="00774261"/>
    <w:rsid w:val="00801E87"/>
    <w:rsid w:val="008A1841"/>
    <w:rsid w:val="008B70AC"/>
    <w:rsid w:val="009E471C"/>
    <w:rsid w:val="00A70778"/>
    <w:rsid w:val="00AA476A"/>
    <w:rsid w:val="00B73A5A"/>
    <w:rsid w:val="00C1127A"/>
    <w:rsid w:val="00C35811"/>
    <w:rsid w:val="00C40770"/>
    <w:rsid w:val="00C9312D"/>
    <w:rsid w:val="00CF43F7"/>
    <w:rsid w:val="00DD64D2"/>
    <w:rsid w:val="00E438A1"/>
    <w:rsid w:val="00EE7AAA"/>
    <w:rsid w:val="00F01E19"/>
    <w:rsid w:val="00F02F70"/>
    <w:rsid w:val="00FE1082"/>
    <w:rsid w:val="00FE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1">
    <w:name w:val="Heading 1"/>
    <w:basedOn w:val="a"/>
    <w:uiPriority w:val="1"/>
    <w:qFormat/>
    <w:rsid w:val="00295DA9"/>
    <w:pPr>
      <w:widowControl w:val="0"/>
      <w:autoSpaceDE w:val="0"/>
      <w:autoSpaceDN w:val="0"/>
      <w:spacing w:before="0" w:beforeAutospacing="0" w:after="0" w:afterAutospacing="0"/>
      <w:ind w:left="14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44033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2224F-47B5-452E-903B-DB43BC6D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13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</cp:lastModifiedBy>
  <cp:revision>14</cp:revision>
  <dcterms:created xsi:type="dcterms:W3CDTF">2011-11-02T04:15:00Z</dcterms:created>
  <dcterms:modified xsi:type="dcterms:W3CDTF">2023-10-08T14:30:00Z</dcterms:modified>
</cp:coreProperties>
</file>