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C7" w:rsidRPr="00B266AF" w:rsidRDefault="005A45C7" w:rsidP="005A45C7">
      <w:pPr>
        <w:pStyle w:val="a3"/>
        <w:ind w:left="482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49645" cy="3389630"/>
            <wp:effectExtent l="1905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C7" w:rsidRPr="00B266AF" w:rsidRDefault="005A45C7" w:rsidP="005A45C7">
      <w:pPr>
        <w:pStyle w:val="a3"/>
        <w:ind w:left="0" w:firstLine="0"/>
        <w:jc w:val="left"/>
        <w:rPr>
          <w:sz w:val="24"/>
          <w:szCs w:val="24"/>
        </w:rPr>
      </w:pPr>
    </w:p>
    <w:p w:rsidR="005A45C7" w:rsidRPr="00B266AF" w:rsidRDefault="005A45C7" w:rsidP="005A45C7">
      <w:pPr>
        <w:pStyle w:val="a3"/>
        <w:ind w:left="0" w:firstLine="0"/>
        <w:jc w:val="left"/>
        <w:rPr>
          <w:sz w:val="24"/>
          <w:szCs w:val="24"/>
        </w:rPr>
      </w:pPr>
    </w:p>
    <w:p w:rsidR="005A45C7" w:rsidRPr="00B266AF" w:rsidRDefault="005A45C7" w:rsidP="005A45C7">
      <w:pPr>
        <w:pStyle w:val="a3"/>
        <w:ind w:left="0" w:firstLine="0"/>
        <w:jc w:val="left"/>
        <w:rPr>
          <w:sz w:val="24"/>
          <w:szCs w:val="24"/>
        </w:rPr>
      </w:pPr>
    </w:p>
    <w:p w:rsidR="005A45C7" w:rsidRPr="00B266AF" w:rsidRDefault="005A45C7" w:rsidP="005A45C7">
      <w:pPr>
        <w:keepNext/>
        <w:keepLines/>
        <w:spacing w:after="146"/>
        <w:ind w:right="340"/>
        <w:jc w:val="center"/>
        <w:outlineLvl w:val="0"/>
        <w:rPr>
          <w:b/>
          <w:bCs/>
          <w:color w:val="000000"/>
          <w:sz w:val="24"/>
          <w:szCs w:val="24"/>
          <w:lang w:bidi="ru-RU"/>
        </w:rPr>
      </w:pPr>
      <w:bookmarkStart w:id="0" w:name="bookmark3"/>
      <w:r w:rsidRPr="00B266AF">
        <w:rPr>
          <w:b/>
          <w:bCs/>
          <w:color w:val="000000"/>
          <w:sz w:val="24"/>
          <w:szCs w:val="24"/>
          <w:lang w:bidi="ru-RU"/>
        </w:rPr>
        <w:t>РАБОЧАЯ ПРОГРАММА</w:t>
      </w:r>
      <w:bookmarkEnd w:id="0"/>
    </w:p>
    <w:p w:rsidR="005A45C7" w:rsidRPr="00B266AF" w:rsidRDefault="005A45C7" w:rsidP="005A45C7">
      <w:pPr>
        <w:spacing w:after="11"/>
        <w:jc w:val="center"/>
        <w:rPr>
          <w:b/>
          <w:color w:val="000000"/>
          <w:sz w:val="24"/>
          <w:szCs w:val="24"/>
          <w:u w:val="single"/>
          <w:lang w:bidi="ru-RU"/>
        </w:rPr>
      </w:pPr>
      <w:r w:rsidRPr="00B266AF">
        <w:rPr>
          <w:b/>
          <w:color w:val="000000"/>
          <w:sz w:val="24"/>
          <w:szCs w:val="24"/>
          <w:u w:val="single"/>
          <w:lang w:bidi="ru-RU"/>
        </w:rPr>
        <w:t>по ОДНКНР</w:t>
      </w:r>
    </w:p>
    <w:p w:rsidR="005A45C7" w:rsidRPr="00B266AF" w:rsidRDefault="005A45C7" w:rsidP="005A45C7">
      <w:pPr>
        <w:spacing w:after="195"/>
        <w:ind w:right="240"/>
        <w:jc w:val="center"/>
        <w:rPr>
          <w:b/>
          <w:bCs/>
          <w:color w:val="000000"/>
          <w:sz w:val="24"/>
          <w:szCs w:val="24"/>
          <w:lang w:bidi="ru-RU"/>
        </w:rPr>
      </w:pPr>
      <w:r w:rsidRPr="00B266AF">
        <w:rPr>
          <w:b/>
          <w:bCs/>
          <w:color w:val="000000"/>
          <w:sz w:val="24"/>
          <w:szCs w:val="24"/>
          <w:lang w:bidi="ru-RU"/>
        </w:rPr>
        <w:t>(указать учебный предмет, курс)</w:t>
      </w:r>
    </w:p>
    <w:p w:rsidR="005A45C7" w:rsidRPr="00B266AF" w:rsidRDefault="005A45C7" w:rsidP="005A45C7">
      <w:pPr>
        <w:jc w:val="center"/>
        <w:rPr>
          <w:color w:val="000000"/>
          <w:sz w:val="24"/>
          <w:szCs w:val="24"/>
          <w:lang w:bidi="ru-RU"/>
        </w:rPr>
      </w:pPr>
      <w:r w:rsidRPr="00B266AF">
        <w:rPr>
          <w:color w:val="000000"/>
          <w:sz w:val="24"/>
          <w:szCs w:val="24"/>
          <w:lang w:bidi="ru-RU"/>
        </w:rPr>
        <w:t xml:space="preserve">Уровень общего образования: </w:t>
      </w:r>
      <w:r w:rsidRPr="00B266AF">
        <w:rPr>
          <w:b/>
          <w:color w:val="000000"/>
          <w:sz w:val="24"/>
          <w:szCs w:val="24"/>
          <w:u w:val="single"/>
          <w:lang w:bidi="ru-RU"/>
        </w:rPr>
        <w:t>основное общее 5-6 классы</w:t>
      </w: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b/>
          <w:sz w:val="24"/>
          <w:szCs w:val="24"/>
        </w:rPr>
      </w:pPr>
      <w:r w:rsidRPr="00B266AF">
        <w:rPr>
          <w:b/>
          <w:sz w:val="24"/>
          <w:szCs w:val="24"/>
        </w:rPr>
        <w:t>Срок реализации программы</w:t>
      </w:r>
    </w:p>
    <w:p w:rsidR="005A45C7" w:rsidRPr="00B266AF" w:rsidRDefault="005A45C7" w:rsidP="005A45C7">
      <w:pPr>
        <w:jc w:val="center"/>
        <w:rPr>
          <w:sz w:val="24"/>
          <w:szCs w:val="24"/>
        </w:rPr>
      </w:pPr>
      <w:r w:rsidRPr="00B266AF">
        <w:rPr>
          <w:sz w:val="24"/>
          <w:szCs w:val="24"/>
        </w:rPr>
        <w:t>(на 2023/20234учебный год)</w:t>
      </w: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</w:pPr>
    </w:p>
    <w:p w:rsidR="005A45C7" w:rsidRPr="00B266AF" w:rsidRDefault="005A45C7" w:rsidP="005A45C7">
      <w:pPr>
        <w:jc w:val="center"/>
        <w:rPr>
          <w:sz w:val="24"/>
          <w:szCs w:val="24"/>
        </w:rPr>
        <w:sectPr w:rsidR="005A45C7" w:rsidRPr="00B266AF" w:rsidSect="009D5DA4">
          <w:pgSz w:w="11910" w:h="16850"/>
          <w:pgMar w:top="1160" w:right="740" w:bottom="280" w:left="1000" w:header="720" w:footer="720" w:gutter="0"/>
          <w:cols w:space="720"/>
        </w:sectPr>
      </w:pPr>
      <w:r w:rsidRPr="00B266AF">
        <w:rPr>
          <w:sz w:val="24"/>
          <w:szCs w:val="24"/>
        </w:rPr>
        <w:t>Малышенка 2023</w:t>
      </w:r>
    </w:p>
    <w:p w:rsidR="009D5DA4" w:rsidRPr="00B266AF" w:rsidRDefault="00B266AF" w:rsidP="00B266AF">
      <w:pPr>
        <w:pStyle w:val="a3"/>
        <w:spacing w:before="5"/>
        <w:ind w:left="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lastRenderedPageBreak/>
        <w:t xml:space="preserve">  Пояснительная записка</w:t>
      </w:r>
    </w:p>
    <w:p w:rsidR="009D5DA4" w:rsidRPr="00B266AF" w:rsidRDefault="009D5DA4" w:rsidP="00B266AF">
      <w:pPr>
        <w:pStyle w:val="a3"/>
        <w:spacing w:before="258"/>
        <w:ind w:right="112"/>
        <w:rPr>
          <w:sz w:val="24"/>
          <w:szCs w:val="24"/>
        </w:rPr>
      </w:pPr>
      <w:r w:rsidRPr="00B266AF">
        <w:rPr>
          <w:sz w:val="24"/>
          <w:szCs w:val="24"/>
        </w:rPr>
        <w:t>Программа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составлена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требований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результатам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освоения основной образовательной программы основного общего образования,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ФГОС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ООО,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учетом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рабочей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программы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воспитания.</w:t>
      </w:r>
    </w:p>
    <w:p w:rsidR="009D5DA4" w:rsidRPr="00B266AF" w:rsidRDefault="009D5DA4" w:rsidP="00B266AF">
      <w:pPr>
        <w:pStyle w:val="a3"/>
        <w:ind w:right="114"/>
        <w:rPr>
          <w:sz w:val="24"/>
          <w:szCs w:val="24"/>
        </w:rPr>
      </w:pP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программе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соблюдается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преемственность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федеральным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государственным образовательным стандартом начального общего образования,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учитываются возрастные и психологические особенности обучающихся на уровне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необходимость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формирования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межпредметных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связей. Учебный курс «Основы духовно-нравственной культуры народов России»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носит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культурологический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воспитательный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главный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–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обучающихся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общероссийской гражданской идентичности на основе традиционных российских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ценностей.</w:t>
      </w:r>
    </w:p>
    <w:p w:rsidR="009D5DA4" w:rsidRPr="00B266AF" w:rsidRDefault="009D5DA4" w:rsidP="00B266AF">
      <w:pPr>
        <w:pStyle w:val="a3"/>
        <w:ind w:right="108"/>
        <w:rPr>
          <w:sz w:val="24"/>
          <w:szCs w:val="24"/>
        </w:rPr>
      </w:pPr>
      <w:r w:rsidRPr="00B266AF">
        <w:rPr>
          <w:sz w:val="24"/>
          <w:szCs w:val="24"/>
        </w:rPr>
        <w:t>В процессе изучения курса ОДНКНР обучающиеся получают возможность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систематизировать, расширять и углублять полученные в рамках общественно-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научных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дисциплин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структуре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закономерностях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 социума, о прошлом и настоящем родной страны, находить в истории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российского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существенные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связи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традиционной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духовно-нравственной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ind w:right="117"/>
        <w:rPr>
          <w:sz w:val="24"/>
          <w:szCs w:val="24"/>
        </w:rPr>
      </w:pPr>
      <w:r w:rsidRPr="00B266AF">
        <w:rPr>
          <w:sz w:val="24"/>
          <w:szCs w:val="24"/>
        </w:rPr>
        <w:t>Курс ОДНКНР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формируется и преподаётся 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соответствии с принципами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культурологичности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культуросообразности,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научности</w:t>
      </w:r>
      <w:r w:rsidRPr="00B266AF">
        <w:rPr>
          <w:spacing w:val="52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содержания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подхода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22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отбору  </w:t>
      </w:r>
      <w:r w:rsidRPr="00B266AF">
        <w:rPr>
          <w:spacing w:val="47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информации,  </w:t>
      </w:r>
      <w:r w:rsidRPr="00B266AF">
        <w:rPr>
          <w:spacing w:val="52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соответствия  </w:t>
      </w:r>
      <w:r w:rsidRPr="00B266AF">
        <w:rPr>
          <w:spacing w:val="52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требованиям  </w:t>
      </w:r>
      <w:r w:rsidRPr="00B266AF">
        <w:rPr>
          <w:spacing w:val="53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возрастной  </w:t>
      </w:r>
      <w:r w:rsidRPr="00B266AF">
        <w:rPr>
          <w:spacing w:val="52"/>
          <w:sz w:val="24"/>
          <w:szCs w:val="24"/>
        </w:rPr>
        <w:t xml:space="preserve"> </w:t>
      </w:r>
      <w:r w:rsidRPr="00B266AF">
        <w:rPr>
          <w:sz w:val="24"/>
          <w:szCs w:val="24"/>
        </w:rPr>
        <w:t>педагогики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психологии.</w:t>
      </w:r>
    </w:p>
    <w:p w:rsidR="009D5DA4" w:rsidRPr="00B266AF" w:rsidRDefault="009D5DA4" w:rsidP="00B266AF">
      <w:pPr>
        <w:pStyle w:val="a3"/>
        <w:ind w:right="108"/>
        <w:rPr>
          <w:sz w:val="24"/>
          <w:szCs w:val="24"/>
        </w:rPr>
      </w:pPr>
      <w:r w:rsidRPr="00B266AF">
        <w:rPr>
          <w:sz w:val="24"/>
          <w:szCs w:val="24"/>
        </w:rPr>
        <w:t>В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процессе</w:t>
      </w:r>
      <w:r w:rsidRPr="00B266AF">
        <w:rPr>
          <w:spacing w:val="15"/>
          <w:sz w:val="24"/>
          <w:szCs w:val="24"/>
        </w:rPr>
        <w:t xml:space="preserve"> </w:t>
      </w:r>
      <w:r w:rsidRPr="00B266AF">
        <w:rPr>
          <w:sz w:val="24"/>
          <w:szCs w:val="24"/>
        </w:rPr>
        <w:t>изучения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курса</w:t>
      </w:r>
      <w:r w:rsidRPr="00B266AF">
        <w:rPr>
          <w:spacing w:val="15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обучающиеся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получают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существенных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взаимосвязях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материальной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обусловленности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реалий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обликом,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изучают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компоненты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специфические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инструменты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самопрезентации,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ind w:right="125"/>
        <w:rPr>
          <w:sz w:val="24"/>
          <w:szCs w:val="24"/>
        </w:rPr>
      </w:pPr>
      <w:r w:rsidRPr="00B266AF">
        <w:rPr>
          <w:sz w:val="24"/>
          <w:szCs w:val="24"/>
        </w:rPr>
        <w:t>Содержание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курса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направлено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формирование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идентичности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обучающегося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воспитание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патриотических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чувств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Родине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(осознание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себя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гражданина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Отечества),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формирование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памяти.</w:t>
      </w:r>
    </w:p>
    <w:p w:rsidR="009D5DA4" w:rsidRPr="00B266AF" w:rsidRDefault="009D5DA4" w:rsidP="00B266AF">
      <w:pPr>
        <w:pStyle w:val="a3"/>
        <w:spacing w:before="93"/>
        <w:ind w:right="105"/>
        <w:rPr>
          <w:sz w:val="24"/>
          <w:szCs w:val="24"/>
        </w:rPr>
      </w:pPr>
      <w:r w:rsidRPr="00B266AF">
        <w:rPr>
          <w:sz w:val="24"/>
          <w:szCs w:val="24"/>
        </w:rPr>
        <w:t>Материал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курса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через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актуализацию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макроуровня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(Россия</w:t>
      </w:r>
      <w:r w:rsidRPr="00B266AF">
        <w:rPr>
          <w:spacing w:val="95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92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целом</w:t>
      </w:r>
      <w:r w:rsidRPr="00B266AF">
        <w:rPr>
          <w:spacing w:val="9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96"/>
          <w:sz w:val="24"/>
          <w:szCs w:val="24"/>
        </w:rPr>
        <w:t xml:space="preserve"> </w:t>
      </w:r>
      <w:r w:rsidRPr="00B266AF">
        <w:rPr>
          <w:sz w:val="24"/>
          <w:szCs w:val="24"/>
        </w:rPr>
        <w:t>многонациональное,</w:t>
      </w:r>
      <w:r w:rsidRPr="00B266AF">
        <w:rPr>
          <w:spacing w:val="96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поликонфессиональное</w:t>
      </w:r>
      <w:r w:rsidRPr="00B266AF">
        <w:rPr>
          <w:spacing w:val="92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государство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с   едиными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   всех   законами,    общероссийскими    духовно-нравственными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ценностями),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микроуровне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(собственная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идентичность,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осознанная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часть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малой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Родины,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семейных традиций,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этнической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религиозной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истории, к которой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принадлежит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обучающийся как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личность).</w:t>
      </w:r>
    </w:p>
    <w:p w:rsidR="009D5DA4" w:rsidRPr="00B266AF" w:rsidRDefault="009D5DA4" w:rsidP="00B266AF">
      <w:pPr>
        <w:pStyle w:val="a3"/>
        <w:ind w:right="120"/>
        <w:rPr>
          <w:sz w:val="24"/>
          <w:szCs w:val="24"/>
        </w:rPr>
      </w:pPr>
      <w:r w:rsidRPr="00B266AF">
        <w:rPr>
          <w:sz w:val="24"/>
          <w:szCs w:val="24"/>
        </w:rPr>
        <w:t>Принцип культурологичности в преподавании ОДНКНР означает 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культурологического, а не конфессионального подхода, отсутствие культурной,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этнической,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религиозной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ангажированности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содержании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предмета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смысловых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акцентах.</w:t>
      </w:r>
    </w:p>
    <w:p w:rsidR="009D5DA4" w:rsidRPr="00B266AF" w:rsidRDefault="009D5DA4" w:rsidP="00B266AF">
      <w:pPr>
        <w:pStyle w:val="a3"/>
        <w:spacing w:before="3"/>
        <w:ind w:right="118"/>
        <w:rPr>
          <w:sz w:val="24"/>
          <w:szCs w:val="24"/>
        </w:rPr>
      </w:pPr>
      <w:r w:rsidRPr="00B266AF">
        <w:rPr>
          <w:sz w:val="24"/>
          <w:szCs w:val="24"/>
        </w:rPr>
        <w:t>Принцип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научности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подходов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содержания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преподавании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означает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терминологического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единства,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необходимость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освоения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научных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подходов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рассмотрению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усвоению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научной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терминологии для понимания культурообразующих элементов и формирования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познавательного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интереса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этнокультурным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 религиозным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феноменам.</w:t>
      </w:r>
    </w:p>
    <w:p w:rsidR="009D5DA4" w:rsidRPr="00B266AF" w:rsidRDefault="009D5DA4" w:rsidP="00B266AF">
      <w:pPr>
        <w:pStyle w:val="a3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Принцип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соответствия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требованиям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возрастной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педагогики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психологии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включает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отбор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тем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содержания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курса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согласно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приоритетным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зонам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ближайшего развития для 5–6 классов, когнитивным способностям и социальным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потребностям обучающихся, содержанию гуманитарных и общественно-научных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предметов.</w:t>
      </w:r>
    </w:p>
    <w:p w:rsidR="009D5DA4" w:rsidRPr="00B266AF" w:rsidRDefault="009D5DA4" w:rsidP="00B266AF">
      <w:pPr>
        <w:pStyle w:val="a3"/>
        <w:ind w:right="117"/>
        <w:rPr>
          <w:sz w:val="24"/>
          <w:szCs w:val="24"/>
        </w:rPr>
      </w:pPr>
      <w:r w:rsidRPr="00B266AF">
        <w:rPr>
          <w:sz w:val="24"/>
          <w:szCs w:val="24"/>
        </w:rPr>
        <w:t>Принцип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формирования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гражданского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самосознания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общероссийской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гражданской идентичности обучающихся в процессе изучения курса ОДНКНР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включает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осознание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наднационального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надконфессионального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гражданского   единства   народов   России    как    основополагающего   элемента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 воспитании патриотизма и любви к Родине. Данный принцип реализуется через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поиск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объединяющих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черт   в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духовно-нравственной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народов   </w:t>
      </w:r>
      <w:r w:rsidRPr="00B266AF">
        <w:rPr>
          <w:sz w:val="24"/>
          <w:szCs w:val="24"/>
        </w:rPr>
        <w:lastRenderedPageBreak/>
        <w:t>России,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историческом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развитии.</w:t>
      </w:r>
    </w:p>
    <w:p w:rsidR="009D5DA4" w:rsidRPr="00B266AF" w:rsidRDefault="009D5DA4" w:rsidP="00B266AF">
      <w:pPr>
        <w:pStyle w:val="a3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Целями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изучения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учебного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курса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являются:</w:t>
      </w:r>
    </w:p>
    <w:p w:rsidR="009D5DA4" w:rsidRPr="00B266AF" w:rsidRDefault="009D5DA4" w:rsidP="00B266AF">
      <w:pPr>
        <w:pStyle w:val="a3"/>
        <w:spacing w:before="31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формирование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общероссийской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идентичности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обучающихся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через изучение культуры (единого культурного пространства) России в контексте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этноконфессионального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согласия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взаимопроникновения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сосуществования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национальных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культур;</w:t>
      </w:r>
    </w:p>
    <w:p w:rsidR="009D5DA4" w:rsidRPr="00B266AF" w:rsidRDefault="009D5DA4" w:rsidP="00B266AF">
      <w:pPr>
        <w:pStyle w:val="a3"/>
        <w:spacing w:before="2"/>
        <w:ind w:right="117"/>
        <w:rPr>
          <w:sz w:val="24"/>
          <w:szCs w:val="24"/>
        </w:rPr>
      </w:pPr>
      <w:r w:rsidRPr="00B266AF">
        <w:rPr>
          <w:sz w:val="24"/>
          <w:szCs w:val="24"/>
        </w:rPr>
        <w:t>создание условий для становления у обучающихся мировоззрения на основе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традиционных 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российских      духовно-нравственных      ценностей,      ведущих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 осознанию своей принадлежности к многонациональному народу Российской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Федерации;</w:t>
      </w:r>
    </w:p>
    <w:p w:rsidR="009D5DA4" w:rsidRPr="00B266AF" w:rsidRDefault="009D5DA4" w:rsidP="00B266AF">
      <w:pPr>
        <w:pStyle w:val="a3"/>
        <w:spacing w:before="2"/>
        <w:ind w:right="126"/>
        <w:rPr>
          <w:sz w:val="24"/>
          <w:szCs w:val="24"/>
        </w:rPr>
      </w:pPr>
      <w:r w:rsidRPr="00B266AF">
        <w:rPr>
          <w:sz w:val="24"/>
          <w:szCs w:val="24"/>
        </w:rPr>
        <w:t>формирование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сохранение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уважения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ценностям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убеждениям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представителей разных национальностей и вероисповеданий, а также способности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диалогу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представителями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мировоззрений;</w:t>
      </w:r>
    </w:p>
    <w:p w:rsidR="009D5DA4" w:rsidRPr="00B266AF" w:rsidRDefault="009D5DA4" w:rsidP="00B266AF">
      <w:pPr>
        <w:pStyle w:val="a3"/>
        <w:spacing w:before="86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идентификация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собственной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полноправного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субъекта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культурного,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исторического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цивилизационного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Федерации.</w:t>
      </w:r>
    </w:p>
    <w:p w:rsidR="009D5DA4" w:rsidRPr="00B266AF" w:rsidRDefault="009D5DA4" w:rsidP="00B266AF">
      <w:pPr>
        <w:pStyle w:val="a3"/>
        <w:spacing w:before="3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Цели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курса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определяют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следующие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задачи:</w:t>
      </w:r>
    </w:p>
    <w:p w:rsidR="009D5DA4" w:rsidRPr="00B266AF" w:rsidRDefault="009D5DA4" w:rsidP="00B266AF">
      <w:pPr>
        <w:pStyle w:val="a3"/>
        <w:spacing w:before="31"/>
        <w:ind w:right="128"/>
        <w:rPr>
          <w:sz w:val="24"/>
          <w:szCs w:val="24"/>
        </w:rPr>
      </w:pPr>
      <w:r w:rsidRPr="00B266AF">
        <w:rPr>
          <w:sz w:val="24"/>
          <w:szCs w:val="24"/>
        </w:rPr>
        <w:t>овладение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предметными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компетенциями,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имеющими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преимущественное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значение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формирования гражданской идентичности обучающегося;</w:t>
      </w:r>
    </w:p>
    <w:p w:rsidR="009D5DA4" w:rsidRPr="00B266AF" w:rsidRDefault="009D5DA4" w:rsidP="00B266AF">
      <w:pPr>
        <w:pStyle w:val="a3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 xml:space="preserve">приобретение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    усвоение    знаний    о    нормах    общественной    морали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основополагающих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элементах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общества;</w:t>
      </w:r>
    </w:p>
    <w:p w:rsidR="009D5DA4" w:rsidRPr="00B266AF" w:rsidRDefault="009D5DA4" w:rsidP="00B266AF">
      <w:pPr>
        <w:pStyle w:val="a3"/>
        <w:ind w:right="116"/>
        <w:rPr>
          <w:sz w:val="24"/>
          <w:szCs w:val="24"/>
        </w:rPr>
      </w:pPr>
      <w:r w:rsidRPr="00B266AF">
        <w:rPr>
          <w:sz w:val="24"/>
          <w:szCs w:val="24"/>
        </w:rPr>
        <w:t>развитие</w:t>
      </w:r>
      <w:r w:rsidRPr="00B266AF">
        <w:rPr>
          <w:spacing w:val="112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представлений  </w:t>
      </w:r>
      <w:r w:rsidRPr="00B266AF">
        <w:rPr>
          <w:spacing w:val="42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о  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значении  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духовно-нравственных  </w:t>
      </w:r>
      <w:r w:rsidRPr="00B266AF">
        <w:rPr>
          <w:spacing w:val="39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норм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достойной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ответственного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отношения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будущему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отцовству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материнству;</w:t>
      </w:r>
    </w:p>
    <w:p w:rsidR="009D5DA4" w:rsidRPr="00B266AF" w:rsidRDefault="009D5DA4" w:rsidP="00B266AF">
      <w:pPr>
        <w:pStyle w:val="a3"/>
        <w:ind w:right="129"/>
        <w:rPr>
          <w:sz w:val="24"/>
          <w:szCs w:val="24"/>
        </w:rPr>
      </w:pPr>
      <w:r w:rsidRPr="00B266AF">
        <w:rPr>
          <w:sz w:val="24"/>
          <w:szCs w:val="24"/>
        </w:rPr>
        <w:t>становление компетенций межкультурного взаимодействия как способности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готовности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вести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межличностный,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межкультурный,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межконфессиональный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диалог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осознании и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сохранении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собственной культурной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идентичности;</w:t>
      </w:r>
    </w:p>
    <w:p w:rsidR="009D5DA4" w:rsidRPr="00B266AF" w:rsidRDefault="009D5DA4" w:rsidP="00B266AF">
      <w:pPr>
        <w:pStyle w:val="a3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t>формирование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научного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мышления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обучающихся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через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систематизацию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знаний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полученных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уроках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литературы,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изобразительного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искусства,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музыки;</w:t>
      </w:r>
    </w:p>
    <w:p w:rsidR="009D5DA4" w:rsidRPr="00B266AF" w:rsidRDefault="009D5DA4" w:rsidP="00B266AF">
      <w:pPr>
        <w:pStyle w:val="a3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обучение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рефлексии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собственного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поведения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оценке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поведения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окружающих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через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навыков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обоснованных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суждений,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оценок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выводов;</w:t>
      </w:r>
    </w:p>
    <w:p w:rsidR="009D5DA4" w:rsidRPr="00B266AF" w:rsidRDefault="009D5DA4" w:rsidP="00B266AF">
      <w:pPr>
        <w:pStyle w:val="a3"/>
        <w:ind w:right="130"/>
        <w:rPr>
          <w:sz w:val="24"/>
          <w:szCs w:val="24"/>
        </w:rPr>
      </w:pPr>
      <w:r w:rsidRPr="00B266AF">
        <w:rPr>
          <w:sz w:val="24"/>
          <w:szCs w:val="24"/>
        </w:rPr>
        <w:t>воспитание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уважительного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бережного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отношения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историческому,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религиозному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культурному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наследию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 Федерации;</w:t>
      </w:r>
    </w:p>
    <w:p w:rsidR="009D5DA4" w:rsidRPr="00B266AF" w:rsidRDefault="009D5DA4" w:rsidP="00B266AF">
      <w:pPr>
        <w:pStyle w:val="a3"/>
        <w:ind w:right="114"/>
        <w:rPr>
          <w:sz w:val="24"/>
          <w:szCs w:val="24"/>
        </w:rPr>
      </w:pPr>
      <w:r w:rsidRPr="00B266AF">
        <w:rPr>
          <w:sz w:val="24"/>
          <w:szCs w:val="24"/>
        </w:rPr>
        <w:t>содействие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осознанному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формированию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мировоззренческих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ориентиров,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основанных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приоритете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традиционных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ценностей;</w:t>
      </w:r>
    </w:p>
    <w:p w:rsidR="009D5DA4" w:rsidRPr="00B266AF" w:rsidRDefault="009D5DA4" w:rsidP="00B266AF">
      <w:pPr>
        <w:pStyle w:val="a3"/>
        <w:ind w:right="115"/>
        <w:rPr>
          <w:sz w:val="24"/>
          <w:szCs w:val="24"/>
        </w:rPr>
      </w:pPr>
      <w:r w:rsidRPr="00B266AF">
        <w:rPr>
          <w:sz w:val="24"/>
          <w:szCs w:val="24"/>
        </w:rPr>
        <w:t>формирование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патриотизма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гражданского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самосознания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через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понимание роли личности в истории и культуре, осознание важности социального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взаимодействия,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гражданской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идентичности.</w:t>
      </w:r>
    </w:p>
    <w:p w:rsidR="009D5DA4" w:rsidRPr="00B266AF" w:rsidRDefault="009D5DA4" w:rsidP="00B266AF">
      <w:pPr>
        <w:pStyle w:val="a3"/>
        <w:ind w:right="126"/>
        <w:rPr>
          <w:sz w:val="24"/>
          <w:szCs w:val="24"/>
        </w:rPr>
      </w:pPr>
      <w:r w:rsidRPr="00B266AF">
        <w:rPr>
          <w:sz w:val="24"/>
          <w:szCs w:val="24"/>
        </w:rPr>
        <w:t>Изучение курса ОДНКНР вносит значительный вклад в достижение главных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целей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образования,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способствуя:</w:t>
      </w:r>
    </w:p>
    <w:p w:rsidR="009D5DA4" w:rsidRPr="00B266AF" w:rsidRDefault="009D5DA4" w:rsidP="00B266AF">
      <w:pPr>
        <w:pStyle w:val="a3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расширению   и   систематизации   знаний   и   представлений   обучающихся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 культуре и духовных традициях народов России, о нравственных ценностях,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полученных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изучении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религиозной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светской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этики,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окружающего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мира,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литературного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чтения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других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предметов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начального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общего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образования;</w:t>
      </w:r>
    </w:p>
    <w:p w:rsidR="009D5DA4" w:rsidRPr="00B266AF" w:rsidRDefault="009D5DA4" w:rsidP="00B266AF">
      <w:pPr>
        <w:pStyle w:val="a3"/>
        <w:spacing w:before="2"/>
        <w:ind w:right="119"/>
        <w:rPr>
          <w:sz w:val="24"/>
          <w:szCs w:val="24"/>
        </w:rPr>
      </w:pPr>
      <w:r w:rsidRPr="00B266AF">
        <w:rPr>
          <w:sz w:val="24"/>
          <w:szCs w:val="24"/>
        </w:rPr>
        <w:t>углублению представлений о светской этике, религиозной культуре народов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 Федерации,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роли в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современного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общества;</w:t>
      </w:r>
    </w:p>
    <w:p w:rsidR="009D5DA4" w:rsidRPr="00B266AF" w:rsidRDefault="009D5DA4" w:rsidP="00B266AF">
      <w:pPr>
        <w:pStyle w:val="a3"/>
        <w:ind w:right="129"/>
        <w:rPr>
          <w:sz w:val="24"/>
          <w:szCs w:val="24"/>
        </w:rPr>
      </w:pPr>
      <w:r w:rsidRPr="00B266AF">
        <w:rPr>
          <w:sz w:val="24"/>
          <w:szCs w:val="24"/>
        </w:rPr>
        <w:t>формированию основ морали и нравственности, воплощённых в семейных,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этнокультурных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религиозных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ценностях,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ориентированных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соизмерение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своих поступков с нравственными идеалами, на осознание своих обязанностей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перед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обществом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государством;</w:t>
      </w:r>
    </w:p>
    <w:p w:rsidR="009D5DA4" w:rsidRPr="00B266AF" w:rsidRDefault="009D5DA4" w:rsidP="00B266AF">
      <w:pPr>
        <w:pStyle w:val="a3"/>
        <w:spacing w:before="86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воспитанию    патриотизма,    уважения    к    истории,    языку,    культурным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религиозным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традициям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своего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других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Федерации,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толерантному отношению к людям другой культуры, умению принимать и ценить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находить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черты,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способствующие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взаимному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обогащению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культур;</w:t>
      </w:r>
    </w:p>
    <w:p w:rsidR="009D5DA4" w:rsidRPr="00B266AF" w:rsidRDefault="009D5DA4" w:rsidP="00B266AF">
      <w:pPr>
        <w:pStyle w:val="a3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lastRenderedPageBreak/>
        <w:t>пробуждению интереса к культуре других народов, проявлению уважения,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сотрудничеству,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поиска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стратегий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идеалов;</w:t>
      </w:r>
    </w:p>
    <w:p w:rsidR="009D5DA4" w:rsidRPr="00B266AF" w:rsidRDefault="009D5DA4" w:rsidP="00B266AF">
      <w:pPr>
        <w:pStyle w:val="a3"/>
        <w:spacing w:before="8"/>
        <w:ind w:right="115"/>
        <w:rPr>
          <w:sz w:val="24"/>
          <w:szCs w:val="24"/>
        </w:rPr>
      </w:pPr>
      <w:r w:rsidRPr="00B266AF">
        <w:rPr>
          <w:sz w:val="24"/>
          <w:szCs w:val="24"/>
        </w:rPr>
        <w:t>осознанию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приоритетной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значимости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проявляющейся в преобладании этических, интеллектуальных, альтруистических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мотивов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над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потребительскими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эгоистическими;</w:t>
      </w:r>
    </w:p>
    <w:p w:rsidR="009D5DA4" w:rsidRPr="00B266AF" w:rsidRDefault="009D5DA4" w:rsidP="00B266AF">
      <w:pPr>
        <w:pStyle w:val="a3"/>
        <w:spacing w:before="4"/>
        <w:ind w:right="124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раскрытию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природы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российского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общества,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объединяющих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светскость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духовность;</w:t>
      </w:r>
    </w:p>
    <w:p w:rsidR="009D5DA4" w:rsidRPr="00B266AF" w:rsidRDefault="009D5DA4" w:rsidP="00B266AF">
      <w:pPr>
        <w:pStyle w:val="a3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формированию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ответственного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отношения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учению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труду,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готовности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способности,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обучающихся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саморазвитию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самообразованию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мотивации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обучению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познанию,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осознанному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выбору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ценностных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ориентаций,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способствующих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целом;</w:t>
      </w:r>
    </w:p>
    <w:p w:rsidR="009D5DA4" w:rsidRPr="00B266AF" w:rsidRDefault="009D5DA4" w:rsidP="00B266AF">
      <w:pPr>
        <w:pStyle w:val="a3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получению научных представлений о культуре и её функциях, особенностях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взаимодействия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социальными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институтами,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способности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применять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анализе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изучении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социально-культурных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явлений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Федерации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87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современном</w:t>
      </w:r>
      <w:r w:rsidRPr="00B266AF">
        <w:rPr>
          <w:spacing w:val="9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обществе,</w:t>
      </w:r>
      <w:r w:rsidRPr="00B266AF">
        <w:rPr>
          <w:spacing w:val="89"/>
          <w:sz w:val="24"/>
          <w:szCs w:val="24"/>
        </w:rPr>
        <w:t xml:space="preserve"> </w:t>
      </w:r>
      <w:r w:rsidRPr="00B266AF">
        <w:rPr>
          <w:sz w:val="24"/>
          <w:szCs w:val="24"/>
        </w:rPr>
        <w:t>давать</w:t>
      </w:r>
      <w:r w:rsidRPr="00B266AF">
        <w:rPr>
          <w:spacing w:val="89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нравственные</w:t>
      </w:r>
      <w:r w:rsidRPr="00B266AF">
        <w:rPr>
          <w:spacing w:val="86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оценки</w:t>
      </w:r>
      <w:r w:rsidRPr="00B266AF">
        <w:rPr>
          <w:spacing w:val="89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поступков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событий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осознания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главенствующей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культурно-исторических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процессах;</w:t>
      </w:r>
    </w:p>
    <w:p w:rsidR="009D5DA4" w:rsidRPr="00B266AF" w:rsidRDefault="009D5DA4" w:rsidP="00B266AF">
      <w:pPr>
        <w:pStyle w:val="a3"/>
        <w:ind w:right="124"/>
        <w:rPr>
          <w:sz w:val="24"/>
          <w:szCs w:val="24"/>
        </w:rPr>
      </w:pPr>
      <w:r w:rsidRPr="00B266AF">
        <w:rPr>
          <w:sz w:val="24"/>
          <w:szCs w:val="24"/>
        </w:rPr>
        <w:t>развитию информационной культуры обучающихся, компетенций в отборе,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использовании   и   структурировании   информации,   а   также   возможностей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 активной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самостоятельной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познавательной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деятельности.</w:t>
      </w:r>
    </w:p>
    <w:p w:rsidR="009D5DA4" w:rsidRPr="00B266AF" w:rsidRDefault="009D5DA4" w:rsidP="00B266AF">
      <w:pPr>
        <w:pStyle w:val="a3"/>
        <w:ind w:right="111"/>
        <w:rPr>
          <w:sz w:val="24"/>
          <w:szCs w:val="24"/>
        </w:rPr>
      </w:pPr>
      <w:r w:rsidRPr="00B266AF">
        <w:rPr>
          <w:sz w:val="24"/>
          <w:szCs w:val="24"/>
        </w:rPr>
        <w:t>Общее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число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часов,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рекомендованных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изучения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курса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ОДНКНР,   –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68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часов: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5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классе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–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34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часа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(1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час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неделю),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6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классе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–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34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часа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(1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час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неделю).</w:t>
      </w:r>
    </w:p>
    <w:p w:rsidR="009D5DA4" w:rsidRPr="00B266AF" w:rsidRDefault="009D5DA4" w:rsidP="00B266AF">
      <w:pPr>
        <w:pStyle w:val="Heading1"/>
        <w:spacing w:before="86"/>
        <w:jc w:val="left"/>
        <w:rPr>
          <w:sz w:val="24"/>
          <w:szCs w:val="24"/>
        </w:rPr>
      </w:pPr>
      <w:r w:rsidRPr="00B266AF">
        <w:rPr>
          <w:sz w:val="24"/>
          <w:szCs w:val="24"/>
        </w:rPr>
        <w:pict>
          <v:shape id="_x0000_s1030" style="position:absolute;left:0;text-align:left;margin-left:56.7pt;margin-top:26.15pt;width:496.5pt;height:.1pt;z-index:-251658752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Pr="00B266AF">
        <w:rPr>
          <w:sz w:val="24"/>
          <w:szCs w:val="24"/>
        </w:rPr>
        <w:t>СОДЕРЖАНИЕ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ОБУЧЕНИЯ</w:t>
      </w:r>
    </w:p>
    <w:p w:rsidR="009D5DA4" w:rsidRPr="00B266AF" w:rsidRDefault="009D5DA4" w:rsidP="00B266AF">
      <w:pPr>
        <w:pStyle w:val="Heading1"/>
        <w:numPr>
          <w:ilvl w:val="0"/>
          <w:numId w:val="3"/>
        </w:numPr>
        <w:tabs>
          <w:tab w:val="left" w:pos="347"/>
        </w:tabs>
        <w:spacing w:before="257"/>
        <w:ind w:hanging="217"/>
        <w:rPr>
          <w:sz w:val="24"/>
          <w:szCs w:val="24"/>
        </w:rPr>
      </w:pPr>
      <w:bookmarkStart w:id="2" w:name="_bookmark2"/>
      <w:bookmarkEnd w:id="2"/>
      <w:r w:rsidRPr="00B266AF">
        <w:rPr>
          <w:sz w:val="24"/>
          <w:szCs w:val="24"/>
        </w:rPr>
        <w:t>КЛАСС</w:t>
      </w:r>
    </w:p>
    <w:p w:rsidR="009D5DA4" w:rsidRPr="00B266AF" w:rsidRDefault="009D5DA4" w:rsidP="00B266AF">
      <w:pPr>
        <w:pStyle w:val="Heading1"/>
        <w:spacing w:before="161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1.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«Россия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– наш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общий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дом»</w:t>
      </w:r>
    </w:p>
    <w:p w:rsidR="009D5DA4" w:rsidRPr="00B266AF" w:rsidRDefault="009D5DA4" w:rsidP="00B266AF">
      <w:pPr>
        <w:spacing w:before="31"/>
        <w:ind w:left="130" w:right="109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 1. Зачем изучать курс «Основы духовно-нравственной культуры народов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России»?</w:t>
      </w:r>
    </w:p>
    <w:p w:rsidR="009D5DA4" w:rsidRPr="00B266AF" w:rsidRDefault="009D5DA4" w:rsidP="00B266AF">
      <w:pPr>
        <w:pStyle w:val="a3"/>
        <w:ind w:right="119"/>
        <w:rPr>
          <w:sz w:val="24"/>
          <w:szCs w:val="24"/>
        </w:rPr>
      </w:pPr>
      <w:r w:rsidRPr="00B266AF">
        <w:rPr>
          <w:sz w:val="24"/>
          <w:szCs w:val="24"/>
        </w:rPr>
        <w:t>Формирование и закрепление гражданского единства. Родина и Отечество.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Традиционные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ролевые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модели.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Традиционная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семья.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Всеобщий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Русский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пространство.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Риски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угрозы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духовно-нравственной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spacing w:before="115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2.</w:t>
      </w:r>
      <w:r w:rsidRPr="00B266AF">
        <w:rPr>
          <w:i/>
          <w:spacing w:val="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Наш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дом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Россия.</w:t>
      </w:r>
    </w:p>
    <w:p w:rsidR="009D5DA4" w:rsidRPr="00B266AF" w:rsidRDefault="009D5DA4" w:rsidP="00B266AF">
      <w:pPr>
        <w:pStyle w:val="a3"/>
        <w:spacing w:before="38"/>
        <w:ind w:right="130"/>
        <w:rPr>
          <w:sz w:val="24"/>
          <w:szCs w:val="24"/>
        </w:rPr>
      </w:pPr>
      <w:r w:rsidRPr="00B266AF">
        <w:rPr>
          <w:sz w:val="24"/>
          <w:szCs w:val="24"/>
        </w:rPr>
        <w:t>Россия – многонациональная страна. Многонациональный народ Российской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Федерации.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общий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дом.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Дружба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народов.</w:t>
      </w:r>
    </w:p>
    <w:p w:rsidR="009D5DA4" w:rsidRPr="00B266AF" w:rsidRDefault="009D5DA4" w:rsidP="00B266AF">
      <w:pPr>
        <w:spacing w:before="113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3.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Язык и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история.</w:t>
      </w:r>
    </w:p>
    <w:p w:rsidR="009D5DA4" w:rsidRPr="00B266AF" w:rsidRDefault="009D5DA4" w:rsidP="00B266AF">
      <w:pPr>
        <w:pStyle w:val="a3"/>
        <w:spacing w:before="38"/>
        <w:ind w:right="118"/>
        <w:rPr>
          <w:sz w:val="24"/>
          <w:szCs w:val="24"/>
        </w:rPr>
      </w:pPr>
      <w:r w:rsidRPr="00B266AF">
        <w:rPr>
          <w:sz w:val="24"/>
          <w:szCs w:val="24"/>
        </w:rPr>
        <w:t>Что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язык?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языке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   отражается   его   история?   Язык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как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инструмент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культуры.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Важность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коммуникации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между</w:t>
      </w:r>
      <w:r w:rsidRPr="00B266AF">
        <w:rPr>
          <w:spacing w:val="-24"/>
          <w:sz w:val="24"/>
          <w:szCs w:val="24"/>
        </w:rPr>
        <w:t xml:space="preserve"> </w:t>
      </w:r>
      <w:r w:rsidRPr="00B266AF">
        <w:rPr>
          <w:sz w:val="24"/>
          <w:szCs w:val="24"/>
        </w:rPr>
        <w:t>людьми.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мира,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взаимосвязь.</w:t>
      </w:r>
    </w:p>
    <w:p w:rsidR="009D5DA4" w:rsidRPr="00B266AF" w:rsidRDefault="009D5DA4" w:rsidP="00B266AF">
      <w:pPr>
        <w:spacing w:before="10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4.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Русский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язык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язык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общения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язык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возможностей.</w:t>
      </w:r>
    </w:p>
    <w:p w:rsidR="009D5DA4" w:rsidRPr="00B266AF" w:rsidRDefault="009D5DA4" w:rsidP="00B266AF">
      <w:pPr>
        <w:pStyle w:val="a3"/>
        <w:spacing w:before="39"/>
        <w:ind w:right="119"/>
        <w:rPr>
          <w:sz w:val="24"/>
          <w:szCs w:val="24"/>
        </w:rPr>
      </w:pPr>
      <w:r w:rsidRPr="00B266AF">
        <w:rPr>
          <w:sz w:val="24"/>
          <w:szCs w:val="24"/>
        </w:rPr>
        <w:t>Русский язык – основа российской культуры. Как складывался русский язык: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вклад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 России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 его развитие.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Русский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 культурообразующий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проект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межнационального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общения.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всех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Возможности,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которые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даёт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русский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язык.</w:t>
      </w:r>
    </w:p>
    <w:p w:rsidR="009D5DA4" w:rsidRPr="00B266AF" w:rsidRDefault="009D5DA4" w:rsidP="00B266AF">
      <w:pPr>
        <w:spacing w:before="117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5.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Истоки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родной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культуры.</w:t>
      </w:r>
    </w:p>
    <w:p w:rsidR="009D5DA4" w:rsidRPr="00B266AF" w:rsidRDefault="009D5DA4" w:rsidP="00B266AF">
      <w:pPr>
        <w:pStyle w:val="a3"/>
        <w:spacing w:before="31"/>
        <w:ind w:right="125"/>
        <w:rPr>
          <w:sz w:val="24"/>
          <w:szCs w:val="24"/>
        </w:rPr>
      </w:pPr>
      <w:r w:rsidRPr="00B266AF">
        <w:rPr>
          <w:sz w:val="24"/>
          <w:szCs w:val="24"/>
        </w:rPr>
        <w:t>Что такое культура. Культура и природа. Роль культуры в жизни общества.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Многообразие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причины.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Единство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пространства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spacing w:before="10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6.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Материальная</w:t>
      </w:r>
      <w:r w:rsidRPr="00B266AF">
        <w:rPr>
          <w:i/>
          <w:spacing w:val="-9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культура.</w:t>
      </w:r>
    </w:p>
    <w:p w:rsidR="009D5DA4" w:rsidRPr="00B266AF" w:rsidRDefault="009D5DA4" w:rsidP="00B266AF">
      <w:pPr>
        <w:pStyle w:val="a3"/>
        <w:spacing w:before="38"/>
        <w:ind w:right="114"/>
        <w:rPr>
          <w:sz w:val="24"/>
          <w:szCs w:val="24"/>
        </w:rPr>
      </w:pPr>
      <w:r w:rsidRPr="00B266AF">
        <w:rPr>
          <w:sz w:val="24"/>
          <w:szCs w:val="24"/>
        </w:rPr>
        <w:t>Материальная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культура: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архитектура,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одежда,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пища,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транспорт,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техника.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материальной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ценностями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общества.</w:t>
      </w:r>
    </w:p>
    <w:p w:rsidR="009D5DA4" w:rsidRPr="00B266AF" w:rsidRDefault="009D5DA4" w:rsidP="00B266AF">
      <w:pPr>
        <w:spacing w:before="112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lastRenderedPageBreak/>
        <w:t>Тема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7.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Духовная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культура.</w:t>
      </w:r>
    </w:p>
    <w:p w:rsidR="009D5DA4" w:rsidRPr="00B266AF" w:rsidRDefault="009D5DA4" w:rsidP="00B266AF">
      <w:pPr>
        <w:pStyle w:val="a3"/>
        <w:spacing w:before="38"/>
        <w:ind w:right="120"/>
        <w:rPr>
          <w:sz w:val="24"/>
          <w:szCs w:val="24"/>
        </w:rPr>
      </w:pPr>
      <w:r w:rsidRPr="00B266AF">
        <w:rPr>
          <w:sz w:val="24"/>
          <w:szCs w:val="24"/>
        </w:rPr>
        <w:t>Духовно-нравственная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культура.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Искусство,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наука,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Мораль,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Художественное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осмысление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мира.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Символ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знак.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культура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реализация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ценностей.</w:t>
      </w:r>
    </w:p>
    <w:p w:rsidR="009D5DA4" w:rsidRPr="00B266AF" w:rsidRDefault="009D5DA4" w:rsidP="00B266AF">
      <w:pPr>
        <w:spacing w:before="10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8.</w:t>
      </w:r>
      <w:r w:rsidRPr="00B266AF">
        <w:rPr>
          <w:i/>
          <w:spacing w:val="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религия.</w:t>
      </w:r>
    </w:p>
    <w:p w:rsidR="009D5DA4" w:rsidRPr="00B266AF" w:rsidRDefault="009D5DA4" w:rsidP="00B266AF">
      <w:pPr>
        <w:pStyle w:val="a3"/>
        <w:spacing w:before="39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Религия и культура. Что такое религия, её роль в жизни общества и человека.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Государствообразующие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Единство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религиях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spacing w:before="7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9.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образование.</w:t>
      </w:r>
    </w:p>
    <w:p w:rsidR="009D5DA4" w:rsidRPr="00B266AF" w:rsidRDefault="009D5DA4" w:rsidP="00B266AF">
      <w:pPr>
        <w:pStyle w:val="a3"/>
        <w:spacing w:before="24"/>
        <w:ind w:right="119"/>
        <w:rPr>
          <w:sz w:val="24"/>
          <w:szCs w:val="24"/>
        </w:rPr>
      </w:pPr>
      <w:r w:rsidRPr="00B266AF">
        <w:rPr>
          <w:sz w:val="24"/>
          <w:szCs w:val="24"/>
        </w:rPr>
        <w:t>Зачем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нужно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учиться?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получения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нужных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знаний.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ключ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социализации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духовно-нравственному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человека.</w:t>
      </w:r>
    </w:p>
    <w:p w:rsidR="009D5DA4" w:rsidRPr="00B266AF" w:rsidRDefault="009D5DA4" w:rsidP="00B266AF">
      <w:pPr>
        <w:spacing w:before="11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10. Многообразие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 России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23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Единство</w:t>
      </w:r>
      <w:r w:rsidRPr="00B266AF">
        <w:rPr>
          <w:spacing w:val="13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</w:t>
      </w:r>
      <w:r w:rsidRPr="00B266AF">
        <w:rPr>
          <w:spacing w:val="1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15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  <w:r w:rsidRPr="00B266AF">
        <w:rPr>
          <w:spacing w:val="18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14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значит</w:t>
      </w:r>
      <w:r w:rsidRPr="00B266AF">
        <w:rPr>
          <w:spacing w:val="17"/>
          <w:sz w:val="24"/>
          <w:szCs w:val="24"/>
        </w:rPr>
        <w:t xml:space="preserve"> </w:t>
      </w:r>
      <w:r w:rsidRPr="00B266AF">
        <w:rPr>
          <w:sz w:val="24"/>
          <w:szCs w:val="24"/>
        </w:rPr>
        <w:t>быть</w:t>
      </w:r>
      <w:r w:rsidRPr="00B266AF">
        <w:rPr>
          <w:spacing w:val="18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культурным</w:t>
      </w:r>
      <w:r w:rsidRPr="00B266AF">
        <w:rPr>
          <w:spacing w:val="20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человеком?</w:t>
      </w:r>
    </w:p>
    <w:p w:rsidR="009D5DA4" w:rsidRPr="00B266AF" w:rsidRDefault="009D5DA4" w:rsidP="00B266AF">
      <w:pPr>
        <w:pStyle w:val="a3"/>
        <w:spacing w:before="17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Знание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pStyle w:val="Heading1"/>
        <w:spacing w:before="262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2.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«Семья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ценности»</w:t>
      </w:r>
    </w:p>
    <w:p w:rsidR="009D5DA4" w:rsidRPr="00B266AF" w:rsidRDefault="009D5DA4" w:rsidP="00B266AF">
      <w:pPr>
        <w:spacing w:before="23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11.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Семья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хранитель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духовных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ценностей.</w:t>
      </w:r>
    </w:p>
    <w:p w:rsidR="009D5DA4" w:rsidRPr="00B266AF" w:rsidRDefault="009D5DA4" w:rsidP="00B266AF">
      <w:pPr>
        <w:pStyle w:val="a3"/>
        <w:spacing w:before="17"/>
        <w:ind w:left="700" w:firstLine="0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Семья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–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базовый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элемент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общества.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Семейные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ценности,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традиции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культура.</w:t>
      </w:r>
    </w:p>
    <w:p w:rsidR="009D5DA4" w:rsidRPr="00B266AF" w:rsidRDefault="009D5DA4" w:rsidP="00B266AF">
      <w:pPr>
        <w:pStyle w:val="a3"/>
        <w:spacing w:before="17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Помощь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сиротам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духовно-нравственный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долг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человека.</w:t>
      </w:r>
    </w:p>
    <w:p w:rsidR="009D5DA4" w:rsidRPr="00B266AF" w:rsidRDefault="009D5DA4" w:rsidP="00B266AF">
      <w:pPr>
        <w:spacing w:before="138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12. Родина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начинается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семьи.</w:t>
      </w:r>
    </w:p>
    <w:p w:rsidR="009D5DA4" w:rsidRPr="00B266AF" w:rsidRDefault="009D5DA4" w:rsidP="00B266AF">
      <w:pPr>
        <w:pStyle w:val="a3"/>
        <w:spacing w:before="24"/>
        <w:ind w:right="130"/>
        <w:rPr>
          <w:sz w:val="24"/>
          <w:szCs w:val="24"/>
        </w:rPr>
      </w:pPr>
      <w:r w:rsidRPr="00B266AF">
        <w:rPr>
          <w:sz w:val="24"/>
          <w:szCs w:val="24"/>
        </w:rPr>
        <w:t>История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часть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человечества.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связаны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Родина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семья?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Родина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Отечество?</w:t>
      </w:r>
    </w:p>
    <w:p w:rsidR="009D5DA4" w:rsidRPr="00B266AF" w:rsidRDefault="009D5DA4" w:rsidP="00B266AF">
      <w:pPr>
        <w:spacing w:before="116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13. Традиции семейного воспитания</w:t>
      </w:r>
      <w:r w:rsidRPr="00B266AF">
        <w:rPr>
          <w:i/>
          <w:spacing w:val="-1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5"/>
        <w:ind w:right="102"/>
        <w:rPr>
          <w:sz w:val="24"/>
          <w:szCs w:val="24"/>
        </w:rPr>
      </w:pPr>
      <w:r w:rsidRPr="00B266AF">
        <w:rPr>
          <w:sz w:val="24"/>
          <w:szCs w:val="24"/>
        </w:rPr>
        <w:t>Семейные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Межнациональные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Семейное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воспитание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трансляция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ценностей.</w:t>
      </w:r>
    </w:p>
    <w:p w:rsidR="009D5DA4" w:rsidRPr="00B266AF" w:rsidRDefault="009D5DA4" w:rsidP="00B266AF">
      <w:pPr>
        <w:spacing w:before="110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14.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Образ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семьи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</w:t>
      </w:r>
      <w:r w:rsidRPr="00B266AF">
        <w:rPr>
          <w:i/>
          <w:spacing w:val="-9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культуре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4"/>
        <w:ind w:right="128"/>
        <w:rPr>
          <w:sz w:val="24"/>
          <w:szCs w:val="24"/>
        </w:rPr>
      </w:pPr>
      <w:r w:rsidRPr="00B266AF">
        <w:rPr>
          <w:sz w:val="24"/>
          <w:szCs w:val="24"/>
        </w:rPr>
        <w:t>Произведения устного поэтического творчества (сказки, поговорки и другие)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 семье и семейных обязанностях. Семья в литературе и произведениях разных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видов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искусства.</w:t>
      </w:r>
    </w:p>
    <w:p w:rsidR="009D5DA4" w:rsidRPr="00B266AF" w:rsidRDefault="009D5DA4" w:rsidP="00B266AF">
      <w:pPr>
        <w:spacing w:before="11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15.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Труд в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истории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семьи.</w:t>
      </w:r>
    </w:p>
    <w:p w:rsidR="009D5DA4" w:rsidRPr="00B266AF" w:rsidRDefault="009D5DA4" w:rsidP="00B266AF">
      <w:pPr>
        <w:pStyle w:val="a3"/>
        <w:spacing w:before="24"/>
        <w:ind w:left="700" w:right="2428" w:firstLine="0"/>
        <w:rPr>
          <w:sz w:val="24"/>
          <w:szCs w:val="24"/>
        </w:rPr>
      </w:pPr>
      <w:r w:rsidRPr="00B266AF">
        <w:rPr>
          <w:sz w:val="24"/>
          <w:szCs w:val="24"/>
        </w:rPr>
        <w:t>Социальные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семьи.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домашнего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труда.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норм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благополучии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семьи.</w:t>
      </w:r>
    </w:p>
    <w:p w:rsidR="009D5DA4" w:rsidRPr="00B266AF" w:rsidRDefault="009D5DA4" w:rsidP="00B266AF">
      <w:pPr>
        <w:spacing w:before="123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16.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Семья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</w:t>
      </w:r>
      <w:r w:rsidRPr="00B266AF">
        <w:rPr>
          <w:i/>
          <w:spacing w:val="-9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современном мире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24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Рассказ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своей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(с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использованием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фотографий,</w:t>
      </w:r>
      <w:r w:rsidRPr="00B266AF">
        <w:rPr>
          <w:spacing w:val="10"/>
          <w:sz w:val="24"/>
          <w:szCs w:val="24"/>
        </w:rPr>
        <w:t xml:space="preserve"> </w:t>
      </w:r>
      <w:r w:rsidRPr="00B266AF">
        <w:rPr>
          <w:sz w:val="24"/>
          <w:szCs w:val="24"/>
        </w:rPr>
        <w:t>книг,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писем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другого).</w:t>
      </w:r>
    </w:p>
    <w:p w:rsidR="009D5DA4" w:rsidRPr="00B266AF" w:rsidRDefault="009D5DA4" w:rsidP="00B266AF">
      <w:pPr>
        <w:pStyle w:val="a3"/>
        <w:spacing w:before="16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Семейное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древо.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Семейные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традиции.</w:t>
      </w:r>
    </w:p>
    <w:p w:rsidR="009D5DA4" w:rsidRPr="00B266AF" w:rsidRDefault="009D5DA4" w:rsidP="00B266AF">
      <w:pPr>
        <w:pStyle w:val="Heading1"/>
        <w:spacing w:before="262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3.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«Духовно-нравственное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богатство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личности»</w:t>
      </w:r>
    </w:p>
    <w:p w:rsidR="009D5DA4" w:rsidRPr="00B266AF" w:rsidRDefault="009D5DA4" w:rsidP="00B266AF">
      <w:pPr>
        <w:spacing w:before="16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17.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Личность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общество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культура.</w:t>
      </w:r>
    </w:p>
    <w:p w:rsidR="009D5DA4" w:rsidRPr="00B266AF" w:rsidRDefault="009D5DA4" w:rsidP="00B266AF">
      <w:pPr>
        <w:pStyle w:val="a3"/>
        <w:spacing w:before="24"/>
        <w:ind w:right="114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Что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делает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человека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человеком?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Почему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человек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не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может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жить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вне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общества.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реализация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ценностей.</w:t>
      </w:r>
    </w:p>
    <w:p w:rsidR="009D5DA4" w:rsidRPr="00B266AF" w:rsidRDefault="009D5DA4" w:rsidP="00B266AF">
      <w:pPr>
        <w:spacing w:before="12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18.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Духовный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мир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человека.</w:t>
      </w:r>
    </w:p>
    <w:p w:rsidR="009D5DA4" w:rsidRPr="00B266AF" w:rsidRDefault="009D5DA4" w:rsidP="00B266AF">
      <w:pPr>
        <w:pStyle w:val="a3"/>
        <w:spacing w:before="24"/>
        <w:ind w:right="121"/>
        <w:rPr>
          <w:sz w:val="24"/>
          <w:szCs w:val="24"/>
        </w:rPr>
      </w:pPr>
      <w:r w:rsidRPr="00B266AF">
        <w:rPr>
          <w:sz w:val="24"/>
          <w:szCs w:val="24"/>
        </w:rPr>
        <w:t>Человек – творец культуры. Культура как духовный мир человека. Мораль.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Нравственность. Патриотизм. Реализация ценностей в культуре. Творчество: что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это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такое?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Границы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творчества.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Традиции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новации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культуре.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Границы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культур.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Созидательный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творческой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реализации.</w:t>
      </w:r>
    </w:p>
    <w:p w:rsidR="009D5DA4" w:rsidRPr="00B266AF" w:rsidRDefault="009D5DA4" w:rsidP="00B266AF">
      <w:pPr>
        <w:spacing w:before="7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19. Личность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 духовно-нравственные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ценности.</w:t>
      </w:r>
    </w:p>
    <w:p w:rsidR="009D5DA4" w:rsidRPr="00B266AF" w:rsidRDefault="009D5DA4" w:rsidP="00B266AF">
      <w:pPr>
        <w:pStyle w:val="a3"/>
        <w:spacing w:before="24"/>
        <w:ind w:right="118"/>
        <w:rPr>
          <w:sz w:val="24"/>
          <w:szCs w:val="24"/>
        </w:rPr>
      </w:pPr>
      <w:r w:rsidRPr="00B266AF">
        <w:rPr>
          <w:sz w:val="24"/>
          <w:szCs w:val="24"/>
        </w:rPr>
        <w:t>Мораль и нравственность в жизни человека. Взаимопомощь,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сострадание,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милосердие, любовь, дружба, коллективизм, патриотизм,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любовь к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близким.</w:t>
      </w:r>
    </w:p>
    <w:p w:rsidR="009D5DA4" w:rsidRPr="00B266AF" w:rsidRDefault="009D5DA4" w:rsidP="00B266AF">
      <w:pPr>
        <w:pStyle w:val="Heading1"/>
        <w:spacing w:before="246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4.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«Культурное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единство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России»</w:t>
      </w:r>
    </w:p>
    <w:p w:rsidR="009D5DA4" w:rsidRPr="00B266AF" w:rsidRDefault="009D5DA4" w:rsidP="00B266AF">
      <w:pPr>
        <w:spacing w:before="23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lastRenderedPageBreak/>
        <w:t>Тема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20. Историческая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память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духовно-нравственная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ценность.</w:t>
      </w:r>
    </w:p>
    <w:p w:rsidR="009D5DA4" w:rsidRPr="00B266AF" w:rsidRDefault="009D5DA4" w:rsidP="00B266AF">
      <w:pPr>
        <w:pStyle w:val="a3"/>
        <w:spacing w:before="17"/>
        <w:ind w:right="115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Что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такое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история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почему</w:t>
      </w:r>
      <w:r w:rsidRPr="00B266AF">
        <w:rPr>
          <w:spacing w:val="-23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она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важна?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История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–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часть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человечества.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памяти,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недопустимость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фальсификации.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Преемственность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поколений.</w:t>
      </w:r>
    </w:p>
    <w:p w:rsidR="009D5DA4" w:rsidRPr="00B266AF" w:rsidRDefault="009D5DA4" w:rsidP="00B266AF">
      <w:pPr>
        <w:spacing w:before="11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21.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Литература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язык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культуры.</w:t>
      </w:r>
    </w:p>
    <w:p w:rsidR="009D5DA4" w:rsidRPr="00B266AF" w:rsidRDefault="009D5DA4" w:rsidP="00B266AF">
      <w:pPr>
        <w:pStyle w:val="a3"/>
        <w:spacing w:before="24"/>
        <w:ind w:right="128"/>
        <w:rPr>
          <w:sz w:val="24"/>
          <w:szCs w:val="24"/>
        </w:rPr>
      </w:pPr>
      <w:r w:rsidRPr="00B266AF">
        <w:rPr>
          <w:sz w:val="24"/>
          <w:szCs w:val="24"/>
        </w:rPr>
        <w:t>Литература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художественное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осмысление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действительности.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От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сказки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38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роману.</w:t>
      </w:r>
      <w:r w:rsidRPr="00B266AF">
        <w:rPr>
          <w:spacing w:val="39"/>
          <w:sz w:val="24"/>
          <w:szCs w:val="24"/>
        </w:rPr>
        <w:t xml:space="preserve"> </w:t>
      </w:r>
      <w:r w:rsidRPr="00B266AF">
        <w:rPr>
          <w:sz w:val="24"/>
          <w:szCs w:val="24"/>
        </w:rPr>
        <w:t>Зачем</w:t>
      </w:r>
      <w:r w:rsidRPr="00B266AF">
        <w:rPr>
          <w:spacing w:val="40"/>
          <w:sz w:val="24"/>
          <w:szCs w:val="24"/>
        </w:rPr>
        <w:t xml:space="preserve"> </w:t>
      </w:r>
      <w:r w:rsidRPr="00B266AF">
        <w:rPr>
          <w:sz w:val="24"/>
          <w:szCs w:val="24"/>
        </w:rPr>
        <w:t>нужны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литературные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произведения?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>Внутренний</w:t>
      </w:r>
      <w:r w:rsidRPr="00B266AF">
        <w:rPr>
          <w:spacing w:val="38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</w:t>
      </w:r>
      <w:r w:rsidRPr="00B266AF">
        <w:rPr>
          <w:spacing w:val="28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духовность.</w:t>
      </w:r>
    </w:p>
    <w:p w:rsidR="009D5DA4" w:rsidRPr="00B266AF" w:rsidRDefault="009D5DA4" w:rsidP="00B266AF">
      <w:pPr>
        <w:spacing w:before="11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22.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Взаимовлияние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культур.</w:t>
      </w:r>
    </w:p>
    <w:p w:rsidR="009D5DA4" w:rsidRPr="00B266AF" w:rsidRDefault="009D5DA4" w:rsidP="00B266AF">
      <w:pPr>
        <w:pStyle w:val="a3"/>
        <w:spacing w:before="24"/>
        <w:ind w:right="115"/>
        <w:rPr>
          <w:sz w:val="24"/>
          <w:szCs w:val="24"/>
        </w:rPr>
      </w:pPr>
      <w:r w:rsidRPr="00B266AF">
        <w:rPr>
          <w:sz w:val="24"/>
          <w:szCs w:val="24"/>
        </w:rPr>
        <w:t>Взаимодействие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Межпоколенная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межкультурная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трансляция.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Обмен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ценностными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установками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идеями.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межкультурной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коммуникации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как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способ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формирования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общих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духовно-нравственных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ценностей.</w:t>
      </w:r>
    </w:p>
    <w:p w:rsidR="009D5DA4" w:rsidRPr="00B266AF" w:rsidRDefault="009D5DA4" w:rsidP="00B266AF">
      <w:pPr>
        <w:spacing w:before="11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23.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Духовно-нравственные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ценности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российского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народа.</w:t>
      </w:r>
    </w:p>
    <w:p w:rsidR="009D5DA4" w:rsidRPr="00B266AF" w:rsidRDefault="009D5DA4" w:rsidP="00B266AF">
      <w:pPr>
        <w:pStyle w:val="a3"/>
        <w:spacing w:before="24"/>
        <w:ind w:right="114"/>
        <w:rPr>
          <w:sz w:val="24"/>
          <w:szCs w:val="24"/>
        </w:rPr>
      </w:pPr>
      <w:r w:rsidRPr="00B266AF">
        <w:rPr>
          <w:sz w:val="24"/>
          <w:szCs w:val="24"/>
        </w:rPr>
        <w:t>Жизнь,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достоинство,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свободы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патриотизм,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нравственные идеалы, крепкая семья, созидательный труд, приоритет духовного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над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материальным,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гуманизм,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милосердие,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справедливость,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коллективизм,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взаимопомощь,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память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преемственность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поколений,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единство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spacing w:before="113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24.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Регионы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России: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культурное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многообразие.</w:t>
      </w:r>
    </w:p>
    <w:p w:rsidR="009D5DA4" w:rsidRPr="00B266AF" w:rsidRDefault="009D5DA4" w:rsidP="00B266AF">
      <w:pPr>
        <w:pStyle w:val="a3"/>
        <w:spacing w:before="24"/>
        <w:ind w:right="124"/>
        <w:rPr>
          <w:sz w:val="24"/>
          <w:szCs w:val="24"/>
        </w:rPr>
      </w:pPr>
      <w:r w:rsidRPr="00B266AF">
        <w:rPr>
          <w:sz w:val="24"/>
          <w:szCs w:val="24"/>
        </w:rPr>
        <w:t>Исторические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причины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разнообразия.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Каждый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регион</w:t>
      </w:r>
      <w:r w:rsidRPr="00B266AF">
        <w:rPr>
          <w:spacing w:val="7"/>
          <w:sz w:val="24"/>
          <w:szCs w:val="24"/>
        </w:rPr>
        <w:t xml:space="preserve"> </w:t>
      </w:r>
      <w:r w:rsidRPr="00B266AF">
        <w:rPr>
          <w:sz w:val="24"/>
          <w:szCs w:val="24"/>
        </w:rPr>
        <w:t>уникален.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Малая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Родина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–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часть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Отечества.</w:t>
      </w:r>
    </w:p>
    <w:p w:rsidR="009D5DA4" w:rsidRPr="00B266AF" w:rsidRDefault="009D5DA4" w:rsidP="00B266AF">
      <w:pPr>
        <w:spacing w:before="123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25.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Праздники в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4"/>
        <w:ind w:right="116"/>
        <w:rPr>
          <w:sz w:val="24"/>
          <w:szCs w:val="24"/>
        </w:rPr>
      </w:pPr>
      <w:r w:rsidRPr="00B266AF">
        <w:rPr>
          <w:sz w:val="24"/>
          <w:szCs w:val="24"/>
        </w:rPr>
        <w:t>Что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праздник?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Почему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праздники   важны.   Праздничные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праздники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память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воплощение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идеалов.</w:t>
      </w:r>
    </w:p>
    <w:p w:rsidR="009D5DA4" w:rsidRPr="00B266AF" w:rsidRDefault="009D5DA4" w:rsidP="00B266AF">
      <w:pPr>
        <w:spacing w:before="12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26.</w:t>
      </w:r>
      <w:r w:rsidRPr="00B266AF">
        <w:rPr>
          <w:i/>
          <w:spacing w:val="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Памятники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архитектуры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культуре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4"/>
        <w:ind w:right="120"/>
        <w:rPr>
          <w:sz w:val="24"/>
          <w:szCs w:val="24"/>
        </w:rPr>
      </w:pPr>
      <w:r w:rsidRPr="00B266AF">
        <w:rPr>
          <w:sz w:val="24"/>
          <w:szCs w:val="24"/>
        </w:rPr>
        <w:t>Памятники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часть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культуры: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исторические,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художественные,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архитектурные.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память.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Музеи.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Храмы.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Дворцы.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здания как свидетели истории. Архитектура и духовно-нравственные ценности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spacing w:before="111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27.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Музыкальная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4"/>
        <w:ind w:right="122"/>
        <w:rPr>
          <w:i/>
          <w:sz w:val="24"/>
          <w:szCs w:val="24"/>
        </w:rPr>
      </w:pPr>
      <w:r w:rsidRPr="00B266AF">
        <w:rPr>
          <w:sz w:val="24"/>
          <w:szCs w:val="24"/>
        </w:rPr>
        <w:t>Музыка.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Музыкальные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произведения.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Музыка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выражения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эмоциональных связей между людьми.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Народные инструменты.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История народа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музыке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инструментах.</w:t>
      </w: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28.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Изобразительное</w:t>
      </w:r>
      <w:r w:rsidRPr="00B266AF">
        <w:rPr>
          <w:i/>
          <w:spacing w:val="-1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искусство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4"/>
        <w:ind w:right="121"/>
        <w:rPr>
          <w:sz w:val="24"/>
          <w:szCs w:val="24"/>
        </w:rPr>
      </w:pPr>
      <w:r w:rsidRPr="00B266AF">
        <w:rPr>
          <w:sz w:val="24"/>
          <w:szCs w:val="24"/>
        </w:rPr>
        <w:t xml:space="preserve">Художественная  </w:t>
      </w:r>
      <w:r w:rsidRPr="00B266AF">
        <w:rPr>
          <w:spacing w:val="38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реальность.   </w:t>
      </w:r>
      <w:r w:rsidRPr="00B266AF">
        <w:rPr>
          <w:spacing w:val="37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Скульптура:   </w:t>
      </w:r>
      <w:r w:rsidRPr="00B266AF">
        <w:rPr>
          <w:spacing w:val="44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от   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религиозных   </w:t>
      </w:r>
      <w:r w:rsidRPr="00B266AF">
        <w:rPr>
          <w:spacing w:val="39"/>
          <w:sz w:val="24"/>
          <w:szCs w:val="24"/>
        </w:rPr>
        <w:t xml:space="preserve"> </w:t>
      </w:r>
      <w:r w:rsidRPr="00B266AF">
        <w:rPr>
          <w:sz w:val="24"/>
          <w:szCs w:val="24"/>
        </w:rPr>
        <w:t>сюжетов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современному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искусству.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Храмовые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росписи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фольклорные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орнаменты.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Живопись,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графика.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Выдающиеся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художники разных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spacing w:before="126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29.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Фольклор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литература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3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t>Пословицы и поговорки. Эпос и сказка. Фольклор как отражение истории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Национальная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литература.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Богатство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 народа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литературе.</w:t>
      </w:r>
    </w:p>
    <w:p w:rsidR="009D5DA4" w:rsidRPr="00B266AF" w:rsidRDefault="009D5DA4" w:rsidP="00B266AF">
      <w:pPr>
        <w:spacing w:before="120"/>
        <w:ind w:left="130" w:right="118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 30. Бытовые традиции народов России: пища, одежда, дом (практическое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2"/>
        <w:ind w:right="130"/>
        <w:rPr>
          <w:sz w:val="24"/>
          <w:szCs w:val="24"/>
        </w:rPr>
      </w:pPr>
      <w:r w:rsidRPr="00B266AF">
        <w:rPr>
          <w:sz w:val="24"/>
          <w:szCs w:val="24"/>
        </w:rPr>
        <w:t>Рассказ   о   бытовых   традициях   своей   семьи,   народа,   региона.   Доклад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использованием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разнообразного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зрительного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ряда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 других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источников.</w:t>
      </w:r>
    </w:p>
    <w:p w:rsidR="009D5DA4" w:rsidRPr="00B266AF" w:rsidRDefault="009D5DA4" w:rsidP="00B266AF">
      <w:pPr>
        <w:spacing w:before="117"/>
        <w:ind w:left="700" w:right="2649" w:hanging="570"/>
        <w:jc w:val="both"/>
        <w:rPr>
          <w:sz w:val="24"/>
          <w:szCs w:val="24"/>
        </w:rPr>
      </w:pPr>
      <w:r w:rsidRPr="00B266AF">
        <w:rPr>
          <w:i/>
          <w:sz w:val="24"/>
          <w:szCs w:val="24"/>
        </w:rPr>
        <w:t>Тема 31. Культурная карта России (практическое занятие).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География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Россия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культурная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карта.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Описание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регионов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соответствии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особенностями.</w:t>
      </w:r>
    </w:p>
    <w:p w:rsidR="009D5DA4" w:rsidRPr="00B266AF" w:rsidRDefault="009D5DA4" w:rsidP="00B266AF">
      <w:pPr>
        <w:spacing w:before="108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32.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Единство страны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залог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будущего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3"/>
        <w:ind w:right="124"/>
        <w:rPr>
          <w:sz w:val="24"/>
          <w:szCs w:val="24"/>
        </w:rPr>
      </w:pPr>
      <w:r w:rsidRPr="00B266AF">
        <w:rPr>
          <w:sz w:val="24"/>
          <w:szCs w:val="24"/>
        </w:rPr>
        <w:t>Россия – единая страна. Русский мир. Общая история, сходство культурных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единые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9D5DA4" w:rsidRPr="00B266AF" w:rsidRDefault="009D5DA4" w:rsidP="00B266AF">
      <w:pPr>
        <w:pStyle w:val="Heading1"/>
        <w:numPr>
          <w:ilvl w:val="0"/>
          <w:numId w:val="3"/>
        </w:numPr>
        <w:tabs>
          <w:tab w:val="left" w:pos="348"/>
        </w:tabs>
        <w:ind w:left="347" w:hanging="218"/>
        <w:rPr>
          <w:sz w:val="24"/>
          <w:szCs w:val="24"/>
        </w:rPr>
      </w:pPr>
      <w:bookmarkStart w:id="3" w:name="_bookmark3"/>
      <w:bookmarkEnd w:id="3"/>
      <w:r w:rsidRPr="00B266AF">
        <w:rPr>
          <w:sz w:val="24"/>
          <w:szCs w:val="24"/>
        </w:rPr>
        <w:t>КЛАСС</w:t>
      </w:r>
    </w:p>
    <w:p w:rsidR="009D5DA4" w:rsidRPr="00B266AF" w:rsidRDefault="009D5DA4" w:rsidP="00B266AF">
      <w:pPr>
        <w:spacing w:before="146"/>
        <w:ind w:left="130"/>
        <w:jc w:val="both"/>
        <w:rPr>
          <w:b/>
          <w:sz w:val="24"/>
          <w:szCs w:val="24"/>
        </w:rPr>
      </w:pPr>
      <w:r w:rsidRPr="00B266AF">
        <w:rPr>
          <w:b/>
          <w:sz w:val="24"/>
          <w:szCs w:val="24"/>
        </w:rPr>
        <w:t>Тематический</w:t>
      </w:r>
      <w:r w:rsidRPr="00B266AF">
        <w:rPr>
          <w:b/>
          <w:spacing w:val="1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блок</w:t>
      </w:r>
      <w:r w:rsidRPr="00B266AF">
        <w:rPr>
          <w:b/>
          <w:spacing w:val="-6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1.</w:t>
      </w:r>
      <w:r w:rsidRPr="00B266AF">
        <w:rPr>
          <w:b/>
          <w:spacing w:val="-3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«Культура</w:t>
      </w:r>
      <w:r w:rsidRPr="00B266AF">
        <w:rPr>
          <w:b/>
          <w:spacing w:val="-7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как</w:t>
      </w:r>
      <w:r w:rsidRPr="00B266AF">
        <w:rPr>
          <w:b/>
          <w:spacing w:val="-7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социальность»</w:t>
      </w:r>
    </w:p>
    <w:p w:rsidR="009D5DA4" w:rsidRPr="00B266AF" w:rsidRDefault="009D5DA4" w:rsidP="00B266AF">
      <w:pPr>
        <w:spacing w:before="2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Мир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культуры: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его структура.</w:t>
      </w:r>
    </w:p>
    <w:p w:rsidR="009D5DA4" w:rsidRPr="00B266AF" w:rsidRDefault="009D5DA4" w:rsidP="00B266AF">
      <w:pPr>
        <w:pStyle w:val="a3"/>
        <w:spacing w:before="24"/>
        <w:ind w:right="110"/>
        <w:rPr>
          <w:sz w:val="24"/>
          <w:szCs w:val="24"/>
        </w:rPr>
      </w:pPr>
      <w:r w:rsidRPr="00B266AF">
        <w:rPr>
          <w:sz w:val="24"/>
          <w:szCs w:val="24"/>
        </w:rPr>
        <w:t>Культура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взаимодействия.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материальной культуры и социальной структурой общества. Расстояние и образ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людей.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Научно-технический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прогресс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один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из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источников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формирования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облика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общества.</w:t>
      </w:r>
    </w:p>
    <w:p w:rsidR="009D5DA4" w:rsidRPr="00B266AF" w:rsidRDefault="009D5DA4" w:rsidP="00B266AF">
      <w:pPr>
        <w:spacing w:before="11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России: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многообразие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регионов.</w:t>
      </w:r>
    </w:p>
    <w:p w:rsidR="009D5DA4" w:rsidRPr="00B266AF" w:rsidRDefault="009D5DA4" w:rsidP="00B266AF">
      <w:pPr>
        <w:pStyle w:val="a3"/>
        <w:spacing w:before="24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Территория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Народы,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живущие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ней.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Проблемы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взаимодействия в обществе с многообразием культур. Сохранение и поддержка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принципов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толерантности и уважения ко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всем культурам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spacing w:before="117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3.</w:t>
      </w:r>
      <w:r w:rsidRPr="00B266AF">
        <w:rPr>
          <w:i/>
          <w:spacing w:val="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История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быта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история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культуры.</w:t>
      </w:r>
    </w:p>
    <w:p w:rsidR="009D5DA4" w:rsidRPr="00B266AF" w:rsidRDefault="009D5DA4" w:rsidP="00B266AF">
      <w:pPr>
        <w:pStyle w:val="a3"/>
        <w:spacing w:before="23"/>
        <w:ind w:right="116"/>
        <w:rPr>
          <w:sz w:val="24"/>
          <w:szCs w:val="24"/>
        </w:rPr>
      </w:pPr>
      <w:r w:rsidRPr="00B266AF">
        <w:rPr>
          <w:sz w:val="24"/>
          <w:szCs w:val="24"/>
        </w:rPr>
        <w:t>Домашнее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хозяйство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типы.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Хозяйственная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в разные исторические периоды. Многообразие культурных укладов как результат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spacing w:before="126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4.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Прогресс: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технический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 социальный.</w:t>
      </w:r>
    </w:p>
    <w:p w:rsidR="009D5DA4" w:rsidRPr="00B266AF" w:rsidRDefault="009D5DA4" w:rsidP="00B266AF">
      <w:pPr>
        <w:pStyle w:val="a3"/>
        <w:spacing w:before="24"/>
        <w:ind w:right="126"/>
        <w:rPr>
          <w:sz w:val="24"/>
          <w:szCs w:val="24"/>
        </w:rPr>
      </w:pPr>
      <w:r w:rsidRPr="00B266AF">
        <w:rPr>
          <w:sz w:val="24"/>
          <w:szCs w:val="24"/>
        </w:rPr>
        <w:t xml:space="preserve">Производительность  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труда.  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Разделение       труда.       Обслуживающий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 производящий труд. Домашний труд и его механизация. Что такое технологии 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они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влияют на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культуру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общества?</w:t>
      </w:r>
    </w:p>
    <w:p w:rsidR="009D5DA4" w:rsidRPr="00B266AF" w:rsidRDefault="009D5DA4" w:rsidP="00B266AF">
      <w:pPr>
        <w:spacing w:before="7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5.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Образование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культуре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 России.</w:t>
      </w:r>
    </w:p>
    <w:p w:rsidR="009D5DA4" w:rsidRPr="00B266AF" w:rsidRDefault="009D5DA4" w:rsidP="00B266AF">
      <w:pPr>
        <w:pStyle w:val="a3"/>
        <w:spacing w:before="24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Представление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об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основных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этапах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образования.</w:t>
      </w:r>
    </w:p>
    <w:p w:rsidR="009D5DA4" w:rsidRPr="00B266AF" w:rsidRDefault="009D5DA4" w:rsidP="00B266AF">
      <w:pPr>
        <w:pStyle w:val="a3"/>
        <w:spacing w:before="16"/>
        <w:ind w:right="110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Ценность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знания.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Социальная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обусловленность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различных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видов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образования.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мира.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трансляция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смыслов,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передачи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ценностей.</w:t>
      </w:r>
    </w:p>
    <w:p w:rsidR="009D5DA4" w:rsidRPr="00B266AF" w:rsidRDefault="009D5DA4" w:rsidP="00B266AF">
      <w:pPr>
        <w:spacing w:before="11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6.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Права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обязанности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человека.</w:t>
      </w:r>
    </w:p>
    <w:p w:rsidR="009D5DA4" w:rsidRPr="00B266AF" w:rsidRDefault="009D5DA4" w:rsidP="00B266AF">
      <w:pPr>
        <w:pStyle w:val="a3"/>
        <w:spacing w:before="24"/>
        <w:ind w:right="128"/>
        <w:rPr>
          <w:sz w:val="24"/>
          <w:szCs w:val="24"/>
        </w:rPr>
      </w:pPr>
      <w:r w:rsidRPr="00B266AF">
        <w:rPr>
          <w:sz w:val="24"/>
          <w:szCs w:val="24"/>
        </w:rPr>
        <w:t>Права и обязанности человека в культурной традиции народов России. Права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свободы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гражданина,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обозначенные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Конституции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Федерации.</w:t>
      </w:r>
    </w:p>
    <w:p w:rsidR="009D5DA4" w:rsidRPr="00B266AF" w:rsidRDefault="009D5DA4" w:rsidP="00B266AF">
      <w:pPr>
        <w:spacing w:before="11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7. Общество и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религия: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духовно-нравственное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взаимодействие.</w:t>
      </w:r>
    </w:p>
    <w:p w:rsidR="009D5DA4" w:rsidRPr="00B266AF" w:rsidRDefault="009D5DA4" w:rsidP="00B266AF">
      <w:pPr>
        <w:pStyle w:val="a3"/>
        <w:spacing w:before="24"/>
        <w:ind w:right="119"/>
        <w:rPr>
          <w:sz w:val="24"/>
          <w:szCs w:val="24"/>
        </w:rPr>
      </w:pPr>
      <w:r w:rsidRPr="00B266AF">
        <w:rPr>
          <w:sz w:val="24"/>
          <w:szCs w:val="24"/>
        </w:rPr>
        <w:t>Мир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сегодня.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Государствообразующие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традиционные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источник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ценностей.</w:t>
      </w:r>
    </w:p>
    <w:p w:rsidR="009D5DA4" w:rsidRPr="00B266AF" w:rsidRDefault="009D5DA4" w:rsidP="00B266AF">
      <w:pPr>
        <w:spacing w:before="11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8.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Современный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мир: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самое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важное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24"/>
        <w:ind w:right="129"/>
        <w:rPr>
          <w:sz w:val="24"/>
          <w:szCs w:val="24"/>
        </w:rPr>
      </w:pPr>
      <w:r w:rsidRPr="00B266AF">
        <w:rPr>
          <w:sz w:val="24"/>
          <w:szCs w:val="24"/>
        </w:rPr>
        <w:t>Современное общество: его портрет. Проект: описание самых важных черт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точки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зрения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материальной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pStyle w:val="Heading1"/>
        <w:spacing w:before="244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2.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«Человек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отражение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культуре»</w:t>
      </w:r>
    </w:p>
    <w:p w:rsidR="009D5DA4" w:rsidRPr="00B266AF" w:rsidRDefault="009D5DA4" w:rsidP="00B266AF">
      <w:pPr>
        <w:spacing w:before="17"/>
        <w:ind w:left="130" w:right="113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9.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Каким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должен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быть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человек?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Духовно-нравственный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облик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идеал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человека.</w:t>
      </w:r>
    </w:p>
    <w:p w:rsidR="009D5DA4" w:rsidRPr="00B266AF" w:rsidRDefault="009D5DA4" w:rsidP="00B266AF">
      <w:pPr>
        <w:pStyle w:val="a3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Мораль,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нравственность,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этика,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этикет в культурах народов России.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Право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 равенство в правах. Свобода как ценность. Долг как её ограничение. Общество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регулятор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свободы.</w:t>
      </w:r>
    </w:p>
    <w:p w:rsidR="009D5DA4" w:rsidRPr="00B266AF" w:rsidRDefault="009D5DA4" w:rsidP="00B266AF">
      <w:pPr>
        <w:pStyle w:val="a3"/>
        <w:ind w:right="123"/>
        <w:rPr>
          <w:sz w:val="24"/>
          <w:szCs w:val="24"/>
        </w:rPr>
      </w:pPr>
      <w:r w:rsidRPr="00B266AF">
        <w:rPr>
          <w:sz w:val="24"/>
          <w:szCs w:val="24"/>
        </w:rPr>
        <w:t>Свойства и качества человека, его образ в культуре народов России, единство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человеческих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качеств.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Единство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жизни.</w:t>
      </w:r>
    </w:p>
    <w:p w:rsidR="009D5DA4" w:rsidRPr="00B266AF" w:rsidRDefault="009D5DA4" w:rsidP="00B266AF">
      <w:pPr>
        <w:spacing w:before="117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10.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Взросление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человека в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4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t>Социальное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измерение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Детство,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взросление,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зрелость,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пожилой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возраст.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Проблема одиночества. Необходимость развития во взаимодействии 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людьми.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Самостоятельность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ценность.</w:t>
      </w:r>
    </w:p>
    <w:p w:rsidR="009D5DA4" w:rsidRPr="00B266AF" w:rsidRDefault="009D5DA4" w:rsidP="00B266AF">
      <w:pPr>
        <w:spacing w:before="12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11.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Религия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9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источник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нравственности.</w:t>
      </w:r>
    </w:p>
    <w:p w:rsidR="009D5DA4" w:rsidRPr="00B266AF" w:rsidRDefault="009D5DA4" w:rsidP="00B266AF">
      <w:pPr>
        <w:pStyle w:val="a3"/>
        <w:spacing w:before="23"/>
        <w:ind w:right="115"/>
        <w:rPr>
          <w:sz w:val="24"/>
          <w:szCs w:val="24"/>
        </w:rPr>
      </w:pPr>
      <w:r w:rsidRPr="00B266AF">
        <w:rPr>
          <w:sz w:val="24"/>
          <w:szCs w:val="24"/>
        </w:rPr>
        <w:t>Религия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источник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гуманистического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мышления.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Нравственный</w:t>
      </w:r>
      <w:r w:rsidRPr="00B266AF">
        <w:rPr>
          <w:spacing w:val="24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</w:t>
      </w:r>
      <w:r w:rsidRPr="00B266AF">
        <w:rPr>
          <w:spacing w:val="20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20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традиционных</w:t>
      </w:r>
      <w:r w:rsidRPr="00B266AF">
        <w:rPr>
          <w:spacing w:val="20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религиях.</w:t>
      </w:r>
      <w:r w:rsidRPr="00B266AF">
        <w:rPr>
          <w:spacing w:val="24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Современное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общество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религиозный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человека.</w:t>
      </w:r>
    </w:p>
    <w:p w:rsidR="009D5DA4" w:rsidRPr="00B266AF" w:rsidRDefault="009D5DA4" w:rsidP="00B266AF">
      <w:pPr>
        <w:spacing w:before="12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lastRenderedPageBreak/>
        <w:t>Тема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12.</w:t>
      </w:r>
      <w:r w:rsidRPr="00B266AF">
        <w:rPr>
          <w:i/>
          <w:spacing w:val="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Наука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источник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знания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человеке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человеческом.</w:t>
      </w:r>
    </w:p>
    <w:p w:rsidR="009D5DA4" w:rsidRPr="00B266AF" w:rsidRDefault="009D5DA4" w:rsidP="00B266AF">
      <w:pPr>
        <w:pStyle w:val="a3"/>
        <w:spacing w:before="24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Гуманитарное</w:t>
      </w:r>
      <w:r w:rsidRPr="00B266AF">
        <w:rPr>
          <w:spacing w:val="10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знание</w:t>
      </w:r>
      <w:r w:rsidRPr="00B266AF">
        <w:rPr>
          <w:spacing w:val="1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3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особенности.</w:t>
      </w:r>
      <w:r w:rsidRPr="00B266AF">
        <w:rPr>
          <w:spacing w:val="1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Культура</w:t>
      </w:r>
      <w:r w:rsidRPr="00B266AF">
        <w:rPr>
          <w:spacing w:val="18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2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самопознание.</w:t>
      </w:r>
      <w:r w:rsidRPr="00B266AF">
        <w:rPr>
          <w:spacing w:val="13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Этика.</w:t>
      </w:r>
    </w:p>
    <w:p w:rsidR="009D5DA4" w:rsidRPr="00B266AF" w:rsidRDefault="009D5DA4" w:rsidP="00B266AF">
      <w:pPr>
        <w:pStyle w:val="a3"/>
        <w:spacing w:before="17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Эстетика.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Право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контексте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ценностей.</w:t>
      </w:r>
    </w:p>
    <w:p w:rsidR="009D5DA4" w:rsidRPr="00B266AF" w:rsidRDefault="009D5DA4" w:rsidP="00B266AF">
      <w:pPr>
        <w:spacing w:before="132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13.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Этика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нравственность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категории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духовной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культуры.</w:t>
      </w:r>
    </w:p>
    <w:p w:rsidR="009D5DA4" w:rsidRPr="00B266AF" w:rsidRDefault="009D5DA4" w:rsidP="00B266AF">
      <w:pPr>
        <w:pStyle w:val="a3"/>
        <w:spacing w:before="24"/>
        <w:ind w:right="117"/>
        <w:rPr>
          <w:sz w:val="24"/>
          <w:szCs w:val="24"/>
        </w:rPr>
      </w:pPr>
      <w:r w:rsidRPr="00B266AF">
        <w:rPr>
          <w:sz w:val="24"/>
          <w:szCs w:val="24"/>
        </w:rPr>
        <w:t>Что такое этика. Добро и его проявления в реальной жизни. Что значит быть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нравственным.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Почему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важна?</w:t>
      </w:r>
    </w:p>
    <w:p w:rsidR="009D5DA4" w:rsidRPr="00B266AF" w:rsidRDefault="009D5DA4" w:rsidP="00B266AF">
      <w:pPr>
        <w:spacing w:before="86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14.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Самопознание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17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Автобиография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автопортрет: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кто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я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2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 я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люблю.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устроена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моя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жизнь.</w:t>
      </w:r>
    </w:p>
    <w:p w:rsidR="009D5DA4" w:rsidRPr="00B266AF" w:rsidRDefault="009D5DA4" w:rsidP="00B266AF">
      <w:pPr>
        <w:pStyle w:val="a3"/>
        <w:spacing w:before="9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Выполнение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проекта.</w:t>
      </w:r>
    </w:p>
    <w:p w:rsidR="009D5DA4" w:rsidRPr="00B266AF" w:rsidRDefault="009D5DA4" w:rsidP="00B266AF">
      <w:pPr>
        <w:pStyle w:val="Heading1"/>
        <w:spacing w:before="247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3.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«Человек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член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общества»</w:t>
      </w:r>
    </w:p>
    <w:p w:rsidR="009D5DA4" w:rsidRPr="00B266AF" w:rsidRDefault="009D5DA4" w:rsidP="00B266AF">
      <w:pPr>
        <w:spacing w:before="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15. Труд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делает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человека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человеком.</w:t>
      </w:r>
    </w:p>
    <w:p w:rsidR="009D5DA4" w:rsidRPr="00B266AF" w:rsidRDefault="009D5DA4" w:rsidP="00B266AF">
      <w:pPr>
        <w:pStyle w:val="a3"/>
        <w:spacing w:before="10"/>
        <w:ind w:right="123"/>
        <w:rPr>
          <w:sz w:val="24"/>
          <w:szCs w:val="24"/>
        </w:rPr>
      </w:pPr>
      <w:r w:rsidRPr="00B266AF">
        <w:rPr>
          <w:sz w:val="24"/>
          <w:szCs w:val="24"/>
        </w:rPr>
        <w:t>Что такое труд. Важность труда и его экономическая стоимость. Безделье,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лень, тунеядство. Трудолюбие, трудовой подвиг, ответственность. Общественная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оценка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труда.</w:t>
      </w:r>
    </w:p>
    <w:p w:rsidR="009D5DA4" w:rsidRPr="00B266AF" w:rsidRDefault="009D5DA4" w:rsidP="00B266AF">
      <w:pPr>
        <w:spacing w:before="11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16.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Подвиг: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узнать героя?</w:t>
      </w:r>
    </w:p>
    <w:p w:rsidR="009D5DA4" w:rsidRPr="00B266AF" w:rsidRDefault="009D5DA4" w:rsidP="00B266AF">
      <w:pPr>
        <w:pStyle w:val="a3"/>
        <w:spacing w:before="9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Что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подвиг.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Героизм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самопожертвование.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Героизм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войне.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Подвиг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мирное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время.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Милосердие,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взаимопомощь.</w:t>
      </w:r>
    </w:p>
    <w:p w:rsidR="009D5DA4" w:rsidRPr="00B266AF" w:rsidRDefault="009D5DA4" w:rsidP="00B266AF">
      <w:pPr>
        <w:spacing w:before="115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17. Люди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</w:t>
      </w:r>
      <w:r w:rsidRPr="00B266AF">
        <w:rPr>
          <w:i/>
          <w:spacing w:val="-10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обществе: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духовно-нравственное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взаимовлияние.</w:t>
      </w:r>
    </w:p>
    <w:p w:rsidR="009D5DA4" w:rsidRPr="00B266AF" w:rsidRDefault="009D5DA4" w:rsidP="00B266AF">
      <w:pPr>
        <w:pStyle w:val="a3"/>
        <w:spacing w:before="17"/>
        <w:ind w:right="127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Человек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социальном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измерении.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Дружба,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предательство.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Коллектив.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Личные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границы.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Этика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предпринимательства.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помощь.</w:t>
      </w:r>
    </w:p>
    <w:p w:rsidR="009D5DA4" w:rsidRPr="00B266AF" w:rsidRDefault="009D5DA4" w:rsidP="00B266AF">
      <w:pPr>
        <w:spacing w:before="114"/>
        <w:ind w:left="130" w:right="10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18.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Проблемы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современного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общества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отражение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его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нравственного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самосознания.</w:t>
      </w:r>
    </w:p>
    <w:p w:rsidR="009D5DA4" w:rsidRPr="00B266AF" w:rsidRDefault="009D5DA4" w:rsidP="00B266AF">
      <w:pPr>
        <w:pStyle w:val="a3"/>
        <w:ind w:left="700" w:right="2617" w:firstLine="0"/>
        <w:rPr>
          <w:sz w:val="24"/>
          <w:szCs w:val="24"/>
        </w:rPr>
      </w:pPr>
      <w:r w:rsidRPr="00B266AF">
        <w:rPr>
          <w:sz w:val="24"/>
          <w:szCs w:val="24"/>
        </w:rPr>
        <w:t>Бедность.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Инвалидность.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Асоциальная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семья.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Сиротство.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Отражение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явлений 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общества.</w:t>
      </w:r>
    </w:p>
    <w:p w:rsidR="009D5DA4" w:rsidRPr="00B266AF" w:rsidRDefault="009D5DA4" w:rsidP="00B266AF">
      <w:pPr>
        <w:spacing w:before="10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19.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Духовно-нравственные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ориентиры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социальных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отношений.</w:t>
      </w:r>
    </w:p>
    <w:p w:rsidR="009D5DA4" w:rsidRPr="00B266AF" w:rsidRDefault="009D5DA4" w:rsidP="00B266AF">
      <w:pPr>
        <w:pStyle w:val="a3"/>
        <w:spacing w:before="17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Милосердие.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Взаимопомощь.</w:t>
      </w:r>
      <w:r w:rsidRPr="00B266AF">
        <w:rPr>
          <w:spacing w:val="77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Социальное</w:t>
      </w:r>
      <w:r w:rsidRPr="00B266AF">
        <w:rPr>
          <w:spacing w:val="74"/>
          <w:sz w:val="24"/>
          <w:szCs w:val="24"/>
        </w:rPr>
        <w:t xml:space="preserve"> </w:t>
      </w:r>
      <w:r w:rsidRPr="00B266AF">
        <w:rPr>
          <w:sz w:val="24"/>
          <w:szCs w:val="24"/>
        </w:rPr>
        <w:t>служение.</w:t>
      </w:r>
      <w:r w:rsidRPr="00B266AF">
        <w:rPr>
          <w:spacing w:val="78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Благотворительность.</w:t>
      </w:r>
    </w:p>
    <w:p w:rsidR="009D5DA4" w:rsidRPr="00B266AF" w:rsidRDefault="009D5DA4" w:rsidP="00B266AF">
      <w:pPr>
        <w:pStyle w:val="a3"/>
        <w:spacing w:before="9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Волонтёрство.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Общественные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блага.</w:t>
      </w:r>
    </w:p>
    <w:p w:rsidR="009D5DA4" w:rsidRPr="00B266AF" w:rsidRDefault="009D5DA4" w:rsidP="00B266AF">
      <w:pPr>
        <w:spacing w:before="124"/>
        <w:ind w:left="130" w:right="106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20.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Гуманизм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сущностная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характеристика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духовно-нравственной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Гуманизм.</w:t>
      </w:r>
      <w:r w:rsidRPr="00B266AF">
        <w:rPr>
          <w:spacing w:val="54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Истоки</w:t>
      </w:r>
      <w:r w:rsidRPr="00B266AF">
        <w:rPr>
          <w:spacing w:val="122"/>
          <w:sz w:val="24"/>
          <w:szCs w:val="24"/>
        </w:rPr>
        <w:t xml:space="preserve"> </w:t>
      </w:r>
      <w:r w:rsidRPr="00B266AF">
        <w:rPr>
          <w:sz w:val="24"/>
          <w:szCs w:val="24"/>
        </w:rPr>
        <w:t>гуманистического</w:t>
      </w:r>
      <w:r w:rsidRPr="00B266AF">
        <w:rPr>
          <w:spacing w:val="118"/>
          <w:sz w:val="24"/>
          <w:szCs w:val="24"/>
        </w:rPr>
        <w:t xml:space="preserve"> </w:t>
      </w:r>
      <w:r w:rsidRPr="00B266AF">
        <w:rPr>
          <w:sz w:val="24"/>
          <w:szCs w:val="24"/>
        </w:rPr>
        <w:t>мышления.</w:t>
      </w:r>
      <w:r w:rsidRPr="00B266AF">
        <w:rPr>
          <w:spacing w:val="123"/>
          <w:sz w:val="24"/>
          <w:szCs w:val="24"/>
        </w:rPr>
        <w:t xml:space="preserve"> </w:t>
      </w:r>
      <w:r w:rsidRPr="00B266AF">
        <w:rPr>
          <w:sz w:val="24"/>
          <w:szCs w:val="24"/>
        </w:rPr>
        <w:t>Философия</w:t>
      </w:r>
      <w:r w:rsidRPr="00B266AF">
        <w:rPr>
          <w:spacing w:val="121"/>
          <w:sz w:val="24"/>
          <w:szCs w:val="24"/>
        </w:rPr>
        <w:t xml:space="preserve"> </w:t>
      </w:r>
      <w:r w:rsidRPr="00B266AF">
        <w:rPr>
          <w:sz w:val="24"/>
          <w:szCs w:val="24"/>
        </w:rPr>
        <w:t>гуманизма.</w:t>
      </w:r>
    </w:p>
    <w:p w:rsidR="009D5DA4" w:rsidRPr="00B266AF" w:rsidRDefault="009D5DA4" w:rsidP="00B266AF">
      <w:pPr>
        <w:pStyle w:val="a3"/>
        <w:spacing w:before="9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Проявления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гуманизма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историко-культурном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наследии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spacing w:before="125"/>
        <w:ind w:left="130" w:right="10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21.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Социальные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профессии;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их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важность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для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сохранения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нравственного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облика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общества.</w:t>
      </w:r>
    </w:p>
    <w:p w:rsidR="009D5DA4" w:rsidRPr="00B266AF" w:rsidRDefault="009D5DA4" w:rsidP="00B266AF">
      <w:pPr>
        <w:pStyle w:val="a3"/>
        <w:ind w:right="119"/>
        <w:rPr>
          <w:sz w:val="24"/>
          <w:szCs w:val="24"/>
        </w:rPr>
      </w:pPr>
      <w:r w:rsidRPr="00B266AF">
        <w:rPr>
          <w:sz w:val="24"/>
          <w:szCs w:val="24"/>
        </w:rPr>
        <w:t>Социальные профессии: врач, учитель, пожарный, полицейский, социальный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работник.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Духовно-нравственные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качества,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необходимые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представителям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профессий.</w:t>
      </w:r>
    </w:p>
    <w:p w:rsidR="009D5DA4" w:rsidRPr="00B266AF" w:rsidRDefault="009D5DA4" w:rsidP="00B266AF">
      <w:pPr>
        <w:spacing w:before="108"/>
        <w:ind w:left="130" w:right="106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7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22.</w:t>
      </w:r>
      <w:r w:rsidRPr="00B266AF">
        <w:rPr>
          <w:i/>
          <w:spacing w:val="7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Выдающиеся   благотворители   в   истории.   Благотворительность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нравственный</w:t>
      </w:r>
      <w:r w:rsidRPr="00B266AF">
        <w:rPr>
          <w:i/>
          <w:spacing w:val="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долг.</w:t>
      </w:r>
    </w:p>
    <w:p w:rsidR="009D5DA4" w:rsidRPr="00B266AF" w:rsidRDefault="009D5DA4" w:rsidP="00B266AF">
      <w:pPr>
        <w:pStyle w:val="a3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t>Меценаты,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философы,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религиозные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лидеры,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врачи,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учёные,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педагоги.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Важность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меценатства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для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духовно-нравственного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развития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мецената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целом.</w:t>
      </w:r>
    </w:p>
    <w:p w:rsidR="009D5DA4" w:rsidRPr="00B266AF" w:rsidRDefault="009D5DA4" w:rsidP="00B266AF">
      <w:pPr>
        <w:spacing w:before="108"/>
        <w:ind w:left="130" w:right="108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9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 xml:space="preserve">23.  </w:t>
      </w:r>
      <w:r w:rsidRPr="00B266AF">
        <w:rPr>
          <w:i/>
          <w:spacing w:val="2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 xml:space="preserve">Выдающиеся  </w:t>
      </w:r>
      <w:r w:rsidRPr="00B266AF">
        <w:rPr>
          <w:i/>
          <w:spacing w:val="2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 xml:space="preserve">учёные  </w:t>
      </w:r>
      <w:r w:rsidRPr="00B266AF">
        <w:rPr>
          <w:i/>
          <w:spacing w:val="29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 xml:space="preserve">России.  </w:t>
      </w:r>
      <w:r w:rsidRPr="00B266AF">
        <w:rPr>
          <w:i/>
          <w:spacing w:val="2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 xml:space="preserve">Наука  </w:t>
      </w:r>
      <w:r w:rsidRPr="00B266AF">
        <w:rPr>
          <w:i/>
          <w:spacing w:val="2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 xml:space="preserve">как  </w:t>
      </w:r>
      <w:r w:rsidRPr="00B266AF">
        <w:rPr>
          <w:i/>
          <w:spacing w:val="2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 xml:space="preserve">источник  </w:t>
      </w:r>
      <w:r w:rsidRPr="00B266AF">
        <w:rPr>
          <w:i/>
          <w:spacing w:val="2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социального</w:t>
      </w:r>
      <w:r w:rsidRPr="00B266AF">
        <w:rPr>
          <w:i/>
          <w:spacing w:val="-6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духовного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прогресса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общества.</w:t>
      </w:r>
    </w:p>
    <w:p w:rsidR="009D5DA4" w:rsidRPr="00B266AF" w:rsidRDefault="009D5DA4" w:rsidP="00622878">
      <w:pPr>
        <w:pStyle w:val="a3"/>
        <w:ind w:right="129"/>
        <w:rPr>
          <w:sz w:val="24"/>
          <w:szCs w:val="24"/>
        </w:rPr>
        <w:sectPr w:rsidR="009D5DA4" w:rsidRPr="00B266AF">
          <w:headerReference w:type="default" r:id="rId8"/>
          <w:footerReference w:type="default" r:id="rId9"/>
          <w:pgSz w:w="11910" w:h="16850"/>
          <w:pgMar w:top="1140" w:right="740" w:bottom="940" w:left="1000" w:header="710" w:footer="755" w:gutter="0"/>
          <w:cols w:space="720"/>
        </w:sectPr>
      </w:pPr>
      <w:r w:rsidRPr="00B266AF">
        <w:rPr>
          <w:sz w:val="24"/>
          <w:szCs w:val="24"/>
        </w:rPr>
        <w:t>Учёные</w:t>
      </w:r>
      <w:r w:rsidRPr="00B266AF">
        <w:rPr>
          <w:spacing w:val="55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  <w:r w:rsidRPr="00B266AF">
        <w:rPr>
          <w:spacing w:val="12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Почему</w:t>
      </w:r>
      <w:r w:rsidRPr="00B266AF">
        <w:rPr>
          <w:spacing w:val="115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</w:t>
      </w:r>
      <w:r w:rsidRPr="00B266AF">
        <w:rPr>
          <w:spacing w:val="12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помнить</w:t>
      </w:r>
      <w:r w:rsidRPr="00B266AF">
        <w:rPr>
          <w:spacing w:val="128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историю</w:t>
      </w:r>
      <w:r w:rsidRPr="00B266AF">
        <w:rPr>
          <w:spacing w:val="125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науки.</w:t>
      </w:r>
      <w:r w:rsidRPr="00B266AF">
        <w:rPr>
          <w:spacing w:val="127"/>
          <w:sz w:val="24"/>
          <w:szCs w:val="24"/>
        </w:rPr>
        <w:t xml:space="preserve"> </w:t>
      </w:r>
      <w:r w:rsidRPr="00B266AF">
        <w:rPr>
          <w:sz w:val="24"/>
          <w:szCs w:val="24"/>
        </w:rPr>
        <w:t>Вклад</w:t>
      </w:r>
      <w:r w:rsidRPr="00B266AF">
        <w:rPr>
          <w:spacing w:val="127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науки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благополучие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страны.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Важность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морали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нравственности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науке,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деятельности</w:t>
      </w:r>
      <w:r w:rsidRPr="00B266AF">
        <w:rPr>
          <w:spacing w:val="-67"/>
          <w:sz w:val="24"/>
          <w:szCs w:val="24"/>
        </w:rPr>
        <w:t xml:space="preserve"> </w:t>
      </w:r>
      <w:r w:rsidR="00622878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учёных.</w:t>
      </w:r>
    </w:p>
    <w:p w:rsidR="009D5DA4" w:rsidRPr="00B266AF" w:rsidRDefault="009D5DA4" w:rsidP="00B266AF">
      <w:pPr>
        <w:spacing w:before="86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lastRenderedPageBreak/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24.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Моя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профессия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10"/>
        <w:ind w:right="129"/>
        <w:rPr>
          <w:sz w:val="24"/>
          <w:szCs w:val="24"/>
        </w:rPr>
      </w:pPr>
      <w:r w:rsidRPr="00B266AF">
        <w:rPr>
          <w:sz w:val="24"/>
          <w:szCs w:val="24"/>
        </w:rPr>
        <w:t>Труд как самореализация, как вклад в общество. Рассказ о своей будущей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профессии.</w:t>
      </w:r>
    </w:p>
    <w:p w:rsidR="009D5DA4" w:rsidRPr="00B266AF" w:rsidRDefault="009D5DA4" w:rsidP="00B266AF">
      <w:pPr>
        <w:pStyle w:val="Heading1"/>
        <w:spacing w:before="261"/>
        <w:rPr>
          <w:sz w:val="24"/>
          <w:szCs w:val="24"/>
        </w:rPr>
      </w:pPr>
      <w:r w:rsidRPr="00B266AF">
        <w:rPr>
          <w:sz w:val="24"/>
          <w:szCs w:val="24"/>
        </w:rPr>
        <w:t>Тематический блок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4.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«Родина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патриотизм»</w:t>
      </w:r>
    </w:p>
    <w:p w:rsidR="009D5DA4" w:rsidRPr="00B266AF" w:rsidRDefault="009D5DA4" w:rsidP="00B266AF">
      <w:pPr>
        <w:spacing w:before="2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25.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Гражданин.</w:t>
      </w:r>
    </w:p>
    <w:p w:rsidR="009D5DA4" w:rsidRPr="00B266AF" w:rsidRDefault="009D5DA4" w:rsidP="00B266AF">
      <w:pPr>
        <w:pStyle w:val="a3"/>
        <w:spacing w:before="24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Родина</w:t>
      </w:r>
      <w:r w:rsidRPr="00B266AF">
        <w:rPr>
          <w:spacing w:val="4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48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гражданство,</w:t>
      </w:r>
      <w:r w:rsidRPr="00B266AF">
        <w:rPr>
          <w:spacing w:val="49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взаимосвязь.</w:t>
      </w:r>
      <w:r w:rsidRPr="00B266AF">
        <w:rPr>
          <w:spacing w:val="49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делает</w:t>
      </w:r>
      <w:r w:rsidRPr="00B266AF">
        <w:rPr>
          <w:spacing w:val="47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гражданином.</w:t>
      </w:r>
    </w:p>
    <w:p w:rsidR="009D5DA4" w:rsidRPr="00B266AF" w:rsidRDefault="009D5DA4" w:rsidP="00B266AF">
      <w:pPr>
        <w:pStyle w:val="a3"/>
        <w:spacing w:before="24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Нравственные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качества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гражданина.</w:t>
      </w:r>
    </w:p>
    <w:p w:rsidR="009D5DA4" w:rsidRPr="00B266AF" w:rsidRDefault="009D5DA4" w:rsidP="00B266AF">
      <w:pPr>
        <w:spacing w:before="146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26.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Патриотизм.</w:t>
      </w:r>
    </w:p>
    <w:p w:rsidR="009D5DA4" w:rsidRPr="00B266AF" w:rsidRDefault="009D5DA4" w:rsidP="00B266AF">
      <w:pPr>
        <w:pStyle w:val="a3"/>
        <w:spacing w:before="9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Патриотизм.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>Толерантность.</w:t>
      </w:r>
      <w:r w:rsidRPr="00B266AF">
        <w:rPr>
          <w:spacing w:val="91"/>
          <w:sz w:val="24"/>
          <w:szCs w:val="24"/>
        </w:rPr>
        <w:t xml:space="preserve"> </w:t>
      </w:r>
      <w:r w:rsidRPr="00B266AF">
        <w:rPr>
          <w:sz w:val="24"/>
          <w:szCs w:val="24"/>
        </w:rPr>
        <w:t>Уважение</w:t>
      </w:r>
      <w:r w:rsidRPr="00B266AF">
        <w:rPr>
          <w:spacing w:val="88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90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другим</w:t>
      </w:r>
      <w:r w:rsidRPr="00B266AF">
        <w:rPr>
          <w:spacing w:val="9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народам</w:t>
      </w:r>
      <w:r w:rsidRPr="00B266AF">
        <w:rPr>
          <w:spacing w:val="9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90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86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истории.</w:t>
      </w:r>
    </w:p>
    <w:p w:rsidR="009D5DA4" w:rsidRPr="00B266AF" w:rsidRDefault="009D5DA4" w:rsidP="00B266AF">
      <w:pPr>
        <w:pStyle w:val="a3"/>
        <w:spacing w:before="24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Важность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патриотизма.</w:t>
      </w:r>
    </w:p>
    <w:p w:rsidR="009D5DA4" w:rsidRPr="00B266AF" w:rsidRDefault="009D5DA4" w:rsidP="00B266AF">
      <w:pPr>
        <w:spacing w:before="15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27.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Защита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Родины: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подвиг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или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долг?</w:t>
      </w:r>
    </w:p>
    <w:p w:rsidR="009D5DA4" w:rsidRPr="00B266AF" w:rsidRDefault="009D5DA4" w:rsidP="00B266AF">
      <w:pPr>
        <w:pStyle w:val="a3"/>
        <w:spacing w:before="2"/>
        <w:ind w:right="132"/>
        <w:rPr>
          <w:sz w:val="24"/>
          <w:szCs w:val="24"/>
        </w:rPr>
      </w:pPr>
      <w:r w:rsidRPr="00B266AF">
        <w:rPr>
          <w:sz w:val="24"/>
          <w:szCs w:val="24"/>
        </w:rPr>
        <w:t>Война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защите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Родины.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Долг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гражданина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перед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обществом.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Военные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подвиги.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Честь.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Доблесть.</w:t>
      </w:r>
    </w:p>
    <w:p w:rsidR="009D5DA4" w:rsidRPr="00B266AF" w:rsidRDefault="009D5DA4" w:rsidP="00B266AF">
      <w:pPr>
        <w:spacing w:before="113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28.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Государство. Россия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наша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Родина.</w:t>
      </w:r>
    </w:p>
    <w:p w:rsidR="009D5DA4" w:rsidRPr="00B266AF" w:rsidRDefault="009D5DA4" w:rsidP="00B266AF">
      <w:pPr>
        <w:pStyle w:val="a3"/>
        <w:spacing w:before="9"/>
        <w:ind w:right="126"/>
        <w:rPr>
          <w:sz w:val="24"/>
          <w:szCs w:val="24"/>
        </w:rPr>
      </w:pPr>
      <w:r w:rsidRPr="00B266AF">
        <w:rPr>
          <w:sz w:val="24"/>
          <w:szCs w:val="24"/>
        </w:rPr>
        <w:t xml:space="preserve">Государство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    объединяющее    начало.    Социальная    сторона    права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государства.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закон.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Родина?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государство?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Необходимость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быть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гражданином. Российская гражданская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идентичность.</w:t>
      </w:r>
    </w:p>
    <w:p w:rsidR="009D5DA4" w:rsidRPr="00B266AF" w:rsidRDefault="009D5DA4" w:rsidP="00B266AF">
      <w:pPr>
        <w:spacing w:before="126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29.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Гражданская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идентичность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10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Какими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качествами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должен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обладать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гражданин.</w:t>
      </w:r>
    </w:p>
    <w:p w:rsidR="009D5DA4" w:rsidRPr="00B266AF" w:rsidRDefault="009D5DA4" w:rsidP="00B266AF">
      <w:pPr>
        <w:spacing w:before="146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30.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Моя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школа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мой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класс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9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Портрет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школы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или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класса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через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добрые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дела.</w:t>
      </w:r>
    </w:p>
    <w:p w:rsidR="009D5DA4" w:rsidRPr="00B266AF" w:rsidRDefault="009D5DA4" w:rsidP="00B266AF">
      <w:pPr>
        <w:spacing w:before="147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31.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Человек: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какой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он?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9"/>
        <w:ind w:right="117"/>
        <w:rPr>
          <w:sz w:val="24"/>
          <w:szCs w:val="24"/>
        </w:rPr>
      </w:pPr>
      <w:r w:rsidRPr="00B266AF">
        <w:rPr>
          <w:sz w:val="24"/>
          <w:szCs w:val="24"/>
        </w:rPr>
        <w:t>Человек.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образы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культуре.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Духовность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нравственность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важнейшие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качества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человека.</w:t>
      </w:r>
    </w:p>
    <w:p w:rsidR="009D5DA4" w:rsidRPr="00B266AF" w:rsidRDefault="009D5DA4" w:rsidP="00B266AF">
      <w:pPr>
        <w:spacing w:before="125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31.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</w:t>
      </w:r>
      <w:r w:rsidRPr="00B266AF">
        <w:rPr>
          <w:i/>
          <w:spacing w:val="-10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(проект).</w:t>
      </w:r>
    </w:p>
    <w:p w:rsidR="009D5DA4" w:rsidRPr="00B266AF" w:rsidRDefault="009D5DA4" w:rsidP="00B266AF">
      <w:pPr>
        <w:pStyle w:val="a3"/>
        <w:spacing w:before="9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Итоговый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проект: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«Что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значит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быть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человеком?»</w:t>
      </w:r>
    </w:p>
    <w:p w:rsidR="009D5DA4" w:rsidRPr="00B266AF" w:rsidRDefault="009D5DA4" w:rsidP="00B266AF">
      <w:pPr>
        <w:pStyle w:val="Heading1"/>
        <w:spacing w:before="86"/>
        <w:jc w:val="left"/>
        <w:rPr>
          <w:sz w:val="24"/>
          <w:szCs w:val="24"/>
        </w:rPr>
      </w:pPr>
      <w:bookmarkStart w:id="4" w:name="_bookmark4"/>
      <w:bookmarkEnd w:id="4"/>
      <w:r w:rsidRPr="00B266AF">
        <w:rPr>
          <w:sz w:val="24"/>
          <w:szCs w:val="24"/>
        </w:rPr>
        <w:t>ПЛАНИРУЕМЫЕ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РЕЗУЛЬТАТЫ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ОСВОЕНИЯ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ПРОГРАММЫ</w:t>
      </w:r>
    </w:p>
    <w:p w:rsidR="009D5DA4" w:rsidRPr="00B266AF" w:rsidRDefault="009D5DA4" w:rsidP="00B266AF">
      <w:pPr>
        <w:spacing w:before="17"/>
        <w:ind w:left="130"/>
        <w:rPr>
          <w:b/>
          <w:sz w:val="24"/>
          <w:szCs w:val="24"/>
        </w:rPr>
      </w:pPr>
      <w:r w:rsidRPr="00B266AF">
        <w:rPr>
          <w:sz w:val="24"/>
          <w:szCs w:val="24"/>
        </w:rPr>
        <w:pict>
          <v:shape id="_x0000_s1031" style="position:absolute;left:0;text-align:left;margin-left:56.7pt;margin-top:22.7pt;width:496.5pt;height:.1pt;z-index:-251657728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Pr="00B266AF">
        <w:rPr>
          <w:b/>
          <w:sz w:val="24"/>
          <w:szCs w:val="24"/>
        </w:rPr>
        <w:t>ПО</w:t>
      </w:r>
      <w:r w:rsidRPr="00B266AF">
        <w:rPr>
          <w:b/>
          <w:spacing w:val="-5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ОДНКНР</w:t>
      </w:r>
      <w:r w:rsidRPr="00B266AF">
        <w:rPr>
          <w:b/>
          <w:spacing w:val="-1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НА</w:t>
      </w:r>
      <w:r w:rsidRPr="00B266AF">
        <w:rPr>
          <w:b/>
          <w:spacing w:val="-4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УРОВНЕ</w:t>
      </w:r>
      <w:r w:rsidRPr="00B266AF">
        <w:rPr>
          <w:b/>
          <w:spacing w:val="3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ОСНОВНОГО</w:t>
      </w:r>
      <w:r w:rsidRPr="00B266AF">
        <w:rPr>
          <w:b/>
          <w:spacing w:val="-2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ОБЩЕГО</w:t>
      </w:r>
      <w:r w:rsidRPr="00B266AF">
        <w:rPr>
          <w:b/>
          <w:spacing w:val="-4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ОБРАЗОВАНИЯ</w:t>
      </w:r>
    </w:p>
    <w:p w:rsidR="009D5DA4" w:rsidRPr="00B266AF" w:rsidRDefault="009D5DA4" w:rsidP="00B266AF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9D5DA4" w:rsidRPr="00B266AF" w:rsidRDefault="009D5DA4" w:rsidP="00B266AF">
      <w:pPr>
        <w:pStyle w:val="a3"/>
        <w:ind w:right="125"/>
        <w:rPr>
          <w:sz w:val="24"/>
          <w:szCs w:val="24"/>
        </w:rPr>
      </w:pPr>
      <w:r w:rsidRPr="00B266AF">
        <w:rPr>
          <w:sz w:val="24"/>
          <w:szCs w:val="24"/>
        </w:rPr>
        <w:t>Изучение ОДНКНР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уровне основного общего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направлено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достижение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обучающимися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личностных,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метапредметных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предметных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освоения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содержания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предмета.</w:t>
      </w:r>
    </w:p>
    <w:p w:rsidR="009D5DA4" w:rsidRPr="00B266AF" w:rsidRDefault="009D5DA4" w:rsidP="00B266A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9D5DA4" w:rsidRPr="00B266AF" w:rsidRDefault="009D5DA4" w:rsidP="00B266AF">
      <w:pPr>
        <w:pStyle w:val="Heading1"/>
        <w:jc w:val="left"/>
        <w:rPr>
          <w:sz w:val="24"/>
          <w:szCs w:val="24"/>
        </w:rPr>
      </w:pPr>
      <w:bookmarkStart w:id="5" w:name="_bookmark5"/>
      <w:bookmarkEnd w:id="5"/>
      <w:r w:rsidRPr="00B266AF">
        <w:rPr>
          <w:sz w:val="24"/>
          <w:szCs w:val="24"/>
        </w:rPr>
        <w:t>ЛИЧНОСТНЫЕ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РЕЗУЛЬТАТЫ</w:t>
      </w:r>
    </w:p>
    <w:p w:rsidR="009D5DA4" w:rsidRPr="00B266AF" w:rsidRDefault="009D5DA4" w:rsidP="00B266AF">
      <w:pPr>
        <w:pStyle w:val="a3"/>
        <w:spacing w:before="146"/>
        <w:ind w:right="118"/>
        <w:rPr>
          <w:sz w:val="24"/>
          <w:szCs w:val="24"/>
        </w:rPr>
      </w:pPr>
      <w:r w:rsidRPr="00B266AF">
        <w:rPr>
          <w:sz w:val="24"/>
          <w:szCs w:val="24"/>
        </w:rPr>
        <w:t>Личностные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результаты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имеют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направленность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решение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задач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воспитания,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 и социализации обучающихся средствами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учебного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курса.</w:t>
      </w:r>
    </w:p>
    <w:p w:rsidR="009D5DA4" w:rsidRPr="00B266AF" w:rsidRDefault="009D5DA4" w:rsidP="00B266AF">
      <w:pPr>
        <w:pStyle w:val="a3"/>
        <w:spacing w:before="9"/>
        <w:ind w:right="114"/>
        <w:rPr>
          <w:sz w:val="24"/>
          <w:szCs w:val="24"/>
        </w:rPr>
      </w:pPr>
      <w:r w:rsidRPr="00B266AF">
        <w:rPr>
          <w:sz w:val="24"/>
          <w:szCs w:val="24"/>
        </w:rPr>
        <w:t>Планируемые личностные результаты освоения курса представляют собой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систему ведущих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целевых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установок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ожидаемых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освоения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всех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компонентов, составляющих содержательную основу образовательной программы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ОДНКНР.</w:t>
      </w:r>
    </w:p>
    <w:p w:rsidR="009D5DA4" w:rsidRPr="00B266AF" w:rsidRDefault="009D5DA4" w:rsidP="00B266AF">
      <w:pPr>
        <w:pStyle w:val="a3"/>
        <w:ind w:right="12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Личностные</w:t>
      </w:r>
      <w:r w:rsidRPr="00B266AF">
        <w:rPr>
          <w:spacing w:val="9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результаты</w:t>
      </w:r>
      <w:r w:rsidRPr="00B266AF">
        <w:rPr>
          <w:spacing w:val="79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освоения</w:t>
      </w:r>
      <w:r w:rsidRPr="00B266AF">
        <w:rPr>
          <w:spacing w:val="8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курса</w:t>
      </w:r>
      <w:r w:rsidRPr="00B266AF">
        <w:rPr>
          <w:spacing w:val="79"/>
          <w:sz w:val="24"/>
          <w:szCs w:val="24"/>
        </w:rPr>
        <w:t xml:space="preserve"> </w:t>
      </w:r>
      <w:r w:rsidRPr="00B266AF">
        <w:rPr>
          <w:sz w:val="24"/>
          <w:szCs w:val="24"/>
        </w:rPr>
        <w:t>достигаются</w:t>
      </w:r>
      <w:r w:rsidRPr="00B266AF">
        <w:rPr>
          <w:spacing w:val="8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79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единстве</w:t>
      </w:r>
      <w:r w:rsidRPr="00B266AF">
        <w:rPr>
          <w:spacing w:val="79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учебной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воспитательной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деятельности.</w:t>
      </w:r>
    </w:p>
    <w:p w:rsidR="009D5DA4" w:rsidRPr="00B266AF" w:rsidRDefault="009D5DA4" w:rsidP="00B266AF">
      <w:pPr>
        <w:pStyle w:val="a3"/>
        <w:spacing w:before="4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Личностные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результаты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освоения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курса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включают:</w:t>
      </w:r>
    </w:p>
    <w:p w:rsidR="009D5DA4" w:rsidRPr="00B266AF" w:rsidRDefault="009D5DA4" w:rsidP="00B266AF">
      <w:pPr>
        <w:pStyle w:val="a3"/>
        <w:spacing w:before="17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осознание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гражданской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идентичности;</w:t>
      </w:r>
    </w:p>
    <w:p w:rsidR="009D5DA4" w:rsidRPr="00B266AF" w:rsidRDefault="009D5DA4" w:rsidP="00B266AF">
      <w:pPr>
        <w:pStyle w:val="a3"/>
        <w:spacing w:before="16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готовность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обучающихся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саморазвитию,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самостоятельности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личностному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самоопределению;</w:t>
      </w:r>
    </w:p>
    <w:p w:rsidR="009D5DA4" w:rsidRPr="00B266AF" w:rsidRDefault="009D5DA4" w:rsidP="00B266AF">
      <w:pPr>
        <w:pStyle w:val="a3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ценность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самостоятельности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инициативы;</w:t>
      </w:r>
    </w:p>
    <w:p w:rsidR="009D5DA4" w:rsidRPr="00B266AF" w:rsidRDefault="009D5DA4" w:rsidP="00B266AF">
      <w:pPr>
        <w:pStyle w:val="a3"/>
        <w:spacing w:before="16"/>
        <w:ind w:left="700" w:right="101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наличие мотивации к целенаправленной социально значимой деятельности;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lastRenderedPageBreak/>
        <w:t>сформированность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>внутренней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позиции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особого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ценностного</w:t>
      </w:r>
    </w:p>
    <w:p w:rsidR="009D5DA4" w:rsidRPr="00B266AF" w:rsidRDefault="009D5DA4" w:rsidP="00B266AF">
      <w:pPr>
        <w:pStyle w:val="a3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отношения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себе,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окружающим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людям и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жизни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целом.</w:t>
      </w:r>
    </w:p>
    <w:p w:rsidR="009D5DA4" w:rsidRPr="00B266AF" w:rsidRDefault="009D5DA4" w:rsidP="00B266AF">
      <w:pPr>
        <w:pStyle w:val="a3"/>
        <w:spacing w:before="17"/>
        <w:ind w:right="125"/>
        <w:rPr>
          <w:sz w:val="24"/>
          <w:szCs w:val="24"/>
        </w:rPr>
      </w:pP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изучения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курса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уровне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обучающегося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будут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сформированы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следующие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результаты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в части:</w:t>
      </w:r>
    </w:p>
    <w:p w:rsidR="009D5DA4" w:rsidRPr="00B266AF" w:rsidRDefault="009D5DA4" w:rsidP="00B266AF">
      <w:pPr>
        <w:pStyle w:val="Heading1"/>
        <w:numPr>
          <w:ilvl w:val="0"/>
          <w:numId w:val="2"/>
        </w:numPr>
        <w:tabs>
          <w:tab w:val="left" w:pos="413"/>
        </w:tabs>
        <w:spacing w:before="114"/>
        <w:ind w:hanging="283"/>
        <w:rPr>
          <w:sz w:val="24"/>
          <w:szCs w:val="24"/>
        </w:rPr>
      </w:pPr>
      <w:r w:rsidRPr="00B266AF">
        <w:rPr>
          <w:sz w:val="24"/>
          <w:szCs w:val="24"/>
        </w:rPr>
        <w:t>патриотического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воспитания:</w:t>
      </w:r>
    </w:p>
    <w:p w:rsidR="009D5DA4" w:rsidRPr="00B266AF" w:rsidRDefault="009D5DA4" w:rsidP="00B266AF">
      <w:pPr>
        <w:pStyle w:val="a3"/>
        <w:spacing w:before="24"/>
        <w:ind w:right="121"/>
        <w:rPr>
          <w:sz w:val="24"/>
          <w:szCs w:val="24"/>
        </w:rPr>
      </w:pPr>
      <w:r w:rsidRPr="00B266AF">
        <w:rPr>
          <w:sz w:val="24"/>
          <w:szCs w:val="24"/>
        </w:rPr>
        <w:t>самоопределение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(личностное,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профессиональное,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жизненное):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сформированность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российской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гражданской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идентичности: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патриотизма,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уважения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Отечеству,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прошлому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настоящему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многонационального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через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представления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об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исторической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роли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России,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традиционных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становлении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государственности;</w:t>
      </w:r>
    </w:p>
    <w:p w:rsidR="009D5DA4" w:rsidRPr="00B266AF" w:rsidRDefault="009D5DA4" w:rsidP="00B266AF">
      <w:pPr>
        <w:pStyle w:val="Heading1"/>
        <w:numPr>
          <w:ilvl w:val="0"/>
          <w:numId w:val="2"/>
        </w:numPr>
        <w:tabs>
          <w:tab w:val="left" w:pos="413"/>
        </w:tabs>
        <w:spacing w:before="113"/>
        <w:ind w:hanging="283"/>
        <w:rPr>
          <w:sz w:val="24"/>
          <w:szCs w:val="24"/>
        </w:rPr>
      </w:pPr>
      <w:r w:rsidRPr="00B266AF">
        <w:rPr>
          <w:sz w:val="24"/>
          <w:szCs w:val="24"/>
        </w:rPr>
        <w:t>гражданского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воспитания:</w:t>
      </w:r>
    </w:p>
    <w:p w:rsidR="009D5DA4" w:rsidRPr="00B266AF" w:rsidRDefault="009D5DA4" w:rsidP="00B266AF">
      <w:pPr>
        <w:pStyle w:val="a3"/>
        <w:spacing w:before="24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осознанность своей гражданской идентичности через знание истории, языка,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 своего народа, своего края, основ культурного наследия народов России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человечества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норм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идеалов, хранимых в культурных традициях народов России, готовность на 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сознательному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самоограничению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поступках,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поведении,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расточительном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потребительстве;</w:t>
      </w:r>
    </w:p>
    <w:p w:rsidR="009D5DA4" w:rsidRPr="00B266AF" w:rsidRDefault="009D5DA4" w:rsidP="00B266AF">
      <w:pPr>
        <w:pStyle w:val="a3"/>
        <w:spacing w:before="86"/>
        <w:ind w:right="115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сформированность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понимания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принятия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гуманистических,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демократических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традиционных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ценностей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многонационального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российского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общества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помощью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воспитания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духовному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развитию,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нравственному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самосовершенствованию;</w:t>
      </w:r>
    </w:p>
    <w:p w:rsidR="009D5DA4" w:rsidRPr="00B266AF" w:rsidRDefault="009D5DA4" w:rsidP="00B266AF">
      <w:pPr>
        <w:pStyle w:val="a3"/>
        <w:spacing w:before="12"/>
        <w:ind w:right="123"/>
        <w:rPr>
          <w:sz w:val="24"/>
          <w:szCs w:val="24"/>
        </w:rPr>
      </w:pPr>
      <w:r w:rsidRPr="00B266AF">
        <w:rPr>
          <w:sz w:val="24"/>
          <w:szCs w:val="24"/>
        </w:rPr>
        <w:t>воспитание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веротерпимости,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уважительного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отношения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религиозным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чувствам,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взглядам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людей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или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отсутствию;</w:t>
      </w:r>
    </w:p>
    <w:p w:rsidR="009D5DA4" w:rsidRPr="00B266AF" w:rsidRDefault="009D5DA4" w:rsidP="00B266AF">
      <w:pPr>
        <w:pStyle w:val="Heading1"/>
        <w:numPr>
          <w:ilvl w:val="0"/>
          <w:numId w:val="2"/>
        </w:numPr>
        <w:tabs>
          <w:tab w:val="left" w:pos="413"/>
        </w:tabs>
        <w:spacing w:before="118"/>
        <w:ind w:hanging="283"/>
        <w:rPr>
          <w:sz w:val="24"/>
          <w:szCs w:val="24"/>
        </w:rPr>
      </w:pPr>
      <w:r w:rsidRPr="00B266AF">
        <w:rPr>
          <w:sz w:val="24"/>
          <w:szCs w:val="24"/>
        </w:rPr>
        <w:t>ценности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познавательной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деятельности:</w:t>
      </w:r>
    </w:p>
    <w:p w:rsidR="009D5DA4" w:rsidRPr="00B266AF" w:rsidRDefault="009D5DA4" w:rsidP="00B266AF">
      <w:pPr>
        <w:pStyle w:val="a3"/>
        <w:spacing w:before="31"/>
        <w:ind w:right="118"/>
        <w:rPr>
          <w:sz w:val="24"/>
          <w:szCs w:val="24"/>
        </w:rPr>
      </w:pPr>
      <w:r w:rsidRPr="00B266AF">
        <w:rPr>
          <w:sz w:val="24"/>
          <w:szCs w:val="24"/>
        </w:rPr>
        <w:t>сформированность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целостного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мировоззрения,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соответствующего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современному уровню развития науки и общественной практики, учитывающего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социальное,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культурное,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языковое,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многообразие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современного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мира;</w:t>
      </w:r>
    </w:p>
    <w:p w:rsidR="009D5DA4" w:rsidRPr="00B266AF" w:rsidRDefault="009D5DA4" w:rsidP="00B266AF">
      <w:pPr>
        <w:pStyle w:val="a3"/>
        <w:spacing w:before="1"/>
        <w:ind w:right="111"/>
        <w:rPr>
          <w:sz w:val="24"/>
          <w:szCs w:val="24"/>
        </w:rPr>
      </w:pPr>
      <w:r w:rsidRPr="00B266AF">
        <w:rPr>
          <w:sz w:val="24"/>
          <w:szCs w:val="24"/>
        </w:rPr>
        <w:pict>
          <v:line id="_x0000_s1028" style="position:absolute;left:0;text-align:left;z-index:-251659776;mso-position-horizontal-relative:page" from="151.2pt,16.95pt" to="154.5pt,16.95pt" strokeweight="1.44pt">
            <w10:wrap anchorx="page"/>
          </v:line>
        </w:pict>
      </w:r>
      <w:r w:rsidRPr="00B266AF">
        <w:rPr>
          <w:sz w:val="24"/>
          <w:szCs w:val="24"/>
        </w:rPr>
        <w:t>смыслообразование: сформированность ответственного отношения к учению,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готовности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способности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обучающихся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саморазвитию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самообразованию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28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основе</w:t>
      </w:r>
      <w:r w:rsidRPr="00B266AF">
        <w:rPr>
          <w:spacing w:val="96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мотивации</w:t>
      </w:r>
      <w:r w:rsidRPr="00B266AF">
        <w:rPr>
          <w:spacing w:val="98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99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обучению</w:t>
      </w:r>
      <w:r w:rsidRPr="00B266AF">
        <w:rPr>
          <w:spacing w:val="9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99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познанию</w:t>
      </w:r>
      <w:r w:rsidRPr="00B266AF">
        <w:rPr>
          <w:spacing w:val="97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через</w:t>
      </w:r>
      <w:r w:rsidRPr="00B266AF">
        <w:rPr>
          <w:spacing w:val="95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развитие</w:t>
      </w:r>
      <w:r w:rsidRPr="00B266AF">
        <w:rPr>
          <w:spacing w:val="96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способностей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духовному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развитию,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нравственному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самосовершенствованию;</w:t>
      </w:r>
    </w:p>
    <w:p w:rsidR="009D5DA4" w:rsidRPr="00B266AF" w:rsidRDefault="009D5DA4" w:rsidP="00B266AF">
      <w:pPr>
        <w:pStyle w:val="a3"/>
        <w:ind w:right="114"/>
        <w:rPr>
          <w:sz w:val="24"/>
          <w:szCs w:val="24"/>
        </w:rPr>
      </w:pPr>
      <w:r w:rsidRPr="00B266AF">
        <w:rPr>
          <w:sz w:val="24"/>
          <w:szCs w:val="24"/>
        </w:rPr>
        <w:t>воспитание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веротерпимости,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уважительного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отношения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религиозным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чувствам,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взглядам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людей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или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отсутствию;</w:t>
      </w:r>
    </w:p>
    <w:p w:rsidR="009D5DA4" w:rsidRPr="00B266AF" w:rsidRDefault="009D5DA4" w:rsidP="00B266AF">
      <w:pPr>
        <w:pStyle w:val="Heading1"/>
        <w:numPr>
          <w:ilvl w:val="0"/>
          <w:numId w:val="2"/>
        </w:numPr>
        <w:tabs>
          <w:tab w:val="left" w:pos="413"/>
        </w:tabs>
        <w:spacing w:before="117"/>
        <w:ind w:hanging="283"/>
        <w:rPr>
          <w:sz w:val="24"/>
          <w:szCs w:val="24"/>
        </w:rPr>
      </w:pPr>
      <w:r w:rsidRPr="00B266AF">
        <w:rPr>
          <w:sz w:val="24"/>
          <w:szCs w:val="24"/>
        </w:rPr>
        <w:t>духовно-нравственного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воспитания:</w:t>
      </w:r>
    </w:p>
    <w:p w:rsidR="009D5DA4" w:rsidRPr="00B266AF" w:rsidRDefault="009D5DA4" w:rsidP="00B266AF">
      <w:pPr>
        <w:pStyle w:val="a3"/>
        <w:spacing w:before="31"/>
        <w:ind w:right="116"/>
        <w:rPr>
          <w:sz w:val="24"/>
          <w:szCs w:val="24"/>
        </w:rPr>
      </w:pPr>
      <w:r w:rsidRPr="00B266AF">
        <w:rPr>
          <w:sz w:val="24"/>
          <w:szCs w:val="24"/>
        </w:rPr>
        <w:t>сформированность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осознанного,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уважительного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доброжелательного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отношения к другому человеку, его мнению, мировоззрению, культуре, языку,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вере, гражданской позиции, к истории, культуре, религии,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традициям, языкам,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ценностям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родного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края,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мира;</w:t>
      </w:r>
    </w:p>
    <w:p w:rsidR="009D5DA4" w:rsidRPr="00B266AF" w:rsidRDefault="009D5DA4" w:rsidP="00B266AF">
      <w:pPr>
        <w:pStyle w:val="a3"/>
        <w:ind w:right="133"/>
        <w:rPr>
          <w:sz w:val="24"/>
          <w:szCs w:val="24"/>
        </w:rPr>
      </w:pPr>
      <w:r w:rsidRPr="00B266AF">
        <w:rPr>
          <w:sz w:val="24"/>
          <w:szCs w:val="24"/>
        </w:rPr>
        <w:t>освоение социальных норм,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правил поведения,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жизни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группах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сообществах, включая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взрослые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сообщества;</w:t>
      </w:r>
    </w:p>
    <w:p w:rsidR="009D5DA4" w:rsidRPr="00B266AF" w:rsidRDefault="009D5DA4" w:rsidP="00B266AF">
      <w:pPr>
        <w:pStyle w:val="a3"/>
        <w:ind w:right="119"/>
        <w:rPr>
          <w:sz w:val="24"/>
          <w:szCs w:val="24"/>
        </w:rPr>
      </w:pPr>
      <w:r w:rsidRPr="00B266AF">
        <w:rPr>
          <w:sz w:val="24"/>
          <w:szCs w:val="24"/>
        </w:rPr>
        <w:t>сформированность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рефлексии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компетентности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решении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моральных   проблем   на   основе   личностного   выбора,   нравственных   чувств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и  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нравственного   </w:t>
      </w:r>
      <w:r w:rsidRPr="00B266AF">
        <w:rPr>
          <w:spacing w:val="3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поведения,   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осознанного   </w:t>
      </w:r>
      <w:r w:rsidRPr="00B266AF">
        <w:rPr>
          <w:spacing w:val="32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и   </w:t>
      </w:r>
      <w:r w:rsidRPr="00B266AF">
        <w:rPr>
          <w:spacing w:val="35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ответственного   </w:t>
      </w:r>
      <w:r w:rsidRPr="00B266AF">
        <w:rPr>
          <w:spacing w:val="32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отношения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к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собственным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поступкам,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осознание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значения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жизни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принятие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   семейной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жизни,   уважительное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   заботливое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отношение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членам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через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норм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нравственных,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духовных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идеалов,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хранимых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традициях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России,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готовность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сознательному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самоограничению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поступках,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поведении,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расточительном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потреблении.</w:t>
      </w: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9D5DA4" w:rsidRPr="00B266AF" w:rsidRDefault="009D5DA4" w:rsidP="00B266AF">
      <w:pPr>
        <w:pStyle w:val="Heading1"/>
        <w:jc w:val="left"/>
        <w:rPr>
          <w:sz w:val="24"/>
          <w:szCs w:val="24"/>
        </w:rPr>
      </w:pPr>
      <w:bookmarkStart w:id="6" w:name="_bookmark6"/>
      <w:bookmarkEnd w:id="6"/>
      <w:r w:rsidRPr="00B266AF">
        <w:rPr>
          <w:sz w:val="24"/>
          <w:szCs w:val="24"/>
        </w:rPr>
        <w:t>МЕТАПРЕДМЕТНЫЕ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РЕЗУЛЬТАТЫ</w:t>
      </w:r>
    </w:p>
    <w:p w:rsidR="009D5DA4" w:rsidRPr="00B266AF" w:rsidRDefault="009D5DA4" w:rsidP="00B266AF">
      <w:pPr>
        <w:pStyle w:val="a3"/>
        <w:spacing w:before="146"/>
        <w:ind w:right="117"/>
        <w:rPr>
          <w:sz w:val="24"/>
          <w:szCs w:val="24"/>
        </w:rPr>
      </w:pPr>
      <w:r w:rsidRPr="00B266AF">
        <w:rPr>
          <w:sz w:val="24"/>
          <w:szCs w:val="24"/>
        </w:rPr>
        <w:t>Метапредметные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освоения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программы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включают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освоение </w:t>
      </w:r>
      <w:r w:rsidRPr="00B266AF">
        <w:rPr>
          <w:sz w:val="24"/>
          <w:szCs w:val="24"/>
        </w:rPr>
        <w:lastRenderedPageBreak/>
        <w:t>обучающимися межпредметных понятий (используются в нескольких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предметных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областях)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универсальные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(познавательные,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коммуникативные,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регулятивные),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использовать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учебной,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познавательной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практике,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готовность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самостоятельному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планированию</w:t>
      </w:r>
      <w:r w:rsidRPr="00B266AF">
        <w:rPr>
          <w:spacing w:val="3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35"/>
          <w:sz w:val="24"/>
          <w:szCs w:val="24"/>
        </w:rPr>
        <w:t xml:space="preserve"> </w:t>
      </w:r>
      <w:r w:rsidRPr="00B266AF">
        <w:rPr>
          <w:sz w:val="24"/>
          <w:szCs w:val="24"/>
        </w:rPr>
        <w:t>осуществлению</w:t>
      </w:r>
      <w:r w:rsidRPr="00B266AF">
        <w:rPr>
          <w:spacing w:val="42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учебной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деятельности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>организации</w:t>
      </w:r>
      <w:r w:rsidRPr="00B266AF">
        <w:rPr>
          <w:spacing w:val="35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учебного</w:t>
      </w:r>
    </w:p>
    <w:p w:rsidR="009D5DA4" w:rsidRPr="00B266AF" w:rsidRDefault="009D5DA4" w:rsidP="00B266AF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/>
        <w:ind w:right="115" w:firstLine="0"/>
        <w:rPr>
          <w:sz w:val="24"/>
          <w:szCs w:val="24"/>
        </w:rPr>
      </w:pPr>
      <w:r w:rsidRPr="00B266AF">
        <w:rPr>
          <w:sz w:val="24"/>
          <w:szCs w:val="24"/>
        </w:rPr>
        <w:t>сотрудничества</w:t>
      </w:r>
      <w:r w:rsidRPr="00B266AF">
        <w:rPr>
          <w:sz w:val="24"/>
          <w:szCs w:val="24"/>
        </w:rPr>
        <w:tab/>
        <w:t>с</w:t>
      </w:r>
      <w:r w:rsidRPr="00B266AF">
        <w:rPr>
          <w:sz w:val="24"/>
          <w:szCs w:val="24"/>
        </w:rPr>
        <w:tab/>
        <w:t>педагогом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сверстниками,</w:t>
      </w:r>
      <w:r w:rsidRPr="00B266AF">
        <w:rPr>
          <w:sz w:val="24"/>
          <w:szCs w:val="24"/>
        </w:rPr>
        <w:tab/>
        <w:t>к</w:t>
      </w:r>
      <w:r w:rsidRPr="00B266AF">
        <w:rPr>
          <w:sz w:val="24"/>
          <w:szCs w:val="24"/>
        </w:rPr>
        <w:tab/>
        <w:t>участию</w:t>
      </w:r>
      <w:r w:rsidRPr="00B266AF">
        <w:rPr>
          <w:sz w:val="24"/>
          <w:szCs w:val="24"/>
        </w:rPr>
        <w:tab/>
        <w:t>в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построении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индивидуальной</w:t>
      </w:r>
      <w:r w:rsidRPr="00B266AF">
        <w:rPr>
          <w:sz w:val="24"/>
          <w:szCs w:val="24"/>
        </w:rPr>
        <w:tab/>
      </w:r>
      <w:r w:rsidRPr="00B266AF">
        <w:rPr>
          <w:sz w:val="24"/>
          <w:szCs w:val="24"/>
        </w:rPr>
        <w:tab/>
        <w:t>образовательной</w:t>
      </w:r>
      <w:r w:rsidRPr="00B266AF">
        <w:rPr>
          <w:sz w:val="24"/>
          <w:szCs w:val="24"/>
        </w:rPr>
        <w:tab/>
      </w:r>
      <w:r w:rsidRPr="00B266AF">
        <w:rPr>
          <w:sz w:val="24"/>
          <w:szCs w:val="24"/>
        </w:rPr>
        <w:tab/>
        <w:t>траектории,</w:t>
      </w:r>
      <w:r w:rsidRPr="00B266AF">
        <w:rPr>
          <w:sz w:val="24"/>
          <w:szCs w:val="24"/>
        </w:rPr>
        <w:tab/>
        <w:t>овладение</w:t>
      </w:r>
      <w:r w:rsidRPr="00B266AF">
        <w:rPr>
          <w:sz w:val="24"/>
          <w:szCs w:val="24"/>
        </w:rPr>
        <w:tab/>
        <w:t>навыками</w:t>
      </w:r>
      <w:r w:rsidRPr="00B266AF">
        <w:rPr>
          <w:sz w:val="24"/>
          <w:szCs w:val="24"/>
        </w:rPr>
        <w:tab/>
        <w:t>работы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информацией: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восприятие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создание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информационных текстов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различных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pacing w:val="-2"/>
          <w:sz w:val="24"/>
          <w:szCs w:val="24"/>
        </w:rPr>
        <w:t>форматах,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том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числе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цифровых,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с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учётом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назначения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информации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18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её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аудитории.</w:t>
      </w:r>
    </w:p>
    <w:p w:rsidR="009D5DA4" w:rsidRPr="00B266AF" w:rsidRDefault="009D5DA4" w:rsidP="00B266AF">
      <w:pPr>
        <w:pStyle w:val="a3"/>
        <w:ind w:right="123"/>
        <w:rPr>
          <w:sz w:val="24"/>
          <w:szCs w:val="24"/>
        </w:rPr>
      </w:pPr>
      <w:r w:rsidRPr="00B266AF">
        <w:rPr>
          <w:sz w:val="24"/>
          <w:szCs w:val="24"/>
        </w:rPr>
        <w:t>В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результате изучения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уровне основного общего образования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 обучающегося будут сформированы познавательные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универсальные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коммуникативные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универсальные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регулятивные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универсальные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учебные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действия.</w:t>
      </w:r>
    </w:p>
    <w:p w:rsidR="009D5DA4" w:rsidRPr="00B266AF" w:rsidRDefault="009D5DA4" w:rsidP="00B266AF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9D5DA4" w:rsidRPr="00B266AF" w:rsidRDefault="009D5DA4" w:rsidP="00B266AF">
      <w:pPr>
        <w:pStyle w:val="Heading1"/>
        <w:rPr>
          <w:sz w:val="24"/>
          <w:szCs w:val="24"/>
        </w:rPr>
      </w:pPr>
      <w:r w:rsidRPr="00B266AF">
        <w:rPr>
          <w:sz w:val="24"/>
          <w:szCs w:val="24"/>
        </w:rPr>
        <w:t>Познавательные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универсальные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учебные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действия:</w:t>
      </w:r>
    </w:p>
    <w:p w:rsidR="009D5DA4" w:rsidRPr="00B266AF" w:rsidRDefault="009D5DA4" w:rsidP="00B266AF">
      <w:pPr>
        <w:pStyle w:val="a3"/>
        <w:spacing w:before="16"/>
        <w:ind w:right="110"/>
        <w:rPr>
          <w:sz w:val="24"/>
          <w:szCs w:val="24"/>
        </w:rPr>
      </w:pPr>
      <w:r w:rsidRPr="00B266AF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классифицировать, 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самостоятельно 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выбирать 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основания 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и 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критерии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классификации,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устанавливать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причинно-следственные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строить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логическое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рассуждение,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умозаключение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(индуктивное,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дедуктивное,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по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аналогии)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 проводить выводы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(логические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универсальные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учебные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действия);</w:t>
      </w:r>
    </w:p>
    <w:p w:rsidR="009D5DA4" w:rsidRPr="00B266AF" w:rsidRDefault="009D5DA4" w:rsidP="00B266AF">
      <w:pPr>
        <w:pStyle w:val="a3"/>
        <w:spacing w:before="1"/>
        <w:ind w:right="115"/>
        <w:rPr>
          <w:sz w:val="24"/>
          <w:szCs w:val="24"/>
        </w:rPr>
      </w:pPr>
      <w:r w:rsidRPr="00B266AF">
        <w:rPr>
          <w:sz w:val="24"/>
          <w:szCs w:val="24"/>
        </w:rPr>
        <w:t>умение создавать,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применять 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преобразовывать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знаки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символы,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модели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схемы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решения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познавательных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задач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(знаково-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символические/моделирование);</w:t>
      </w:r>
    </w:p>
    <w:p w:rsidR="009D5DA4" w:rsidRPr="00B266AF" w:rsidRDefault="009D5DA4" w:rsidP="00B266AF">
      <w:pPr>
        <w:pStyle w:val="a3"/>
        <w:spacing w:before="9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смысловое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чтение;</w:t>
      </w:r>
    </w:p>
    <w:p w:rsidR="009D5DA4" w:rsidRPr="00B266AF" w:rsidRDefault="009D5DA4" w:rsidP="00B266AF">
      <w:pPr>
        <w:pStyle w:val="a3"/>
        <w:spacing w:before="16"/>
        <w:ind w:right="129"/>
        <w:rPr>
          <w:sz w:val="24"/>
          <w:szCs w:val="24"/>
        </w:rPr>
      </w:pPr>
      <w:r w:rsidRPr="00B266AF">
        <w:rPr>
          <w:sz w:val="24"/>
          <w:szCs w:val="24"/>
        </w:rPr>
        <w:t>развитие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мотивации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овладению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активного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использования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словарей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поисковых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систем.</w:t>
      </w:r>
    </w:p>
    <w:p w:rsidR="009D5DA4" w:rsidRPr="00B266AF" w:rsidRDefault="009D5DA4" w:rsidP="00B266A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9D5DA4" w:rsidRPr="00B266AF" w:rsidRDefault="009D5DA4" w:rsidP="00B266AF">
      <w:pPr>
        <w:pStyle w:val="Heading1"/>
        <w:rPr>
          <w:sz w:val="24"/>
          <w:szCs w:val="24"/>
        </w:rPr>
      </w:pPr>
      <w:r w:rsidRPr="00B266AF">
        <w:rPr>
          <w:sz w:val="24"/>
          <w:szCs w:val="24"/>
        </w:rPr>
        <w:t>Коммуникативные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универсальные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учебные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действия:</w:t>
      </w:r>
    </w:p>
    <w:p w:rsidR="009D5DA4" w:rsidRPr="00B266AF" w:rsidRDefault="009D5DA4" w:rsidP="00B266AF">
      <w:pPr>
        <w:pStyle w:val="a3"/>
        <w:spacing w:before="17"/>
        <w:ind w:right="124"/>
        <w:rPr>
          <w:sz w:val="24"/>
          <w:szCs w:val="24"/>
        </w:rPr>
      </w:pPr>
      <w:r w:rsidRPr="00B266AF">
        <w:rPr>
          <w:sz w:val="24"/>
          <w:szCs w:val="24"/>
        </w:rPr>
        <w:t>умение организовывать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учебное сотрудничество и совместную деятельность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учителем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сверстниками;</w:t>
      </w:r>
    </w:p>
    <w:p w:rsidR="009D5DA4" w:rsidRPr="00B266AF" w:rsidRDefault="009D5DA4" w:rsidP="00B266AF">
      <w:pPr>
        <w:pStyle w:val="a3"/>
        <w:spacing w:before="8"/>
        <w:ind w:right="133"/>
        <w:rPr>
          <w:sz w:val="24"/>
          <w:szCs w:val="24"/>
        </w:rPr>
      </w:pPr>
      <w:r w:rsidRPr="00B266AF">
        <w:rPr>
          <w:sz w:val="24"/>
          <w:szCs w:val="24"/>
        </w:rPr>
        <w:t>работать индивидуально и в группе: находить общее решение и разрешать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конфликты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согласования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позиций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учёта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интересов;</w:t>
      </w:r>
    </w:p>
    <w:p w:rsidR="009D5DA4" w:rsidRPr="00B266AF" w:rsidRDefault="009D5DA4" w:rsidP="00B266AF">
      <w:pPr>
        <w:pStyle w:val="a3"/>
        <w:spacing w:before="1"/>
        <w:ind w:right="128"/>
        <w:rPr>
          <w:sz w:val="24"/>
          <w:szCs w:val="24"/>
        </w:rPr>
      </w:pPr>
      <w:r w:rsidRPr="00B266AF">
        <w:rPr>
          <w:sz w:val="24"/>
          <w:szCs w:val="24"/>
        </w:rPr>
        <w:t>формулировать,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аргументировать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отстаивать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своё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мнение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(учебное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сотрудничество);</w:t>
      </w:r>
    </w:p>
    <w:p w:rsidR="009D5DA4" w:rsidRPr="00B266AF" w:rsidRDefault="009D5DA4" w:rsidP="00B266AF">
      <w:pPr>
        <w:pStyle w:val="a3"/>
        <w:ind w:right="124"/>
        <w:rPr>
          <w:sz w:val="24"/>
          <w:szCs w:val="24"/>
        </w:rPr>
      </w:pPr>
      <w:r w:rsidRPr="00B266AF">
        <w:rPr>
          <w:sz w:val="24"/>
          <w:szCs w:val="24"/>
        </w:rPr>
        <w:t>умение осознанно использовать речевые средства в соответствии с задачей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коммуникации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для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выражения    своих    чувств,    мыслей    и    потребностей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планирования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регуляции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деятельности;</w:t>
      </w:r>
    </w:p>
    <w:p w:rsidR="009D5DA4" w:rsidRPr="00B266AF" w:rsidRDefault="009D5DA4" w:rsidP="00B266AF">
      <w:pPr>
        <w:pStyle w:val="a3"/>
        <w:ind w:right="121"/>
        <w:rPr>
          <w:sz w:val="24"/>
          <w:szCs w:val="24"/>
        </w:rPr>
      </w:pPr>
      <w:r w:rsidRPr="00B266AF">
        <w:rPr>
          <w:sz w:val="24"/>
          <w:szCs w:val="24"/>
        </w:rPr>
        <w:t>владение устной и письменной речью, монологической контекстной речью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(коммуникация);</w:t>
      </w:r>
    </w:p>
    <w:p w:rsidR="009D5DA4" w:rsidRPr="00B266AF" w:rsidRDefault="009D5DA4" w:rsidP="00B266AF">
      <w:pPr>
        <w:pStyle w:val="a3"/>
        <w:tabs>
          <w:tab w:val="left" w:pos="5551"/>
          <w:tab w:val="left" w:pos="7919"/>
        </w:tabs>
        <w:spacing w:before="2"/>
        <w:ind w:right="108"/>
        <w:rPr>
          <w:sz w:val="24"/>
          <w:szCs w:val="24"/>
        </w:rPr>
      </w:pPr>
      <w:r w:rsidRPr="00B266AF">
        <w:rPr>
          <w:sz w:val="24"/>
          <w:szCs w:val="24"/>
        </w:rPr>
        <w:t>формирование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компетентности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области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использования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информационно-коммуникационных</w:t>
      </w:r>
      <w:r w:rsidRPr="00B266AF">
        <w:rPr>
          <w:sz w:val="24"/>
          <w:szCs w:val="24"/>
        </w:rPr>
        <w:tab/>
        <w:t>технологий</w:t>
      </w:r>
      <w:r w:rsidRPr="00B266AF">
        <w:rPr>
          <w:sz w:val="24"/>
          <w:szCs w:val="24"/>
        </w:rPr>
        <w:tab/>
        <w:t>(информационно-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коммуникационная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компетентность).</w:t>
      </w:r>
    </w:p>
    <w:p w:rsidR="009D5DA4" w:rsidRPr="00B266AF" w:rsidRDefault="009D5DA4" w:rsidP="00B266A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9D5DA4" w:rsidRPr="00B266AF" w:rsidRDefault="009D5DA4" w:rsidP="00B266AF">
      <w:pPr>
        <w:pStyle w:val="Heading1"/>
        <w:rPr>
          <w:sz w:val="24"/>
          <w:szCs w:val="24"/>
        </w:rPr>
      </w:pPr>
      <w:r w:rsidRPr="00B266AF">
        <w:rPr>
          <w:sz w:val="24"/>
          <w:szCs w:val="24"/>
        </w:rPr>
        <w:t>Регулятивные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универсальные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учебные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действия:</w:t>
      </w:r>
    </w:p>
    <w:p w:rsidR="009D5DA4" w:rsidRPr="00B266AF" w:rsidRDefault="009D5DA4" w:rsidP="00B266AF">
      <w:pPr>
        <w:pStyle w:val="a3"/>
        <w:spacing w:before="17"/>
        <w:ind w:right="121"/>
        <w:rPr>
          <w:sz w:val="24"/>
          <w:szCs w:val="24"/>
        </w:rPr>
      </w:pPr>
      <w:r w:rsidRPr="00B266AF">
        <w:rPr>
          <w:sz w:val="24"/>
          <w:szCs w:val="24"/>
        </w:rPr>
        <w:t>умение самостоятельно определять цели обучения, ставить и формулировать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себя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новые</w:t>
      </w:r>
      <w:r w:rsidRPr="00B266AF">
        <w:rPr>
          <w:spacing w:val="14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задачи</w:t>
      </w:r>
      <w:r w:rsidRPr="00B266AF">
        <w:rPr>
          <w:spacing w:val="10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4"/>
          <w:sz w:val="24"/>
          <w:szCs w:val="24"/>
        </w:rPr>
        <w:t xml:space="preserve"> </w:t>
      </w:r>
      <w:r w:rsidRPr="00B266AF">
        <w:rPr>
          <w:sz w:val="24"/>
          <w:szCs w:val="24"/>
        </w:rPr>
        <w:t>учёбе</w:t>
      </w:r>
      <w:r w:rsidRPr="00B266AF">
        <w:rPr>
          <w:spacing w:val="1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познавательной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деятельности,</w:t>
      </w:r>
      <w:r w:rsidRPr="00B266AF">
        <w:rPr>
          <w:spacing w:val="18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развивать</w:t>
      </w:r>
      <w:r w:rsidRPr="00B266AF">
        <w:rPr>
          <w:spacing w:val="17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мотивы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 интересы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познавательной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(целеполагание);</w:t>
      </w:r>
    </w:p>
    <w:p w:rsidR="009D5DA4" w:rsidRPr="00B266AF" w:rsidRDefault="009D5DA4" w:rsidP="00B266AF">
      <w:pPr>
        <w:pStyle w:val="a3"/>
        <w:spacing w:before="86"/>
        <w:ind w:right="114"/>
        <w:rPr>
          <w:sz w:val="24"/>
          <w:szCs w:val="24"/>
        </w:rPr>
      </w:pPr>
      <w:r w:rsidRPr="00B266AF">
        <w:rPr>
          <w:sz w:val="24"/>
          <w:szCs w:val="24"/>
        </w:rPr>
        <w:t xml:space="preserve">умение      самостоятельно      планировать  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пути       достижения       целей,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 том числе альтернативные, осознанно выбирать наиболее эффективные способы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решения</w:t>
      </w:r>
      <w:r w:rsidRPr="00B266AF">
        <w:rPr>
          <w:spacing w:val="7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познавательных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задач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(планирование);</w:t>
      </w:r>
    </w:p>
    <w:p w:rsidR="009D5DA4" w:rsidRPr="00B266AF" w:rsidRDefault="009D5DA4" w:rsidP="00B266AF">
      <w:pPr>
        <w:pStyle w:val="a3"/>
        <w:spacing w:before="4"/>
        <w:ind w:right="112"/>
        <w:rPr>
          <w:sz w:val="24"/>
          <w:szCs w:val="24"/>
        </w:rPr>
      </w:pPr>
      <w:r w:rsidRPr="00B266AF">
        <w:rPr>
          <w:sz w:val="24"/>
          <w:szCs w:val="24"/>
        </w:rPr>
        <w:t>умение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соотносить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планируемыми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результатами,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осуществлять контроль своей деятельности в процессе достижения результата,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определять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 рамках предложенных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условий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требований,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корректировать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соответствии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изменяющейся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ситуацией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(контроль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коррекция);</w:t>
      </w:r>
    </w:p>
    <w:p w:rsidR="009D5DA4" w:rsidRPr="00B266AF" w:rsidRDefault="009D5DA4" w:rsidP="00B266AF">
      <w:pPr>
        <w:pStyle w:val="a3"/>
        <w:spacing w:before="4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lastRenderedPageBreak/>
        <w:t>умение оценивать правильность выполнения учебной задачи, собственные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возможности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решения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(оценка);</w:t>
      </w:r>
    </w:p>
    <w:p w:rsidR="009D5DA4" w:rsidRPr="00B266AF" w:rsidRDefault="009D5DA4" w:rsidP="00B266AF">
      <w:pPr>
        <w:pStyle w:val="a3"/>
        <w:spacing w:before="3"/>
        <w:ind w:right="116"/>
        <w:rPr>
          <w:sz w:val="24"/>
          <w:szCs w:val="24"/>
        </w:rPr>
      </w:pPr>
      <w:r w:rsidRPr="00B266AF">
        <w:rPr>
          <w:sz w:val="24"/>
          <w:szCs w:val="24"/>
        </w:rPr>
        <w:t xml:space="preserve">владение    основами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самоконтроля,     самооценки,     принятия     решений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осуществления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осознанного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выбора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учебной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познавательной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(познавательная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рефлексия,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саморегуляция)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деятельности.</w:t>
      </w:r>
    </w:p>
    <w:p w:rsidR="009D5DA4" w:rsidRPr="00B266AF" w:rsidRDefault="009D5DA4" w:rsidP="00B266AF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9D5DA4" w:rsidRPr="00B266AF" w:rsidRDefault="009D5DA4" w:rsidP="00B266AF">
      <w:pPr>
        <w:pStyle w:val="Heading1"/>
        <w:rPr>
          <w:sz w:val="24"/>
          <w:szCs w:val="24"/>
        </w:rPr>
      </w:pPr>
      <w:bookmarkStart w:id="7" w:name="_bookmark7"/>
      <w:bookmarkEnd w:id="7"/>
      <w:r w:rsidRPr="00B266AF">
        <w:rPr>
          <w:sz w:val="24"/>
          <w:szCs w:val="24"/>
        </w:rPr>
        <w:t>ПРЕДМЕТНЫЕ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РЕЗУЛЬТАТЫ</w:t>
      </w:r>
    </w:p>
    <w:p w:rsidR="009D5DA4" w:rsidRPr="00B266AF" w:rsidRDefault="009D5DA4" w:rsidP="00B266AF">
      <w:pPr>
        <w:pStyle w:val="a3"/>
        <w:spacing w:before="146"/>
        <w:ind w:right="116"/>
        <w:rPr>
          <w:sz w:val="24"/>
          <w:szCs w:val="24"/>
        </w:rPr>
      </w:pPr>
      <w:r w:rsidRPr="00B266AF">
        <w:rPr>
          <w:sz w:val="24"/>
          <w:szCs w:val="24"/>
        </w:rPr>
        <w:t>Предметные результаты освоения курса включают освоение научных знаний,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умений и способов действий, специфических для соответствующей предметной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области,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предпосылки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научного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типа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мышления,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виды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деятельности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по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получению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нового знания, его интерпретации, преобразованию и применению в различных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учебных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ситуациях,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том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числе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создании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проектов.</w:t>
      </w:r>
    </w:p>
    <w:p w:rsidR="009D5DA4" w:rsidRPr="00B266AF" w:rsidRDefault="009D5DA4" w:rsidP="00B266AF">
      <w:pPr>
        <w:pStyle w:val="a3"/>
        <w:ind w:right="112"/>
        <w:rPr>
          <w:sz w:val="24"/>
          <w:szCs w:val="24"/>
        </w:rPr>
      </w:pPr>
      <w:r w:rsidRPr="00B266AF">
        <w:rPr>
          <w:sz w:val="24"/>
          <w:szCs w:val="24"/>
        </w:rPr>
        <w:t xml:space="preserve">К концу обучения </w:t>
      </w:r>
      <w:r w:rsidRPr="00B266AF">
        <w:rPr>
          <w:b/>
          <w:sz w:val="24"/>
          <w:szCs w:val="24"/>
        </w:rPr>
        <w:t xml:space="preserve">в 5 классе </w:t>
      </w:r>
      <w:r w:rsidRPr="00B266AF">
        <w:rPr>
          <w:sz w:val="24"/>
          <w:szCs w:val="24"/>
        </w:rPr>
        <w:t>обучающийся получит следующие предметные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результаты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отдельным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темам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программы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ОДНКНР:</w:t>
      </w:r>
    </w:p>
    <w:p w:rsidR="009D5DA4" w:rsidRPr="00B266AF" w:rsidRDefault="009D5DA4" w:rsidP="00B266AF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9D5DA4" w:rsidRPr="00B266AF" w:rsidRDefault="009D5DA4" w:rsidP="00B266AF">
      <w:pPr>
        <w:pStyle w:val="Heading1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1.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«Россия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– наш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общий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дом»</w:t>
      </w:r>
    </w:p>
    <w:p w:rsidR="009D5DA4" w:rsidRPr="00B266AF" w:rsidRDefault="009D5DA4" w:rsidP="00B266AF">
      <w:pPr>
        <w:spacing w:before="24"/>
        <w:ind w:left="130" w:right="113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 1. Зачем изучать курс «Основы духовно-нравственной культуры народов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России»?</w:t>
      </w:r>
    </w:p>
    <w:p w:rsidR="009D5DA4" w:rsidRPr="00B266AF" w:rsidRDefault="009D5DA4" w:rsidP="00B266AF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/>
        <w:ind w:right="115"/>
        <w:jc w:val="right"/>
        <w:rPr>
          <w:sz w:val="24"/>
          <w:szCs w:val="24"/>
        </w:rPr>
      </w:pPr>
      <w:r w:rsidRPr="00B266AF">
        <w:rPr>
          <w:sz w:val="24"/>
          <w:szCs w:val="24"/>
        </w:rPr>
        <w:t>Знать цель и предназначение курса «Основы духовно-нравственной культуры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z w:val="24"/>
          <w:szCs w:val="24"/>
        </w:rPr>
        <w:tab/>
        <w:t>России»,</w:t>
      </w:r>
      <w:r w:rsidRPr="00B266AF">
        <w:rPr>
          <w:sz w:val="24"/>
          <w:szCs w:val="24"/>
        </w:rPr>
        <w:tab/>
        <w:t>понимать</w:t>
      </w:r>
      <w:r w:rsidRPr="00B266AF">
        <w:rPr>
          <w:sz w:val="24"/>
          <w:szCs w:val="24"/>
        </w:rPr>
        <w:tab/>
        <w:t>важность</w:t>
      </w:r>
      <w:r w:rsidRPr="00B266AF">
        <w:rPr>
          <w:sz w:val="24"/>
          <w:szCs w:val="24"/>
        </w:rPr>
        <w:tab/>
        <w:t>изучения</w:t>
      </w:r>
      <w:r w:rsidRPr="00B266AF">
        <w:rPr>
          <w:sz w:val="24"/>
          <w:szCs w:val="24"/>
        </w:rPr>
        <w:tab/>
        <w:t>культуры</w:t>
      </w:r>
      <w:r w:rsidRPr="00B266AF">
        <w:rPr>
          <w:sz w:val="24"/>
          <w:szCs w:val="24"/>
        </w:rPr>
        <w:tab/>
        <w:t>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гражданствообразующих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религий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для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формирования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личности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гражданина</w:t>
      </w:r>
      <w:r w:rsidRPr="00B266AF">
        <w:rPr>
          <w:spacing w:val="-2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иметь</w:t>
      </w:r>
      <w:r w:rsidRPr="00B266AF">
        <w:rPr>
          <w:spacing w:val="4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39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38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содержании</w:t>
      </w:r>
      <w:r w:rsidRPr="00B266AF">
        <w:rPr>
          <w:spacing w:val="42"/>
          <w:sz w:val="24"/>
          <w:szCs w:val="24"/>
        </w:rPr>
        <w:t xml:space="preserve"> </w:t>
      </w:r>
      <w:r w:rsidRPr="00B266AF">
        <w:rPr>
          <w:sz w:val="24"/>
          <w:szCs w:val="24"/>
        </w:rPr>
        <w:t>данного</w:t>
      </w:r>
      <w:r w:rsidRPr="00B266AF">
        <w:rPr>
          <w:spacing w:val="38"/>
          <w:sz w:val="24"/>
          <w:szCs w:val="24"/>
        </w:rPr>
        <w:t xml:space="preserve"> </w:t>
      </w:r>
      <w:r w:rsidRPr="00B266AF">
        <w:rPr>
          <w:sz w:val="24"/>
          <w:szCs w:val="24"/>
        </w:rPr>
        <w:t>курса,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39"/>
          <w:sz w:val="24"/>
          <w:szCs w:val="24"/>
        </w:rPr>
        <w:t xml:space="preserve"> </w:t>
      </w:r>
      <w:r w:rsidRPr="00B266AF">
        <w:rPr>
          <w:sz w:val="24"/>
          <w:szCs w:val="24"/>
        </w:rPr>
        <w:t>том</w:t>
      </w:r>
      <w:r w:rsidRPr="00B266AF">
        <w:rPr>
          <w:spacing w:val="57"/>
          <w:sz w:val="24"/>
          <w:szCs w:val="24"/>
        </w:rPr>
        <w:t xml:space="preserve"> </w:t>
      </w:r>
      <w:r w:rsidRPr="00B266AF">
        <w:rPr>
          <w:sz w:val="24"/>
          <w:szCs w:val="24"/>
        </w:rPr>
        <w:t>числе</w:t>
      </w:r>
      <w:r w:rsidRPr="00B266AF">
        <w:rPr>
          <w:spacing w:val="39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38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понятиях</w:t>
      </w:r>
    </w:p>
    <w:p w:rsidR="009D5DA4" w:rsidRPr="00B266AF" w:rsidRDefault="009D5DA4" w:rsidP="00B266AF">
      <w:pPr>
        <w:pStyle w:val="a3"/>
        <w:ind w:right="127" w:firstLine="0"/>
        <w:rPr>
          <w:sz w:val="24"/>
          <w:szCs w:val="24"/>
        </w:rPr>
      </w:pPr>
      <w:r w:rsidRPr="00B266AF">
        <w:rPr>
          <w:sz w:val="24"/>
          <w:szCs w:val="24"/>
        </w:rPr>
        <w:t>«мораль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нравственность»,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«семья»,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«традиционные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ценности»,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угрозах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духовно-нравственному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единству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страны;</w:t>
      </w:r>
    </w:p>
    <w:p w:rsidR="009D5DA4" w:rsidRPr="00B266AF" w:rsidRDefault="009D5DA4" w:rsidP="00B266AF">
      <w:pPr>
        <w:pStyle w:val="a3"/>
        <w:ind w:right="112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 языком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развитием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поведением.</w:t>
      </w:r>
    </w:p>
    <w:p w:rsidR="009D5DA4" w:rsidRPr="00B266AF" w:rsidRDefault="009D5DA4" w:rsidP="00B266AF">
      <w:pPr>
        <w:spacing w:before="108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2.</w:t>
      </w:r>
      <w:r w:rsidRPr="00B266AF">
        <w:rPr>
          <w:i/>
          <w:spacing w:val="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Наш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дом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Россия.</w:t>
      </w:r>
    </w:p>
    <w:p w:rsidR="009D5DA4" w:rsidRPr="00B266AF" w:rsidRDefault="009D5DA4" w:rsidP="00B266AF">
      <w:pPr>
        <w:pStyle w:val="a3"/>
        <w:spacing w:before="31"/>
        <w:ind w:right="119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пути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формирования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многонационального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состава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населения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Федерации,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мирном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причинах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формирования;</w:t>
      </w:r>
    </w:p>
    <w:p w:rsidR="009D5DA4" w:rsidRPr="00B266AF" w:rsidRDefault="009D5DA4" w:rsidP="00B266AF">
      <w:pPr>
        <w:pStyle w:val="a3"/>
        <w:ind w:right="130"/>
        <w:rPr>
          <w:sz w:val="24"/>
          <w:szCs w:val="24"/>
        </w:rPr>
      </w:pPr>
      <w:r w:rsidRPr="00B266AF">
        <w:rPr>
          <w:sz w:val="24"/>
          <w:szCs w:val="24"/>
        </w:rPr>
        <w:t>знать о современном состоянии культурного и религиозного разнообразия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Федерации,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причинах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различий;</w:t>
      </w:r>
    </w:p>
    <w:p w:rsidR="009D5DA4" w:rsidRPr="00B266AF" w:rsidRDefault="009D5DA4" w:rsidP="00B266AF">
      <w:pPr>
        <w:pStyle w:val="a3"/>
        <w:spacing w:before="86"/>
        <w:ind w:right="124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необходимость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межнационального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межрелигиозного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сотрудничества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взаимодействия,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важность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сотрудничества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и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дружбы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нациями,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необходимость.</w:t>
      </w:r>
    </w:p>
    <w:p w:rsidR="009D5DA4" w:rsidRPr="00B266AF" w:rsidRDefault="009D5DA4" w:rsidP="00B266AF">
      <w:pPr>
        <w:spacing w:before="11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3.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Язык и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история.</w:t>
      </w:r>
    </w:p>
    <w:p w:rsidR="009D5DA4" w:rsidRPr="00B266AF" w:rsidRDefault="009D5DA4" w:rsidP="00B266AF">
      <w:pPr>
        <w:pStyle w:val="a3"/>
        <w:spacing w:before="31"/>
        <w:ind w:right="10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2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понимать,</w:t>
      </w:r>
      <w:r w:rsidRPr="00B266AF">
        <w:rPr>
          <w:spacing w:val="28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25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язык,</w:t>
      </w:r>
      <w:r w:rsidRPr="00B266AF">
        <w:rPr>
          <w:spacing w:val="29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каковы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27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изучения</w:t>
      </w:r>
      <w:r w:rsidRPr="00B266AF">
        <w:rPr>
          <w:spacing w:val="2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влияние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миропонимание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личности;</w:t>
      </w:r>
    </w:p>
    <w:p w:rsidR="009D5DA4" w:rsidRPr="00B266AF" w:rsidRDefault="009D5DA4" w:rsidP="00B266AF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ind w:right="12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z w:val="24"/>
          <w:szCs w:val="24"/>
        </w:rPr>
        <w:tab/>
        <w:t>базовые</w:t>
      </w:r>
      <w:r w:rsidRPr="00B266AF">
        <w:rPr>
          <w:sz w:val="24"/>
          <w:szCs w:val="24"/>
        </w:rPr>
        <w:tab/>
        <w:t>представления</w:t>
      </w:r>
      <w:r w:rsidRPr="00B266AF">
        <w:rPr>
          <w:sz w:val="24"/>
          <w:szCs w:val="24"/>
        </w:rPr>
        <w:tab/>
        <w:t>о</w:t>
      </w:r>
      <w:r w:rsidRPr="00B266AF">
        <w:rPr>
          <w:sz w:val="24"/>
          <w:szCs w:val="24"/>
        </w:rPr>
        <w:tab/>
        <w:t>формировании</w:t>
      </w:r>
      <w:r w:rsidRPr="00B266AF">
        <w:rPr>
          <w:sz w:val="24"/>
          <w:szCs w:val="24"/>
        </w:rPr>
        <w:tab/>
        <w:t>языка</w:t>
      </w:r>
      <w:r w:rsidRPr="00B266AF">
        <w:rPr>
          <w:sz w:val="24"/>
          <w:szCs w:val="24"/>
        </w:rPr>
        <w:tab/>
        <w:t>как</w:t>
      </w:r>
      <w:r w:rsidRPr="00B266AF">
        <w:rPr>
          <w:sz w:val="24"/>
          <w:szCs w:val="24"/>
        </w:rPr>
        <w:tab/>
      </w:r>
      <w:r w:rsidRPr="00B266AF">
        <w:rPr>
          <w:spacing w:val="-2"/>
          <w:sz w:val="24"/>
          <w:szCs w:val="24"/>
        </w:rPr>
        <w:t>носителя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смыслов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культуры;</w:t>
      </w:r>
    </w:p>
    <w:p w:rsidR="009D5DA4" w:rsidRPr="00B266AF" w:rsidRDefault="009D5DA4" w:rsidP="00B266AF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ind w:right="107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z w:val="24"/>
          <w:szCs w:val="24"/>
        </w:rPr>
        <w:tab/>
        <w:t>суть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смысл</w:t>
      </w:r>
      <w:r w:rsidRPr="00B266AF">
        <w:rPr>
          <w:sz w:val="24"/>
          <w:szCs w:val="24"/>
        </w:rPr>
        <w:tab/>
        <w:t>коммуникативной</w:t>
      </w:r>
      <w:r w:rsidRPr="00B266AF">
        <w:rPr>
          <w:sz w:val="24"/>
          <w:szCs w:val="24"/>
        </w:rPr>
        <w:tab/>
        <w:t>роли</w:t>
      </w:r>
      <w:r w:rsidRPr="00B266AF">
        <w:rPr>
          <w:sz w:val="24"/>
          <w:szCs w:val="24"/>
        </w:rPr>
        <w:tab/>
        <w:t>языка,</w:t>
      </w:r>
      <w:r w:rsidRPr="00B266AF">
        <w:rPr>
          <w:sz w:val="24"/>
          <w:szCs w:val="24"/>
        </w:rPr>
        <w:tab/>
        <w:t>в</w:t>
      </w:r>
      <w:r w:rsidRPr="00B266AF">
        <w:rPr>
          <w:sz w:val="24"/>
          <w:szCs w:val="24"/>
        </w:rPr>
        <w:tab/>
        <w:t>том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числе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организации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межкультурного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диалога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взаимодействия;</w:t>
      </w:r>
    </w:p>
    <w:p w:rsidR="009D5DA4" w:rsidRPr="00B266AF" w:rsidRDefault="009D5DA4" w:rsidP="00B266AF">
      <w:pPr>
        <w:pStyle w:val="a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30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своё</w:t>
      </w:r>
      <w:r w:rsidRPr="00B266AF">
        <w:rPr>
          <w:spacing w:val="28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понимание</w:t>
      </w:r>
      <w:r w:rsidRPr="00B266AF">
        <w:rPr>
          <w:spacing w:val="28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необходимости</w:t>
      </w:r>
      <w:r w:rsidRPr="00B266AF">
        <w:rPr>
          <w:spacing w:val="3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нравственной</w:t>
      </w:r>
      <w:r w:rsidRPr="00B266AF">
        <w:rPr>
          <w:spacing w:val="31"/>
          <w:sz w:val="24"/>
          <w:szCs w:val="24"/>
        </w:rPr>
        <w:t xml:space="preserve"> </w:t>
      </w:r>
      <w:r w:rsidRPr="00B266AF">
        <w:rPr>
          <w:sz w:val="24"/>
          <w:szCs w:val="24"/>
        </w:rPr>
        <w:t>чистоты</w:t>
      </w:r>
      <w:r w:rsidRPr="00B266AF">
        <w:rPr>
          <w:spacing w:val="29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языка,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лингвистической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гигиены,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речевого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этикета.</w:t>
      </w:r>
    </w:p>
    <w:p w:rsidR="009D5DA4" w:rsidRPr="00B266AF" w:rsidRDefault="009D5DA4" w:rsidP="00B266AF">
      <w:pPr>
        <w:spacing w:before="94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4.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Русский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язык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язык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общения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язык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возможностей.</w:t>
      </w:r>
    </w:p>
    <w:p w:rsidR="009D5DA4" w:rsidRPr="00B266AF" w:rsidRDefault="009D5DA4" w:rsidP="00B266AF">
      <w:pPr>
        <w:pStyle w:val="a3"/>
        <w:spacing w:before="31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t>Иметь базовые представления о происхождении и развитии русского языка,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языками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ind w:right="124"/>
        <w:rPr>
          <w:sz w:val="24"/>
          <w:szCs w:val="24"/>
        </w:rPr>
      </w:pPr>
      <w:r w:rsidRPr="00B266AF">
        <w:rPr>
          <w:sz w:val="24"/>
          <w:szCs w:val="24"/>
        </w:rPr>
        <w:t>знать и уметь обосновать важность русского языка как культурообразующего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существования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государства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общества;</w:t>
      </w:r>
    </w:p>
    <w:p w:rsidR="009D5DA4" w:rsidRPr="00B266AF" w:rsidRDefault="009D5DA4" w:rsidP="00B266AF">
      <w:pPr>
        <w:pStyle w:val="a3"/>
        <w:spacing w:before="2"/>
        <w:ind w:right="117"/>
        <w:rPr>
          <w:sz w:val="24"/>
          <w:szCs w:val="24"/>
        </w:rPr>
      </w:pPr>
      <w:r w:rsidRPr="00B266AF">
        <w:rPr>
          <w:sz w:val="24"/>
          <w:szCs w:val="24"/>
        </w:rPr>
        <w:t>понимать, что русский язык – не только важнейший элемент национальной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культуры,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но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историко-культурное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наследие,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достояние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российского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государства,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приводить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примеры;</w:t>
      </w:r>
    </w:p>
    <w:p w:rsidR="009D5DA4" w:rsidRPr="00B266AF" w:rsidRDefault="009D5DA4" w:rsidP="00B266AF">
      <w:pPr>
        <w:pStyle w:val="a3"/>
        <w:spacing w:before="3"/>
        <w:ind w:right="125"/>
        <w:rPr>
          <w:sz w:val="24"/>
          <w:szCs w:val="24"/>
        </w:rPr>
      </w:pPr>
      <w:r w:rsidRPr="00B266AF">
        <w:rPr>
          <w:sz w:val="24"/>
          <w:szCs w:val="24"/>
        </w:rPr>
        <w:t xml:space="preserve">иметь  </w:t>
      </w:r>
      <w:r w:rsidRPr="00B266AF">
        <w:rPr>
          <w:spacing w:val="53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представление   </w:t>
      </w:r>
      <w:r w:rsidRPr="00B266AF">
        <w:rPr>
          <w:spacing w:val="49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о   </w:t>
      </w:r>
      <w:r w:rsidRPr="00B266AF">
        <w:rPr>
          <w:spacing w:val="48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нравственных   </w:t>
      </w:r>
      <w:r w:rsidRPr="00B266AF">
        <w:rPr>
          <w:spacing w:val="48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категориях   </w:t>
      </w:r>
      <w:r w:rsidRPr="00B266AF">
        <w:rPr>
          <w:spacing w:val="56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русского   </w:t>
      </w:r>
      <w:r w:rsidRPr="00B266AF">
        <w:rPr>
          <w:spacing w:val="49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языка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их </w:t>
      </w:r>
      <w:r w:rsidRPr="00B266AF">
        <w:rPr>
          <w:sz w:val="24"/>
          <w:szCs w:val="24"/>
        </w:rPr>
        <w:lastRenderedPageBreak/>
        <w:t>происхождении.</w:t>
      </w:r>
    </w:p>
    <w:p w:rsidR="009D5DA4" w:rsidRPr="00B266AF" w:rsidRDefault="009D5DA4" w:rsidP="00B266AF">
      <w:pPr>
        <w:spacing w:before="106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5.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Истоки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родной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культуры.</w:t>
      </w:r>
    </w:p>
    <w:p w:rsidR="009D5DA4" w:rsidRPr="00B266AF" w:rsidRDefault="009D5DA4" w:rsidP="00B266AF">
      <w:pPr>
        <w:pStyle w:val="a3"/>
        <w:spacing w:before="31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сформированное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 о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«культура»;</w:t>
      </w:r>
    </w:p>
    <w:p w:rsidR="009D5DA4" w:rsidRPr="00B266AF" w:rsidRDefault="009D5DA4" w:rsidP="00B266AF">
      <w:pPr>
        <w:pStyle w:val="a3"/>
        <w:spacing w:before="24"/>
        <w:ind w:right="123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природы,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   формы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репрезентации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культуры,   уметь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различать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соотносить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реальными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проявлениями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многообразия;</w:t>
      </w:r>
    </w:p>
    <w:p w:rsidR="009D5DA4" w:rsidRPr="00B266AF" w:rsidRDefault="009D5DA4" w:rsidP="00B266AF">
      <w:pPr>
        <w:pStyle w:val="a3"/>
        <w:spacing w:before="1"/>
        <w:ind w:right="129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выделять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общие черты в культуре различных народов,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причины.</w:t>
      </w:r>
    </w:p>
    <w:p w:rsidR="009D5DA4" w:rsidRPr="00B266AF" w:rsidRDefault="009D5DA4" w:rsidP="00B266AF">
      <w:pPr>
        <w:spacing w:before="118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6.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Материальная</w:t>
      </w:r>
      <w:r w:rsidRPr="00B266AF">
        <w:rPr>
          <w:i/>
          <w:spacing w:val="-9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культура.</w:t>
      </w:r>
    </w:p>
    <w:p w:rsidR="009D5DA4" w:rsidRPr="00B266AF" w:rsidRDefault="009D5DA4" w:rsidP="00B266AF">
      <w:pPr>
        <w:pStyle w:val="a3"/>
        <w:spacing w:before="31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об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артефактах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культуры;</w:t>
      </w:r>
    </w:p>
    <w:p w:rsidR="009D5DA4" w:rsidRPr="00B266AF" w:rsidRDefault="009D5DA4" w:rsidP="00B266AF">
      <w:pPr>
        <w:pStyle w:val="a3"/>
        <w:spacing w:before="31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базовое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традиционных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укладах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хозяйства: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земледелии,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скотоводстве,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охоте,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рыболовстве;</w:t>
      </w:r>
    </w:p>
    <w:p w:rsidR="009D5DA4" w:rsidRPr="00B266AF" w:rsidRDefault="009D5DA4" w:rsidP="00B266AF">
      <w:pPr>
        <w:pStyle w:val="a3"/>
        <w:spacing w:before="2"/>
        <w:ind w:right="123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хозяйственным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укладом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проявлениями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культуры;</w:t>
      </w:r>
    </w:p>
    <w:p w:rsidR="009D5DA4" w:rsidRPr="00B266AF" w:rsidRDefault="009D5DA4" w:rsidP="00B266AF">
      <w:pPr>
        <w:pStyle w:val="a3"/>
        <w:spacing w:before="10"/>
        <w:ind w:right="129"/>
        <w:rPr>
          <w:sz w:val="24"/>
          <w:szCs w:val="24"/>
        </w:rPr>
      </w:pPr>
      <w:r w:rsidRPr="00B266AF">
        <w:rPr>
          <w:sz w:val="24"/>
          <w:szCs w:val="24"/>
        </w:rPr>
        <w:t>понимать и объяснять зависимость основных культурных укладов народов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России  </w:t>
      </w:r>
      <w:r w:rsidRPr="00B266AF">
        <w:rPr>
          <w:spacing w:val="52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от   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географии   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их   </w:t>
      </w:r>
      <w:r w:rsidRPr="00B266AF">
        <w:rPr>
          <w:spacing w:val="47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массового   </w:t>
      </w:r>
      <w:r w:rsidRPr="00B266AF">
        <w:rPr>
          <w:spacing w:val="47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расселения,   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природных   </w:t>
      </w:r>
      <w:r w:rsidRPr="00B266AF">
        <w:rPr>
          <w:spacing w:val="54"/>
          <w:sz w:val="24"/>
          <w:szCs w:val="24"/>
        </w:rPr>
        <w:t xml:space="preserve"> </w:t>
      </w:r>
      <w:r w:rsidRPr="00B266AF">
        <w:rPr>
          <w:sz w:val="24"/>
          <w:szCs w:val="24"/>
        </w:rPr>
        <w:t>условий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этносами.</w:t>
      </w:r>
    </w:p>
    <w:p w:rsidR="009D5DA4" w:rsidRPr="00B266AF" w:rsidRDefault="009D5DA4" w:rsidP="00B266AF">
      <w:pPr>
        <w:spacing w:before="79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7.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Духовная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культура.</w:t>
      </w:r>
    </w:p>
    <w:p w:rsidR="009D5DA4" w:rsidRPr="00B266AF" w:rsidRDefault="009D5DA4" w:rsidP="00B266AF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z w:val="24"/>
          <w:szCs w:val="24"/>
        </w:rPr>
        <w:tab/>
        <w:t>представление</w:t>
      </w:r>
      <w:r w:rsidRPr="00B266AF">
        <w:rPr>
          <w:sz w:val="24"/>
          <w:szCs w:val="24"/>
        </w:rPr>
        <w:tab/>
        <w:t>о</w:t>
      </w:r>
      <w:r w:rsidRPr="00B266AF">
        <w:rPr>
          <w:sz w:val="24"/>
          <w:szCs w:val="24"/>
        </w:rPr>
        <w:tab/>
        <w:t>таких</w:t>
      </w:r>
      <w:r w:rsidRPr="00B266AF">
        <w:rPr>
          <w:sz w:val="24"/>
          <w:szCs w:val="24"/>
        </w:rPr>
        <w:tab/>
        <w:t>культурных</w:t>
      </w:r>
      <w:r w:rsidRPr="00B266AF">
        <w:rPr>
          <w:sz w:val="24"/>
          <w:szCs w:val="24"/>
        </w:rPr>
        <w:tab/>
        <w:t>концептах</w:t>
      </w:r>
      <w:r w:rsidRPr="00B266AF">
        <w:rPr>
          <w:sz w:val="24"/>
          <w:szCs w:val="24"/>
        </w:rPr>
        <w:tab/>
        <w:t>как</w:t>
      </w:r>
      <w:r w:rsidRPr="00B266AF">
        <w:rPr>
          <w:sz w:val="24"/>
          <w:szCs w:val="24"/>
        </w:rPr>
        <w:tab/>
        <w:t>«искусство»,</w:t>
      </w:r>
    </w:p>
    <w:p w:rsidR="009D5DA4" w:rsidRPr="00B266AF" w:rsidRDefault="009D5DA4" w:rsidP="00B266AF">
      <w:pPr>
        <w:pStyle w:val="a3"/>
        <w:spacing w:before="24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«наука»,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«религия»;</w:t>
      </w:r>
    </w:p>
    <w:p w:rsidR="009D5DA4" w:rsidRPr="00B266AF" w:rsidRDefault="009D5DA4" w:rsidP="00B266AF">
      <w:pPr>
        <w:pStyle w:val="a3"/>
        <w:spacing w:before="23"/>
        <w:jc w:val="left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знать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давать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определения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терминам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«мораль»,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«нравственность»,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«духовные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ценности»,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«духовность»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доступном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обучающихся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уровне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осмысления;</w:t>
      </w:r>
    </w:p>
    <w:p w:rsidR="009D5DA4" w:rsidRPr="00B266AF" w:rsidRDefault="009D5DA4" w:rsidP="00B266AF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ind w:right="12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z w:val="24"/>
          <w:szCs w:val="24"/>
        </w:rPr>
        <w:tab/>
        <w:t>смысл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взаимосвязь</w:t>
      </w:r>
      <w:r w:rsidRPr="00B266AF">
        <w:rPr>
          <w:sz w:val="24"/>
          <w:szCs w:val="24"/>
        </w:rPr>
        <w:tab/>
        <w:t>названных</w:t>
      </w:r>
      <w:r w:rsidRPr="00B266AF">
        <w:rPr>
          <w:sz w:val="24"/>
          <w:szCs w:val="24"/>
        </w:rPr>
        <w:tab/>
        <w:t>терминов</w:t>
      </w:r>
      <w:r w:rsidRPr="00B266AF">
        <w:rPr>
          <w:sz w:val="24"/>
          <w:szCs w:val="24"/>
        </w:rPr>
        <w:tab/>
        <w:t>с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формами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репрезентации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культуре;</w:t>
      </w:r>
    </w:p>
    <w:p w:rsidR="009D5DA4" w:rsidRPr="00B266AF" w:rsidRDefault="009D5DA4" w:rsidP="00B266AF">
      <w:pPr>
        <w:pStyle w:val="a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значение</w:t>
      </w:r>
      <w:r w:rsidRPr="00B266AF">
        <w:rPr>
          <w:spacing w:val="7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символов,</w:t>
      </w:r>
      <w:r w:rsidRPr="00B266AF">
        <w:rPr>
          <w:spacing w:val="9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нравственный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духовный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смысл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артефактов;</w:t>
      </w:r>
    </w:p>
    <w:p w:rsidR="009D5DA4" w:rsidRPr="00B266AF" w:rsidRDefault="009D5DA4" w:rsidP="00B266AF">
      <w:pPr>
        <w:pStyle w:val="a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знать,</w:t>
      </w:r>
      <w:r w:rsidRPr="00B266AF">
        <w:rPr>
          <w:spacing w:val="14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18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знаки</w:t>
      </w:r>
      <w:r w:rsidRPr="00B266AF">
        <w:rPr>
          <w:spacing w:val="1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0"/>
          <w:sz w:val="24"/>
          <w:szCs w:val="24"/>
        </w:rPr>
        <w:t xml:space="preserve"> </w:t>
      </w:r>
      <w:r w:rsidRPr="00B266AF">
        <w:rPr>
          <w:sz w:val="24"/>
          <w:szCs w:val="24"/>
        </w:rPr>
        <w:t>символы,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13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соотносить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8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культурными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явлениями,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которыми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они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связаны.</w:t>
      </w:r>
    </w:p>
    <w:p w:rsidR="009D5DA4" w:rsidRPr="00B266AF" w:rsidRDefault="009D5DA4" w:rsidP="00B266AF">
      <w:pPr>
        <w:spacing w:before="101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8.</w:t>
      </w:r>
      <w:r w:rsidRPr="00B266AF">
        <w:rPr>
          <w:i/>
          <w:spacing w:val="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религия.</w:t>
      </w:r>
    </w:p>
    <w:p w:rsidR="009D5DA4" w:rsidRPr="00B266AF" w:rsidRDefault="009D5DA4" w:rsidP="00B266AF">
      <w:pPr>
        <w:pStyle w:val="a3"/>
        <w:spacing w:before="3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25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понятии</w:t>
      </w:r>
      <w:r w:rsidRPr="00B266AF">
        <w:rPr>
          <w:spacing w:val="25"/>
          <w:sz w:val="24"/>
          <w:szCs w:val="24"/>
        </w:rPr>
        <w:t xml:space="preserve"> </w:t>
      </w:r>
      <w:r w:rsidRPr="00B266AF">
        <w:rPr>
          <w:sz w:val="24"/>
          <w:szCs w:val="24"/>
        </w:rPr>
        <w:t>«религия»,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25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пояснить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социально-культурные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функции;</w:t>
      </w:r>
    </w:p>
    <w:p w:rsidR="009D5DA4" w:rsidRPr="00B266AF" w:rsidRDefault="009D5DA4" w:rsidP="00B266AF">
      <w:pPr>
        <w:pStyle w:val="a3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морали;</w:t>
      </w:r>
    </w:p>
    <w:p w:rsidR="009D5DA4" w:rsidRPr="00B266AF" w:rsidRDefault="009D5DA4" w:rsidP="00B266AF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/>
        <w:ind w:left="700" w:right="117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 роль и значение духовных ценностей в религиях народов России;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z w:val="24"/>
          <w:szCs w:val="24"/>
        </w:rPr>
        <w:tab/>
        <w:t>характеризовать</w:t>
      </w:r>
      <w:r w:rsidRPr="00B266AF">
        <w:rPr>
          <w:sz w:val="24"/>
          <w:szCs w:val="24"/>
        </w:rPr>
        <w:tab/>
        <w:t>государствообразующие</w:t>
      </w:r>
      <w:r w:rsidRPr="00B266AF">
        <w:rPr>
          <w:sz w:val="24"/>
          <w:szCs w:val="24"/>
        </w:rPr>
        <w:tab/>
        <w:t>конфессии</w:t>
      </w:r>
      <w:r w:rsidRPr="00B266AF">
        <w:rPr>
          <w:sz w:val="24"/>
          <w:szCs w:val="24"/>
        </w:rPr>
        <w:tab/>
      </w:r>
      <w:r w:rsidRPr="00B266AF">
        <w:rPr>
          <w:spacing w:val="-2"/>
          <w:sz w:val="24"/>
          <w:szCs w:val="24"/>
        </w:rPr>
        <w:t>России</w:t>
      </w:r>
    </w:p>
    <w:p w:rsidR="009D5DA4" w:rsidRPr="00B266AF" w:rsidRDefault="009D5DA4" w:rsidP="00B266AF">
      <w:pPr>
        <w:pStyle w:val="a3"/>
        <w:spacing w:before="3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картины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мира.</w:t>
      </w:r>
    </w:p>
    <w:p w:rsidR="009D5DA4" w:rsidRPr="00B266AF" w:rsidRDefault="009D5DA4" w:rsidP="00B266AF">
      <w:pPr>
        <w:spacing w:before="139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9.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образование.</w:t>
      </w:r>
    </w:p>
    <w:p w:rsidR="009D5DA4" w:rsidRPr="00B266AF" w:rsidRDefault="009D5DA4" w:rsidP="00B266AF">
      <w:pPr>
        <w:pStyle w:val="a3"/>
        <w:spacing w:before="31"/>
        <w:ind w:right="124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термин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«образование»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обосновать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общества;</w:t>
      </w:r>
    </w:p>
    <w:p w:rsidR="009D5DA4" w:rsidRPr="00B266AF" w:rsidRDefault="009D5DA4" w:rsidP="00B266AF">
      <w:pPr>
        <w:pStyle w:val="a3"/>
        <w:spacing w:before="3"/>
        <w:ind w:right="130"/>
        <w:rPr>
          <w:sz w:val="24"/>
          <w:szCs w:val="24"/>
        </w:rPr>
      </w:pPr>
      <w:r w:rsidRPr="00B266AF">
        <w:rPr>
          <w:sz w:val="24"/>
          <w:szCs w:val="24"/>
        </w:rPr>
        <w:t xml:space="preserve">иметь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    об    основных    ступенях    образования    в   России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необходимости;</w:t>
      </w:r>
    </w:p>
    <w:p w:rsidR="009D5DA4" w:rsidRPr="00B266AF" w:rsidRDefault="009D5DA4" w:rsidP="00B266AF">
      <w:pPr>
        <w:pStyle w:val="a3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образованности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человека;</w:t>
      </w:r>
    </w:p>
    <w:p w:rsidR="009D5DA4" w:rsidRPr="00B266AF" w:rsidRDefault="009D5DA4" w:rsidP="00B266AF">
      <w:pPr>
        <w:pStyle w:val="a3"/>
        <w:spacing w:before="23"/>
        <w:ind w:right="123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приводить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примеры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взаимосвязи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между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знанием,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образованием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личностным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профессиональным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ростом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человека;</w:t>
      </w:r>
    </w:p>
    <w:p w:rsidR="009D5DA4" w:rsidRPr="00B266AF" w:rsidRDefault="009D5DA4" w:rsidP="00B266AF">
      <w:pPr>
        <w:pStyle w:val="a3"/>
        <w:spacing w:before="10"/>
        <w:ind w:right="114"/>
        <w:rPr>
          <w:sz w:val="24"/>
          <w:szCs w:val="24"/>
        </w:rPr>
      </w:pPr>
      <w:r w:rsidRPr="00B266AF">
        <w:rPr>
          <w:sz w:val="24"/>
          <w:szCs w:val="24"/>
        </w:rPr>
        <w:t>понимать взаимосвязь между знанием и духовно-нравственным развитием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осознавать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знания,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истины,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востребованность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получения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новых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сведений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мире.</w:t>
      </w:r>
    </w:p>
    <w:p w:rsidR="009D5DA4" w:rsidRPr="00B266AF" w:rsidRDefault="009D5DA4" w:rsidP="00B266AF">
      <w:pPr>
        <w:spacing w:before="11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10. Многообразие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 России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31"/>
        <w:ind w:right="128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сформированные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представления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закономерностях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особенностях;</w:t>
      </w:r>
    </w:p>
    <w:p w:rsidR="009D5DA4" w:rsidRPr="00B266AF" w:rsidRDefault="009D5DA4" w:rsidP="00B266AF">
      <w:pPr>
        <w:pStyle w:val="a3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lastRenderedPageBreak/>
        <w:t>выделять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общее</w:t>
      </w:r>
      <w:r w:rsidRPr="00B266AF">
        <w:rPr>
          <w:spacing w:val="9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94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единичное</w:t>
      </w:r>
      <w:r w:rsidRPr="00B266AF">
        <w:rPr>
          <w:spacing w:val="9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9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pacing w:val="9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92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основе</w:t>
      </w:r>
      <w:r w:rsidRPr="00B266AF">
        <w:rPr>
          <w:spacing w:val="9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предметных</w:t>
      </w:r>
      <w:r w:rsidRPr="00B266AF">
        <w:rPr>
          <w:spacing w:val="89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знаний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народа;</w:t>
      </w:r>
    </w:p>
    <w:p w:rsidR="009D5DA4" w:rsidRPr="00B266AF" w:rsidRDefault="009D5DA4" w:rsidP="00B266AF">
      <w:pPr>
        <w:pStyle w:val="a3"/>
        <w:ind w:right="118"/>
        <w:rPr>
          <w:sz w:val="24"/>
          <w:szCs w:val="24"/>
        </w:rPr>
      </w:pPr>
      <w:r w:rsidRPr="00B266AF">
        <w:rPr>
          <w:sz w:val="24"/>
          <w:szCs w:val="24"/>
        </w:rPr>
        <w:t>предполагать    и    доказывать    наличие    взаимосвязи    между    культурой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духовно-нравственными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ценностями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основе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местной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культурно-исторической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специфики;</w:t>
      </w:r>
    </w:p>
    <w:p w:rsidR="009D5DA4" w:rsidRPr="00B266AF" w:rsidRDefault="009D5DA4" w:rsidP="00B266AF">
      <w:pPr>
        <w:pStyle w:val="a3"/>
        <w:ind w:right="111"/>
        <w:rPr>
          <w:sz w:val="24"/>
          <w:szCs w:val="24"/>
        </w:rPr>
      </w:pPr>
      <w:r w:rsidRPr="00B266AF">
        <w:rPr>
          <w:sz w:val="24"/>
          <w:szCs w:val="24"/>
        </w:rPr>
        <w:t>обосновывать важность сохранения культурного многообразия как источника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общества.</w:t>
      </w:r>
    </w:p>
    <w:p w:rsidR="009D5DA4" w:rsidRPr="00B266AF" w:rsidRDefault="009D5DA4" w:rsidP="00B266AF">
      <w:pPr>
        <w:pStyle w:val="Heading1"/>
        <w:spacing w:before="86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2.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«Семья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духовно-нравственные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ценности»</w:t>
      </w:r>
    </w:p>
    <w:p w:rsidR="009D5DA4" w:rsidRPr="00B266AF" w:rsidRDefault="009D5DA4" w:rsidP="00B266AF">
      <w:pPr>
        <w:spacing w:before="17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11.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Семья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хранитель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духовных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ценностей.</w:t>
      </w:r>
    </w:p>
    <w:p w:rsidR="009D5DA4" w:rsidRPr="00B266AF" w:rsidRDefault="009D5DA4" w:rsidP="00B266AF">
      <w:pPr>
        <w:pStyle w:val="a3"/>
        <w:spacing w:before="16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 смысл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термина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«семья»;</w:t>
      </w:r>
    </w:p>
    <w:p w:rsidR="009D5DA4" w:rsidRPr="00B266AF" w:rsidRDefault="009D5DA4" w:rsidP="00B266AF">
      <w:pPr>
        <w:pStyle w:val="a3"/>
        <w:spacing w:before="24"/>
        <w:ind w:right="123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взаимосвязях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типом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особенностями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быта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отношений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семье;</w:t>
      </w:r>
    </w:p>
    <w:p w:rsidR="009D5DA4" w:rsidRPr="00B266AF" w:rsidRDefault="009D5DA4" w:rsidP="00B266AF">
      <w:pPr>
        <w:pStyle w:val="a3"/>
        <w:spacing w:before="1"/>
        <w:ind w:right="125"/>
        <w:rPr>
          <w:sz w:val="24"/>
          <w:szCs w:val="24"/>
        </w:rPr>
      </w:pPr>
      <w:r w:rsidRPr="00B266AF">
        <w:rPr>
          <w:sz w:val="24"/>
          <w:szCs w:val="24"/>
        </w:rPr>
        <w:t>осознавать значение термина «поколение» и его взаимосвязь с культурными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особенностями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времени;</w:t>
      </w:r>
    </w:p>
    <w:p w:rsidR="009D5DA4" w:rsidRPr="00B266AF" w:rsidRDefault="009D5DA4" w:rsidP="00B266AF">
      <w:pPr>
        <w:pStyle w:val="a3"/>
        <w:ind w:right="121"/>
        <w:rPr>
          <w:sz w:val="24"/>
          <w:szCs w:val="24"/>
        </w:rPr>
      </w:pPr>
      <w:r w:rsidRPr="00B266AF">
        <w:rPr>
          <w:sz w:val="24"/>
          <w:szCs w:val="24"/>
        </w:rPr>
        <w:t xml:space="preserve">уметь    </w:t>
      </w:r>
      <w:r w:rsidRPr="00B266AF">
        <w:rPr>
          <w:spacing w:val="65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составить     </w:t>
      </w:r>
      <w:r w:rsidRPr="00B266AF">
        <w:rPr>
          <w:spacing w:val="65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рассказ     </w:t>
      </w:r>
      <w:r w:rsidRPr="00B266AF">
        <w:rPr>
          <w:spacing w:val="60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о     </w:t>
      </w:r>
      <w:r w:rsidRPr="00B266AF">
        <w:rPr>
          <w:spacing w:val="6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своей     </w:t>
      </w:r>
      <w:r w:rsidRPr="00B266AF">
        <w:rPr>
          <w:spacing w:val="64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семье     </w:t>
      </w:r>
      <w:r w:rsidRPr="00B266AF">
        <w:rPr>
          <w:spacing w:val="6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в     </w:t>
      </w:r>
      <w:r w:rsidRPr="00B266AF">
        <w:rPr>
          <w:spacing w:val="6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соответствии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культурно-историческими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условиями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существования;</w:t>
      </w:r>
    </w:p>
    <w:p w:rsidR="009D5DA4" w:rsidRPr="00B266AF" w:rsidRDefault="009D5DA4" w:rsidP="00B266AF">
      <w:pPr>
        <w:pStyle w:val="a3"/>
        <w:spacing w:before="3"/>
        <w:ind w:right="120"/>
        <w:rPr>
          <w:sz w:val="24"/>
          <w:szCs w:val="24"/>
        </w:rPr>
      </w:pPr>
      <w:r w:rsidRPr="00B266AF">
        <w:rPr>
          <w:sz w:val="24"/>
          <w:szCs w:val="24"/>
        </w:rPr>
        <w:t>понимать и обосновывать такие понятия, как «счастливая семья», «семейное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счастье»;</w:t>
      </w:r>
    </w:p>
    <w:p w:rsidR="009D5DA4" w:rsidRPr="00B266AF" w:rsidRDefault="009D5DA4" w:rsidP="00B266AF">
      <w:pPr>
        <w:pStyle w:val="a3"/>
        <w:spacing w:before="1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   уметь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доказывать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хранителя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воспитательную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роль;</w:t>
      </w:r>
    </w:p>
    <w:p w:rsidR="009D5DA4" w:rsidRPr="00B266AF" w:rsidRDefault="009D5DA4" w:rsidP="00B266AF">
      <w:pPr>
        <w:pStyle w:val="a3"/>
        <w:ind w:right="131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смысл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терминов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«сиротство»,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«социальное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сиротство»,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 нравственную важность заботы о сиротах, знать о формах помощи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сиротам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стороны государства.</w:t>
      </w:r>
    </w:p>
    <w:p w:rsidR="009D5DA4" w:rsidRPr="00B266AF" w:rsidRDefault="009D5DA4" w:rsidP="00B266AF">
      <w:pPr>
        <w:spacing w:before="10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12.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Родина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начинается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семьи.</w:t>
      </w:r>
    </w:p>
    <w:p w:rsidR="009D5DA4" w:rsidRPr="00B266AF" w:rsidRDefault="009D5DA4" w:rsidP="00B266AF">
      <w:pPr>
        <w:pStyle w:val="a3"/>
        <w:spacing w:before="25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объяснить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«Родина»;</w:t>
      </w:r>
    </w:p>
    <w:p w:rsidR="009D5DA4" w:rsidRPr="00B266AF" w:rsidRDefault="009D5DA4" w:rsidP="00B266AF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/>
        <w:ind w:right="124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z w:val="24"/>
          <w:szCs w:val="24"/>
        </w:rPr>
        <w:tab/>
        <w:t>взаимосвязь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различия</w:t>
      </w:r>
      <w:r w:rsidRPr="00B266AF">
        <w:rPr>
          <w:sz w:val="24"/>
          <w:szCs w:val="24"/>
        </w:rPr>
        <w:tab/>
        <w:t>между</w:t>
      </w:r>
      <w:r w:rsidRPr="00B266AF">
        <w:rPr>
          <w:sz w:val="24"/>
          <w:szCs w:val="24"/>
        </w:rPr>
        <w:tab/>
        <w:t>концептами</w:t>
      </w:r>
      <w:r w:rsidRPr="00B266AF">
        <w:rPr>
          <w:sz w:val="24"/>
          <w:szCs w:val="24"/>
        </w:rPr>
        <w:tab/>
      </w:r>
      <w:r w:rsidRPr="00B266AF">
        <w:rPr>
          <w:spacing w:val="-2"/>
          <w:sz w:val="24"/>
          <w:szCs w:val="24"/>
        </w:rPr>
        <w:t>«Отечество»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«Родина»;</w:t>
      </w:r>
    </w:p>
    <w:p w:rsidR="009D5DA4" w:rsidRPr="00B266AF" w:rsidRDefault="009D5DA4" w:rsidP="00B266AF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ind w:right="12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понимать,</w:t>
      </w:r>
      <w:r w:rsidRPr="00B266AF">
        <w:rPr>
          <w:sz w:val="24"/>
          <w:szCs w:val="24"/>
        </w:rPr>
        <w:tab/>
        <w:t>что</w:t>
      </w:r>
      <w:r w:rsidRPr="00B266AF">
        <w:rPr>
          <w:sz w:val="24"/>
          <w:szCs w:val="24"/>
        </w:rPr>
        <w:tab/>
        <w:t>такое</w:t>
      </w:r>
      <w:r w:rsidRPr="00B266AF">
        <w:rPr>
          <w:sz w:val="24"/>
          <w:szCs w:val="24"/>
        </w:rPr>
        <w:tab/>
        <w:t>история</w:t>
      </w:r>
      <w:r w:rsidRPr="00B266AF">
        <w:rPr>
          <w:sz w:val="24"/>
          <w:szCs w:val="24"/>
        </w:rPr>
        <w:tab/>
        <w:t>семьи,</w:t>
      </w:r>
      <w:r w:rsidRPr="00B266AF">
        <w:rPr>
          <w:sz w:val="24"/>
          <w:szCs w:val="24"/>
        </w:rPr>
        <w:tab/>
        <w:t>каковы</w:t>
      </w:r>
      <w:r w:rsidRPr="00B266AF">
        <w:rPr>
          <w:sz w:val="24"/>
          <w:szCs w:val="24"/>
        </w:rPr>
        <w:tab/>
        <w:t>формы</w:t>
      </w:r>
      <w:r w:rsidRPr="00B266AF">
        <w:rPr>
          <w:sz w:val="24"/>
          <w:szCs w:val="24"/>
        </w:rPr>
        <w:tab/>
        <w:t>её</w:t>
      </w:r>
      <w:r w:rsidRPr="00B266AF">
        <w:rPr>
          <w:sz w:val="24"/>
          <w:szCs w:val="24"/>
        </w:rPr>
        <w:tab/>
      </w:r>
      <w:r w:rsidRPr="00B266AF">
        <w:rPr>
          <w:spacing w:val="-2"/>
          <w:sz w:val="24"/>
          <w:szCs w:val="24"/>
        </w:rPr>
        <w:t>выражения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сохранения;</w:t>
      </w:r>
    </w:p>
    <w:p w:rsidR="009D5DA4" w:rsidRPr="00B266AF" w:rsidRDefault="009D5DA4" w:rsidP="00B266AF">
      <w:pPr>
        <w:pStyle w:val="a3"/>
        <w:ind w:right="10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5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54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доказывать</w:t>
      </w:r>
      <w:r w:rsidRPr="00B266AF">
        <w:rPr>
          <w:spacing w:val="56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55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55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</w:t>
      </w:r>
      <w:r w:rsidRPr="00B266AF">
        <w:rPr>
          <w:spacing w:val="5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55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5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государства,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человечества.</w:t>
      </w:r>
    </w:p>
    <w:p w:rsidR="009D5DA4" w:rsidRPr="00B266AF" w:rsidRDefault="009D5DA4" w:rsidP="00B266AF">
      <w:pPr>
        <w:spacing w:before="100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13. Традиции семейного воспитания</w:t>
      </w:r>
      <w:r w:rsidRPr="00B266AF">
        <w:rPr>
          <w:i/>
          <w:spacing w:val="-1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4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6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58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57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семейных</w:t>
      </w:r>
      <w:r w:rsidRPr="00B266AF">
        <w:rPr>
          <w:spacing w:val="57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традициях</w:t>
      </w:r>
      <w:r w:rsidRPr="00B266AF">
        <w:rPr>
          <w:spacing w:val="5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6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6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57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ключевых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элементах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отношений;</w:t>
      </w:r>
    </w:p>
    <w:p w:rsidR="009D5DA4" w:rsidRPr="00B266AF" w:rsidRDefault="009D5DA4" w:rsidP="00B266AF">
      <w:pPr>
        <w:pStyle w:val="a3"/>
        <w:spacing w:before="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4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24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семейных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традиций</w:t>
      </w:r>
      <w:r w:rsidRPr="00B266AF">
        <w:rPr>
          <w:spacing w:val="2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7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собственного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этноса;</w:t>
      </w:r>
    </w:p>
    <w:p w:rsidR="009D5DA4" w:rsidRPr="00B266AF" w:rsidRDefault="009D5DA4" w:rsidP="00B266AF">
      <w:pPr>
        <w:pStyle w:val="a3"/>
        <w:spacing w:before="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pacing w:val="27"/>
          <w:sz w:val="24"/>
          <w:szCs w:val="24"/>
        </w:rPr>
        <w:t xml:space="preserve"> </w:t>
      </w:r>
      <w:r w:rsidRPr="00B266AF">
        <w:rPr>
          <w:sz w:val="24"/>
          <w:szCs w:val="24"/>
        </w:rPr>
        <w:t>рассказывать</w:t>
      </w:r>
      <w:r w:rsidRPr="00B266AF">
        <w:rPr>
          <w:spacing w:val="27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семейных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традициях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своего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</w:t>
      </w:r>
      <w:r w:rsidRPr="00B266AF">
        <w:rPr>
          <w:spacing w:val="2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собственной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семьи;</w:t>
      </w:r>
    </w:p>
    <w:p w:rsidR="009D5DA4" w:rsidRPr="00B266AF" w:rsidRDefault="009D5DA4" w:rsidP="00B266AF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ind w:right="122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z w:val="24"/>
          <w:szCs w:val="24"/>
        </w:rPr>
        <w:tab/>
        <w:t>роль</w:t>
      </w:r>
      <w:r w:rsidRPr="00B266AF">
        <w:rPr>
          <w:sz w:val="24"/>
          <w:szCs w:val="24"/>
        </w:rPr>
        <w:tab/>
        <w:t>семейных</w:t>
      </w:r>
      <w:r w:rsidRPr="00B266AF">
        <w:rPr>
          <w:sz w:val="24"/>
          <w:szCs w:val="24"/>
        </w:rPr>
        <w:tab/>
        <w:t>традиций</w:t>
      </w:r>
      <w:r w:rsidRPr="00B266AF">
        <w:rPr>
          <w:sz w:val="24"/>
          <w:szCs w:val="24"/>
        </w:rPr>
        <w:tab/>
        <w:t>в</w:t>
      </w:r>
      <w:r w:rsidRPr="00B266AF">
        <w:rPr>
          <w:spacing w:val="12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z w:val="24"/>
          <w:szCs w:val="24"/>
        </w:rPr>
        <w:tab/>
        <w:t>общества,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трансляции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идеалов.</w:t>
      </w:r>
    </w:p>
    <w:p w:rsidR="009D5DA4" w:rsidRPr="00B266AF" w:rsidRDefault="009D5DA4" w:rsidP="00B266AF">
      <w:pPr>
        <w:spacing w:before="119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14.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Образ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семьи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</w:t>
      </w:r>
      <w:r w:rsidRPr="00B266AF">
        <w:rPr>
          <w:i/>
          <w:spacing w:val="-9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культуре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4"/>
        <w:ind w:right="119"/>
        <w:rPr>
          <w:sz w:val="24"/>
          <w:szCs w:val="24"/>
        </w:rPr>
      </w:pPr>
      <w:r w:rsidRPr="00B266AF">
        <w:rPr>
          <w:sz w:val="24"/>
          <w:szCs w:val="24"/>
        </w:rPr>
        <w:t>Знать и называть традиционные сказочные и фольклорные сюжеты о семье,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обязанностях;</w:t>
      </w:r>
    </w:p>
    <w:p w:rsidR="009D5DA4" w:rsidRPr="00B266AF" w:rsidRDefault="009D5DA4" w:rsidP="00B266AF">
      <w:pPr>
        <w:pStyle w:val="a3"/>
        <w:spacing w:before="1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уметь   обосновывать   своё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понимание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семейных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ценностей,   выраженных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фольклорных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сюжетах;</w:t>
      </w:r>
    </w:p>
    <w:p w:rsidR="009D5DA4" w:rsidRPr="00B266AF" w:rsidRDefault="009D5DA4" w:rsidP="00B266AF">
      <w:pPr>
        <w:pStyle w:val="a3"/>
        <w:ind w:right="120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 морально-нравственное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 литературных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произведениях,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иметь   представление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ключевых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сюжетах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участием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произведениях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художественной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культуры;</w:t>
      </w:r>
    </w:p>
    <w:p w:rsidR="009D5DA4" w:rsidRPr="00B266AF" w:rsidRDefault="009D5DA4" w:rsidP="00B266AF">
      <w:pPr>
        <w:pStyle w:val="a3"/>
        <w:spacing w:before="86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понимать и обосновывать важность семейных ценностей с использованием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иллюстративного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материала.</w:t>
      </w:r>
    </w:p>
    <w:p w:rsidR="009D5DA4" w:rsidRPr="00B266AF" w:rsidRDefault="009D5DA4" w:rsidP="00B266AF">
      <w:pPr>
        <w:spacing w:before="111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15.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Труд в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истории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семьи.</w:t>
      </w:r>
    </w:p>
    <w:p w:rsidR="009D5DA4" w:rsidRPr="00B266AF" w:rsidRDefault="009D5DA4" w:rsidP="00B266AF">
      <w:pPr>
        <w:pStyle w:val="a3"/>
        <w:spacing w:before="24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понимать,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семейное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хозяйство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 домашний труд;</w:t>
      </w:r>
    </w:p>
    <w:p w:rsidR="009D5DA4" w:rsidRPr="00B266AF" w:rsidRDefault="009D5DA4" w:rsidP="00B266AF">
      <w:pPr>
        <w:pStyle w:val="a3"/>
        <w:spacing w:before="24"/>
        <w:ind w:right="125"/>
        <w:rPr>
          <w:sz w:val="24"/>
          <w:szCs w:val="24"/>
        </w:rPr>
      </w:pPr>
      <w:r w:rsidRPr="00B266AF">
        <w:rPr>
          <w:sz w:val="24"/>
          <w:szCs w:val="24"/>
        </w:rPr>
        <w:t>понимать и уметь объяснять специфику семьи как социального института,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lastRenderedPageBreak/>
        <w:t>характеризовать роль домашнего труда и распределение экономических функций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семье;</w:t>
      </w:r>
    </w:p>
    <w:p w:rsidR="009D5DA4" w:rsidRPr="00B266AF" w:rsidRDefault="009D5DA4" w:rsidP="00B266AF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/>
        <w:ind w:right="120"/>
        <w:jc w:val="right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оценивать</w:t>
      </w:r>
      <w:r w:rsidRPr="00B266AF">
        <w:rPr>
          <w:sz w:val="24"/>
          <w:szCs w:val="24"/>
        </w:rPr>
        <w:tab/>
        <w:t>семейный</w:t>
      </w:r>
      <w:r w:rsidRPr="00B266AF">
        <w:rPr>
          <w:sz w:val="24"/>
          <w:szCs w:val="24"/>
        </w:rPr>
        <w:tab/>
        <w:t>уклад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взаимосвязь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с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социально-экономической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структурой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форме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большой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малой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семей;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характеризовать</w:t>
      </w:r>
      <w:r w:rsidRPr="00B266AF">
        <w:rPr>
          <w:spacing w:val="40"/>
          <w:sz w:val="24"/>
          <w:szCs w:val="24"/>
        </w:rPr>
        <w:t xml:space="preserve"> </w:t>
      </w:r>
      <w:r w:rsidRPr="00B266AF">
        <w:rPr>
          <w:sz w:val="24"/>
          <w:szCs w:val="24"/>
        </w:rPr>
        <w:t>распределение</w:t>
      </w:r>
      <w:r w:rsidRPr="00B266AF">
        <w:rPr>
          <w:spacing w:val="38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семейного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труда</w:t>
      </w:r>
      <w:r w:rsidRPr="00B266AF">
        <w:rPr>
          <w:spacing w:val="3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40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осознавать</w:t>
      </w:r>
      <w:r w:rsidRPr="00B266AF">
        <w:rPr>
          <w:spacing w:val="4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</w:p>
    <w:p w:rsidR="009D5DA4" w:rsidRPr="00B266AF" w:rsidRDefault="009D5DA4" w:rsidP="00B266AF">
      <w:pPr>
        <w:pStyle w:val="a3"/>
        <w:spacing w:before="2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для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укрепления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целостности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семьи.</w:t>
      </w:r>
    </w:p>
    <w:p w:rsidR="009D5DA4" w:rsidRPr="00B266AF" w:rsidRDefault="009D5DA4" w:rsidP="00B266AF">
      <w:pPr>
        <w:spacing w:before="138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16.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Семья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</w:t>
      </w:r>
      <w:r w:rsidRPr="00B266AF">
        <w:rPr>
          <w:i/>
          <w:spacing w:val="-9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современном мире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24"/>
        <w:ind w:right="110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сформированные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 закономерностях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России,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данные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закономерности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региональных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материалах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примерах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из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собственной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семьи;</w:t>
      </w:r>
    </w:p>
    <w:p w:rsidR="009D5DA4" w:rsidRPr="00B266AF" w:rsidRDefault="009D5DA4" w:rsidP="00B266AF">
      <w:pPr>
        <w:pStyle w:val="a3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выделять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фольклоре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различных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основе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предметных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знаний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своего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народа;</w:t>
      </w:r>
    </w:p>
    <w:p w:rsidR="009D5DA4" w:rsidRPr="00B266AF" w:rsidRDefault="009D5DA4" w:rsidP="00B266AF">
      <w:pPr>
        <w:pStyle w:val="a3"/>
        <w:ind w:right="129"/>
        <w:rPr>
          <w:sz w:val="24"/>
          <w:szCs w:val="24"/>
        </w:rPr>
      </w:pPr>
      <w:r w:rsidRPr="00B266AF">
        <w:rPr>
          <w:sz w:val="24"/>
          <w:szCs w:val="24"/>
        </w:rPr>
        <w:t>предполагать    и    доказывать    наличие    взаимосвязи    между    культурой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духовно-нравственными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ценностями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семьи;</w:t>
      </w:r>
    </w:p>
    <w:p w:rsidR="009D5DA4" w:rsidRPr="00B266AF" w:rsidRDefault="009D5DA4" w:rsidP="00B266AF">
      <w:pPr>
        <w:pStyle w:val="a3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трансляции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фактора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преемственности.</w:t>
      </w:r>
    </w:p>
    <w:p w:rsidR="009D5DA4" w:rsidRPr="00B266AF" w:rsidRDefault="009D5DA4" w:rsidP="00B266AF">
      <w:pPr>
        <w:pStyle w:val="Heading1"/>
        <w:spacing w:before="225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3.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«Духовно-нравственное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богатство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личности»</w:t>
      </w:r>
    </w:p>
    <w:p w:rsidR="009D5DA4" w:rsidRPr="00B266AF" w:rsidRDefault="009D5DA4" w:rsidP="00B266AF">
      <w:pPr>
        <w:spacing w:before="30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17.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Личность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общество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культура.</w:t>
      </w:r>
    </w:p>
    <w:p w:rsidR="009D5DA4" w:rsidRPr="00B266AF" w:rsidRDefault="009D5DA4" w:rsidP="00B266AF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/>
        <w:ind w:right="122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понимать</w:t>
      </w:r>
      <w:r w:rsidRPr="00B266AF">
        <w:rPr>
          <w:sz w:val="24"/>
          <w:szCs w:val="24"/>
        </w:rPr>
        <w:tab/>
        <w:t>значение</w:t>
      </w:r>
      <w:r w:rsidRPr="00B266AF">
        <w:rPr>
          <w:sz w:val="24"/>
          <w:szCs w:val="24"/>
        </w:rPr>
        <w:tab/>
        <w:t>термина</w:t>
      </w:r>
      <w:r w:rsidRPr="00B266AF">
        <w:rPr>
          <w:sz w:val="24"/>
          <w:szCs w:val="24"/>
        </w:rPr>
        <w:tab/>
        <w:t>«человек»</w:t>
      </w:r>
      <w:r w:rsidRPr="00B266AF">
        <w:rPr>
          <w:sz w:val="24"/>
          <w:szCs w:val="24"/>
        </w:rPr>
        <w:tab/>
        <w:t>в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контексте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культуры;</w:t>
      </w:r>
    </w:p>
    <w:p w:rsidR="009D5DA4" w:rsidRPr="00B266AF" w:rsidRDefault="009D5DA4" w:rsidP="00B266AF">
      <w:pPr>
        <w:pStyle w:val="a3"/>
        <w:spacing w:before="3"/>
        <w:jc w:val="left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уметь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обосновать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взаимосвязь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взаимообусловленность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века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культуры;</w:t>
      </w:r>
    </w:p>
    <w:p w:rsidR="009D5DA4" w:rsidRPr="00B266AF" w:rsidRDefault="009D5DA4" w:rsidP="00B266AF">
      <w:pPr>
        <w:pStyle w:val="a3"/>
        <w:ind w:right="12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объяснять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различия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 обоснованием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термина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«личность»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быту,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контексте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 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творчества;</w:t>
      </w:r>
    </w:p>
    <w:p w:rsidR="009D5DA4" w:rsidRPr="00B266AF" w:rsidRDefault="009D5DA4" w:rsidP="00B266AF">
      <w:pPr>
        <w:pStyle w:val="a3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знать,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гуманизм, иметь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источниках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культуре.</w:t>
      </w:r>
    </w:p>
    <w:p w:rsidR="009D5DA4" w:rsidRPr="00B266AF" w:rsidRDefault="009D5DA4" w:rsidP="00B266AF">
      <w:pPr>
        <w:spacing w:before="139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18.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Духовный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мир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человека.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творец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культуры.</w:t>
      </w:r>
    </w:p>
    <w:p w:rsidR="009D5DA4" w:rsidRPr="00B266AF" w:rsidRDefault="009D5DA4" w:rsidP="00B266AF">
      <w:pPr>
        <w:pStyle w:val="a3"/>
        <w:spacing w:before="2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значение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термина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«творчество»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нескольких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аспектах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границы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применимости;</w:t>
      </w:r>
    </w:p>
    <w:p w:rsidR="009D5DA4" w:rsidRPr="00B266AF" w:rsidRDefault="009D5DA4" w:rsidP="00B266AF">
      <w:pPr>
        <w:pStyle w:val="a3"/>
        <w:spacing w:before="3"/>
        <w:ind w:right="10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93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доказывать</w:t>
      </w:r>
      <w:r w:rsidRPr="00B266AF">
        <w:rPr>
          <w:spacing w:val="95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95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морально-</w:t>
      </w:r>
      <w:r w:rsidRPr="00B266AF">
        <w:rPr>
          <w:spacing w:val="88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нравственных</w:t>
      </w:r>
      <w:r w:rsidRPr="00B266AF">
        <w:rPr>
          <w:spacing w:val="90"/>
          <w:sz w:val="24"/>
          <w:szCs w:val="24"/>
        </w:rPr>
        <w:t xml:space="preserve"> </w:t>
      </w:r>
      <w:r w:rsidRPr="00B266AF">
        <w:rPr>
          <w:sz w:val="24"/>
          <w:szCs w:val="24"/>
        </w:rPr>
        <w:t>ограничений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творчестве;</w:t>
      </w:r>
    </w:p>
    <w:p w:rsidR="009D5DA4" w:rsidRPr="00B266AF" w:rsidRDefault="009D5DA4" w:rsidP="00B266AF">
      <w:pPr>
        <w:pStyle w:val="a3"/>
        <w:spacing w:before="9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творчества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реализацию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человека;</w:t>
      </w:r>
    </w:p>
    <w:p w:rsidR="009D5DA4" w:rsidRPr="00B266AF" w:rsidRDefault="009D5DA4" w:rsidP="00B266AF">
      <w:pPr>
        <w:pStyle w:val="a3"/>
        <w:spacing w:before="3"/>
        <w:ind w:left="700" w:right="918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доказывать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детерминированность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творчества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культурой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своего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этноса;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знать 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 объяснить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 творчества.</w:t>
      </w:r>
    </w:p>
    <w:p w:rsidR="009D5DA4" w:rsidRPr="00B266AF" w:rsidRDefault="009D5DA4" w:rsidP="00B266AF">
      <w:pPr>
        <w:spacing w:before="79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19. Личность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 духовно-нравственные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ценности.</w:t>
      </w:r>
    </w:p>
    <w:p w:rsidR="009D5DA4" w:rsidRPr="00B266AF" w:rsidRDefault="009D5DA4" w:rsidP="00B266AF">
      <w:pPr>
        <w:pStyle w:val="a3"/>
        <w:spacing w:before="24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7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объяснить</w:t>
      </w:r>
      <w:r w:rsidRPr="00B266AF">
        <w:rPr>
          <w:spacing w:val="20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значение</w:t>
      </w:r>
      <w:r w:rsidRPr="00B266AF">
        <w:rPr>
          <w:spacing w:val="1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морали</w:t>
      </w:r>
      <w:r w:rsidRPr="00B266AF">
        <w:rPr>
          <w:spacing w:val="2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0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нравственности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человека;</w:t>
      </w:r>
    </w:p>
    <w:p w:rsidR="009D5DA4" w:rsidRPr="00B266AF" w:rsidRDefault="009D5DA4" w:rsidP="00B266AF">
      <w:pPr>
        <w:pStyle w:val="a3"/>
        <w:spacing w:before="2"/>
        <w:ind w:right="12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происхождение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духовных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ценностей,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понимание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идеалов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добра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зла;</w:t>
      </w:r>
    </w:p>
    <w:p w:rsidR="009D5DA4" w:rsidRPr="00B266AF" w:rsidRDefault="009D5DA4" w:rsidP="00B266AF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ind w:right="126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показывать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48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примерах</w:t>
      </w:r>
      <w:r w:rsidRPr="00B266AF">
        <w:rPr>
          <w:spacing w:val="116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значение</w:t>
      </w:r>
      <w:r w:rsidRPr="00B266AF">
        <w:rPr>
          <w:spacing w:val="117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таких</w:t>
      </w:r>
      <w:r w:rsidRPr="00B266AF">
        <w:rPr>
          <w:spacing w:val="116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z w:val="24"/>
          <w:szCs w:val="24"/>
        </w:rPr>
        <w:tab/>
        <w:t>«взаимопомощь»,</w:t>
      </w:r>
      <w:r w:rsidRPr="00B266AF">
        <w:rPr>
          <w:sz w:val="24"/>
          <w:szCs w:val="24"/>
        </w:rPr>
        <w:tab/>
        <w:t>«сострадание»,</w:t>
      </w:r>
      <w:r w:rsidRPr="00B266AF">
        <w:rPr>
          <w:sz w:val="24"/>
          <w:szCs w:val="24"/>
        </w:rPr>
        <w:tab/>
        <w:t>«милосердие»,</w:t>
      </w:r>
      <w:r w:rsidRPr="00B266AF">
        <w:rPr>
          <w:sz w:val="24"/>
          <w:szCs w:val="24"/>
        </w:rPr>
        <w:tab/>
        <w:t>«любовь»,</w:t>
      </w:r>
      <w:r w:rsidRPr="00B266AF">
        <w:rPr>
          <w:sz w:val="24"/>
          <w:szCs w:val="24"/>
        </w:rPr>
        <w:tab/>
        <w:t>«дружба»,</w:t>
      </w:r>
    </w:p>
    <w:p w:rsidR="009D5DA4" w:rsidRPr="00B266AF" w:rsidRDefault="009D5DA4" w:rsidP="00B266AF">
      <w:pPr>
        <w:pStyle w:val="a3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«коллективизм»,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«патриотизм»,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«любовь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близким».</w:t>
      </w:r>
    </w:p>
    <w:p w:rsidR="009D5DA4" w:rsidRPr="00B266AF" w:rsidRDefault="009D5DA4" w:rsidP="00B266AF">
      <w:pPr>
        <w:pStyle w:val="Heading1"/>
        <w:spacing w:before="269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4.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«Культурное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единство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России»</w:t>
      </w:r>
    </w:p>
    <w:p w:rsidR="009D5DA4" w:rsidRPr="00B266AF" w:rsidRDefault="009D5DA4" w:rsidP="00B266AF">
      <w:pPr>
        <w:spacing w:before="23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20. Историческая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память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духовно-нравственная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ценность.</w:t>
      </w:r>
    </w:p>
    <w:p w:rsidR="009D5DA4" w:rsidRPr="00B266AF" w:rsidRDefault="009D5DA4" w:rsidP="00B266AF">
      <w:pPr>
        <w:pStyle w:val="a3"/>
        <w:spacing w:before="32"/>
        <w:ind w:right="121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объяснять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суть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термина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«история»,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исторические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периоды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выделять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сущностные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черты;</w:t>
      </w:r>
    </w:p>
    <w:p w:rsidR="009D5DA4" w:rsidRPr="00B266AF" w:rsidRDefault="009D5DA4" w:rsidP="00B266AF">
      <w:pPr>
        <w:pStyle w:val="a3"/>
        <w:spacing w:before="2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значении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функциях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изучения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истории;</w:t>
      </w:r>
    </w:p>
    <w:p w:rsidR="009D5DA4" w:rsidRPr="00B266AF" w:rsidRDefault="009D5DA4" w:rsidP="00B266AF">
      <w:pPr>
        <w:pStyle w:val="a3"/>
        <w:spacing w:before="31"/>
        <w:ind w:right="108"/>
        <w:rPr>
          <w:sz w:val="24"/>
          <w:szCs w:val="24"/>
        </w:rPr>
      </w:pPr>
      <w:r w:rsidRPr="00B266AF">
        <w:rPr>
          <w:sz w:val="24"/>
          <w:szCs w:val="24"/>
        </w:rPr>
        <w:t>осознавать историю своей семьи и народа как часть мирового исторического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процесса.   Знать   о   существовании   связи   между   историческими   событиями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культурой.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изучения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долга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гражданина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патриота.</w:t>
      </w:r>
    </w:p>
    <w:p w:rsidR="009D5DA4" w:rsidRPr="00B266AF" w:rsidRDefault="009D5DA4" w:rsidP="00B266AF">
      <w:pPr>
        <w:spacing w:before="127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21.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Литература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язык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культуры.</w:t>
      </w:r>
    </w:p>
    <w:p w:rsidR="009D5DA4" w:rsidRPr="00B266AF" w:rsidRDefault="009D5DA4" w:rsidP="00B266AF">
      <w:pPr>
        <w:pStyle w:val="a3"/>
        <w:spacing w:before="24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отличия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литературы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от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других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видов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художественного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творчества;</w:t>
      </w:r>
    </w:p>
    <w:p w:rsidR="009D5DA4" w:rsidRPr="00B266AF" w:rsidRDefault="009D5DA4" w:rsidP="00B266AF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/>
        <w:ind w:right="130"/>
        <w:jc w:val="left"/>
        <w:rPr>
          <w:sz w:val="24"/>
          <w:szCs w:val="24"/>
        </w:rPr>
      </w:pPr>
      <w:r w:rsidRPr="00B266AF">
        <w:rPr>
          <w:sz w:val="24"/>
          <w:szCs w:val="24"/>
        </w:rPr>
        <w:lastRenderedPageBreak/>
        <w:t>рассказывать</w:t>
      </w:r>
      <w:r w:rsidRPr="00B266AF">
        <w:rPr>
          <w:sz w:val="24"/>
          <w:szCs w:val="24"/>
        </w:rPr>
        <w:tab/>
        <w:t>об</w:t>
      </w:r>
      <w:r w:rsidRPr="00B266AF">
        <w:rPr>
          <w:sz w:val="24"/>
          <w:szCs w:val="24"/>
        </w:rPr>
        <w:tab/>
        <w:t>особенностях</w:t>
      </w:r>
      <w:r w:rsidRPr="00B266AF">
        <w:rPr>
          <w:sz w:val="24"/>
          <w:szCs w:val="24"/>
        </w:rPr>
        <w:tab/>
        <w:t>литературного</w:t>
      </w:r>
      <w:r w:rsidRPr="00B266AF">
        <w:rPr>
          <w:sz w:val="24"/>
          <w:szCs w:val="24"/>
        </w:rPr>
        <w:tab/>
        <w:t>повествования,</w:t>
      </w:r>
      <w:r w:rsidRPr="00B266AF">
        <w:rPr>
          <w:sz w:val="24"/>
          <w:szCs w:val="24"/>
        </w:rPr>
        <w:tab/>
      </w:r>
      <w:r w:rsidRPr="00B266AF">
        <w:rPr>
          <w:spacing w:val="-2"/>
          <w:sz w:val="24"/>
          <w:szCs w:val="24"/>
        </w:rPr>
        <w:t>выделять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простые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выразительные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средства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литературного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языка;</w:t>
      </w:r>
    </w:p>
    <w:p w:rsidR="009D5DA4" w:rsidRPr="00B266AF" w:rsidRDefault="009D5DA4" w:rsidP="00B266AF">
      <w:pPr>
        <w:pStyle w:val="a3"/>
        <w:spacing w:before="10"/>
        <w:ind w:right="10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3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37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доказывать</w:t>
      </w:r>
      <w:r w:rsidRPr="00B266AF">
        <w:rPr>
          <w:spacing w:val="37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37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литературы</w:t>
      </w:r>
      <w:r w:rsidRPr="00B266AF">
        <w:rPr>
          <w:spacing w:val="35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культурного</w:t>
      </w:r>
      <w:r w:rsidRPr="00B266AF">
        <w:rPr>
          <w:spacing w:val="33"/>
          <w:sz w:val="24"/>
          <w:szCs w:val="24"/>
        </w:rPr>
        <w:t xml:space="preserve"> </w:t>
      </w:r>
      <w:r w:rsidRPr="00B266AF">
        <w:rPr>
          <w:sz w:val="24"/>
          <w:szCs w:val="24"/>
        </w:rPr>
        <w:t>явления,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формы трансляции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ценностей;</w:t>
      </w:r>
    </w:p>
    <w:p w:rsidR="009D5DA4" w:rsidRPr="00B266AF" w:rsidRDefault="009D5DA4" w:rsidP="00B266AF">
      <w:pPr>
        <w:pStyle w:val="a3"/>
        <w:spacing w:before="2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находить</w:t>
      </w:r>
      <w:r w:rsidRPr="00B266AF">
        <w:rPr>
          <w:spacing w:val="1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7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обозначать</w:t>
      </w:r>
      <w:r w:rsidRPr="00B266AF">
        <w:rPr>
          <w:spacing w:val="18"/>
          <w:sz w:val="24"/>
          <w:szCs w:val="24"/>
        </w:rPr>
        <w:t xml:space="preserve"> </w:t>
      </w:r>
      <w:r w:rsidRPr="00B266AF">
        <w:rPr>
          <w:sz w:val="24"/>
          <w:szCs w:val="24"/>
        </w:rPr>
        <w:t>средства</w:t>
      </w:r>
      <w:r w:rsidRPr="00B266AF">
        <w:rPr>
          <w:spacing w:val="15"/>
          <w:sz w:val="24"/>
          <w:szCs w:val="24"/>
        </w:rPr>
        <w:t xml:space="preserve"> </w:t>
      </w:r>
      <w:r w:rsidRPr="00B266AF">
        <w:rPr>
          <w:sz w:val="24"/>
          <w:szCs w:val="24"/>
        </w:rPr>
        <w:t>выражения</w:t>
      </w:r>
      <w:r w:rsidRPr="00B266AF">
        <w:rPr>
          <w:spacing w:val="17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морального</w:t>
      </w:r>
      <w:r w:rsidRPr="00B266AF">
        <w:rPr>
          <w:spacing w:val="13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7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нравственного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смысла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литературных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произведениях.</w:t>
      </w:r>
    </w:p>
    <w:p w:rsidR="009D5DA4" w:rsidRPr="00B266AF" w:rsidRDefault="009D5DA4" w:rsidP="00B266AF">
      <w:pPr>
        <w:spacing w:before="125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22.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Взаимовлияние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культур.</w:t>
      </w:r>
    </w:p>
    <w:p w:rsidR="009D5DA4" w:rsidRPr="00B266AF" w:rsidRDefault="009D5DA4" w:rsidP="00B266AF">
      <w:pPr>
        <w:pStyle w:val="a3"/>
        <w:spacing w:before="23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138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135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134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значении</w:t>
      </w:r>
      <w:r w:rsidRPr="00B266AF">
        <w:rPr>
          <w:spacing w:val="138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терминов</w:t>
      </w:r>
      <w:r w:rsidRPr="00B266AF">
        <w:rPr>
          <w:spacing w:val="134"/>
          <w:sz w:val="24"/>
          <w:szCs w:val="24"/>
        </w:rPr>
        <w:t xml:space="preserve"> </w:t>
      </w:r>
      <w:r w:rsidRPr="00B266AF">
        <w:rPr>
          <w:sz w:val="24"/>
          <w:szCs w:val="24"/>
        </w:rPr>
        <w:t>«взаимодействие</w:t>
      </w:r>
      <w:r w:rsidRPr="00B266AF">
        <w:rPr>
          <w:spacing w:val="80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культур»,</w:t>
      </w:r>
    </w:p>
    <w:p w:rsidR="009D5DA4" w:rsidRPr="00B266AF" w:rsidRDefault="009D5DA4" w:rsidP="00B266AF">
      <w:pPr>
        <w:pStyle w:val="a3"/>
        <w:spacing w:before="24"/>
        <w:ind w:right="119" w:firstLine="0"/>
        <w:rPr>
          <w:sz w:val="24"/>
          <w:szCs w:val="24"/>
        </w:rPr>
      </w:pPr>
      <w:r w:rsidRPr="00B266AF">
        <w:rPr>
          <w:sz w:val="24"/>
          <w:szCs w:val="24"/>
        </w:rPr>
        <w:t>«культурный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обмен»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формах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распространения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обогащения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идеалов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общества;</w:t>
      </w:r>
    </w:p>
    <w:p w:rsidR="009D5DA4" w:rsidRPr="00B266AF" w:rsidRDefault="009D5DA4" w:rsidP="00B266AF">
      <w:pPr>
        <w:pStyle w:val="a3"/>
        <w:spacing w:before="3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сохранения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наследия;</w:t>
      </w:r>
    </w:p>
    <w:p w:rsidR="009D5DA4" w:rsidRPr="00B266AF" w:rsidRDefault="009D5DA4" w:rsidP="00B266AF">
      <w:pPr>
        <w:pStyle w:val="a3"/>
        <w:spacing w:before="31"/>
        <w:ind w:right="114"/>
        <w:rPr>
          <w:sz w:val="24"/>
          <w:szCs w:val="24"/>
        </w:rPr>
      </w:pPr>
      <w:r w:rsidRPr="00B266AF">
        <w:rPr>
          <w:sz w:val="24"/>
          <w:szCs w:val="24"/>
        </w:rPr>
        <w:t>знать,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 такое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глобализация,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приводить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межкультурной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коммуникации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способа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формирования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ценностей.</w:t>
      </w:r>
    </w:p>
    <w:p w:rsidR="009D5DA4" w:rsidRPr="00B266AF" w:rsidRDefault="009D5DA4" w:rsidP="00B266AF">
      <w:pPr>
        <w:spacing w:before="11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23.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Духовно-нравственные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ценности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российского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народа.</w:t>
      </w:r>
    </w:p>
    <w:p w:rsidR="009D5DA4" w:rsidRPr="00B266AF" w:rsidRDefault="009D5DA4" w:rsidP="00B266AF">
      <w:pPr>
        <w:pStyle w:val="a3"/>
        <w:spacing w:before="24"/>
        <w:ind w:right="111"/>
        <w:rPr>
          <w:sz w:val="24"/>
          <w:szCs w:val="24"/>
        </w:rPr>
      </w:pPr>
      <w:r w:rsidRPr="00B266AF">
        <w:rPr>
          <w:sz w:val="24"/>
          <w:szCs w:val="24"/>
        </w:rPr>
        <w:t>Знать и уметь объяснить суть и значение следующих духовно-нравственных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ценностей: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достоинство,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свободы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патриотизм,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нравственные идеалы, крепкая семья, созидательный труд, приоритет духовного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над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>материальным,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>гуманизм,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>милосердие,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>справедливость,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коллективизм,</w:t>
      </w:r>
    </w:p>
    <w:p w:rsidR="009D5DA4" w:rsidRPr="00B266AF" w:rsidRDefault="009D5DA4" w:rsidP="00B266AF">
      <w:pPr>
        <w:pStyle w:val="a3"/>
        <w:spacing w:before="86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взаимопомощь,</w:t>
      </w:r>
      <w:r w:rsidRPr="00B266AF">
        <w:rPr>
          <w:spacing w:val="25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историческая</w:t>
      </w:r>
      <w:r w:rsidRPr="00B266AF">
        <w:rPr>
          <w:spacing w:val="25"/>
          <w:sz w:val="24"/>
          <w:szCs w:val="24"/>
        </w:rPr>
        <w:t xml:space="preserve"> </w:t>
      </w:r>
      <w:r w:rsidRPr="00B266AF">
        <w:rPr>
          <w:sz w:val="24"/>
          <w:szCs w:val="24"/>
        </w:rPr>
        <w:t>память</w:t>
      </w:r>
      <w:r w:rsidRPr="00B266AF">
        <w:rPr>
          <w:spacing w:val="2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8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преемственность</w:t>
      </w:r>
      <w:r w:rsidRPr="00B266AF">
        <w:rPr>
          <w:spacing w:val="25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поколений,</w:t>
      </w:r>
      <w:r w:rsidRPr="00B266AF">
        <w:rPr>
          <w:spacing w:val="25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единство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/>
        <w:ind w:right="117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z w:val="24"/>
          <w:szCs w:val="24"/>
        </w:rPr>
        <w:tab/>
        <w:t>духовно-нравственные</w:t>
      </w:r>
      <w:r w:rsidRPr="00B266AF">
        <w:rPr>
          <w:sz w:val="24"/>
          <w:szCs w:val="24"/>
        </w:rPr>
        <w:tab/>
        <w:t>ценности</w:t>
      </w:r>
      <w:r w:rsidRPr="00B266AF">
        <w:rPr>
          <w:sz w:val="24"/>
          <w:szCs w:val="24"/>
        </w:rPr>
        <w:tab/>
        <w:t>в</w:t>
      </w:r>
      <w:r w:rsidRPr="00B266AF">
        <w:rPr>
          <w:sz w:val="24"/>
          <w:szCs w:val="24"/>
        </w:rPr>
        <w:tab/>
        <w:t>качестве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базовых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общегражданских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российского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доказывать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это.</w:t>
      </w:r>
    </w:p>
    <w:p w:rsidR="009D5DA4" w:rsidRPr="00B266AF" w:rsidRDefault="009D5DA4" w:rsidP="00B266AF">
      <w:pPr>
        <w:spacing w:before="111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24.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Регионы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России: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культурное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многообразие.</w:t>
      </w:r>
    </w:p>
    <w:p w:rsidR="009D5DA4" w:rsidRPr="00B266AF" w:rsidRDefault="009D5DA4" w:rsidP="00B266AF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z w:val="24"/>
          <w:szCs w:val="24"/>
        </w:rPr>
        <w:tab/>
        <w:t>принципы</w:t>
      </w:r>
      <w:r w:rsidRPr="00B266AF">
        <w:rPr>
          <w:sz w:val="24"/>
          <w:szCs w:val="24"/>
        </w:rPr>
        <w:tab/>
        <w:t>федеративного</w:t>
      </w:r>
      <w:r w:rsidRPr="00B266AF">
        <w:rPr>
          <w:sz w:val="24"/>
          <w:szCs w:val="24"/>
        </w:rPr>
        <w:tab/>
        <w:t>устройства</w:t>
      </w:r>
      <w:r w:rsidRPr="00B266AF">
        <w:rPr>
          <w:sz w:val="24"/>
          <w:szCs w:val="24"/>
        </w:rPr>
        <w:tab/>
        <w:t>России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концепт</w:t>
      </w:r>
    </w:p>
    <w:p w:rsidR="009D5DA4" w:rsidRPr="00B266AF" w:rsidRDefault="009D5DA4" w:rsidP="00B266AF">
      <w:pPr>
        <w:pStyle w:val="a3"/>
        <w:spacing w:before="17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«полиэтничность»;</w:t>
      </w:r>
    </w:p>
    <w:p w:rsidR="009D5DA4" w:rsidRPr="00B266AF" w:rsidRDefault="009D5DA4" w:rsidP="00B266AF">
      <w:pPr>
        <w:pStyle w:val="a3"/>
        <w:spacing w:before="24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называть</w:t>
      </w:r>
      <w:r w:rsidRPr="00B266AF">
        <w:rPr>
          <w:spacing w:val="48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</w:t>
      </w:r>
      <w:r w:rsidRPr="00B266AF">
        <w:rPr>
          <w:spacing w:val="45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этносы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</w:t>
      </w:r>
      <w:r w:rsidRPr="00B266AF">
        <w:rPr>
          <w:spacing w:val="48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Федерации</w:t>
      </w:r>
      <w:r w:rsidRPr="00B266AF">
        <w:rPr>
          <w:spacing w:val="4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4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регионы,</w:t>
      </w:r>
      <w:r w:rsidRPr="00B266AF">
        <w:rPr>
          <w:spacing w:val="49"/>
          <w:sz w:val="24"/>
          <w:szCs w:val="24"/>
        </w:rPr>
        <w:t xml:space="preserve"> </w:t>
      </w:r>
      <w:r w:rsidRPr="00B266AF">
        <w:rPr>
          <w:sz w:val="24"/>
          <w:szCs w:val="24"/>
        </w:rPr>
        <w:t>где</w:t>
      </w:r>
      <w:r w:rsidRPr="00B266AF">
        <w:rPr>
          <w:spacing w:val="38"/>
          <w:sz w:val="24"/>
          <w:szCs w:val="24"/>
        </w:rPr>
        <w:t xml:space="preserve"> </w:t>
      </w:r>
      <w:r w:rsidRPr="00B266AF">
        <w:rPr>
          <w:sz w:val="24"/>
          <w:szCs w:val="24"/>
        </w:rPr>
        <w:t>они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традиционно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проживают;</w:t>
      </w:r>
    </w:p>
    <w:p w:rsidR="009D5DA4" w:rsidRPr="00B266AF" w:rsidRDefault="009D5DA4" w:rsidP="00B266AF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ind w:right="132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z w:val="24"/>
          <w:szCs w:val="24"/>
        </w:rPr>
        <w:tab/>
        <w:t>объяснить</w:t>
      </w:r>
      <w:r w:rsidRPr="00B266AF">
        <w:rPr>
          <w:sz w:val="24"/>
          <w:szCs w:val="24"/>
        </w:rPr>
        <w:tab/>
        <w:t>значение</w:t>
      </w:r>
      <w:r w:rsidRPr="00B266AF">
        <w:rPr>
          <w:sz w:val="24"/>
          <w:szCs w:val="24"/>
        </w:rPr>
        <w:tab/>
        <w:t>словосочетаний</w:t>
      </w:r>
      <w:r w:rsidRPr="00B266AF">
        <w:rPr>
          <w:sz w:val="24"/>
          <w:szCs w:val="24"/>
        </w:rPr>
        <w:tab/>
        <w:t>«многонациональный</w:t>
      </w:r>
      <w:r w:rsidRPr="00B266AF">
        <w:rPr>
          <w:sz w:val="24"/>
          <w:szCs w:val="24"/>
        </w:rPr>
        <w:tab/>
      </w:r>
      <w:r w:rsidRPr="00B266AF">
        <w:rPr>
          <w:spacing w:val="-2"/>
          <w:sz w:val="24"/>
          <w:szCs w:val="24"/>
        </w:rPr>
        <w:t>народ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Федерации»,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«государствообразующий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народ»,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«титульный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этнос»;</w:t>
      </w:r>
    </w:p>
    <w:p w:rsidR="009D5DA4" w:rsidRPr="00B266AF" w:rsidRDefault="009D5DA4" w:rsidP="00B266AF">
      <w:pPr>
        <w:pStyle w:val="a3"/>
        <w:ind w:right="10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44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ценность</w:t>
      </w:r>
      <w:r w:rsidRPr="00B266AF">
        <w:rPr>
          <w:spacing w:val="44"/>
          <w:sz w:val="24"/>
          <w:szCs w:val="24"/>
        </w:rPr>
        <w:t xml:space="preserve"> </w:t>
      </w:r>
      <w:r w:rsidRPr="00B266AF">
        <w:rPr>
          <w:sz w:val="24"/>
          <w:szCs w:val="24"/>
        </w:rPr>
        <w:t>многообразия</w:t>
      </w:r>
      <w:r w:rsidRPr="00B266AF">
        <w:rPr>
          <w:spacing w:val="45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</w:t>
      </w:r>
      <w:r w:rsidRPr="00B266AF">
        <w:rPr>
          <w:spacing w:val="47"/>
          <w:sz w:val="24"/>
          <w:szCs w:val="24"/>
        </w:rPr>
        <w:t xml:space="preserve"> </w:t>
      </w:r>
      <w:r w:rsidRPr="00B266AF">
        <w:rPr>
          <w:sz w:val="24"/>
          <w:szCs w:val="24"/>
        </w:rPr>
        <w:t>укладов</w:t>
      </w:r>
      <w:r w:rsidRPr="00B266AF">
        <w:rPr>
          <w:spacing w:val="4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4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Федерации;</w:t>
      </w:r>
    </w:p>
    <w:p w:rsidR="009D5DA4" w:rsidRPr="00B266AF" w:rsidRDefault="009D5DA4" w:rsidP="00B266AF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/>
        <w:ind w:right="122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демонстрировать</w:t>
      </w:r>
      <w:r w:rsidRPr="00B266AF">
        <w:rPr>
          <w:sz w:val="24"/>
          <w:szCs w:val="24"/>
        </w:rPr>
        <w:tab/>
        <w:t>готовность</w:t>
      </w:r>
      <w:r w:rsidRPr="00B266AF">
        <w:rPr>
          <w:sz w:val="24"/>
          <w:szCs w:val="24"/>
        </w:rPr>
        <w:tab/>
        <w:t>к</w:t>
      </w:r>
      <w:r w:rsidRPr="00B266AF">
        <w:rPr>
          <w:sz w:val="24"/>
          <w:szCs w:val="24"/>
        </w:rPr>
        <w:tab/>
        <w:t>сохранению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межнационального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межрелигиозного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согласия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spacing w:before="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выделять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общие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черты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различных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народов, обосновывать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причины.</w:t>
      </w:r>
    </w:p>
    <w:p w:rsidR="009D5DA4" w:rsidRPr="00B266AF" w:rsidRDefault="009D5DA4" w:rsidP="00B266AF">
      <w:pPr>
        <w:spacing w:before="111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25.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Праздники в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3"/>
        <w:ind w:right="10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природе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праздников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элементов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культуры;</w:t>
      </w:r>
    </w:p>
    <w:p w:rsidR="009D5DA4" w:rsidRPr="00B266AF" w:rsidRDefault="009D5DA4" w:rsidP="00B266AF">
      <w:pPr>
        <w:pStyle w:val="a3"/>
        <w:spacing w:before="8"/>
        <w:ind w:left="700" w:right="918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устанавливать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праздников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уклада;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типы праздников;</w:t>
      </w:r>
    </w:p>
    <w:p w:rsidR="009D5DA4" w:rsidRPr="00B266AF" w:rsidRDefault="009D5DA4" w:rsidP="00B266AF">
      <w:pPr>
        <w:pStyle w:val="a3"/>
        <w:spacing w:before="1"/>
        <w:ind w:right="10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pacing w:val="10"/>
          <w:sz w:val="24"/>
          <w:szCs w:val="24"/>
        </w:rPr>
        <w:t xml:space="preserve"> </w:t>
      </w:r>
      <w:r w:rsidRPr="00B266AF">
        <w:rPr>
          <w:sz w:val="24"/>
          <w:szCs w:val="24"/>
        </w:rPr>
        <w:t>рассказывать</w:t>
      </w:r>
      <w:r w:rsidRPr="00B266AF">
        <w:rPr>
          <w:spacing w:val="10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праздничных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традициях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7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</w:t>
      </w:r>
      <w:r w:rsidRPr="00B266AF">
        <w:rPr>
          <w:spacing w:val="9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собственной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семьи;</w:t>
      </w:r>
    </w:p>
    <w:p w:rsidR="009D5DA4" w:rsidRPr="00B266AF" w:rsidRDefault="009D5DA4" w:rsidP="00B266AF">
      <w:pPr>
        <w:pStyle w:val="a3"/>
        <w:spacing w:before="9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анализировать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праздников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истории,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смысл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праздников;</w:t>
      </w:r>
    </w:p>
    <w:p w:rsidR="009D5DA4" w:rsidRPr="00B266AF" w:rsidRDefault="009D5DA4" w:rsidP="00B266AF">
      <w:pPr>
        <w:pStyle w:val="a3"/>
        <w:spacing w:before="1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определять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нравственный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смысл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праздников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spacing w:before="2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значение</w:t>
      </w:r>
      <w:r w:rsidRPr="00B266AF">
        <w:rPr>
          <w:spacing w:val="3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праздников</w:t>
      </w:r>
      <w:r w:rsidRPr="00B266AF">
        <w:rPr>
          <w:spacing w:val="33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37"/>
          <w:sz w:val="24"/>
          <w:szCs w:val="24"/>
        </w:rPr>
        <w:t xml:space="preserve"> </w:t>
      </w:r>
      <w:r w:rsidRPr="00B266AF">
        <w:rPr>
          <w:sz w:val="24"/>
          <w:szCs w:val="24"/>
        </w:rPr>
        <w:t>элементов</w:t>
      </w:r>
      <w:r w:rsidRPr="00B266AF">
        <w:rPr>
          <w:spacing w:val="33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культурной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памяти</w:t>
      </w:r>
      <w:r w:rsidRPr="00B266AF">
        <w:rPr>
          <w:spacing w:val="30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воплощение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идеалов.</w:t>
      </w:r>
    </w:p>
    <w:p w:rsidR="009D5DA4" w:rsidRPr="00B266AF" w:rsidRDefault="009D5DA4" w:rsidP="00B266AF">
      <w:pPr>
        <w:spacing w:before="117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26.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Памятники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архитектуры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3"/>
        <w:ind w:right="106"/>
        <w:rPr>
          <w:sz w:val="24"/>
          <w:szCs w:val="24"/>
        </w:rPr>
      </w:pPr>
      <w:r w:rsidRPr="00B266AF">
        <w:rPr>
          <w:sz w:val="24"/>
          <w:szCs w:val="24"/>
        </w:rPr>
        <w:t>Знать,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архитектура,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охарактеризовать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типы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памятников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архитектуры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проследить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структурой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особенностями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этапами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развития;</w:t>
      </w:r>
    </w:p>
    <w:p w:rsidR="009D5DA4" w:rsidRPr="00B266AF" w:rsidRDefault="009D5DA4" w:rsidP="00B266AF">
      <w:pPr>
        <w:pStyle w:val="a3"/>
        <w:ind w:right="129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типом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жилищ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типом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хозяйственной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деятельности;</w:t>
      </w:r>
    </w:p>
    <w:p w:rsidR="009D5DA4" w:rsidRPr="00B266AF" w:rsidRDefault="009D5DA4" w:rsidP="00B266AF">
      <w:pPr>
        <w:pStyle w:val="a3"/>
        <w:ind w:right="108"/>
        <w:rPr>
          <w:sz w:val="24"/>
          <w:szCs w:val="24"/>
        </w:rPr>
      </w:pPr>
      <w:r w:rsidRPr="00B266AF">
        <w:rPr>
          <w:sz w:val="24"/>
          <w:szCs w:val="24"/>
        </w:rPr>
        <w:lastRenderedPageBreak/>
        <w:t>осознавать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охарактеризовать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уровнем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научно-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технического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типами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жилищ;</w:t>
      </w:r>
    </w:p>
    <w:p w:rsidR="009D5DA4" w:rsidRPr="00B266AF" w:rsidRDefault="009D5DA4" w:rsidP="00B266AF">
      <w:pPr>
        <w:pStyle w:val="a3"/>
        <w:spacing w:before="2"/>
        <w:ind w:right="125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осознавать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уметь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объяснять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взаимосвязь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между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особенностями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архитектуры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ценностями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spacing w:before="2"/>
        <w:ind w:right="124"/>
        <w:rPr>
          <w:sz w:val="24"/>
          <w:szCs w:val="24"/>
        </w:rPr>
      </w:pPr>
      <w:r w:rsidRPr="00B266AF">
        <w:rPr>
          <w:sz w:val="24"/>
          <w:szCs w:val="24"/>
        </w:rPr>
        <w:t>устанавливать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памятника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края,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характеризовать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памятники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культуры;</w:t>
      </w:r>
    </w:p>
    <w:p w:rsidR="009D5DA4" w:rsidRPr="00B266AF" w:rsidRDefault="009D5DA4" w:rsidP="00B266AF">
      <w:pPr>
        <w:pStyle w:val="a3"/>
        <w:spacing w:before="86"/>
        <w:ind w:right="130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научном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смысле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краеведческой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работы.</w:t>
      </w:r>
    </w:p>
    <w:p w:rsidR="009D5DA4" w:rsidRPr="00B266AF" w:rsidRDefault="009D5DA4" w:rsidP="00B266AF">
      <w:pPr>
        <w:spacing w:before="111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27.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Музыкальная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4"/>
        <w:ind w:right="116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отличия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музыки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видов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художественного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творчества, рассказывать об особенностях музыкального повествования, выделять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простые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выразительные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средства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музыкального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языка;</w:t>
      </w:r>
    </w:p>
    <w:p w:rsidR="009D5DA4" w:rsidRPr="00B266AF" w:rsidRDefault="009D5DA4" w:rsidP="00B266AF">
      <w:pPr>
        <w:pStyle w:val="a3"/>
        <w:ind w:right="120"/>
        <w:rPr>
          <w:sz w:val="24"/>
          <w:szCs w:val="24"/>
        </w:rPr>
      </w:pPr>
      <w:r w:rsidRPr="00B266AF">
        <w:rPr>
          <w:sz w:val="24"/>
          <w:szCs w:val="24"/>
        </w:rPr>
        <w:t>обосновывать и доказывать важность музыки как культурного явления, 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трансляции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ценностей;</w:t>
      </w:r>
    </w:p>
    <w:p w:rsidR="009D5DA4" w:rsidRPr="00B266AF" w:rsidRDefault="009D5DA4" w:rsidP="00B266AF">
      <w:pPr>
        <w:pStyle w:val="a3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находить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обозначать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средства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выражения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смысла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музыкальных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произведений;</w:t>
      </w:r>
    </w:p>
    <w:p w:rsidR="009D5DA4" w:rsidRPr="00B266AF" w:rsidRDefault="009D5DA4" w:rsidP="00B266AF">
      <w:pPr>
        <w:pStyle w:val="a3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знать основные темы музыкального творчества народов России, народные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инструменты.</w:t>
      </w:r>
    </w:p>
    <w:p w:rsidR="009D5DA4" w:rsidRPr="00B266AF" w:rsidRDefault="009D5DA4" w:rsidP="00B266AF">
      <w:pPr>
        <w:spacing w:before="96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28.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Изобразительное</w:t>
      </w:r>
      <w:r w:rsidRPr="00B266AF">
        <w:rPr>
          <w:i/>
          <w:spacing w:val="-1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искусство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4"/>
        <w:ind w:right="123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отличия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изобразительного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искусства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видов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художественного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творчества,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рассказывать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особенностях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выразительных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средствах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изобразительного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искусства;</w:t>
      </w:r>
    </w:p>
    <w:p w:rsidR="009D5DA4" w:rsidRPr="00B266AF" w:rsidRDefault="009D5DA4" w:rsidP="00B266AF">
      <w:pPr>
        <w:pStyle w:val="a3"/>
        <w:spacing w:before="1"/>
        <w:ind w:right="128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объяснить,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 такое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скульптура,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живопись,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графика,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фольклорные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орнаменты;</w:t>
      </w:r>
    </w:p>
    <w:p w:rsidR="009D5DA4" w:rsidRPr="00B266AF" w:rsidRDefault="009D5DA4" w:rsidP="00B266AF">
      <w:pPr>
        <w:pStyle w:val="a3"/>
        <w:spacing w:before="9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изобразительного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искусства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культурного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явления,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трансляции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ценностей;</w:t>
      </w:r>
    </w:p>
    <w:p w:rsidR="009D5DA4" w:rsidRPr="00B266AF" w:rsidRDefault="009D5DA4" w:rsidP="00B266AF">
      <w:pPr>
        <w:pStyle w:val="a3"/>
        <w:spacing w:before="3"/>
        <w:ind w:right="126"/>
        <w:rPr>
          <w:sz w:val="24"/>
          <w:szCs w:val="24"/>
        </w:rPr>
      </w:pPr>
      <w:r w:rsidRPr="00B266AF">
        <w:rPr>
          <w:sz w:val="24"/>
          <w:szCs w:val="24"/>
        </w:rPr>
        <w:t>находить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обозначать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средства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выражения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смысла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изобразительного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искусства;</w:t>
      </w:r>
    </w:p>
    <w:p w:rsidR="009D5DA4" w:rsidRPr="00B266AF" w:rsidRDefault="009D5DA4" w:rsidP="00B266AF">
      <w:pPr>
        <w:pStyle w:val="a3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темы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изобразительного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искусства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spacing w:before="13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29.</w:t>
      </w:r>
      <w:r w:rsidRPr="00B266AF">
        <w:rPr>
          <w:i/>
          <w:spacing w:val="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Фольклор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литература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23"/>
        <w:ind w:right="133"/>
        <w:rPr>
          <w:sz w:val="24"/>
          <w:szCs w:val="24"/>
        </w:rPr>
      </w:pPr>
      <w:r w:rsidRPr="00B266AF">
        <w:rPr>
          <w:sz w:val="24"/>
          <w:szCs w:val="24"/>
        </w:rPr>
        <w:t>Знать и понимать, что такое пословицы и поговорки, обосновывать 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нужность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языковых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выразительных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средств;</w:t>
      </w:r>
    </w:p>
    <w:p w:rsidR="009D5DA4" w:rsidRPr="00B266AF" w:rsidRDefault="009D5DA4" w:rsidP="00B266AF">
      <w:pPr>
        <w:pStyle w:val="a3"/>
        <w:spacing w:before="10"/>
        <w:ind w:left="700" w:right="117" w:firstLine="0"/>
        <w:rPr>
          <w:sz w:val="24"/>
          <w:szCs w:val="24"/>
        </w:rPr>
      </w:pPr>
      <w:r w:rsidRPr="00B266AF">
        <w:rPr>
          <w:sz w:val="24"/>
          <w:szCs w:val="24"/>
        </w:rPr>
        <w:t>понимать и объяснять, что такое эпос, миф, сказка, былина, песня;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воспринимать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7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объяснять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2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примерах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понимания</w:t>
      </w:r>
      <w:r w:rsidRPr="00B266AF">
        <w:rPr>
          <w:spacing w:val="27"/>
          <w:sz w:val="24"/>
          <w:szCs w:val="24"/>
        </w:rPr>
        <w:t xml:space="preserve"> </w:t>
      </w:r>
      <w:r w:rsidRPr="00B266AF">
        <w:rPr>
          <w:sz w:val="24"/>
          <w:szCs w:val="24"/>
        </w:rPr>
        <w:t>фольклора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</w:p>
    <w:p w:rsidR="009D5DA4" w:rsidRPr="00B266AF" w:rsidRDefault="009D5DA4" w:rsidP="00B266AF">
      <w:pPr>
        <w:pStyle w:val="a3"/>
        <w:spacing w:before="3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отражения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ценностей,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нравственности;</w:t>
      </w:r>
    </w:p>
    <w:p w:rsidR="009D5DA4" w:rsidRPr="00B266AF" w:rsidRDefault="009D5DA4" w:rsidP="00B266AF">
      <w:pPr>
        <w:pStyle w:val="a3"/>
        <w:spacing w:before="23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знать,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национальная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литература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каковы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выразительные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средства;</w:t>
      </w:r>
    </w:p>
    <w:p w:rsidR="009D5DA4" w:rsidRPr="00B266AF" w:rsidRDefault="009D5DA4" w:rsidP="00B266AF">
      <w:pPr>
        <w:pStyle w:val="a3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оценивать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морально-нравственный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потенциал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национальной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литературы.</w:t>
      </w:r>
    </w:p>
    <w:p w:rsidR="009D5DA4" w:rsidRPr="00B266AF" w:rsidRDefault="009D5DA4" w:rsidP="00B266AF">
      <w:pPr>
        <w:spacing w:before="13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30.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Бытовые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традиции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 России: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пища,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одежда,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дом.</w:t>
      </w:r>
    </w:p>
    <w:p w:rsidR="009D5DA4" w:rsidRPr="00B266AF" w:rsidRDefault="009D5DA4" w:rsidP="00B266AF">
      <w:pPr>
        <w:pStyle w:val="a3"/>
        <w:spacing w:before="24"/>
        <w:ind w:right="126"/>
        <w:rPr>
          <w:sz w:val="24"/>
          <w:szCs w:val="24"/>
        </w:rPr>
      </w:pPr>
      <w:r w:rsidRPr="00B266AF">
        <w:rPr>
          <w:sz w:val="24"/>
          <w:szCs w:val="24"/>
        </w:rPr>
        <w:t>Знать и уметь объяснить взаимосвязь между бытом и природными условиями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проживания народа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примерах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из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 культуры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своего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региона;</w:t>
      </w:r>
    </w:p>
    <w:p w:rsidR="009D5DA4" w:rsidRPr="00B266AF" w:rsidRDefault="009D5DA4" w:rsidP="00B266AF">
      <w:pPr>
        <w:pStyle w:val="a3"/>
        <w:spacing w:before="10"/>
        <w:ind w:right="131"/>
        <w:rPr>
          <w:sz w:val="24"/>
          <w:szCs w:val="24"/>
        </w:rPr>
      </w:pPr>
      <w:r w:rsidRPr="00B266AF">
        <w:rPr>
          <w:sz w:val="24"/>
          <w:szCs w:val="24"/>
        </w:rPr>
        <w:t>уметь доказывать и отстаивать важность сохранения и развития культурных,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духовно-нравственных,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семейных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этнических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традиций,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многообразия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культур;</w:t>
      </w:r>
    </w:p>
    <w:p w:rsidR="009D5DA4" w:rsidRPr="00B266AF" w:rsidRDefault="009D5DA4" w:rsidP="00B266AF">
      <w:pPr>
        <w:pStyle w:val="a3"/>
        <w:spacing w:before="2"/>
        <w:ind w:right="120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оценивать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устанавливать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границы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приоритеты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людьми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разной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этнической,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религиозной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гражданской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идентичности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на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доступном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для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шестиклассников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уровне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(с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учётом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их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возрастных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особенностей);</w:t>
      </w:r>
    </w:p>
    <w:p w:rsidR="009D5DA4" w:rsidRPr="00B266AF" w:rsidRDefault="009D5DA4" w:rsidP="00B266AF">
      <w:pPr>
        <w:pStyle w:val="a3"/>
        <w:spacing w:before="86"/>
        <w:ind w:right="126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показывать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48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примерах</w:t>
      </w:r>
      <w:r w:rsidRPr="00B266AF">
        <w:rPr>
          <w:spacing w:val="116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значение</w:t>
      </w:r>
      <w:r w:rsidRPr="00B266AF">
        <w:rPr>
          <w:spacing w:val="117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таких</w:t>
      </w:r>
      <w:r w:rsidRPr="00B266AF">
        <w:rPr>
          <w:spacing w:val="116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ценностей,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взаимопомощь,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сострадание,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милосердие,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любовь,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дружба,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коллективизм,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патриотизм, любовь к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близким через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бытовые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традиции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своего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края.</w:t>
      </w:r>
    </w:p>
    <w:p w:rsidR="009D5DA4" w:rsidRPr="00B266AF" w:rsidRDefault="009D5DA4" w:rsidP="00B266AF">
      <w:pPr>
        <w:spacing w:before="117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31. Культурная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карта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 (практическое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16"/>
        <w:ind w:right="12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   объяснить   отличия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культурной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географии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от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физической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политической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географии;</w:t>
      </w:r>
    </w:p>
    <w:p w:rsidR="009D5DA4" w:rsidRPr="00B266AF" w:rsidRDefault="009D5DA4" w:rsidP="00B266AF">
      <w:pPr>
        <w:pStyle w:val="a3"/>
        <w:spacing w:before="1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понимать,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культурная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карта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/>
        <w:ind w:right="12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описывать</w:t>
      </w:r>
      <w:r w:rsidRPr="00B266AF">
        <w:rPr>
          <w:sz w:val="24"/>
          <w:szCs w:val="24"/>
        </w:rPr>
        <w:tab/>
        <w:t>отдельные</w:t>
      </w:r>
      <w:r w:rsidRPr="00B266AF">
        <w:rPr>
          <w:sz w:val="24"/>
          <w:szCs w:val="24"/>
        </w:rPr>
        <w:tab/>
        <w:t>области</w:t>
      </w:r>
      <w:r w:rsidRPr="00B266AF">
        <w:rPr>
          <w:sz w:val="24"/>
          <w:szCs w:val="24"/>
        </w:rPr>
        <w:tab/>
        <w:t>культурной</w:t>
      </w:r>
      <w:r w:rsidRPr="00B266AF">
        <w:rPr>
          <w:sz w:val="24"/>
          <w:szCs w:val="24"/>
        </w:rPr>
        <w:tab/>
        <w:t>карты</w:t>
      </w:r>
      <w:r w:rsidRPr="00B266AF">
        <w:rPr>
          <w:sz w:val="24"/>
          <w:szCs w:val="24"/>
        </w:rPr>
        <w:tab/>
        <w:t>в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соответствии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lastRenderedPageBreak/>
        <w:t>их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особенностями.</w:t>
      </w:r>
    </w:p>
    <w:p w:rsidR="009D5DA4" w:rsidRPr="00B266AF" w:rsidRDefault="009D5DA4" w:rsidP="00B266AF">
      <w:pPr>
        <w:spacing w:before="123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32.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Единство страны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залог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будущего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17"/>
        <w:ind w:right="124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Знать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уметь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объяснить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значение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роль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общих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элементов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 для обоснования её территориального, политического и экономического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единства;</w:t>
      </w:r>
    </w:p>
    <w:p w:rsidR="009D5DA4" w:rsidRPr="00B266AF" w:rsidRDefault="009D5DA4" w:rsidP="00B266AF">
      <w:pPr>
        <w:pStyle w:val="a3"/>
        <w:spacing w:before="4"/>
        <w:ind w:right="119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и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доказывать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важность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и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преимущества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этого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единства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перед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требованиями национального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самоопределения отдельных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этносов.</w:t>
      </w:r>
    </w:p>
    <w:p w:rsidR="009D5DA4" w:rsidRPr="00B266AF" w:rsidRDefault="009D5DA4" w:rsidP="00B266AF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9D5DA4" w:rsidRPr="00B266AF" w:rsidRDefault="009D5DA4" w:rsidP="00B266AF">
      <w:pPr>
        <w:pStyle w:val="a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К</w:t>
      </w:r>
      <w:r w:rsidRPr="00B266AF">
        <w:rPr>
          <w:spacing w:val="10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концу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обучения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в</w:t>
      </w:r>
      <w:r w:rsidRPr="00B266AF">
        <w:rPr>
          <w:b/>
          <w:spacing w:val="10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6</w:t>
      </w:r>
      <w:r w:rsidRPr="00B266AF">
        <w:rPr>
          <w:b/>
          <w:spacing w:val="15"/>
          <w:sz w:val="24"/>
          <w:szCs w:val="24"/>
        </w:rPr>
        <w:t xml:space="preserve"> </w:t>
      </w:r>
      <w:r w:rsidRPr="00B266AF">
        <w:rPr>
          <w:b/>
          <w:sz w:val="24"/>
          <w:szCs w:val="24"/>
        </w:rPr>
        <w:t>классе</w:t>
      </w:r>
      <w:r w:rsidRPr="00B266AF">
        <w:rPr>
          <w:b/>
          <w:spacing w:val="1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обучающийся</w:t>
      </w:r>
      <w:r w:rsidRPr="00B266AF">
        <w:rPr>
          <w:spacing w:val="1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получит</w:t>
      </w:r>
      <w:r w:rsidRPr="00B266AF">
        <w:rPr>
          <w:spacing w:val="10"/>
          <w:sz w:val="24"/>
          <w:szCs w:val="24"/>
        </w:rPr>
        <w:t xml:space="preserve"> </w:t>
      </w:r>
      <w:r w:rsidRPr="00B266AF">
        <w:rPr>
          <w:sz w:val="24"/>
          <w:szCs w:val="24"/>
        </w:rPr>
        <w:t>следующие</w:t>
      </w:r>
      <w:r w:rsidRPr="00B266AF">
        <w:rPr>
          <w:spacing w:val="10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предметные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результаты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отдельным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темам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программы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ОДНКНР.</w:t>
      </w:r>
    </w:p>
    <w:p w:rsidR="009D5DA4" w:rsidRPr="00B266AF" w:rsidRDefault="009D5DA4" w:rsidP="00B266AF">
      <w:pPr>
        <w:pStyle w:val="Heading1"/>
        <w:spacing w:before="245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1.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«Культура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социальность»</w:t>
      </w:r>
    </w:p>
    <w:p w:rsidR="009D5DA4" w:rsidRPr="00B266AF" w:rsidRDefault="009D5DA4" w:rsidP="00B266AF">
      <w:pPr>
        <w:spacing w:before="17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Мир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культуры: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его структура.</w:t>
      </w:r>
    </w:p>
    <w:p w:rsidR="009D5DA4" w:rsidRPr="00B266AF" w:rsidRDefault="009D5DA4" w:rsidP="00B266AF">
      <w:pPr>
        <w:pStyle w:val="a3"/>
        <w:spacing w:before="17"/>
        <w:ind w:left="700" w:right="124" w:firstLine="0"/>
        <w:rPr>
          <w:sz w:val="24"/>
          <w:szCs w:val="24"/>
        </w:rPr>
      </w:pPr>
      <w:r w:rsidRPr="00B266AF">
        <w:rPr>
          <w:sz w:val="24"/>
          <w:szCs w:val="24"/>
        </w:rPr>
        <w:t>Знать и уметь объяснить структуру культуры как социального явления;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</w:t>
      </w:r>
      <w:r w:rsidRPr="00B266AF">
        <w:rPr>
          <w:spacing w:val="47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специфику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социальных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явлений,</w:t>
      </w:r>
      <w:r w:rsidRPr="00B266AF">
        <w:rPr>
          <w:spacing w:val="48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ключевые</w:t>
      </w:r>
      <w:r w:rsidRPr="00B266AF">
        <w:rPr>
          <w:spacing w:val="44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отличия</w:t>
      </w:r>
    </w:p>
    <w:p w:rsidR="009D5DA4" w:rsidRPr="00B266AF" w:rsidRDefault="009D5DA4" w:rsidP="00B266AF">
      <w:pPr>
        <w:pStyle w:val="a3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от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природных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явлений;</w:t>
      </w:r>
    </w:p>
    <w:p w:rsidR="009D5DA4" w:rsidRPr="00B266AF" w:rsidRDefault="009D5DA4" w:rsidP="00B266AF">
      <w:pPr>
        <w:pStyle w:val="a3"/>
        <w:spacing w:before="16"/>
        <w:ind w:right="112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pacing w:val="3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доказывать</w:t>
      </w:r>
      <w:r w:rsidRPr="00B266AF">
        <w:rPr>
          <w:spacing w:val="99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связь</w:t>
      </w:r>
      <w:r w:rsidRPr="00B266AF">
        <w:rPr>
          <w:spacing w:val="100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89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этапом</w:t>
      </w:r>
      <w:r w:rsidRPr="00B266AF">
        <w:rPr>
          <w:spacing w:val="10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</w:t>
      </w:r>
      <w:r w:rsidRPr="00B266AF">
        <w:rPr>
          <w:spacing w:val="100"/>
          <w:sz w:val="24"/>
          <w:szCs w:val="24"/>
        </w:rPr>
        <w:t xml:space="preserve"> </w:t>
      </w:r>
      <w:r w:rsidRPr="00B266AF">
        <w:rPr>
          <w:sz w:val="24"/>
          <w:szCs w:val="24"/>
        </w:rPr>
        <w:t>материальной</w:t>
      </w:r>
      <w:r w:rsidRPr="00B266AF">
        <w:rPr>
          <w:spacing w:val="99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структурой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состоянием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общества;</w:t>
      </w:r>
    </w:p>
    <w:p w:rsidR="009D5DA4" w:rsidRPr="00B266AF" w:rsidRDefault="009D5DA4" w:rsidP="00B266AF">
      <w:pPr>
        <w:pStyle w:val="a3"/>
        <w:spacing w:before="1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зависимость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культурно-исторических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процессов;</w:t>
      </w:r>
    </w:p>
    <w:p w:rsidR="009D5DA4" w:rsidRPr="00B266AF" w:rsidRDefault="009D5DA4" w:rsidP="00B266AF">
      <w:pPr>
        <w:pStyle w:val="a3"/>
        <w:spacing w:before="1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t xml:space="preserve">уметь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объяснить    взаимосвязь    между   научно-техническим   прогрессом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этапами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социума.</w:t>
      </w:r>
    </w:p>
    <w:p w:rsidR="009D5DA4" w:rsidRPr="00B266AF" w:rsidRDefault="009D5DA4" w:rsidP="00B266AF">
      <w:pPr>
        <w:spacing w:before="12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России: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многообразие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регионов.</w:t>
      </w:r>
    </w:p>
    <w:p w:rsidR="009D5DA4" w:rsidRPr="00B266AF" w:rsidRDefault="009D5DA4" w:rsidP="00B266AF">
      <w:pPr>
        <w:pStyle w:val="a3"/>
        <w:spacing w:before="16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административно-территориальное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деление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spacing w:before="17"/>
        <w:ind w:right="117"/>
        <w:rPr>
          <w:sz w:val="24"/>
          <w:szCs w:val="24"/>
        </w:rPr>
      </w:pPr>
      <w:r w:rsidRPr="00B266AF">
        <w:rPr>
          <w:sz w:val="24"/>
          <w:szCs w:val="24"/>
        </w:rPr>
        <w:t>знать количество регионов, различать субъекты и федеральные округа, 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показать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административной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карте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spacing w:before="1"/>
        <w:ind w:right="123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   объяснить   необходимость   федеративного   устройства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полиэтничном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сохранения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памяти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отдельных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этносов;</w:t>
      </w:r>
    </w:p>
    <w:p w:rsidR="009D5DA4" w:rsidRPr="00B266AF" w:rsidRDefault="009D5DA4" w:rsidP="00B266AF">
      <w:pPr>
        <w:pStyle w:val="a3"/>
        <w:ind w:right="119"/>
        <w:rPr>
          <w:sz w:val="24"/>
          <w:szCs w:val="24"/>
        </w:rPr>
      </w:pPr>
      <w:r w:rsidRPr="00B266AF">
        <w:rPr>
          <w:sz w:val="24"/>
          <w:szCs w:val="24"/>
        </w:rPr>
        <w:t>объяснять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принцип</w:t>
      </w:r>
      <w:r w:rsidRPr="00B266AF">
        <w:rPr>
          <w:spacing w:val="50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равенства</w:t>
      </w:r>
      <w:r w:rsidRPr="00B266AF">
        <w:rPr>
          <w:spacing w:val="4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прав</w:t>
      </w:r>
      <w:r w:rsidRPr="00B266AF">
        <w:rPr>
          <w:spacing w:val="116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каждого</w:t>
      </w:r>
      <w:r w:rsidRPr="00B266AF">
        <w:rPr>
          <w:spacing w:val="115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человека,</w:t>
      </w:r>
      <w:r w:rsidRPr="00B266AF">
        <w:rPr>
          <w:spacing w:val="127"/>
          <w:sz w:val="24"/>
          <w:szCs w:val="24"/>
        </w:rPr>
        <w:t xml:space="preserve"> </w:t>
      </w:r>
      <w:r w:rsidRPr="00B266AF">
        <w:rPr>
          <w:sz w:val="24"/>
          <w:szCs w:val="24"/>
        </w:rPr>
        <w:t>вне</w:t>
      </w:r>
      <w:r w:rsidRPr="00B266AF">
        <w:rPr>
          <w:spacing w:val="116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зависимости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от его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принадлежности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тому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или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иному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народу;</w:t>
      </w:r>
    </w:p>
    <w:p w:rsidR="009D5DA4" w:rsidRPr="00B266AF" w:rsidRDefault="009D5DA4" w:rsidP="00B266AF">
      <w:pPr>
        <w:pStyle w:val="a3"/>
        <w:ind w:right="124"/>
        <w:rPr>
          <w:sz w:val="24"/>
          <w:szCs w:val="24"/>
        </w:rPr>
      </w:pPr>
      <w:r w:rsidRPr="00B266AF">
        <w:rPr>
          <w:sz w:val="24"/>
          <w:szCs w:val="24"/>
        </w:rPr>
        <w:t>понимать ценность многообразия культурных укладов народов Российской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Федерации;</w:t>
      </w:r>
    </w:p>
    <w:p w:rsidR="009D5DA4" w:rsidRPr="00B266AF" w:rsidRDefault="009D5DA4" w:rsidP="00B266AF">
      <w:pPr>
        <w:pStyle w:val="a3"/>
        <w:spacing w:before="86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t>демонстрировать       готовность       к       сохранению       межнационального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межрелигиозного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согласия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ind w:right="119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духовную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всех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достояние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богатство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нашей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многонациональной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Родины.</w:t>
      </w:r>
    </w:p>
    <w:p w:rsidR="009D5DA4" w:rsidRPr="00B266AF" w:rsidRDefault="009D5DA4" w:rsidP="00B266AF">
      <w:pPr>
        <w:spacing w:before="128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3.</w:t>
      </w:r>
      <w:r w:rsidRPr="00B266AF">
        <w:rPr>
          <w:i/>
          <w:spacing w:val="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История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быта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история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культуры.</w:t>
      </w:r>
    </w:p>
    <w:p w:rsidR="009D5DA4" w:rsidRPr="00B266AF" w:rsidRDefault="009D5DA4" w:rsidP="00B266AF">
      <w:pPr>
        <w:pStyle w:val="a3"/>
        <w:spacing w:before="9"/>
        <w:ind w:left="700" w:right="118" w:firstLine="0"/>
        <w:rPr>
          <w:sz w:val="24"/>
          <w:szCs w:val="24"/>
        </w:rPr>
      </w:pPr>
      <w:r w:rsidRPr="00B266AF">
        <w:rPr>
          <w:sz w:val="24"/>
          <w:szCs w:val="24"/>
        </w:rPr>
        <w:t>Понимать смысл понятия «домашнее хозяйство» и характеризовать его типы;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</w:t>
      </w:r>
      <w:r w:rsidRPr="00B266AF">
        <w:rPr>
          <w:spacing w:val="29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3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хозяйственной</w:t>
      </w:r>
      <w:r w:rsidRPr="00B266AF">
        <w:rPr>
          <w:spacing w:val="30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деятельностью</w:t>
      </w:r>
      <w:r w:rsidRPr="00B266AF">
        <w:rPr>
          <w:spacing w:val="3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</w:t>
      </w:r>
    </w:p>
    <w:p w:rsidR="009D5DA4" w:rsidRPr="00B266AF" w:rsidRDefault="009D5DA4" w:rsidP="00B266AF">
      <w:pPr>
        <w:pStyle w:val="a3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и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особенностями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исторического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периода;</w:t>
      </w:r>
    </w:p>
    <w:p w:rsidR="009D5DA4" w:rsidRPr="00B266AF" w:rsidRDefault="009D5DA4" w:rsidP="00B266AF">
      <w:pPr>
        <w:pStyle w:val="a3"/>
        <w:spacing w:before="24"/>
        <w:ind w:right="122"/>
        <w:rPr>
          <w:sz w:val="24"/>
          <w:szCs w:val="24"/>
        </w:rPr>
      </w:pPr>
      <w:r w:rsidRPr="00B266AF">
        <w:rPr>
          <w:sz w:val="24"/>
          <w:szCs w:val="24"/>
        </w:rPr>
        <w:t>находить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объяснять зависимость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ценностных ориентиров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 России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от 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      локализации      в      конкретных     климатических,      географических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культурно-исторических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условиях.</w:t>
      </w:r>
    </w:p>
    <w:p w:rsidR="009D5DA4" w:rsidRPr="00B266AF" w:rsidRDefault="009D5DA4" w:rsidP="00B266AF">
      <w:pPr>
        <w:spacing w:before="11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4. Прогресс: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технический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социальный.</w:t>
      </w:r>
    </w:p>
    <w:p w:rsidR="009D5DA4" w:rsidRPr="00B266AF" w:rsidRDefault="009D5DA4" w:rsidP="00B266AF">
      <w:pPr>
        <w:pStyle w:val="a3"/>
        <w:spacing w:before="9"/>
        <w:ind w:right="130"/>
        <w:rPr>
          <w:sz w:val="24"/>
          <w:szCs w:val="24"/>
        </w:rPr>
      </w:pPr>
      <w:r w:rsidRPr="00B266AF">
        <w:rPr>
          <w:sz w:val="24"/>
          <w:szCs w:val="24"/>
        </w:rPr>
        <w:t>Знать,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что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производительность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разделение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характеризовать их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 значение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 и современном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обществе;</w:t>
      </w:r>
    </w:p>
    <w:p w:rsidR="009D5DA4" w:rsidRPr="00B266AF" w:rsidRDefault="009D5DA4" w:rsidP="00B266AF">
      <w:pPr>
        <w:pStyle w:val="a3"/>
        <w:ind w:right="117"/>
        <w:rPr>
          <w:sz w:val="24"/>
          <w:szCs w:val="24"/>
        </w:rPr>
      </w:pPr>
      <w:r w:rsidRPr="00B266AF">
        <w:rPr>
          <w:sz w:val="24"/>
          <w:szCs w:val="24"/>
        </w:rPr>
        <w:t>осознавать и уметь доказывать взаимозависимость членов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общества, роль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созидательного и добросовестного труда для создания социально и экономически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благоприятной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среды;</w:t>
      </w:r>
    </w:p>
    <w:p w:rsidR="009D5DA4" w:rsidRPr="00B266AF" w:rsidRDefault="009D5DA4" w:rsidP="00B266AF">
      <w:pPr>
        <w:pStyle w:val="a3"/>
        <w:spacing w:before="2"/>
        <w:ind w:right="131"/>
        <w:rPr>
          <w:sz w:val="24"/>
          <w:szCs w:val="24"/>
        </w:rPr>
      </w:pPr>
      <w:r w:rsidRPr="00B266AF">
        <w:rPr>
          <w:sz w:val="24"/>
          <w:szCs w:val="24"/>
        </w:rPr>
        <w:t>демонстрировать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понимание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обслуживающего труда,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 социальной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духовно-нравственной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важности;</w:t>
      </w:r>
    </w:p>
    <w:p w:rsidR="009D5DA4" w:rsidRPr="00B266AF" w:rsidRDefault="009D5DA4" w:rsidP="00B266AF">
      <w:pPr>
        <w:pStyle w:val="a3"/>
        <w:spacing w:before="2"/>
        <w:ind w:right="104"/>
        <w:rPr>
          <w:sz w:val="24"/>
          <w:szCs w:val="24"/>
        </w:rPr>
      </w:pPr>
      <w:r w:rsidRPr="00B266AF">
        <w:rPr>
          <w:sz w:val="24"/>
          <w:szCs w:val="24"/>
        </w:rPr>
        <w:t>понимать взаимосвязи между механизацией домашнего труда и изменениями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взаимосвязей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обществе;</w:t>
      </w:r>
    </w:p>
    <w:p w:rsidR="009D5DA4" w:rsidRPr="00B266AF" w:rsidRDefault="009D5DA4" w:rsidP="00B266AF">
      <w:pPr>
        <w:pStyle w:val="a3"/>
        <w:ind w:right="131"/>
        <w:rPr>
          <w:sz w:val="24"/>
          <w:szCs w:val="24"/>
        </w:rPr>
      </w:pPr>
      <w:r w:rsidRPr="00B266AF">
        <w:rPr>
          <w:sz w:val="24"/>
          <w:szCs w:val="24"/>
        </w:rPr>
        <w:lastRenderedPageBreak/>
        <w:t>осознавать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влияние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технологий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общества.</w:t>
      </w:r>
    </w:p>
    <w:p w:rsidR="009D5DA4" w:rsidRPr="00B266AF" w:rsidRDefault="009D5DA4" w:rsidP="00B266AF">
      <w:pPr>
        <w:spacing w:before="10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5.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Образование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культуре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 России.</w:t>
      </w:r>
    </w:p>
    <w:p w:rsidR="009D5DA4" w:rsidRPr="00B266AF" w:rsidRDefault="009D5DA4" w:rsidP="00B266AF">
      <w:pPr>
        <w:pStyle w:val="a3"/>
        <w:spacing w:before="17"/>
        <w:ind w:right="12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pacing w:val="5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представление</w:t>
      </w:r>
      <w:r w:rsidRPr="00B266AF">
        <w:rPr>
          <w:spacing w:val="48"/>
          <w:sz w:val="24"/>
          <w:szCs w:val="24"/>
        </w:rPr>
        <w:t xml:space="preserve"> </w:t>
      </w:r>
      <w:r w:rsidRPr="00B266AF">
        <w:rPr>
          <w:sz w:val="24"/>
          <w:szCs w:val="24"/>
        </w:rPr>
        <w:t>об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12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образования</w:t>
      </w:r>
      <w:r w:rsidRPr="00B266AF">
        <w:rPr>
          <w:spacing w:val="12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2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116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роли</w:t>
      </w:r>
      <w:r w:rsidRPr="00B266AF">
        <w:rPr>
          <w:spacing w:val="12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2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различных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этапах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развития;</w:t>
      </w:r>
    </w:p>
    <w:p w:rsidR="009D5DA4" w:rsidRPr="00B266AF" w:rsidRDefault="009D5DA4" w:rsidP="00B266AF">
      <w:pPr>
        <w:pStyle w:val="a3"/>
        <w:spacing w:before="2"/>
        <w:ind w:right="124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4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4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47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117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</w:t>
      </w:r>
      <w:r w:rsidRPr="00B266AF">
        <w:rPr>
          <w:spacing w:val="11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1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обществе,</w:t>
      </w:r>
      <w:r w:rsidRPr="00B266AF">
        <w:rPr>
          <w:spacing w:val="118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112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зависимость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от процесса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познания;</w:t>
      </w:r>
    </w:p>
    <w:p w:rsidR="009D5DA4" w:rsidRPr="00B266AF" w:rsidRDefault="009D5DA4" w:rsidP="00B266AF">
      <w:pPr>
        <w:pStyle w:val="a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специфику каждого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уровня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 современных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общественных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процессах;</w:t>
      </w:r>
    </w:p>
    <w:p w:rsidR="009D5DA4" w:rsidRPr="00B266AF" w:rsidRDefault="009D5DA4" w:rsidP="00B266AF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ind w:left="700" w:right="127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 важность образования в современном мире и ценность знания;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характеризовать</w:t>
      </w:r>
      <w:r w:rsidRPr="00B266AF">
        <w:rPr>
          <w:sz w:val="24"/>
          <w:szCs w:val="24"/>
        </w:rPr>
        <w:tab/>
        <w:t>образование</w:t>
      </w:r>
      <w:r w:rsidRPr="00B266AF">
        <w:rPr>
          <w:sz w:val="24"/>
          <w:szCs w:val="24"/>
        </w:rPr>
        <w:tab/>
        <w:t>как</w:t>
      </w:r>
      <w:r w:rsidRPr="00B266AF">
        <w:rPr>
          <w:sz w:val="24"/>
          <w:szCs w:val="24"/>
        </w:rPr>
        <w:tab/>
        <w:t>часть</w:t>
      </w:r>
      <w:r w:rsidRPr="00B266AF">
        <w:rPr>
          <w:sz w:val="24"/>
          <w:szCs w:val="24"/>
        </w:rPr>
        <w:tab/>
        <w:t>процесса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формирования</w:t>
      </w:r>
    </w:p>
    <w:p w:rsidR="009D5DA4" w:rsidRPr="00B266AF" w:rsidRDefault="009D5DA4" w:rsidP="00B266AF">
      <w:pPr>
        <w:pStyle w:val="a3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духовно-нравственных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ориентиров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человека.</w:t>
      </w:r>
    </w:p>
    <w:p w:rsidR="009D5DA4" w:rsidRPr="00B266AF" w:rsidRDefault="009D5DA4" w:rsidP="00B266AF">
      <w:pPr>
        <w:spacing w:before="139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6.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Права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обязанности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человека.</w:t>
      </w:r>
    </w:p>
    <w:p w:rsidR="009D5DA4" w:rsidRPr="00B266AF" w:rsidRDefault="009D5DA4" w:rsidP="00B266AF">
      <w:pPr>
        <w:pStyle w:val="a3"/>
        <w:spacing w:before="17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18"/>
          <w:sz w:val="24"/>
          <w:szCs w:val="24"/>
        </w:rPr>
        <w:t xml:space="preserve"> </w:t>
      </w:r>
      <w:r w:rsidRPr="00B266AF">
        <w:rPr>
          <w:sz w:val="24"/>
          <w:szCs w:val="24"/>
        </w:rPr>
        <w:t>термины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«права</w:t>
      </w:r>
      <w:r w:rsidRPr="00B266AF">
        <w:rPr>
          <w:spacing w:val="15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человека»,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«естественные</w:t>
      </w:r>
      <w:r w:rsidRPr="00B266AF">
        <w:rPr>
          <w:spacing w:val="15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права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человека»,</w:t>
      </w:r>
      <w:r w:rsidRPr="00B266AF">
        <w:rPr>
          <w:spacing w:val="18"/>
          <w:sz w:val="24"/>
          <w:szCs w:val="24"/>
        </w:rPr>
        <w:t xml:space="preserve"> </w:t>
      </w:r>
      <w:r w:rsidRPr="00B266AF">
        <w:rPr>
          <w:sz w:val="24"/>
          <w:szCs w:val="24"/>
        </w:rPr>
        <w:t>«правовая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культура»;</w:t>
      </w:r>
    </w:p>
    <w:p w:rsidR="009D5DA4" w:rsidRPr="00B266AF" w:rsidRDefault="009D5DA4" w:rsidP="00B266AF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/>
        <w:ind w:right="122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z w:val="24"/>
          <w:szCs w:val="24"/>
        </w:rPr>
        <w:tab/>
        <w:t>историю</w:t>
      </w:r>
      <w:r w:rsidRPr="00B266AF">
        <w:rPr>
          <w:sz w:val="24"/>
          <w:szCs w:val="24"/>
        </w:rPr>
        <w:tab/>
        <w:t>формирования</w:t>
      </w:r>
      <w:r w:rsidRPr="00B266AF">
        <w:rPr>
          <w:sz w:val="24"/>
          <w:szCs w:val="24"/>
        </w:rPr>
        <w:tab/>
        <w:t>комплекса</w:t>
      </w:r>
      <w:r w:rsidRPr="00B266AF">
        <w:rPr>
          <w:sz w:val="24"/>
          <w:szCs w:val="24"/>
        </w:rPr>
        <w:tab/>
        <w:t>понятий,</w:t>
      </w:r>
      <w:r w:rsidRPr="00B266AF">
        <w:rPr>
          <w:sz w:val="24"/>
          <w:szCs w:val="24"/>
        </w:rPr>
        <w:tab/>
      </w:r>
      <w:r w:rsidRPr="00B266AF">
        <w:rPr>
          <w:spacing w:val="-2"/>
          <w:sz w:val="24"/>
          <w:szCs w:val="24"/>
        </w:rPr>
        <w:t>связанных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правами;</w:t>
      </w:r>
    </w:p>
    <w:p w:rsidR="009D5DA4" w:rsidRPr="00B266AF" w:rsidRDefault="009D5DA4" w:rsidP="00B266AF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ind w:right="122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обосновывать</w:t>
      </w:r>
      <w:r w:rsidRPr="00B266AF">
        <w:rPr>
          <w:sz w:val="24"/>
          <w:szCs w:val="24"/>
        </w:rPr>
        <w:tab/>
        <w:t>важность</w:t>
      </w:r>
      <w:r w:rsidRPr="00B266AF">
        <w:rPr>
          <w:sz w:val="24"/>
          <w:szCs w:val="24"/>
        </w:rPr>
        <w:tab/>
        <w:t>прав</w:t>
      </w:r>
      <w:r w:rsidRPr="00B266AF">
        <w:rPr>
          <w:sz w:val="24"/>
          <w:szCs w:val="24"/>
        </w:rPr>
        <w:tab/>
        <w:t>человека</w:t>
      </w:r>
      <w:r w:rsidRPr="00B266AF">
        <w:rPr>
          <w:sz w:val="24"/>
          <w:szCs w:val="24"/>
        </w:rPr>
        <w:tab/>
        <w:t>как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привилегии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обязанности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человека;</w:t>
      </w:r>
    </w:p>
    <w:p w:rsidR="009D5DA4" w:rsidRPr="00B266AF" w:rsidRDefault="009D5DA4" w:rsidP="00B266AF">
      <w:pPr>
        <w:pStyle w:val="a3"/>
        <w:spacing w:before="86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необходимость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соблюдения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прав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человека;</w:t>
      </w:r>
    </w:p>
    <w:p w:rsidR="009D5DA4" w:rsidRPr="00B266AF" w:rsidRDefault="009D5DA4" w:rsidP="00B266AF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/>
        <w:ind w:right="106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уметь</w:t>
      </w:r>
      <w:r w:rsidRPr="00B266AF">
        <w:rPr>
          <w:sz w:val="24"/>
          <w:szCs w:val="24"/>
        </w:rPr>
        <w:tab/>
        <w:t>объяснить</w:t>
      </w:r>
      <w:r w:rsidRPr="00B266AF">
        <w:rPr>
          <w:sz w:val="24"/>
          <w:szCs w:val="24"/>
        </w:rPr>
        <w:tab/>
        <w:t>необходимость</w:t>
      </w:r>
      <w:r w:rsidRPr="00B266AF">
        <w:rPr>
          <w:sz w:val="24"/>
          <w:szCs w:val="24"/>
        </w:rPr>
        <w:tab/>
        <w:t>сохранения</w:t>
      </w:r>
      <w:r w:rsidRPr="00B266AF">
        <w:rPr>
          <w:sz w:val="24"/>
          <w:szCs w:val="24"/>
        </w:rPr>
        <w:tab/>
        <w:t>паритета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правами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обязанностями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обществе;</w:t>
      </w:r>
    </w:p>
    <w:p w:rsidR="009D5DA4" w:rsidRPr="00B266AF" w:rsidRDefault="009D5DA4" w:rsidP="00B266AF">
      <w:pPr>
        <w:pStyle w:val="a3"/>
        <w:spacing w:before="2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приводить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примеры</w:t>
      </w:r>
      <w:r w:rsidRPr="00B266AF">
        <w:rPr>
          <w:spacing w:val="42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формирования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правовой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42"/>
          <w:sz w:val="24"/>
          <w:szCs w:val="24"/>
        </w:rPr>
        <w:t xml:space="preserve"> </w:t>
      </w:r>
      <w:r w:rsidRPr="00B266AF">
        <w:rPr>
          <w:sz w:val="24"/>
          <w:szCs w:val="24"/>
        </w:rPr>
        <w:t>из</w:t>
      </w:r>
      <w:r w:rsidRPr="00B266AF">
        <w:rPr>
          <w:spacing w:val="4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России.</w:t>
      </w:r>
    </w:p>
    <w:p w:rsidR="009D5DA4" w:rsidRPr="00B266AF" w:rsidRDefault="009D5DA4" w:rsidP="00B266AF">
      <w:pPr>
        <w:spacing w:before="113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7.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Общество и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религия: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духовно-нравственное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взаимодействие.</w:t>
      </w:r>
    </w:p>
    <w:p w:rsidR="009D5DA4" w:rsidRPr="00B266AF" w:rsidRDefault="009D5DA4" w:rsidP="00B266AF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понимать</w:t>
      </w:r>
      <w:r w:rsidRPr="00B266AF">
        <w:rPr>
          <w:sz w:val="24"/>
          <w:szCs w:val="24"/>
        </w:rPr>
        <w:tab/>
        <w:t>смысл</w:t>
      </w:r>
      <w:r w:rsidRPr="00B266AF">
        <w:rPr>
          <w:sz w:val="24"/>
          <w:szCs w:val="24"/>
        </w:rPr>
        <w:tab/>
        <w:t>терминов</w:t>
      </w:r>
      <w:r w:rsidRPr="00B266AF">
        <w:rPr>
          <w:sz w:val="24"/>
          <w:szCs w:val="24"/>
        </w:rPr>
        <w:tab/>
        <w:t>«религия»,</w:t>
      </w:r>
      <w:r w:rsidRPr="00B266AF">
        <w:rPr>
          <w:sz w:val="24"/>
          <w:szCs w:val="24"/>
        </w:rPr>
        <w:tab/>
        <w:t>«конфессия»,</w:t>
      </w:r>
      <w:r w:rsidRPr="00B266AF">
        <w:rPr>
          <w:sz w:val="24"/>
          <w:szCs w:val="24"/>
        </w:rPr>
        <w:tab/>
        <w:t>«атеизм»,</w:t>
      </w:r>
    </w:p>
    <w:p w:rsidR="009D5DA4" w:rsidRPr="00B266AF" w:rsidRDefault="009D5DA4" w:rsidP="00B266AF">
      <w:pPr>
        <w:pStyle w:val="a3"/>
        <w:spacing w:before="25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«свободомыслие»;</w:t>
      </w:r>
    </w:p>
    <w:p w:rsidR="009D5DA4" w:rsidRPr="00B266AF" w:rsidRDefault="009D5DA4" w:rsidP="00B266AF">
      <w:pPr>
        <w:pStyle w:val="a3"/>
        <w:spacing w:before="23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культурообразующие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конфессии;</w:t>
      </w:r>
    </w:p>
    <w:p w:rsidR="009D5DA4" w:rsidRPr="00B266AF" w:rsidRDefault="009D5DA4" w:rsidP="00B266AF">
      <w:pPr>
        <w:pStyle w:val="a3"/>
        <w:spacing w:before="24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5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54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55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объяснять</w:t>
      </w:r>
      <w:r w:rsidRPr="00B266AF">
        <w:rPr>
          <w:spacing w:val="55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55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религии</w:t>
      </w:r>
      <w:r w:rsidRPr="00B266AF">
        <w:rPr>
          <w:spacing w:val="54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5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5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52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современном</w:t>
      </w:r>
      <w:r w:rsidRPr="00B266AF">
        <w:rPr>
          <w:spacing w:val="56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этапе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общественного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развития;</w:t>
      </w:r>
    </w:p>
    <w:p w:rsidR="009D5DA4" w:rsidRPr="00B266AF" w:rsidRDefault="009D5DA4" w:rsidP="00B266AF">
      <w:pPr>
        <w:pStyle w:val="a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13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1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14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религий</w:t>
      </w:r>
      <w:r w:rsidRPr="00B266AF">
        <w:rPr>
          <w:spacing w:val="12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3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источника</w:t>
      </w:r>
      <w:r w:rsidRPr="00B266AF">
        <w:rPr>
          <w:spacing w:val="1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культурного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общества.</w:t>
      </w:r>
    </w:p>
    <w:p w:rsidR="009D5DA4" w:rsidRPr="00B266AF" w:rsidRDefault="009D5DA4" w:rsidP="00B266AF">
      <w:pPr>
        <w:spacing w:before="115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8. Современный мир: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самое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важное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17"/>
        <w:ind w:right="130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процессы,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протекающие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современном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ориентиры;</w:t>
      </w:r>
    </w:p>
    <w:p w:rsidR="009D5DA4" w:rsidRPr="00B266AF" w:rsidRDefault="009D5DA4" w:rsidP="00B266AF">
      <w:pPr>
        <w:pStyle w:val="a3"/>
        <w:spacing w:before="3"/>
        <w:ind w:right="114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целом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сохранения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социально-экономического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благополучия;</w:t>
      </w:r>
    </w:p>
    <w:p w:rsidR="009D5DA4" w:rsidRPr="00B266AF" w:rsidRDefault="009D5DA4" w:rsidP="00B266AF">
      <w:pPr>
        <w:pStyle w:val="a3"/>
        <w:spacing w:before="1"/>
        <w:ind w:right="129"/>
        <w:rPr>
          <w:sz w:val="24"/>
          <w:szCs w:val="24"/>
        </w:rPr>
      </w:pPr>
      <w:r w:rsidRPr="00B266AF">
        <w:rPr>
          <w:sz w:val="24"/>
          <w:szCs w:val="24"/>
        </w:rPr>
        <w:t>называть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характеризовать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источники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доказывать теоретические положения, выдвинутые ранее на примерах из истории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 России.</w:t>
      </w:r>
    </w:p>
    <w:p w:rsidR="009D5DA4" w:rsidRPr="00B266AF" w:rsidRDefault="009D5DA4" w:rsidP="00B266AF">
      <w:pPr>
        <w:pStyle w:val="Heading1"/>
        <w:spacing w:before="253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2. «Человек 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отражение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культуре»</w:t>
      </w:r>
    </w:p>
    <w:p w:rsidR="009D5DA4" w:rsidRPr="00B266AF" w:rsidRDefault="009D5DA4" w:rsidP="00B266AF">
      <w:pPr>
        <w:spacing w:before="2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9.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Духовно-нравственный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облик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идеал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человека.</w:t>
      </w:r>
    </w:p>
    <w:p w:rsidR="009D5DA4" w:rsidRPr="00B266AF" w:rsidRDefault="009D5DA4" w:rsidP="00B266AF">
      <w:pPr>
        <w:pStyle w:val="a3"/>
        <w:spacing w:before="23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Объяснять, как проявляется мораль и нравственность через описание личных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качеств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человека;</w:t>
      </w:r>
    </w:p>
    <w:p w:rsidR="009D5DA4" w:rsidRPr="00B266AF" w:rsidRDefault="009D5DA4" w:rsidP="00B266AF">
      <w:pPr>
        <w:pStyle w:val="a3"/>
        <w:spacing w:before="10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осознавать,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качества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соотносятся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теми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или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иными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моральными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ценностями;</w:t>
      </w:r>
    </w:p>
    <w:p w:rsidR="009D5DA4" w:rsidRPr="00B266AF" w:rsidRDefault="009D5DA4" w:rsidP="00B266AF">
      <w:pPr>
        <w:pStyle w:val="a3"/>
        <w:spacing w:before="3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различия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этикой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этикетом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взаимосвязь;</w:t>
      </w:r>
    </w:p>
    <w:p w:rsidR="009D5DA4" w:rsidRPr="00B266AF" w:rsidRDefault="009D5DA4" w:rsidP="00B266AF">
      <w:pPr>
        <w:pStyle w:val="a3"/>
        <w:spacing w:before="23"/>
        <w:ind w:right="127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свободы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залога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благополучия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уважения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правам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месту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процессах;</w:t>
      </w:r>
    </w:p>
    <w:p w:rsidR="009D5DA4" w:rsidRPr="00B266AF" w:rsidRDefault="009D5DA4" w:rsidP="00B266AF">
      <w:pPr>
        <w:pStyle w:val="a3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 xml:space="preserve">характеризовать     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взаимосвязь      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таких      </w:t>
      </w:r>
      <w:r w:rsidRPr="00B266AF">
        <w:rPr>
          <w:spacing w:val="17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понятий      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как      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«свобода»,</w:t>
      </w:r>
    </w:p>
    <w:p w:rsidR="009D5DA4" w:rsidRPr="00B266AF" w:rsidRDefault="009D5DA4" w:rsidP="00B266AF">
      <w:pPr>
        <w:pStyle w:val="a3"/>
        <w:spacing w:before="24"/>
        <w:ind w:firstLine="0"/>
        <w:rPr>
          <w:sz w:val="24"/>
          <w:szCs w:val="24"/>
        </w:rPr>
      </w:pPr>
      <w:r w:rsidRPr="00B266AF">
        <w:rPr>
          <w:sz w:val="24"/>
          <w:szCs w:val="24"/>
        </w:rPr>
        <w:t>«ответственность»,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«право»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«долг»;</w:t>
      </w:r>
    </w:p>
    <w:p w:rsidR="009D5DA4" w:rsidRPr="00B266AF" w:rsidRDefault="009D5DA4" w:rsidP="00B266AF">
      <w:pPr>
        <w:pStyle w:val="a3"/>
        <w:spacing w:before="31"/>
        <w:ind w:right="123"/>
        <w:rPr>
          <w:sz w:val="24"/>
          <w:szCs w:val="24"/>
        </w:rPr>
      </w:pPr>
      <w:r w:rsidRPr="00B266AF">
        <w:rPr>
          <w:sz w:val="24"/>
          <w:szCs w:val="24"/>
        </w:rPr>
        <w:t>понимать   важность   коллективизма   как   ценности   современной   России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приоритет перед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идеологией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индивидуализма;</w:t>
      </w:r>
    </w:p>
    <w:p w:rsidR="009D5DA4" w:rsidRPr="00B266AF" w:rsidRDefault="009D5DA4" w:rsidP="00B266AF">
      <w:pPr>
        <w:pStyle w:val="a3"/>
        <w:spacing w:before="2"/>
        <w:ind w:right="117"/>
        <w:rPr>
          <w:sz w:val="24"/>
          <w:szCs w:val="24"/>
        </w:rPr>
      </w:pPr>
      <w:r w:rsidRPr="00B266AF">
        <w:rPr>
          <w:sz w:val="24"/>
          <w:szCs w:val="24"/>
        </w:rPr>
        <w:t>приводить примеры идеалов человека в историко-культурном пространстве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lastRenderedPageBreak/>
        <w:t>России.</w:t>
      </w:r>
    </w:p>
    <w:p w:rsidR="009D5DA4" w:rsidRPr="00B266AF" w:rsidRDefault="009D5DA4" w:rsidP="00B266AF">
      <w:pPr>
        <w:spacing w:before="126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10.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Взросление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человека в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10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различие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между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процессами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антропогенеза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антропосоциогенеза;</w:t>
      </w:r>
    </w:p>
    <w:p w:rsidR="009D5DA4" w:rsidRPr="00B266AF" w:rsidRDefault="009D5DA4" w:rsidP="00B266AF">
      <w:pPr>
        <w:pStyle w:val="a3"/>
        <w:spacing w:before="86"/>
        <w:ind w:right="120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   процесс   взросления   человека   и   его   основные   этапы,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а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также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потребности   человека   для   гармоничного   развития   существования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каждом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из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этапов;</w:t>
      </w:r>
    </w:p>
    <w:p w:rsidR="009D5DA4" w:rsidRPr="00B266AF" w:rsidRDefault="009D5DA4" w:rsidP="00B266AF">
      <w:pPr>
        <w:pStyle w:val="a3"/>
        <w:spacing w:before="4"/>
        <w:ind w:right="120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характеризовать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негативные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эффекты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изоляции;</w:t>
      </w:r>
    </w:p>
    <w:p w:rsidR="009D5DA4" w:rsidRPr="00B266AF" w:rsidRDefault="009D5DA4" w:rsidP="00B266AF">
      <w:pPr>
        <w:pStyle w:val="a3"/>
        <w:ind w:right="131"/>
        <w:rPr>
          <w:sz w:val="24"/>
          <w:szCs w:val="24"/>
        </w:rPr>
      </w:pPr>
      <w:r w:rsidRPr="00B266AF">
        <w:rPr>
          <w:sz w:val="24"/>
          <w:szCs w:val="24"/>
        </w:rPr>
        <w:t>знать 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 демонстрировать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своё понимание самостоятельности, её роли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личности,</w:t>
      </w:r>
      <w:r w:rsidRPr="00B266AF">
        <w:rPr>
          <w:spacing w:val="7"/>
          <w:sz w:val="24"/>
          <w:szCs w:val="24"/>
        </w:rPr>
        <w:t xml:space="preserve"> </w:t>
      </w:r>
      <w:r w:rsidRPr="00B266AF">
        <w:rPr>
          <w:sz w:val="24"/>
          <w:szCs w:val="24"/>
        </w:rPr>
        <w:t>во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людьми.</w:t>
      </w:r>
    </w:p>
    <w:p w:rsidR="009D5DA4" w:rsidRPr="00B266AF" w:rsidRDefault="009D5DA4" w:rsidP="00B266AF">
      <w:pPr>
        <w:spacing w:before="115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11.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Религия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9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источник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нравственности.</w:t>
      </w:r>
    </w:p>
    <w:p w:rsidR="009D5DA4" w:rsidRPr="00B266AF" w:rsidRDefault="009D5DA4" w:rsidP="00B266AF">
      <w:pPr>
        <w:pStyle w:val="a3"/>
        <w:spacing w:before="17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нравственный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потенциал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религии;</w:t>
      </w:r>
    </w:p>
    <w:p w:rsidR="009D5DA4" w:rsidRPr="00B266AF" w:rsidRDefault="009D5DA4" w:rsidP="00B266AF">
      <w:pPr>
        <w:pStyle w:val="a3"/>
        <w:spacing w:before="2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pacing w:val="2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24"/>
          <w:sz w:val="24"/>
          <w:szCs w:val="24"/>
        </w:rPr>
        <w:t xml:space="preserve"> </w:t>
      </w:r>
      <w:r w:rsidRPr="00B266AF">
        <w:rPr>
          <w:sz w:val="24"/>
          <w:szCs w:val="24"/>
        </w:rPr>
        <w:t>излагать</w:t>
      </w:r>
      <w:r w:rsidRPr="00B266AF">
        <w:rPr>
          <w:spacing w:val="24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нравственные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принципы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государствообразующих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конфессий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ind w:right="122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знать</w:t>
      </w:r>
      <w:r w:rsidRPr="00B266AF">
        <w:rPr>
          <w:sz w:val="24"/>
          <w:szCs w:val="24"/>
        </w:rPr>
        <w:tab/>
        <w:t>основные</w:t>
      </w:r>
      <w:r w:rsidRPr="00B266AF">
        <w:rPr>
          <w:sz w:val="24"/>
          <w:szCs w:val="24"/>
        </w:rPr>
        <w:tab/>
        <w:t>требования</w:t>
      </w:r>
      <w:r w:rsidRPr="00B266AF">
        <w:rPr>
          <w:sz w:val="24"/>
          <w:szCs w:val="24"/>
        </w:rPr>
        <w:tab/>
        <w:t>к</w:t>
      </w:r>
      <w:r w:rsidRPr="00B266AF">
        <w:rPr>
          <w:sz w:val="24"/>
          <w:szCs w:val="24"/>
        </w:rPr>
        <w:tab/>
        <w:t>нравственному</w:t>
      </w:r>
      <w:r w:rsidRPr="00B266AF">
        <w:rPr>
          <w:sz w:val="24"/>
          <w:szCs w:val="24"/>
        </w:rPr>
        <w:tab/>
        <w:t>идеалу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человека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государствообразующих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религиях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ind w:right="124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z w:val="24"/>
          <w:szCs w:val="24"/>
        </w:rPr>
        <w:tab/>
        <w:t>обосновывать</w:t>
      </w:r>
      <w:r w:rsidRPr="00B266AF">
        <w:rPr>
          <w:sz w:val="24"/>
          <w:szCs w:val="24"/>
        </w:rPr>
        <w:tab/>
        <w:t>важность</w:t>
      </w:r>
      <w:r w:rsidRPr="00B266AF">
        <w:rPr>
          <w:sz w:val="24"/>
          <w:szCs w:val="24"/>
        </w:rPr>
        <w:tab/>
        <w:t>религиозных</w:t>
      </w:r>
      <w:r w:rsidRPr="00B266AF">
        <w:rPr>
          <w:spacing w:val="116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моральных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</w:r>
      <w:r w:rsidRPr="00B266AF">
        <w:rPr>
          <w:spacing w:val="-2"/>
          <w:sz w:val="24"/>
          <w:szCs w:val="24"/>
        </w:rPr>
        <w:t>нравственных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общества.</w:t>
      </w:r>
    </w:p>
    <w:p w:rsidR="009D5DA4" w:rsidRPr="00B266AF" w:rsidRDefault="009D5DA4" w:rsidP="00B266AF">
      <w:pPr>
        <w:spacing w:before="106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12.</w:t>
      </w:r>
      <w:r w:rsidRPr="00B266AF">
        <w:rPr>
          <w:i/>
          <w:spacing w:val="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Наука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источник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знания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человеке.</w:t>
      </w:r>
    </w:p>
    <w:p w:rsidR="009D5DA4" w:rsidRPr="00B266AF" w:rsidRDefault="009D5DA4" w:rsidP="00B266AF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/>
        <w:ind w:left="700" w:right="121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 и характеризовать смысл понятия «гуманитарное знание»;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определять</w:t>
      </w:r>
      <w:r w:rsidRPr="00B266AF">
        <w:rPr>
          <w:sz w:val="24"/>
          <w:szCs w:val="24"/>
        </w:rPr>
        <w:tab/>
        <w:t>нравственный</w:t>
      </w:r>
      <w:r w:rsidRPr="00B266AF">
        <w:rPr>
          <w:sz w:val="24"/>
          <w:szCs w:val="24"/>
        </w:rPr>
        <w:tab/>
        <w:t>смысл</w:t>
      </w:r>
      <w:r w:rsidRPr="00B266AF">
        <w:rPr>
          <w:sz w:val="24"/>
          <w:szCs w:val="24"/>
        </w:rPr>
        <w:tab/>
        <w:t>гуманитарного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знания,</w:t>
      </w:r>
    </w:p>
    <w:p w:rsidR="009D5DA4" w:rsidRPr="00B266AF" w:rsidRDefault="009D5DA4" w:rsidP="00B266AF">
      <w:pPr>
        <w:pStyle w:val="a3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его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системообразующую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современной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культуре;</w:t>
      </w:r>
    </w:p>
    <w:p w:rsidR="009D5DA4" w:rsidRPr="00B266AF" w:rsidRDefault="009D5DA4" w:rsidP="00B266AF">
      <w:pPr>
        <w:pStyle w:val="a3"/>
        <w:spacing w:before="24"/>
        <w:ind w:right="12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«культура»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процесс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самопознания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внутреннюю самоактуализацию;</w:t>
      </w:r>
    </w:p>
    <w:p w:rsidR="009D5DA4" w:rsidRPr="00B266AF" w:rsidRDefault="009D5DA4" w:rsidP="00B266AF">
      <w:pPr>
        <w:pStyle w:val="a3"/>
        <w:ind w:right="10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5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доказывать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различных</w:t>
      </w:r>
      <w:r w:rsidRPr="00B266AF">
        <w:rPr>
          <w:spacing w:val="1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областей</w:t>
      </w:r>
      <w:r w:rsidRPr="00B266AF">
        <w:rPr>
          <w:spacing w:val="15"/>
          <w:sz w:val="24"/>
          <w:szCs w:val="24"/>
        </w:rPr>
        <w:t xml:space="preserve"> </w:t>
      </w:r>
      <w:r w:rsidRPr="00B266AF">
        <w:rPr>
          <w:sz w:val="24"/>
          <w:szCs w:val="24"/>
        </w:rPr>
        <w:t>гуманитарного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знания.</w:t>
      </w:r>
    </w:p>
    <w:p w:rsidR="009D5DA4" w:rsidRPr="00B266AF" w:rsidRDefault="009D5DA4" w:rsidP="00B266AF">
      <w:pPr>
        <w:spacing w:before="108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13.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Этика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нравственность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категории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духовной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культуры.</w:t>
      </w:r>
    </w:p>
    <w:p w:rsidR="009D5DA4" w:rsidRPr="00B266AF" w:rsidRDefault="009D5DA4" w:rsidP="00B266AF">
      <w:pPr>
        <w:pStyle w:val="a3"/>
        <w:spacing w:before="17"/>
        <w:ind w:left="700" w:right="3064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многосторонность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понятия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«этика»;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 особенности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этики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науки;</w:t>
      </w:r>
    </w:p>
    <w:p w:rsidR="009D5DA4" w:rsidRPr="00B266AF" w:rsidRDefault="009D5DA4" w:rsidP="00B266AF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/>
        <w:ind w:right="13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объяснять</w:t>
      </w:r>
      <w:r w:rsidRPr="00B266AF">
        <w:rPr>
          <w:sz w:val="24"/>
          <w:szCs w:val="24"/>
        </w:rPr>
        <w:tab/>
        <w:t>понятия</w:t>
      </w:r>
      <w:r w:rsidRPr="00B266AF">
        <w:rPr>
          <w:sz w:val="24"/>
          <w:szCs w:val="24"/>
        </w:rPr>
        <w:tab/>
        <w:t>«добро»</w:t>
      </w:r>
      <w:r w:rsidRPr="00B266AF">
        <w:rPr>
          <w:spacing w:val="123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z w:val="24"/>
          <w:szCs w:val="24"/>
        </w:rPr>
        <w:tab/>
        <w:t>«зло»</w:t>
      </w:r>
      <w:r w:rsidRPr="00B266AF">
        <w:rPr>
          <w:spacing w:val="130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3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помощью</w:t>
      </w:r>
      <w:r w:rsidRPr="00B266AF">
        <w:rPr>
          <w:sz w:val="24"/>
          <w:szCs w:val="24"/>
        </w:rPr>
        <w:tab/>
        <w:t>примеров</w:t>
      </w:r>
      <w:r w:rsidRPr="00B266AF">
        <w:rPr>
          <w:spacing w:val="5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2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соотносить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личным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опытом;</w:t>
      </w:r>
    </w:p>
    <w:p w:rsidR="009D5DA4" w:rsidRPr="00B266AF" w:rsidRDefault="009D5DA4" w:rsidP="00B266AF">
      <w:pPr>
        <w:pStyle w:val="a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57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5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56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необходимость</w:t>
      </w:r>
      <w:r w:rsidRPr="00B266AF">
        <w:rPr>
          <w:spacing w:val="57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нравственности</w:t>
      </w:r>
      <w:r w:rsidRPr="00B266AF">
        <w:rPr>
          <w:spacing w:val="63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57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социального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благополучия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личности.</w:t>
      </w:r>
    </w:p>
    <w:p w:rsidR="009D5DA4" w:rsidRPr="00B266AF" w:rsidRDefault="009D5DA4" w:rsidP="00B266AF">
      <w:pPr>
        <w:spacing w:before="115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14.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Самопознание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18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2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понятия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«самопознание»,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«автобиография»,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«автопортрет»,</w:t>
      </w:r>
    </w:p>
    <w:p w:rsidR="009D5DA4" w:rsidRPr="00B266AF" w:rsidRDefault="009D5DA4" w:rsidP="00B266AF">
      <w:pPr>
        <w:pStyle w:val="a3"/>
        <w:spacing w:before="23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«рефлексия»;</w:t>
      </w:r>
    </w:p>
    <w:p w:rsidR="009D5DA4" w:rsidRPr="00B266AF" w:rsidRDefault="009D5DA4" w:rsidP="00B266AF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/>
        <w:ind w:right="126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z w:val="24"/>
          <w:szCs w:val="24"/>
        </w:rPr>
        <w:tab/>
        <w:t>соотносить</w:t>
      </w:r>
      <w:r w:rsidRPr="00B266AF">
        <w:rPr>
          <w:sz w:val="24"/>
          <w:szCs w:val="24"/>
        </w:rPr>
        <w:tab/>
        <w:t>понятия</w:t>
      </w:r>
      <w:r w:rsidRPr="00B266AF">
        <w:rPr>
          <w:sz w:val="24"/>
          <w:szCs w:val="24"/>
        </w:rPr>
        <w:tab/>
        <w:t>«мораль»,</w:t>
      </w:r>
      <w:r w:rsidRPr="00B266AF">
        <w:rPr>
          <w:sz w:val="24"/>
          <w:szCs w:val="24"/>
        </w:rPr>
        <w:tab/>
        <w:t>«нравственность»,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«ценности»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самопознанием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рефлексией на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доступном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обучающихся</w:t>
      </w:r>
      <w:r w:rsidRPr="00B266AF">
        <w:rPr>
          <w:spacing w:val="7"/>
          <w:sz w:val="24"/>
          <w:szCs w:val="24"/>
        </w:rPr>
        <w:t xml:space="preserve"> </w:t>
      </w:r>
      <w:r w:rsidRPr="00B266AF">
        <w:rPr>
          <w:sz w:val="24"/>
          <w:szCs w:val="24"/>
        </w:rPr>
        <w:t>уровне;</w:t>
      </w:r>
    </w:p>
    <w:p w:rsidR="009D5DA4" w:rsidRPr="00B266AF" w:rsidRDefault="009D5DA4" w:rsidP="00B266AF">
      <w:pPr>
        <w:pStyle w:val="a3"/>
        <w:spacing w:before="3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доказывать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убеждения.</w:t>
      </w:r>
    </w:p>
    <w:p w:rsidR="009D5DA4" w:rsidRPr="00B266AF" w:rsidRDefault="009D5DA4" w:rsidP="00B266AF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9D5DA4" w:rsidRPr="00B266AF" w:rsidRDefault="009D5DA4" w:rsidP="00B266AF">
      <w:pPr>
        <w:pStyle w:val="Heading1"/>
        <w:spacing w:before="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Тематический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блок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3.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«Человек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член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общества»</w:t>
      </w:r>
    </w:p>
    <w:p w:rsidR="009D5DA4" w:rsidRPr="00B266AF" w:rsidRDefault="009D5DA4" w:rsidP="00B266AF">
      <w:pPr>
        <w:spacing w:before="24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15. Труд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делает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человека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человеком.</w:t>
      </w:r>
    </w:p>
    <w:p w:rsidR="009D5DA4" w:rsidRPr="00B266AF" w:rsidRDefault="009D5DA4" w:rsidP="00B266AF">
      <w:pPr>
        <w:pStyle w:val="a3"/>
        <w:spacing w:before="23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труда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современном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обществе;</w:t>
      </w:r>
    </w:p>
    <w:p w:rsidR="009D5DA4" w:rsidRPr="00B266AF" w:rsidRDefault="009D5DA4" w:rsidP="00B266AF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/>
        <w:ind w:right="12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соотносить</w:t>
      </w:r>
      <w:r w:rsidRPr="00B266AF">
        <w:rPr>
          <w:sz w:val="24"/>
          <w:szCs w:val="24"/>
        </w:rPr>
        <w:tab/>
        <w:t>понятия</w:t>
      </w:r>
      <w:r w:rsidRPr="00B266AF">
        <w:rPr>
          <w:sz w:val="24"/>
          <w:szCs w:val="24"/>
        </w:rPr>
        <w:tab/>
        <w:t>«добросовестный</w:t>
      </w:r>
      <w:r w:rsidRPr="00B266AF">
        <w:rPr>
          <w:sz w:val="24"/>
          <w:szCs w:val="24"/>
        </w:rPr>
        <w:tab/>
        <w:t>труд»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«экономическое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благополучие»;</w:t>
      </w:r>
    </w:p>
    <w:p w:rsidR="009D5DA4" w:rsidRPr="00B266AF" w:rsidRDefault="009D5DA4" w:rsidP="00B266AF">
      <w:pPr>
        <w:pStyle w:val="a3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объяснять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понятия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«безделье»,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«лень»,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«тунеядство»;</w:t>
      </w:r>
    </w:p>
    <w:p w:rsidR="009D5DA4" w:rsidRPr="00B266AF" w:rsidRDefault="009D5DA4" w:rsidP="00B266AF">
      <w:pPr>
        <w:pStyle w:val="a3"/>
        <w:spacing w:before="31"/>
        <w:ind w:right="12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39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3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31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38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обосновать</w:t>
      </w:r>
      <w:r w:rsidRPr="00B266AF">
        <w:rPr>
          <w:spacing w:val="38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необходимость</w:t>
      </w:r>
      <w:r w:rsidRPr="00B266AF">
        <w:rPr>
          <w:spacing w:val="107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10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преодоления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себя;</w:t>
      </w:r>
    </w:p>
    <w:p w:rsidR="009D5DA4" w:rsidRPr="00B266AF" w:rsidRDefault="009D5DA4" w:rsidP="00B266AF">
      <w:pPr>
        <w:pStyle w:val="a3"/>
        <w:spacing w:before="5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оценивать общественные процессы в области общественной оценки труда;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осознавать</w:t>
      </w:r>
      <w:r w:rsidRPr="00B266AF">
        <w:rPr>
          <w:spacing w:val="3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3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демонстрировать</w:t>
      </w:r>
      <w:r w:rsidRPr="00B266AF">
        <w:rPr>
          <w:spacing w:val="36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значимость</w:t>
      </w:r>
      <w:r w:rsidRPr="00B266AF">
        <w:rPr>
          <w:spacing w:val="30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трудолюбия,</w:t>
      </w:r>
      <w:r w:rsidRPr="00B266AF">
        <w:rPr>
          <w:spacing w:val="32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трудовых</w:t>
      </w:r>
      <w:r w:rsidRPr="00B266AF">
        <w:rPr>
          <w:spacing w:val="2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подвигов,</w:t>
      </w:r>
    </w:p>
    <w:p w:rsidR="009D5DA4" w:rsidRPr="00B266AF" w:rsidRDefault="009D5DA4" w:rsidP="00B266AF">
      <w:pPr>
        <w:pStyle w:val="a3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социальной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ответственности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за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свой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труд;</w:t>
      </w:r>
    </w:p>
    <w:p w:rsidR="009D5DA4" w:rsidRPr="00B266AF" w:rsidRDefault="009D5DA4" w:rsidP="00B266AF">
      <w:pPr>
        <w:pStyle w:val="a3"/>
        <w:spacing w:before="30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lastRenderedPageBreak/>
        <w:t>объяснять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труда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экономической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стоимости;</w:t>
      </w:r>
    </w:p>
    <w:p w:rsidR="009D5DA4" w:rsidRPr="00B266AF" w:rsidRDefault="009D5DA4" w:rsidP="00B266AF">
      <w:pPr>
        <w:pStyle w:val="a3"/>
        <w:spacing w:before="31"/>
        <w:ind w:right="123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знать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объяснять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понятия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«безделье»,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«лень»,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«тунеядство»,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z w:val="24"/>
          <w:szCs w:val="24"/>
        </w:rPr>
        <w:t>одной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стороны,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1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«трудолюбие»,  </w:t>
      </w:r>
      <w:r w:rsidRPr="00B266AF">
        <w:rPr>
          <w:spacing w:val="40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«подвиг  </w:t>
      </w:r>
      <w:r w:rsidRPr="00B266AF">
        <w:rPr>
          <w:spacing w:val="39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труда»,  </w:t>
      </w:r>
      <w:r w:rsidRPr="00B266AF">
        <w:rPr>
          <w:spacing w:val="40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«ответственность»,  </w:t>
      </w:r>
      <w:r w:rsidRPr="00B266AF">
        <w:rPr>
          <w:spacing w:val="47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с  </w:t>
      </w:r>
      <w:r w:rsidRPr="00B266AF">
        <w:rPr>
          <w:spacing w:val="37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другой  </w:t>
      </w:r>
      <w:r w:rsidRPr="00B266AF">
        <w:rPr>
          <w:spacing w:val="39"/>
          <w:sz w:val="24"/>
          <w:szCs w:val="24"/>
        </w:rPr>
        <w:t xml:space="preserve"> </w:t>
      </w:r>
      <w:r w:rsidRPr="00B266AF">
        <w:rPr>
          <w:sz w:val="24"/>
          <w:szCs w:val="24"/>
        </w:rPr>
        <w:t>стороны,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также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«общественная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оценка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труда».</w:t>
      </w:r>
    </w:p>
    <w:p w:rsidR="009D5DA4" w:rsidRPr="00B266AF" w:rsidRDefault="009D5DA4" w:rsidP="00B266AF">
      <w:pPr>
        <w:spacing w:before="109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16.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Подвиг: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узнать героя?</w:t>
      </w:r>
    </w:p>
    <w:p w:rsidR="009D5DA4" w:rsidRPr="00B266AF" w:rsidRDefault="009D5DA4" w:rsidP="00B266AF">
      <w:pPr>
        <w:pStyle w:val="a3"/>
        <w:spacing w:before="39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понятия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«подвиг»,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«героизм»,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«самопожертвование»;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отличия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подвига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войне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мирное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время;</w:t>
      </w:r>
    </w:p>
    <w:p w:rsidR="009D5DA4" w:rsidRPr="00B266AF" w:rsidRDefault="009D5DA4" w:rsidP="00B266AF">
      <w:pPr>
        <w:pStyle w:val="a3"/>
        <w:ind w:left="700" w:right="206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уметь доказывать важность героических примеров для жизни общества;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знать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называть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героев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современного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исторических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личностей;</w:t>
      </w:r>
    </w:p>
    <w:p w:rsidR="009D5DA4" w:rsidRPr="00B266AF" w:rsidRDefault="009D5DA4" w:rsidP="00B266AF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/>
        <w:ind w:right="126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z w:val="24"/>
          <w:szCs w:val="24"/>
        </w:rPr>
        <w:tab/>
        <w:t>разграничение</w:t>
      </w:r>
      <w:r w:rsidRPr="00B266AF">
        <w:rPr>
          <w:sz w:val="24"/>
          <w:szCs w:val="24"/>
        </w:rPr>
        <w:tab/>
        <w:t>понятий</w:t>
      </w:r>
      <w:r w:rsidRPr="00B266AF">
        <w:rPr>
          <w:sz w:val="24"/>
          <w:szCs w:val="24"/>
        </w:rPr>
        <w:tab/>
        <w:t>«героизм»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«псевдогероизм»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через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значимость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понимание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последствий.</w:t>
      </w:r>
    </w:p>
    <w:p w:rsidR="009D5DA4" w:rsidRPr="00B266AF" w:rsidRDefault="009D5DA4" w:rsidP="00B266AF">
      <w:pPr>
        <w:spacing w:before="113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17. Люди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</w:t>
      </w:r>
      <w:r w:rsidRPr="00B266AF">
        <w:rPr>
          <w:i/>
          <w:spacing w:val="-10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обществе: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духовно-нравственное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взаимовлияние.</w:t>
      </w:r>
    </w:p>
    <w:p w:rsidR="009D5DA4" w:rsidRPr="00B266AF" w:rsidRDefault="009D5DA4" w:rsidP="00B266AF">
      <w:pPr>
        <w:pStyle w:val="a3"/>
        <w:spacing w:before="38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«социальные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отношения»;</w:t>
      </w:r>
    </w:p>
    <w:p w:rsidR="009D5DA4" w:rsidRPr="00B266AF" w:rsidRDefault="009D5DA4" w:rsidP="00B266AF">
      <w:pPr>
        <w:pStyle w:val="a3"/>
        <w:spacing w:before="31"/>
        <w:ind w:right="12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смысл</w:t>
      </w:r>
      <w:r w:rsidRPr="00B266AF">
        <w:rPr>
          <w:spacing w:val="89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понятия</w:t>
      </w:r>
      <w:r w:rsidRPr="00B266AF">
        <w:rPr>
          <w:spacing w:val="92"/>
          <w:sz w:val="24"/>
          <w:szCs w:val="24"/>
        </w:rPr>
        <w:t xml:space="preserve"> </w:t>
      </w:r>
      <w:r w:rsidRPr="00B266AF">
        <w:rPr>
          <w:sz w:val="24"/>
          <w:szCs w:val="24"/>
        </w:rPr>
        <w:t>«человек</w:t>
      </w:r>
      <w:r w:rsidRPr="00B266AF">
        <w:rPr>
          <w:spacing w:val="92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91"/>
          <w:sz w:val="24"/>
          <w:szCs w:val="24"/>
        </w:rPr>
        <w:t xml:space="preserve"> </w:t>
      </w:r>
      <w:r w:rsidRPr="00B266AF">
        <w:rPr>
          <w:sz w:val="24"/>
          <w:szCs w:val="24"/>
        </w:rPr>
        <w:t>субъект</w:t>
      </w:r>
      <w:r w:rsidRPr="00B266AF">
        <w:rPr>
          <w:spacing w:val="92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социальных</w:t>
      </w:r>
      <w:r w:rsidRPr="00B266AF">
        <w:rPr>
          <w:spacing w:val="89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отношений»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приложении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нравственному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духовному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развитию;</w:t>
      </w:r>
    </w:p>
    <w:p w:rsidR="009D5DA4" w:rsidRPr="00B266AF" w:rsidRDefault="009D5DA4" w:rsidP="00B266AF">
      <w:pPr>
        <w:pStyle w:val="a3"/>
        <w:tabs>
          <w:tab w:val="left" w:pos="2189"/>
          <w:tab w:val="left" w:pos="2937"/>
          <w:tab w:val="left" w:pos="4260"/>
          <w:tab w:val="left" w:pos="8043"/>
        </w:tabs>
        <w:ind w:right="12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z w:val="24"/>
          <w:szCs w:val="24"/>
        </w:rPr>
        <w:tab/>
        <w:t>роль</w:t>
      </w:r>
      <w:r w:rsidRPr="00B266AF">
        <w:rPr>
          <w:sz w:val="24"/>
          <w:szCs w:val="24"/>
        </w:rPr>
        <w:tab/>
        <w:t>малых</w:t>
      </w:r>
      <w:r w:rsidRPr="00B266AF">
        <w:rPr>
          <w:spacing w:val="12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z w:val="24"/>
          <w:szCs w:val="24"/>
        </w:rPr>
        <w:tab/>
        <w:t>больших</w:t>
      </w:r>
      <w:r w:rsidRPr="00B266AF">
        <w:rPr>
          <w:spacing w:val="125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социальных</w:t>
      </w:r>
      <w:r w:rsidRPr="00B266AF">
        <w:rPr>
          <w:spacing w:val="124"/>
          <w:sz w:val="24"/>
          <w:szCs w:val="24"/>
        </w:rPr>
        <w:t xml:space="preserve"> </w:t>
      </w:r>
      <w:r w:rsidRPr="00B266AF">
        <w:rPr>
          <w:sz w:val="24"/>
          <w:szCs w:val="24"/>
        </w:rPr>
        <w:t>групп</w:t>
      </w:r>
      <w:r w:rsidRPr="00B266AF">
        <w:rPr>
          <w:sz w:val="24"/>
          <w:szCs w:val="24"/>
        </w:rPr>
        <w:tab/>
        <w:t>в</w:t>
      </w:r>
      <w:r w:rsidRPr="00B266AF">
        <w:rPr>
          <w:spacing w:val="60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нравственном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состоянии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личности;</w:t>
      </w:r>
    </w:p>
    <w:p w:rsidR="009D5DA4" w:rsidRPr="00B266AF" w:rsidRDefault="009D5DA4" w:rsidP="00B266AF">
      <w:pPr>
        <w:pStyle w:val="a3"/>
        <w:ind w:right="122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2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понятия</w:t>
      </w:r>
      <w:r w:rsidRPr="00B266AF">
        <w:rPr>
          <w:spacing w:val="20"/>
          <w:sz w:val="24"/>
          <w:szCs w:val="24"/>
        </w:rPr>
        <w:t xml:space="preserve"> </w:t>
      </w:r>
      <w:r w:rsidRPr="00B266AF">
        <w:rPr>
          <w:sz w:val="24"/>
          <w:szCs w:val="24"/>
        </w:rPr>
        <w:t>«дружба»,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«предательство»,</w:t>
      </w:r>
      <w:r w:rsidRPr="00B266AF">
        <w:rPr>
          <w:spacing w:val="20"/>
          <w:sz w:val="24"/>
          <w:szCs w:val="24"/>
        </w:rPr>
        <w:t xml:space="preserve"> </w:t>
      </w:r>
      <w:r w:rsidRPr="00B266AF">
        <w:rPr>
          <w:sz w:val="24"/>
          <w:szCs w:val="24"/>
        </w:rPr>
        <w:t>«честь»,</w:t>
      </w:r>
      <w:r w:rsidRPr="00B266AF">
        <w:rPr>
          <w:spacing w:val="27"/>
          <w:sz w:val="24"/>
          <w:szCs w:val="24"/>
        </w:rPr>
        <w:t xml:space="preserve"> </w:t>
      </w:r>
      <w:r w:rsidRPr="00B266AF">
        <w:rPr>
          <w:sz w:val="24"/>
          <w:szCs w:val="24"/>
        </w:rPr>
        <w:t>«коллективизм»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приводить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из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литературы;</w:t>
      </w:r>
    </w:p>
    <w:p w:rsidR="009D5DA4" w:rsidRPr="00B266AF" w:rsidRDefault="009D5DA4" w:rsidP="00B266AF">
      <w:pPr>
        <w:pStyle w:val="a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5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находить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нравственные</w:t>
      </w:r>
      <w:r w:rsidRPr="00B266AF">
        <w:rPr>
          <w:spacing w:val="30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основания</w:t>
      </w:r>
      <w:r w:rsidRPr="00B266AF">
        <w:rPr>
          <w:spacing w:val="26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взаимопомощи,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том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числе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благотворительности;</w:t>
      </w:r>
    </w:p>
    <w:p w:rsidR="009D5DA4" w:rsidRPr="00B266AF" w:rsidRDefault="009D5DA4" w:rsidP="00B266AF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ind w:right="126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характеризовать</w:t>
      </w:r>
      <w:r w:rsidRPr="00B266AF">
        <w:rPr>
          <w:sz w:val="24"/>
          <w:szCs w:val="24"/>
        </w:rPr>
        <w:tab/>
        <w:t>понятие</w:t>
      </w:r>
      <w:r w:rsidRPr="00B266AF">
        <w:rPr>
          <w:sz w:val="24"/>
          <w:szCs w:val="24"/>
        </w:rPr>
        <w:tab/>
        <w:t>«этика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предпринимательства»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социальном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аспекте.</w:t>
      </w:r>
    </w:p>
    <w:p w:rsidR="009D5DA4" w:rsidRPr="00B266AF" w:rsidRDefault="009D5DA4" w:rsidP="00B266AF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/>
        <w:ind w:left="130" w:right="10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z w:val="24"/>
          <w:szCs w:val="24"/>
        </w:rPr>
        <w:tab/>
        <w:t>18.</w:t>
      </w:r>
      <w:r w:rsidRPr="00B266AF">
        <w:rPr>
          <w:i/>
          <w:sz w:val="24"/>
          <w:szCs w:val="24"/>
        </w:rPr>
        <w:tab/>
        <w:t>Проблемы</w:t>
      </w:r>
      <w:r w:rsidRPr="00B266AF">
        <w:rPr>
          <w:i/>
          <w:sz w:val="24"/>
          <w:szCs w:val="24"/>
        </w:rPr>
        <w:tab/>
        <w:t>современного</w:t>
      </w:r>
      <w:r w:rsidRPr="00B266AF">
        <w:rPr>
          <w:i/>
          <w:sz w:val="24"/>
          <w:szCs w:val="24"/>
        </w:rPr>
        <w:tab/>
        <w:t>общества</w:t>
      </w:r>
      <w:r w:rsidRPr="00B266AF">
        <w:rPr>
          <w:i/>
          <w:sz w:val="24"/>
          <w:szCs w:val="24"/>
        </w:rPr>
        <w:tab/>
        <w:t>как</w:t>
      </w:r>
      <w:r w:rsidRPr="00B266AF">
        <w:rPr>
          <w:i/>
          <w:sz w:val="24"/>
          <w:szCs w:val="24"/>
        </w:rPr>
        <w:tab/>
        <w:t>отражение</w:t>
      </w:r>
      <w:r w:rsidRPr="00B266AF">
        <w:rPr>
          <w:i/>
          <w:sz w:val="24"/>
          <w:szCs w:val="24"/>
        </w:rPr>
        <w:tab/>
        <w:t>его</w:t>
      </w:r>
      <w:r w:rsidRPr="00B266AF">
        <w:rPr>
          <w:i/>
          <w:sz w:val="24"/>
          <w:szCs w:val="24"/>
        </w:rPr>
        <w:tab/>
        <w:t>духовно-</w:t>
      </w:r>
      <w:r w:rsidRPr="00B266AF">
        <w:rPr>
          <w:i/>
          <w:spacing w:val="-6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нравственного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самосознания.</w:t>
      </w:r>
    </w:p>
    <w:p w:rsidR="009D5DA4" w:rsidRPr="00B266AF" w:rsidRDefault="009D5DA4" w:rsidP="00B266AF">
      <w:pPr>
        <w:pStyle w:val="a3"/>
        <w:ind w:right="112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 понятие «социальные проблемы современного общества»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многостороннее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явление,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числе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обусловленное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несовершенством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идеалов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ценностей;</w:t>
      </w:r>
    </w:p>
    <w:p w:rsidR="009D5DA4" w:rsidRPr="00B266AF" w:rsidRDefault="009D5DA4" w:rsidP="00B266AF">
      <w:pPr>
        <w:pStyle w:val="a3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приводить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примеры</w:t>
      </w:r>
      <w:r w:rsidRPr="00B266AF">
        <w:rPr>
          <w:spacing w:val="72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таких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понятий</w:t>
      </w:r>
      <w:r w:rsidRPr="00B266AF">
        <w:rPr>
          <w:spacing w:val="6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74"/>
          <w:sz w:val="24"/>
          <w:szCs w:val="24"/>
        </w:rPr>
        <w:t xml:space="preserve"> </w:t>
      </w:r>
      <w:r w:rsidRPr="00B266AF">
        <w:rPr>
          <w:sz w:val="24"/>
          <w:szCs w:val="24"/>
        </w:rPr>
        <w:t>«бедность»,</w:t>
      </w:r>
      <w:r w:rsidRPr="00B266AF">
        <w:rPr>
          <w:spacing w:val="75"/>
          <w:sz w:val="24"/>
          <w:szCs w:val="24"/>
        </w:rPr>
        <w:t xml:space="preserve"> </w:t>
      </w:r>
      <w:r w:rsidRPr="00B266AF">
        <w:rPr>
          <w:sz w:val="24"/>
          <w:szCs w:val="24"/>
        </w:rPr>
        <w:t>«асоциальная</w:t>
      </w:r>
      <w:r w:rsidRPr="00B266AF">
        <w:rPr>
          <w:spacing w:val="75"/>
          <w:sz w:val="24"/>
          <w:szCs w:val="24"/>
        </w:rPr>
        <w:t xml:space="preserve"> </w:t>
      </w:r>
      <w:r w:rsidRPr="00B266AF">
        <w:rPr>
          <w:sz w:val="24"/>
          <w:szCs w:val="24"/>
        </w:rPr>
        <w:t>семья»,</w:t>
      </w:r>
    </w:p>
    <w:p w:rsidR="009D5DA4" w:rsidRPr="00B266AF" w:rsidRDefault="009D5DA4" w:rsidP="00B266AF">
      <w:pPr>
        <w:pStyle w:val="a3"/>
        <w:spacing w:before="30"/>
        <w:ind w:right="109" w:firstLine="0"/>
        <w:rPr>
          <w:sz w:val="24"/>
          <w:szCs w:val="24"/>
        </w:rPr>
      </w:pPr>
      <w:r w:rsidRPr="00B266AF">
        <w:rPr>
          <w:sz w:val="24"/>
          <w:szCs w:val="24"/>
        </w:rPr>
        <w:t>«сиротство»,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пути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преодоления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последствий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доступном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понимания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уровне;</w:t>
      </w:r>
    </w:p>
    <w:p w:rsidR="009D5DA4" w:rsidRPr="00B266AF" w:rsidRDefault="009D5DA4" w:rsidP="00B266AF">
      <w:pPr>
        <w:pStyle w:val="a3"/>
        <w:spacing w:before="86"/>
        <w:ind w:right="120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преодолении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проблем,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также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необходимость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помощи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преодолении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состояний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стороны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общества.</w:t>
      </w:r>
    </w:p>
    <w:p w:rsidR="009D5DA4" w:rsidRPr="00B266AF" w:rsidRDefault="009D5DA4" w:rsidP="00B266AF">
      <w:pPr>
        <w:spacing w:before="124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19.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Духовно-нравственные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ориентиры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социальных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отношений.</w:t>
      </w:r>
    </w:p>
    <w:p w:rsidR="009D5DA4" w:rsidRPr="00B266AF" w:rsidRDefault="009D5DA4" w:rsidP="00B266AF">
      <w:pPr>
        <w:pStyle w:val="a3"/>
        <w:spacing w:before="24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 xml:space="preserve">Характеризовать     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понятия      </w:t>
      </w:r>
      <w:r w:rsidRPr="00B266AF">
        <w:rPr>
          <w:spacing w:val="44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«благотворительность»,      </w:t>
      </w:r>
      <w:r w:rsidRPr="00B266AF">
        <w:rPr>
          <w:spacing w:val="53"/>
          <w:sz w:val="24"/>
          <w:szCs w:val="24"/>
        </w:rPr>
        <w:t xml:space="preserve"> </w:t>
      </w:r>
      <w:r w:rsidRPr="00B266AF">
        <w:rPr>
          <w:sz w:val="24"/>
          <w:szCs w:val="24"/>
        </w:rPr>
        <w:t>«меценатство»,</w:t>
      </w:r>
    </w:p>
    <w:p w:rsidR="009D5DA4" w:rsidRPr="00B266AF" w:rsidRDefault="009D5DA4" w:rsidP="00B266AF">
      <w:pPr>
        <w:pStyle w:val="a3"/>
        <w:spacing w:before="16"/>
        <w:ind w:right="125" w:firstLine="0"/>
        <w:rPr>
          <w:sz w:val="24"/>
          <w:szCs w:val="24"/>
        </w:rPr>
      </w:pPr>
      <w:r w:rsidRPr="00B266AF">
        <w:rPr>
          <w:sz w:val="24"/>
          <w:szCs w:val="24"/>
        </w:rPr>
        <w:t>«милосердие», «волонтерство», «социальный проект», «гражданская и социальная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ответственность», «общественные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блага», «коллективизм»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взаимосвязи;</w:t>
      </w:r>
    </w:p>
    <w:p w:rsidR="009D5DA4" w:rsidRPr="00B266AF" w:rsidRDefault="009D5DA4" w:rsidP="00B266AF">
      <w:pPr>
        <w:pStyle w:val="a3"/>
        <w:spacing w:before="9"/>
        <w:ind w:right="123"/>
        <w:rPr>
          <w:sz w:val="24"/>
          <w:szCs w:val="24"/>
        </w:rPr>
      </w:pPr>
      <w:r w:rsidRPr="00B266AF">
        <w:rPr>
          <w:sz w:val="24"/>
          <w:szCs w:val="24"/>
        </w:rPr>
        <w:t>анализировать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выявлять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черты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благотворительности,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милосердия,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добровольной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помощи,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взаимовыручки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у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представителей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этносов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религий;</w:t>
      </w:r>
    </w:p>
    <w:p w:rsidR="009D5DA4" w:rsidRPr="00B266AF" w:rsidRDefault="009D5DA4" w:rsidP="00B266AF">
      <w:pPr>
        <w:pStyle w:val="a3"/>
        <w:spacing w:before="8"/>
        <w:ind w:right="131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самостоятельно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находить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информацию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благотворительных,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волонтёрских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проектах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регионе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своего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проживания.</w:t>
      </w:r>
    </w:p>
    <w:p w:rsidR="009D5DA4" w:rsidRPr="00B266AF" w:rsidRDefault="009D5DA4" w:rsidP="00B266AF">
      <w:pPr>
        <w:spacing w:before="116"/>
        <w:ind w:left="130" w:right="106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20.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Гуманизм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сущностная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характеристика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духовно-нравственной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культуры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народов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России.</w:t>
      </w:r>
    </w:p>
    <w:p w:rsidR="009D5DA4" w:rsidRPr="00B266AF" w:rsidRDefault="009D5DA4" w:rsidP="00B266AF">
      <w:pPr>
        <w:pStyle w:val="a3"/>
        <w:spacing w:before="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6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59"/>
          <w:sz w:val="24"/>
          <w:szCs w:val="24"/>
        </w:rPr>
        <w:t xml:space="preserve"> </w:t>
      </w:r>
      <w:r w:rsidRPr="00B266AF">
        <w:rPr>
          <w:sz w:val="24"/>
          <w:szCs w:val="24"/>
        </w:rPr>
        <w:t>«гуманизм»</w:t>
      </w:r>
      <w:r w:rsidRPr="00B266AF">
        <w:rPr>
          <w:spacing w:val="58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6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источник</w:t>
      </w:r>
      <w:r w:rsidRPr="00B266AF">
        <w:rPr>
          <w:spacing w:val="6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народа;</w:t>
      </w:r>
    </w:p>
    <w:p w:rsidR="009D5DA4" w:rsidRPr="00B266AF" w:rsidRDefault="009D5DA4" w:rsidP="00B266AF">
      <w:pPr>
        <w:pStyle w:val="a3"/>
        <w:spacing w:before="1"/>
        <w:ind w:right="10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находить</w:t>
      </w:r>
      <w:r w:rsidRPr="00B266AF">
        <w:rPr>
          <w:spacing w:val="3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3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3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проявления</w:t>
      </w:r>
      <w:r w:rsidRPr="00B266AF">
        <w:rPr>
          <w:spacing w:val="32"/>
          <w:sz w:val="24"/>
          <w:szCs w:val="24"/>
        </w:rPr>
        <w:t xml:space="preserve"> </w:t>
      </w:r>
      <w:r w:rsidRPr="00B266AF">
        <w:rPr>
          <w:sz w:val="24"/>
          <w:szCs w:val="24"/>
        </w:rPr>
        <w:t>гуманизма</w:t>
      </w:r>
      <w:r w:rsidRPr="00B266AF">
        <w:rPr>
          <w:spacing w:val="29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28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историко-культурном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наследии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народов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jc w:val="left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знать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и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понимать</w:t>
      </w:r>
      <w:r w:rsidRPr="00B266AF">
        <w:rPr>
          <w:spacing w:val="-17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важность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гуманизма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для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формирования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высоконравственной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государственной политики,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взаимоотношений в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обществе;</w:t>
      </w:r>
    </w:p>
    <w:p w:rsidR="009D5DA4" w:rsidRPr="00B266AF" w:rsidRDefault="009D5DA4" w:rsidP="00B266AF">
      <w:pPr>
        <w:pStyle w:val="a3"/>
        <w:spacing w:before="3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находить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объяснять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гуманистические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проявления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современной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культуре.</w:t>
      </w:r>
    </w:p>
    <w:p w:rsidR="009D5DA4" w:rsidRPr="00B266AF" w:rsidRDefault="009D5DA4" w:rsidP="00B266AF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/>
        <w:ind w:left="130" w:right="108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lastRenderedPageBreak/>
        <w:t>Тема</w:t>
      </w:r>
      <w:r w:rsidRPr="00B266AF">
        <w:rPr>
          <w:i/>
          <w:sz w:val="24"/>
          <w:szCs w:val="24"/>
        </w:rPr>
        <w:tab/>
        <w:t>21.</w:t>
      </w:r>
      <w:r w:rsidRPr="00B266AF">
        <w:rPr>
          <w:i/>
          <w:sz w:val="24"/>
          <w:szCs w:val="24"/>
        </w:rPr>
        <w:tab/>
        <w:t>Социальные</w:t>
      </w:r>
      <w:r w:rsidRPr="00B266AF">
        <w:rPr>
          <w:i/>
          <w:sz w:val="24"/>
          <w:szCs w:val="24"/>
        </w:rPr>
        <w:tab/>
        <w:t>профессии,</w:t>
      </w:r>
      <w:r w:rsidRPr="00B266AF">
        <w:rPr>
          <w:i/>
          <w:sz w:val="24"/>
          <w:szCs w:val="24"/>
        </w:rPr>
        <w:tab/>
        <w:t>их</w:t>
      </w:r>
      <w:r w:rsidRPr="00B266AF">
        <w:rPr>
          <w:i/>
          <w:sz w:val="24"/>
          <w:szCs w:val="24"/>
        </w:rPr>
        <w:tab/>
        <w:t>важность</w:t>
      </w:r>
      <w:r w:rsidRPr="00B266AF">
        <w:rPr>
          <w:i/>
          <w:sz w:val="24"/>
          <w:szCs w:val="24"/>
        </w:rPr>
        <w:tab/>
        <w:t>для</w:t>
      </w:r>
      <w:r w:rsidRPr="00B266AF">
        <w:rPr>
          <w:i/>
          <w:sz w:val="24"/>
          <w:szCs w:val="24"/>
        </w:rPr>
        <w:tab/>
        <w:t>сохранения</w:t>
      </w:r>
      <w:r w:rsidRPr="00B266AF">
        <w:rPr>
          <w:i/>
          <w:sz w:val="24"/>
          <w:szCs w:val="24"/>
        </w:rPr>
        <w:tab/>
        <w:t>духовно-</w:t>
      </w:r>
      <w:r w:rsidRPr="00B266AF">
        <w:rPr>
          <w:i/>
          <w:spacing w:val="-6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нравственного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облика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общества.</w:t>
      </w:r>
    </w:p>
    <w:p w:rsidR="009D5DA4" w:rsidRPr="00B266AF" w:rsidRDefault="009D5DA4" w:rsidP="00B266AF">
      <w:pPr>
        <w:pStyle w:val="a3"/>
        <w:tabs>
          <w:tab w:val="left" w:pos="3125"/>
          <w:tab w:val="left" w:pos="4507"/>
          <w:tab w:val="left" w:pos="6464"/>
          <w:tab w:val="left" w:pos="8363"/>
        </w:tabs>
        <w:ind w:right="124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z w:val="24"/>
          <w:szCs w:val="24"/>
        </w:rPr>
        <w:tab/>
        <w:t>понятия</w:t>
      </w:r>
      <w:r w:rsidRPr="00B266AF">
        <w:rPr>
          <w:sz w:val="24"/>
          <w:szCs w:val="24"/>
        </w:rPr>
        <w:tab/>
        <w:t>«социальные</w:t>
      </w:r>
      <w:r w:rsidRPr="00B266AF">
        <w:rPr>
          <w:sz w:val="24"/>
          <w:szCs w:val="24"/>
        </w:rPr>
        <w:tab/>
        <w:t>профессии»,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«помогающие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профессии»;</w:t>
      </w:r>
    </w:p>
    <w:p w:rsidR="009D5DA4" w:rsidRPr="00B266AF" w:rsidRDefault="009D5DA4" w:rsidP="00B266AF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ind w:right="11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иметь</w:t>
      </w:r>
      <w:r w:rsidRPr="00B266AF">
        <w:rPr>
          <w:sz w:val="24"/>
          <w:szCs w:val="24"/>
        </w:rPr>
        <w:tab/>
        <w:t>представление</w:t>
      </w:r>
      <w:r w:rsidRPr="00B266AF">
        <w:rPr>
          <w:sz w:val="24"/>
          <w:szCs w:val="24"/>
        </w:rPr>
        <w:tab/>
        <w:t>о</w:t>
      </w:r>
      <w:r w:rsidRPr="00B266AF">
        <w:rPr>
          <w:sz w:val="24"/>
          <w:szCs w:val="24"/>
        </w:rPr>
        <w:tab/>
        <w:t>духовно-нравственных</w:t>
      </w:r>
      <w:r w:rsidRPr="00B266AF">
        <w:rPr>
          <w:sz w:val="24"/>
          <w:szCs w:val="24"/>
        </w:rPr>
        <w:tab/>
        <w:t>качествах,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необходимых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представителям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профессий;</w:t>
      </w:r>
    </w:p>
    <w:p w:rsidR="009D5DA4" w:rsidRPr="00B266AF" w:rsidRDefault="009D5DA4" w:rsidP="00B266AF">
      <w:pPr>
        <w:pStyle w:val="a3"/>
        <w:ind w:right="10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осознавать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ответственность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выборе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социальных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профессий;</w:t>
      </w:r>
    </w:p>
    <w:p w:rsidR="009D5DA4" w:rsidRPr="00B266AF" w:rsidRDefault="009D5DA4" w:rsidP="00B266AF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ind w:right="119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приводить</w:t>
      </w:r>
      <w:r w:rsidRPr="00B266AF">
        <w:rPr>
          <w:sz w:val="24"/>
          <w:szCs w:val="24"/>
        </w:rPr>
        <w:tab/>
        <w:t>примеры</w:t>
      </w:r>
      <w:r w:rsidRPr="00B266AF">
        <w:rPr>
          <w:sz w:val="24"/>
          <w:szCs w:val="24"/>
        </w:rPr>
        <w:tab/>
        <w:t>из</w:t>
      </w:r>
      <w:r w:rsidRPr="00B266AF">
        <w:rPr>
          <w:sz w:val="24"/>
          <w:szCs w:val="24"/>
        </w:rPr>
        <w:tab/>
        <w:t>литературы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истории,</w:t>
      </w:r>
      <w:r w:rsidRPr="00B266AF">
        <w:rPr>
          <w:sz w:val="24"/>
          <w:szCs w:val="24"/>
        </w:rPr>
        <w:tab/>
        <w:t>современной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жизни,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подтверждающие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данную точку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зрения.</w:t>
      </w:r>
    </w:p>
    <w:p w:rsidR="009D5DA4" w:rsidRPr="00B266AF" w:rsidRDefault="009D5DA4" w:rsidP="00B266AF">
      <w:pPr>
        <w:spacing w:before="116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1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22.</w:t>
      </w:r>
      <w:r w:rsidRPr="00B266AF">
        <w:rPr>
          <w:i/>
          <w:spacing w:val="1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Выдающиеся</w:t>
      </w:r>
      <w:r w:rsidRPr="00B266AF">
        <w:rPr>
          <w:i/>
          <w:spacing w:val="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благотворители</w:t>
      </w:r>
      <w:r w:rsidRPr="00B266AF">
        <w:rPr>
          <w:i/>
          <w:spacing w:val="1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в</w:t>
      </w:r>
      <w:r w:rsidRPr="00B266AF">
        <w:rPr>
          <w:i/>
          <w:spacing w:val="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истории.</w:t>
      </w:r>
      <w:r w:rsidRPr="00B266AF">
        <w:rPr>
          <w:i/>
          <w:spacing w:val="9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Благотворительность</w:t>
      </w:r>
      <w:r w:rsidRPr="00B266AF">
        <w:rPr>
          <w:i/>
          <w:spacing w:val="9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</w:t>
      </w:r>
      <w:r w:rsidRPr="00B266AF">
        <w:rPr>
          <w:i/>
          <w:spacing w:val="-6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нравственный</w:t>
      </w:r>
      <w:r w:rsidRPr="00B266AF">
        <w:rPr>
          <w:i/>
          <w:spacing w:val="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долг.</w:t>
      </w:r>
    </w:p>
    <w:p w:rsidR="009D5DA4" w:rsidRPr="00B266AF" w:rsidRDefault="009D5DA4" w:rsidP="00B266AF">
      <w:pPr>
        <w:pStyle w:val="a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23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>«благотворительность»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4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эволюцию</w:t>
      </w:r>
      <w:r w:rsidRPr="00B266AF">
        <w:rPr>
          <w:spacing w:val="2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2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ind w:right="12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доказывать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74"/>
          <w:sz w:val="24"/>
          <w:szCs w:val="24"/>
        </w:rPr>
        <w:t xml:space="preserve"> </w:t>
      </w:r>
      <w:r w:rsidRPr="00B266AF">
        <w:rPr>
          <w:sz w:val="24"/>
          <w:szCs w:val="24"/>
        </w:rPr>
        <w:t>меценатства</w:t>
      </w:r>
      <w:r w:rsidRPr="00B266AF">
        <w:rPr>
          <w:spacing w:val="72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современном</w:t>
      </w:r>
      <w:r w:rsidRPr="00B266AF">
        <w:rPr>
          <w:spacing w:val="76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</w:t>
      </w:r>
      <w:r w:rsidRPr="00B266AF">
        <w:rPr>
          <w:spacing w:val="72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7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целом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 духовно-нравственного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 личности самого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мецената;</w:t>
      </w:r>
    </w:p>
    <w:p w:rsidR="009D5DA4" w:rsidRPr="00B266AF" w:rsidRDefault="009D5DA4" w:rsidP="00B266AF">
      <w:pPr>
        <w:pStyle w:val="a3"/>
        <w:ind w:right="10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«социальный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долг»,</w:t>
      </w:r>
      <w:r w:rsidRPr="00B266AF">
        <w:rPr>
          <w:spacing w:val="10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10"/>
          <w:sz w:val="24"/>
          <w:szCs w:val="24"/>
        </w:rPr>
        <w:t xml:space="preserve"> </w:t>
      </w:r>
      <w:r w:rsidRPr="00B266AF">
        <w:rPr>
          <w:sz w:val="24"/>
          <w:szCs w:val="24"/>
        </w:rPr>
        <w:t>его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важную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жизни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общества;</w:t>
      </w:r>
    </w:p>
    <w:p w:rsidR="009D5DA4" w:rsidRPr="00B266AF" w:rsidRDefault="009D5DA4" w:rsidP="00B266AF">
      <w:pPr>
        <w:pStyle w:val="a3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приводить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примеры</w:t>
      </w:r>
      <w:r w:rsidRPr="00B266AF">
        <w:rPr>
          <w:spacing w:val="18"/>
          <w:sz w:val="24"/>
          <w:szCs w:val="24"/>
        </w:rPr>
        <w:t xml:space="preserve"> </w:t>
      </w:r>
      <w:r w:rsidRPr="00B266AF">
        <w:rPr>
          <w:sz w:val="24"/>
          <w:szCs w:val="24"/>
        </w:rPr>
        <w:t>выдающихся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благотворителей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16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9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современной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/>
        <w:ind w:right="13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z w:val="24"/>
          <w:szCs w:val="24"/>
        </w:rPr>
        <w:tab/>
        <w:t>смысл</w:t>
      </w:r>
      <w:r w:rsidRPr="00B266AF">
        <w:rPr>
          <w:sz w:val="24"/>
          <w:szCs w:val="24"/>
        </w:rPr>
        <w:tab/>
        <w:t>внеэкономической</w:t>
      </w:r>
      <w:r w:rsidRPr="00B266AF">
        <w:rPr>
          <w:sz w:val="24"/>
          <w:szCs w:val="24"/>
        </w:rPr>
        <w:tab/>
        <w:t>благотворительности:</w:t>
      </w:r>
      <w:r w:rsidRPr="00B266AF">
        <w:rPr>
          <w:sz w:val="24"/>
          <w:szCs w:val="24"/>
        </w:rPr>
        <w:tab/>
      </w:r>
      <w:r w:rsidRPr="00B266AF">
        <w:rPr>
          <w:spacing w:val="-2"/>
          <w:sz w:val="24"/>
          <w:szCs w:val="24"/>
        </w:rPr>
        <w:t>волонтёрской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деятельности,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аргументированно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объяснять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важность.</w:t>
      </w:r>
    </w:p>
    <w:p w:rsidR="009D5DA4" w:rsidRPr="00B266AF" w:rsidRDefault="009D5DA4" w:rsidP="00B266AF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/>
        <w:ind w:left="130" w:right="115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z w:val="24"/>
          <w:szCs w:val="24"/>
        </w:rPr>
        <w:tab/>
        <w:t>23.</w:t>
      </w:r>
      <w:r w:rsidRPr="00B266AF">
        <w:rPr>
          <w:i/>
          <w:sz w:val="24"/>
          <w:szCs w:val="24"/>
        </w:rPr>
        <w:tab/>
        <w:t>Выдающиеся</w:t>
      </w:r>
      <w:r w:rsidRPr="00B266AF">
        <w:rPr>
          <w:i/>
          <w:sz w:val="24"/>
          <w:szCs w:val="24"/>
        </w:rPr>
        <w:tab/>
        <w:t>учёные</w:t>
      </w:r>
      <w:r w:rsidRPr="00B266AF">
        <w:rPr>
          <w:i/>
          <w:sz w:val="24"/>
          <w:szCs w:val="24"/>
        </w:rPr>
        <w:tab/>
        <w:t>России.</w:t>
      </w:r>
      <w:r w:rsidRPr="00B266AF">
        <w:rPr>
          <w:i/>
          <w:sz w:val="24"/>
          <w:szCs w:val="24"/>
        </w:rPr>
        <w:tab/>
        <w:t>Наука</w:t>
      </w:r>
      <w:r w:rsidRPr="00B266AF">
        <w:rPr>
          <w:i/>
          <w:sz w:val="24"/>
          <w:szCs w:val="24"/>
        </w:rPr>
        <w:tab/>
        <w:t>как</w:t>
      </w:r>
      <w:r w:rsidRPr="00B266AF">
        <w:rPr>
          <w:i/>
          <w:sz w:val="24"/>
          <w:szCs w:val="24"/>
        </w:rPr>
        <w:tab/>
        <w:t>источник</w:t>
      </w:r>
      <w:r w:rsidRPr="00B266AF">
        <w:rPr>
          <w:i/>
          <w:sz w:val="24"/>
          <w:szCs w:val="24"/>
        </w:rPr>
        <w:tab/>
      </w:r>
      <w:r w:rsidRPr="00B266AF">
        <w:rPr>
          <w:i/>
          <w:spacing w:val="-1"/>
          <w:sz w:val="24"/>
          <w:szCs w:val="24"/>
        </w:rPr>
        <w:t>социального</w:t>
      </w:r>
      <w:r w:rsidRPr="00B266AF">
        <w:rPr>
          <w:i/>
          <w:spacing w:val="-67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духовного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прогресса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общества.</w:t>
      </w:r>
    </w:p>
    <w:p w:rsidR="009D5DA4" w:rsidRPr="00B266AF" w:rsidRDefault="009D5DA4" w:rsidP="00B266AF">
      <w:pPr>
        <w:pStyle w:val="a3"/>
        <w:spacing w:before="3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«наука»;</w:t>
      </w:r>
    </w:p>
    <w:p w:rsidR="009D5DA4" w:rsidRPr="00B266AF" w:rsidRDefault="009D5DA4" w:rsidP="00B266AF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/>
        <w:ind w:right="12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z w:val="24"/>
          <w:szCs w:val="24"/>
        </w:rPr>
        <w:tab/>
        <w:t>аргументированно</w:t>
      </w:r>
      <w:r w:rsidRPr="00B266AF">
        <w:rPr>
          <w:sz w:val="24"/>
          <w:szCs w:val="24"/>
        </w:rPr>
        <w:tab/>
        <w:t>обосновывать</w:t>
      </w:r>
      <w:r w:rsidRPr="00B266AF">
        <w:rPr>
          <w:sz w:val="24"/>
          <w:szCs w:val="24"/>
        </w:rPr>
        <w:tab/>
        <w:t>важность</w:t>
      </w:r>
      <w:r w:rsidRPr="00B266AF">
        <w:rPr>
          <w:sz w:val="24"/>
          <w:szCs w:val="24"/>
        </w:rPr>
        <w:tab/>
        <w:t>науки</w:t>
      </w:r>
      <w:r w:rsidRPr="00B266AF">
        <w:rPr>
          <w:sz w:val="24"/>
          <w:szCs w:val="24"/>
        </w:rPr>
        <w:tab/>
        <w:t>в</w:t>
      </w:r>
      <w:r w:rsidRPr="00B266AF">
        <w:rPr>
          <w:sz w:val="24"/>
          <w:szCs w:val="24"/>
        </w:rPr>
        <w:tab/>
        <w:t>современном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обществе,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прослеживать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-13"/>
          <w:sz w:val="24"/>
          <w:szCs w:val="24"/>
        </w:rPr>
        <w:t xml:space="preserve"> </w:t>
      </w:r>
      <w:r w:rsidRPr="00B266AF">
        <w:rPr>
          <w:sz w:val="24"/>
          <w:szCs w:val="24"/>
        </w:rPr>
        <w:t>связь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научно-техническим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социальным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прогрессом;</w:t>
      </w:r>
    </w:p>
    <w:p w:rsidR="009D5DA4" w:rsidRPr="00B266AF" w:rsidRDefault="009D5DA4" w:rsidP="00B266AF">
      <w:pPr>
        <w:pStyle w:val="a3"/>
        <w:spacing w:before="9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называть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имена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выдающихся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учёных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России;</w:t>
      </w:r>
    </w:p>
    <w:p w:rsidR="009D5DA4" w:rsidRPr="00B266AF" w:rsidRDefault="009D5DA4" w:rsidP="00B266AF">
      <w:pPr>
        <w:pStyle w:val="a3"/>
        <w:spacing w:before="16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7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8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понимания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7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науки,</w:t>
      </w:r>
      <w:r w:rsidRPr="00B266AF">
        <w:rPr>
          <w:spacing w:val="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получения</w:t>
      </w:r>
      <w:r w:rsidRPr="00B266AF">
        <w:rPr>
          <w:spacing w:val="7"/>
          <w:sz w:val="24"/>
          <w:szCs w:val="24"/>
        </w:rPr>
        <w:t xml:space="preserve"> </w:t>
      </w:r>
      <w:r w:rsidRPr="00B266AF">
        <w:rPr>
          <w:sz w:val="24"/>
          <w:szCs w:val="24"/>
        </w:rPr>
        <w:t>и обоснования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научного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знания;</w:t>
      </w:r>
    </w:p>
    <w:p w:rsidR="009D5DA4" w:rsidRPr="00B266AF" w:rsidRDefault="009D5DA4" w:rsidP="00B266AF">
      <w:pPr>
        <w:pStyle w:val="a3"/>
        <w:spacing w:before="8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4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42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доказывать</w:t>
      </w:r>
      <w:r w:rsidRPr="00B266AF">
        <w:rPr>
          <w:spacing w:val="4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42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науки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41"/>
          <w:sz w:val="24"/>
          <w:szCs w:val="24"/>
        </w:rPr>
        <w:t xml:space="preserve"> </w:t>
      </w:r>
      <w:r w:rsidRPr="00B266AF">
        <w:rPr>
          <w:sz w:val="24"/>
          <w:szCs w:val="24"/>
        </w:rPr>
        <w:t>благополучия</w:t>
      </w:r>
      <w:r w:rsidRPr="00B266AF">
        <w:rPr>
          <w:spacing w:val="42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общества,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страны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государства;</w:t>
      </w:r>
    </w:p>
    <w:p w:rsidR="009D5DA4" w:rsidRPr="00B266AF" w:rsidRDefault="009D5DA4" w:rsidP="00B266AF">
      <w:pPr>
        <w:pStyle w:val="a3"/>
        <w:spacing w:before="1"/>
        <w:ind w:right="101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46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44"/>
          <w:sz w:val="24"/>
          <w:szCs w:val="24"/>
        </w:rPr>
        <w:t xml:space="preserve"> </w:t>
      </w:r>
      <w:r w:rsidRPr="00B266AF">
        <w:rPr>
          <w:sz w:val="24"/>
          <w:szCs w:val="24"/>
        </w:rPr>
        <w:t>морали</w:t>
      </w:r>
      <w:r w:rsidRPr="00B266AF">
        <w:rPr>
          <w:spacing w:val="4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45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нравственности</w:t>
      </w:r>
      <w:r w:rsidRPr="00B266AF">
        <w:rPr>
          <w:spacing w:val="44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4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науке,</w:t>
      </w:r>
      <w:r w:rsidRPr="00B266AF">
        <w:rPr>
          <w:spacing w:val="51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42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4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37"/>
          <w:sz w:val="24"/>
          <w:szCs w:val="24"/>
        </w:rPr>
        <w:t xml:space="preserve"> </w:t>
      </w:r>
      <w:r w:rsidRPr="00B266AF">
        <w:rPr>
          <w:sz w:val="24"/>
          <w:szCs w:val="24"/>
        </w:rPr>
        <w:t>вклад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доказательство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этих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понятий.</w:t>
      </w:r>
    </w:p>
    <w:p w:rsidR="009D5DA4" w:rsidRPr="00B266AF" w:rsidRDefault="009D5DA4" w:rsidP="00B266AF">
      <w:pPr>
        <w:spacing w:before="111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24.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Моя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профессия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23"/>
        <w:ind w:right="126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3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28"/>
          <w:sz w:val="24"/>
          <w:szCs w:val="24"/>
        </w:rPr>
        <w:t xml:space="preserve"> </w:t>
      </w:r>
      <w:r w:rsidRPr="00B266AF">
        <w:rPr>
          <w:sz w:val="24"/>
          <w:szCs w:val="24"/>
        </w:rPr>
        <w:t>«профессия»,</w:t>
      </w:r>
      <w:r w:rsidRPr="00B266AF">
        <w:rPr>
          <w:spacing w:val="3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предполагать</w:t>
      </w:r>
      <w:r w:rsidRPr="00B266AF">
        <w:rPr>
          <w:spacing w:val="31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</w:t>
      </w:r>
      <w:r w:rsidRPr="00B266AF">
        <w:rPr>
          <w:spacing w:val="2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3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цель</w:t>
      </w:r>
      <w:r w:rsidRPr="00B266AF">
        <w:rPr>
          <w:spacing w:val="32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труда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определённой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профессии;</w:t>
      </w:r>
    </w:p>
    <w:p w:rsidR="009D5DA4" w:rsidRPr="00B266AF" w:rsidRDefault="009D5DA4" w:rsidP="00B266AF">
      <w:pPr>
        <w:pStyle w:val="a3"/>
        <w:spacing w:before="9"/>
        <w:ind w:right="121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преимущества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выбранной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профессии,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характеризовать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вклад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в общество, называть духовно-нравственные качества человека, необходимые 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этом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виде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труда.</w:t>
      </w:r>
    </w:p>
    <w:p w:rsidR="009D5DA4" w:rsidRPr="00B266AF" w:rsidRDefault="009D5DA4" w:rsidP="00B266AF">
      <w:pPr>
        <w:pStyle w:val="Heading1"/>
        <w:spacing w:before="246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Тематический блок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4.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«Родина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патриотизм»</w:t>
      </w:r>
    </w:p>
    <w:p w:rsidR="009D5DA4" w:rsidRPr="00B266AF" w:rsidRDefault="009D5DA4" w:rsidP="00B266AF">
      <w:pPr>
        <w:spacing w:before="23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25.</w:t>
      </w:r>
      <w:r w:rsidRPr="00B266AF">
        <w:rPr>
          <w:i/>
          <w:spacing w:val="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Гражданин.</w:t>
      </w:r>
    </w:p>
    <w:p w:rsidR="009D5DA4" w:rsidRPr="00B266AF" w:rsidRDefault="009D5DA4" w:rsidP="00B266AF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/>
        <w:ind w:right="127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z w:val="24"/>
          <w:szCs w:val="24"/>
        </w:rPr>
        <w:tab/>
        <w:t>понятия</w:t>
      </w:r>
      <w:r w:rsidRPr="00B266AF">
        <w:rPr>
          <w:sz w:val="24"/>
          <w:szCs w:val="24"/>
        </w:rPr>
        <w:tab/>
        <w:t>«Родина»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«гражданство»,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объяснять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взаимосвязь;</w:t>
      </w:r>
    </w:p>
    <w:p w:rsidR="009D5DA4" w:rsidRPr="00B266AF" w:rsidRDefault="009D5DA4" w:rsidP="00B266AF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/>
        <w:ind w:right="119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z w:val="24"/>
          <w:szCs w:val="24"/>
        </w:rPr>
        <w:tab/>
        <w:t>духовно-нравственный</w:t>
      </w:r>
      <w:r w:rsidRPr="00B266AF">
        <w:rPr>
          <w:sz w:val="24"/>
          <w:szCs w:val="24"/>
        </w:rPr>
        <w:tab/>
        <w:t>характер</w:t>
      </w:r>
      <w:r w:rsidRPr="00B266AF">
        <w:rPr>
          <w:sz w:val="24"/>
          <w:szCs w:val="24"/>
        </w:rPr>
        <w:tab/>
        <w:t>патриотизма,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ценностей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гражданского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самосознания;</w:t>
      </w:r>
    </w:p>
    <w:p w:rsidR="009D5DA4" w:rsidRPr="00B266AF" w:rsidRDefault="009D5DA4" w:rsidP="00B266AF">
      <w:pPr>
        <w:pStyle w:val="a3"/>
        <w:spacing w:before="1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понимать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качества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гражданина.</w:t>
      </w:r>
    </w:p>
    <w:p w:rsidR="009D5DA4" w:rsidRPr="00B266AF" w:rsidRDefault="009D5DA4" w:rsidP="00B266AF">
      <w:pPr>
        <w:spacing w:before="139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26.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Патриотизм.</w:t>
      </w:r>
    </w:p>
    <w:p w:rsidR="009D5DA4" w:rsidRPr="00B266AF" w:rsidRDefault="009D5DA4" w:rsidP="00B266AF">
      <w:pPr>
        <w:pStyle w:val="a3"/>
        <w:spacing w:before="24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«патриотизм»;</w:t>
      </w:r>
    </w:p>
    <w:p w:rsidR="009D5DA4" w:rsidRPr="00B266AF" w:rsidRDefault="009D5DA4" w:rsidP="00D91B6B">
      <w:pPr>
        <w:pStyle w:val="a3"/>
        <w:tabs>
          <w:tab w:val="left" w:pos="709"/>
          <w:tab w:val="left" w:pos="3577"/>
          <w:tab w:val="left" w:pos="3980"/>
          <w:tab w:val="left" w:pos="5196"/>
          <w:tab w:val="left" w:pos="6829"/>
          <w:tab w:val="left" w:pos="7721"/>
        </w:tabs>
        <w:spacing w:before="17"/>
        <w:ind w:left="700" w:right="129" w:firstLine="0"/>
        <w:jc w:val="right"/>
        <w:rPr>
          <w:sz w:val="24"/>
          <w:szCs w:val="24"/>
        </w:rPr>
      </w:pPr>
      <w:r w:rsidRPr="00B266AF">
        <w:rPr>
          <w:sz w:val="24"/>
          <w:szCs w:val="24"/>
        </w:rPr>
        <w:t>приводить примеры патриотизма в истории и современном обществе;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различать</w:t>
      </w:r>
      <w:r w:rsidRPr="00B266AF">
        <w:rPr>
          <w:sz w:val="24"/>
          <w:szCs w:val="24"/>
        </w:rPr>
        <w:tab/>
        <w:t>истинный</w:t>
      </w:r>
      <w:r w:rsidRPr="00B266AF">
        <w:rPr>
          <w:sz w:val="24"/>
          <w:szCs w:val="24"/>
        </w:rPr>
        <w:tab/>
        <w:t>и</w:t>
      </w:r>
      <w:r w:rsidRPr="00B266AF">
        <w:rPr>
          <w:sz w:val="24"/>
          <w:szCs w:val="24"/>
        </w:rPr>
        <w:tab/>
        <w:t>ложный</w:t>
      </w:r>
      <w:r w:rsidRPr="00B266AF">
        <w:rPr>
          <w:sz w:val="24"/>
          <w:szCs w:val="24"/>
        </w:rPr>
        <w:tab/>
        <w:t>патриотизм</w:t>
      </w:r>
      <w:r w:rsidRPr="00B266AF">
        <w:rPr>
          <w:sz w:val="24"/>
          <w:szCs w:val="24"/>
        </w:rPr>
        <w:tab/>
        <w:t>через</w:t>
      </w:r>
      <w:r w:rsidRPr="00B266AF">
        <w:rPr>
          <w:sz w:val="24"/>
          <w:szCs w:val="24"/>
        </w:rPr>
        <w:tab/>
      </w:r>
      <w:r w:rsidRPr="00B266AF">
        <w:rPr>
          <w:spacing w:val="-1"/>
          <w:sz w:val="24"/>
          <w:szCs w:val="24"/>
        </w:rPr>
        <w:t>ориентированность</w:t>
      </w:r>
    </w:p>
    <w:p w:rsidR="009D5DA4" w:rsidRPr="00B266AF" w:rsidRDefault="009D5DA4" w:rsidP="00B266AF">
      <w:pPr>
        <w:pStyle w:val="a3"/>
        <w:spacing w:before="8"/>
        <w:ind w:left="700" w:hanging="57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на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толерантности,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уважения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другим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народам,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культуре;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обосновывать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патриотизма.</w:t>
      </w:r>
    </w:p>
    <w:p w:rsidR="009D5DA4" w:rsidRPr="00B266AF" w:rsidRDefault="009D5DA4" w:rsidP="00B266AF">
      <w:pPr>
        <w:spacing w:before="116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lastRenderedPageBreak/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27.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Защита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Родины: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подвиг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или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долг?</w:t>
      </w:r>
    </w:p>
    <w:p w:rsidR="009D5DA4" w:rsidRPr="00B266AF" w:rsidRDefault="009D5DA4" w:rsidP="00D91B6B">
      <w:pPr>
        <w:pStyle w:val="a3"/>
        <w:spacing w:before="24"/>
        <w:ind w:left="700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понятия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«война»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«мир»;доказывать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сохранения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мира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согласия;обосновывать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роль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защиты</w:t>
      </w:r>
      <w:r w:rsidRPr="00B266AF">
        <w:rPr>
          <w:spacing w:val="4"/>
          <w:sz w:val="24"/>
          <w:szCs w:val="24"/>
        </w:rPr>
        <w:t xml:space="preserve"> </w:t>
      </w:r>
      <w:r w:rsidRPr="00B266AF">
        <w:rPr>
          <w:sz w:val="24"/>
          <w:szCs w:val="24"/>
        </w:rPr>
        <w:t>Отечества,</w:t>
      </w:r>
      <w:r w:rsidRPr="00B266AF">
        <w:rPr>
          <w:spacing w:val="7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для</w:t>
      </w:r>
      <w:r w:rsidRPr="00B266AF">
        <w:rPr>
          <w:spacing w:val="5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гражданина;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понимать особенности защиты чести Отечества в спорте, науке, культуре;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характеризовать</w:t>
      </w:r>
      <w:r w:rsidRPr="00B266AF">
        <w:rPr>
          <w:sz w:val="24"/>
          <w:szCs w:val="24"/>
        </w:rPr>
        <w:tab/>
        <w:t>понятия</w:t>
      </w:r>
      <w:r w:rsidRPr="00B266AF">
        <w:rPr>
          <w:sz w:val="24"/>
          <w:szCs w:val="24"/>
        </w:rPr>
        <w:tab/>
        <w:t>«военный</w:t>
      </w:r>
      <w:r w:rsidRPr="00B266AF">
        <w:rPr>
          <w:sz w:val="24"/>
          <w:szCs w:val="24"/>
        </w:rPr>
        <w:tab/>
        <w:t>подвиг»,</w:t>
      </w:r>
      <w:r w:rsidRPr="00B266AF">
        <w:rPr>
          <w:sz w:val="24"/>
          <w:szCs w:val="24"/>
        </w:rPr>
        <w:tab/>
        <w:t>«честь»,</w:t>
      </w:r>
      <w:r w:rsidRPr="00B266AF">
        <w:rPr>
          <w:sz w:val="24"/>
          <w:szCs w:val="24"/>
        </w:rPr>
        <w:tab/>
      </w:r>
      <w:r w:rsidRPr="00B266AF">
        <w:rPr>
          <w:spacing w:val="-2"/>
          <w:sz w:val="24"/>
          <w:szCs w:val="24"/>
        </w:rPr>
        <w:t>«доблесть»,</w:t>
      </w:r>
    </w:p>
    <w:p w:rsidR="009D5DA4" w:rsidRPr="00B266AF" w:rsidRDefault="009D5DA4" w:rsidP="00B266AF">
      <w:pPr>
        <w:pStyle w:val="a3"/>
        <w:ind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важность,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приводить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примеры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8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проявлений.</w:t>
      </w:r>
    </w:p>
    <w:p w:rsidR="009D5DA4" w:rsidRPr="00B266AF" w:rsidRDefault="009D5DA4" w:rsidP="00B266AF">
      <w:pPr>
        <w:spacing w:before="86"/>
        <w:ind w:left="130" w:right="4521"/>
        <w:jc w:val="right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28.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Государство. Россия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–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наша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родина.</w:t>
      </w:r>
    </w:p>
    <w:p w:rsidR="009D5DA4" w:rsidRPr="00B266AF" w:rsidRDefault="009D5DA4" w:rsidP="00B266AF">
      <w:pPr>
        <w:pStyle w:val="a3"/>
        <w:spacing w:before="17"/>
        <w:ind w:right="4546" w:firstLine="0"/>
        <w:jc w:val="righ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-14"/>
          <w:sz w:val="24"/>
          <w:szCs w:val="24"/>
        </w:rPr>
        <w:t xml:space="preserve"> </w:t>
      </w:r>
      <w:r w:rsidRPr="00B266AF">
        <w:rPr>
          <w:sz w:val="24"/>
          <w:szCs w:val="24"/>
        </w:rPr>
        <w:t>«государство»;</w:t>
      </w:r>
    </w:p>
    <w:p w:rsidR="009D5DA4" w:rsidRPr="00B266AF" w:rsidRDefault="009D5DA4" w:rsidP="00B266AF">
      <w:pPr>
        <w:pStyle w:val="a3"/>
        <w:spacing w:before="16"/>
        <w:ind w:right="114"/>
        <w:rPr>
          <w:sz w:val="24"/>
          <w:szCs w:val="24"/>
        </w:rPr>
      </w:pPr>
      <w:r w:rsidRPr="00B266AF">
        <w:rPr>
          <w:sz w:val="24"/>
          <w:szCs w:val="24"/>
        </w:rPr>
        <w:t>уметь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выделять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формулировать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особенности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Российского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государства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использованием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исторических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фактов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ценностей;</w:t>
      </w:r>
    </w:p>
    <w:p w:rsidR="009D5DA4" w:rsidRPr="00B266AF" w:rsidRDefault="009D5DA4" w:rsidP="00B266AF">
      <w:pPr>
        <w:pStyle w:val="a3"/>
        <w:spacing w:before="4"/>
        <w:ind w:right="129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«закон»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существенную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часть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гражданской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идентичности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человека;</w:t>
      </w:r>
    </w:p>
    <w:p w:rsidR="009D5DA4" w:rsidRPr="00B266AF" w:rsidRDefault="009D5DA4" w:rsidP="00B266AF">
      <w:pPr>
        <w:pStyle w:val="a3"/>
        <w:spacing w:before="1"/>
        <w:ind w:right="114"/>
        <w:rPr>
          <w:sz w:val="24"/>
          <w:szCs w:val="24"/>
        </w:rPr>
      </w:pPr>
      <w:r w:rsidRPr="00B266AF">
        <w:rPr>
          <w:sz w:val="24"/>
          <w:szCs w:val="24"/>
        </w:rPr>
        <w:t xml:space="preserve">характеризовать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понятие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«гражданская     идентичность»,     соотносить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это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необходимыми нравственными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качествами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человека.</w:t>
      </w:r>
    </w:p>
    <w:p w:rsidR="009D5DA4" w:rsidRPr="00B266AF" w:rsidRDefault="009D5DA4" w:rsidP="00B266AF">
      <w:pPr>
        <w:spacing w:before="123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8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29.</w:t>
      </w:r>
      <w:r w:rsidRPr="00B266AF">
        <w:rPr>
          <w:i/>
          <w:spacing w:val="-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Гражданская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идентичность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17"/>
        <w:ind w:right="121"/>
        <w:rPr>
          <w:sz w:val="24"/>
          <w:szCs w:val="24"/>
        </w:rPr>
      </w:pPr>
      <w:r w:rsidRPr="00B266AF">
        <w:rPr>
          <w:sz w:val="24"/>
          <w:szCs w:val="24"/>
        </w:rPr>
        <w:t>Охарактеризовать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гражданскую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идентичность,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её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составляющие: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этническую,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религиозную,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гендерную</w:t>
      </w:r>
      <w:r w:rsidRPr="00B266AF">
        <w:rPr>
          <w:spacing w:val="6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идентичности;</w:t>
      </w:r>
    </w:p>
    <w:p w:rsidR="009D5DA4" w:rsidRPr="00B266AF" w:rsidRDefault="009D5DA4" w:rsidP="00B266AF">
      <w:pPr>
        <w:pStyle w:val="a3"/>
        <w:spacing w:before="1"/>
        <w:ind w:right="116"/>
        <w:rPr>
          <w:sz w:val="24"/>
          <w:szCs w:val="24"/>
        </w:rPr>
      </w:pPr>
      <w:r w:rsidRPr="00B266AF">
        <w:rPr>
          <w:sz w:val="24"/>
          <w:szCs w:val="24"/>
        </w:rPr>
        <w:t>обосновывать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важность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качеств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гражданина,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указывать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источники.</w:t>
      </w:r>
    </w:p>
    <w:p w:rsidR="009D5DA4" w:rsidRPr="00B266AF" w:rsidRDefault="009D5DA4" w:rsidP="00B266AF">
      <w:pPr>
        <w:spacing w:before="123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30.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Моя</w:t>
      </w:r>
      <w:r w:rsidRPr="00B266AF">
        <w:rPr>
          <w:i/>
          <w:spacing w:val="-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школа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мой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класс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(практическое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B266AF">
      <w:pPr>
        <w:pStyle w:val="a3"/>
        <w:spacing w:before="10"/>
        <w:ind w:right="124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понятие «добрые дела» в контексте оценки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собственных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действий,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нравственного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характера;</w:t>
      </w:r>
    </w:p>
    <w:p w:rsidR="009D5DA4" w:rsidRPr="00B266AF" w:rsidRDefault="009D5DA4" w:rsidP="00B266AF">
      <w:pPr>
        <w:pStyle w:val="a3"/>
        <w:spacing w:before="1"/>
        <w:ind w:right="123"/>
        <w:rPr>
          <w:sz w:val="24"/>
          <w:szCs w:val="24"/>
        </w:rPr>
      </w:pPr>
      <w:r w:rsidRPr="00B266AF">
        <w:rPr>
          <w:sz w:val="24"/>
          <w:szCs w:val="24"/>
        </w:rPr>
        <w:t>находить   примеры   добрых   дел   в   реальности   и   уметь   адаптировать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потребностям</w:t>
      </w:r>
      <w:r w:rsidRPr="00B266AF">
        <w:rPr>
          <w:spacing w:val="3"/>
          <w:sz w:val="24"/>
          <w:szCs w:val="24"/>
        </w:rPr>
        <w:t xml:space="preserve"> </w:t>
      </w:r>
      <w:r w:rsidRPr="00B266AF">
        <w:rPr>
          <w:sz w:val="24"/>
          <w:szCs w:val="24"/>
        </w:rPr>
        <w:t>класса.</w:t>
      </w:r>
    </w:p>
    <w:p w:rsidR="009D5DA4" w:rsidRPr="00B266AF" w:rsidRDefault="009D5DA4" w:rsidP="00B266AF">
      <w:pPr>
        <w:spacing w:before="123"/>
        <w:ind w:left="130"/>
        <w:jc w:val="both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6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31.</w:t>
      </w:r>
      <w:r w:rsidRPr="00B266AF">
        <w:rPr>
          <w:i/>
          <w:spacing w:val="2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Человек:</w:t>
      </w:r>
      <w:r w:rsidRPr="00B266AF">
        <w:rPr>
          <w:i/>
          <w:spacing w:val="-3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какой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он? (практическое</w:t>
      </w:r>
      <w:r w:rsidRPr="00B266AF">
        <w:rPr>
          <w:i/>
          <w:spacing w:val="-4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занятие).</w:t>
      </w:r>
    </w:p>
    <w:p w:rsidR="009D5DA4" w:rsidRPr="00B266AF" w:rsidRDefault="009D5DA4" w:rsidP="00D91B6B">
      <w:pPr>
        <w:pStyle w:val="a3"/>
        <w:spacing w:before="17"/>
        <w:ind w:left="700" w:right="128" w:firstLine="0"/>
        <w:jc w:val="left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 понятие «человек» как духовно-нравственный идеал;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приводить примеры духовно-нравственного идеала в культуре;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формулировать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свой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идеал</w:t>
      </w:r>
      <w:r w:rsidRPr="00B266AF">
        <w:rPr>
          <w:spacing w:val="39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</w:t>
      </w:r>
      <w:r w:rsidRPr="00B266AF">
        <w:rPr>
          <w:spacing w:val="4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43"/>
          <w:sz w:val="24"/>
          <w:szCs w:val="24"/>
        </w:rPr>
        <w:t xml:space="preserve"> </w:t>
      </w:r>
      <w:r w:rsidRPr="00B266AF">
        <w:rPr>
          <w:sz w:val="24"/>
          <w:szCs w:val="24"/>
        </w:rPr>
        <w:t>нравственные</w:t>
      </w:r>
      <w:r w:rsidRPr="00B266AF">
        <w:rPr>
          <w:spacing w:val="40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качества,</w:t>
      </w:r>
      <w:r w:rsidRPr="00B266AF">
        <w:rPr>
          <w:spacing w:val="44"/>
          <w:sz w:val="24"/>
          <w:szCs w:val="24"/>
        </w:rPr>
        <w:t xml:space="preserve"> </w:t>
      </w:r>
      <w:r w:rsidRPr="00B266AF">
        <w:rPr>
          <w:sz w:val="24"/>
          <w:szCs w:val="24"/>
        </w:rPr>
        <w:t>которые</w:t>
      </w:r>
      <w:r w:rsidR="00D91B6B">
        <w:rPr>
          <w:sz w:val="24"/>
          <w:szCs w:val="24"/>
        </w:rPr>
        <w:t xml:space="preserve"> </w:t>
      </w:r>
      <w:r w:rsidRPr="00B266AF">
        <w:rPr>
          <w:sz w:val="24"/>
          <w:szCs w:val="24"/>
        </w:rPr>
        <w:t>ему</w:t>
      </w:r>
      <w:r w:rsidRPr="00B266AF">
        <w:rPr>
          <w:spacing w:val="-1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присущи.</w:t>
      </w:r>
    </w:p>
    <w:p w:rsidR="009D5DA4" w:rsidRPr="00B266AF" w:rsidRDefault="009D5DA4" w:rsidP="00B266AF">
      <w:pPr>
        <w:spacing w:before="139"/>
        <w:ind w:left="130"/>
        <w:rPr>
          <w:i/>
          <w:sz w:val="24"/>
          <w:szCs w:val="24"/>
        </w:rPr>
      </w:pPr>
      <w:r w:rsidRPr="00B266AF">
        <w:rPr>
          <w:i/>
          <w:sz w:val="24"/>
          <w:szCs w:val="24"/>
        </w:rPr>
        <w:t>Тема</w:t>
      </w:r>
      <w:r w:rsidRPr="00B266AF">
        <w:rPr>
          <w:i/>
          <w:spacing w:val="-5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32.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Человек</w:t>
      </w:r>
      <w:r w:rsidRPr="00B266AF">
        <w:rPr>
          <w:i/>
          <w:spacing w:val="-10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и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культура</w:t>
      </w:r>
      <w:r w:rsidRPr="00B266AF">
        <w:rPr>
          <w:i/>
          <w:spacing w:val="1"/>
          <w:sz w:val="24"/>
          <w:szCs w:val="24"/>
        </w:rPr>
        <w:t xml:space="preserve"> </w:t>
      </w:r>
      <w:r w:rsidRPr="00B266AF">
        <w:rPr>
          <w:i/>
          <w:sz w:val="24"/>
          <w:szCs w:val="24"/>
        </w:rPr>
        <w:t>(проект).</w:t>
      </w:r>
    </w:p>
    <w:p w:rsidR="009D5DA4" w:rsidRPr="00B266AF" w:rsidRDefault="009D5DA4" w:rsidP="00B266AF">
      <w:pPr>
        <w:pStyle w:val="a3"/>
        <w:spacing w:before="10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грани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взаимодействия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культуры;</w:t>
      </w:r>
    </w:p>
    <w:p w:rsidR="009D5DA4" w:rsidRPr="00B266AF" w:rsidRDefault="009D5DA4" w:rsidP="00B266AF">
      <w:pPr>
        <w:pStyle w:val="a3"/>
        <w:spacing w:before="16"/>
        <w:ind w:right="113"/>
        <w:rPr>
          <w:sz w:val="24"/>
          <w:szCs w:val="24"/>
        </w:rPr>
      </w:pPr>
      <w:r w:rsidRPr="00B266AF">
        <w:rPr>
          <w:sz w:val="24"/>
          <w:szCs w:val="24"/>
        </w:rPr>
        <w:t>уметь описать в выбранном направлении с помощью известных примеров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создаваемый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произведениями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культуры;</w:t>
      </w:r>
    </w:p>
    <w:p w:rsidR="009D5DA4" w:rsidRPr="00B266AF" w:rsidRDefault="009D5DA4" w:rsidP="00B266AF">
      <w:pPr>
        <w:pStyle w:val="a3"/>
        <w:spacing w:before="1"/>
        <w:ind w:left="700" w:firstLine="0"/>
        <w:rPr>
          <w:sz w:val="24"/>
          <w:szCs w:val="24"/>
        </w:rPr>
      </w:pPr>
      <w:r w:rsidRPr="00B266AF">
        <w:rPr>
          <w:sz w:val="24"/>
          <w:szCs w:val="24"/>
        </w:rPr>
        <w:t>показать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взаимосвязь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человека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культуры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через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взаимовлияние;</w:t>
      </w:r>
    </w:p>
    <w:p w:rsidR="009D5DA4" w:rsidRPr="00B266AF" w:rsidRDefault="009D5DA4" w:rsidP="00B266AF">
      <w:pPr>
        <w:pStyle w:val="a3"/>
        <w:spacing w:before="17"/>
        <w:ind w:right="131"/>
        <w:rPr>
          <w:sz w:val="24"/>
          <w:szCs w:val="24"/>
        </w:rPr>
      </w:pPr>
      <w:r w:rsidRPr="00B266AF">
        <w:rPr>
          <w:sz w:val="24"/>
          <w:szCs w:val="24"/>
        </w:rPr>
        <w:t>характеризовать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признаки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понятия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«человек»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использованием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исторических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 xml:space="preserve">и   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культурных     примеров,     их     осмысление     и     оценку,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положительной,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отрицательной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стороны.</w:t>
      </w:r>
    </w:p>
    <w:p w:rsidR="009D5DA4" w:rsidRPr="00B266AF" w:rsidRDefault="009D5DA4" w:rsidP="00B266AF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9D5DA4" w:rsidRPr="00B266AF" w:rsidRDefault="009D5DA4" w:rsidP="00B266AF">
      <w:pPr>
        <w:pStyle w:val="Heading1"/>
        <w:jc w:val="left"/>
        <w:rPr>
          <w:sz w:val="24"/>
          <w:szCs w:val="24"/>
        </w:rPr>
      </w:pPr>
      <w:bookmarkStart w:id="8" w:name="_bookmark8"/>
      <w:bookmarkEnd w:id="8"/>
      <w:r w:rsidRPr="00B266AF">
        <w:rPr>
          <w:sz w:val="24"/>
          <w:szCs w:val="24"/>
        </w:rPr>
        <w:t>СИСТЕМА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ОЦЕНКИ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РЕЗУЛЬТАТОВ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ОБУЧЕНИЯ</w:t>
      </w:r>
    </w:p>
    <w:p w:rsidR="009D5DA4" w:rsidRPr="00B266AF" w:rsidRDefault="009D5DA4" w:rsidP="00B266AF">
      <w:pPr>
        <w:pStyle w:val="a3"/>
        <w:spacing w:before="132"/>
        <w:ind w:right="125"/>
        <w:rPr>
          <w:sz w:val="24"/>
          <w:szCs w:val="24"/>
        </w:rPr>
      </w:pPr>
      <w:r w:rsidRPr="00B266AF">
        <w:rPr>
          <w:spacing w:val="-1"/>
          <w:sz w:val="24"/>
          <w:szCs w:val="24"/>
        </w:rPr>
        <w:t>Оценка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результатов</w:t>
      </w:r>
      <w:r w:rsidRPr="00B266AF">
        <w:rPr>
          <w:spacing w:val="-16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обучения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должна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быть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основана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на</w:t>
      </w:r>
      <w:r w:rsidRPr="00B266AF">
        <w:rPr>
          <w:spacing w:val="-15"/>
          <w:sz w:val="24"/>
          <w:szCs w:val="24"/>
        </w:rPr>
        <w:t xml:space="preserve"> </w:t>
      </w:r>
      <w:r w:rsidRPr="00B266AF">
        <w:rPr>
          <w:spacing w:val="-1"/>
          <w:sz w:val="24"/>
          <w:szCs w:val="24"/>
        </w:rPr>
        <w:t>понятных,</w:t>
      </w:r>
      <w:r w:rsidRPr="00B266AF">
        <w:rPr>
          <w:spacing w:val="-1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прозрачных</w:t>
      </w:r>
      <w:r w:rsidRPr="00B266AF">
        <w:rPr>
          <w:spacing w:val="-68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структурированных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принципах,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обеспечивающих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оценивание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различных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компетенций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обучающихся.</w:t>
      </w:r>
      <w:r w:rsidRPr="00B266AF">
        <w:rPr>
          <w:spacing w:val="9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Принципы</w:t>
      </w:r>
      <w:r w:rsidRPr="00B266AF">
        <w:rPr>
          <w:spacing w:val="-1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оценки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следующие.</w:t>
      </w:r>
    </w:p>
    <w:p w:rsidR="009D5DA4" w:rsidRPr="00B266AF" w:rsidRDefault="009D5DA4" w:rsidP="00B266AF">
      <w:pPr>
        <w:pStyle w:val="a3"/>
        <w:spacing w:before="1"/>
        <w:ind w:right="116"/>
        <w:rPr>
          <w:sz w:val="24"/>
          <w:szCs w:val="24"/>
        </w:rPr>
      </w:pPr>
      <w:r w:rsidRPr="00B266AF">
        <w:rPr>
          <w:sz w:val="24"/>
          <w:szCs w:val="24"/>
        </w:rPr>
        <w:t>Личностные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компетенции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обучающихся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подлежат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непосредственной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оценке,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являются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непосредственным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основанием</w:t>
      </w:r>
      <w:r w:rsidRPr="00B266AF">
        <w:rPr>
          <w:spacing w:val="71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оценки   как   итогового,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так</w:t>
      </w:r>
      <w:r w:rsidRPr="00B266AF">
        <w:rPr>
          <w:spacing w:val="-5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промежуточного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уровня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духовно-нравственного</w:t>
      </w:r>
      <w:r w:rsidRPr="00B266AF">
        <w:rPr>
          <w:spacing w:val="-9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развития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детей,</w:t>
      </w:r>
      <w:r w:rsidRPr="00B266AF">
        <w:rPr>
          <w:spacing w:val="-10"/>
          <w:sz w:val="24"/>
          <w:szCs w:val="24"/>
        </w:rPr>
        <w:t xml:space="preserve"> </w:t>
      </w:r>
      <w:r w:rsidRPr="00B266AF">
        <w:rPr>
          <w:sz w:val="24"/>
          <w:szCs w:val="24"/>
        </w:rPr>
        <w:t>не</w:t>
      </w:r>
      <w:r w:rsidRPr="00B266AF">
        <w:rPr>
          <w:spacing w:val="-7"/>
          <w:sz w:val="24"/>
          <w:szCs w:val="24"/>
        </w:rPr>
        <w:t xml:space="preserve"> </w:t>
      </w:r>
      <w:r w:rsidRPr="00B266AF">
        <w:rPr>
          <w:sz w:val="24"/>
          <w:szCs w:val="24"/>
        </w:rPr>
        <w:t>являются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непосредственным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основанием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оценке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качества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образования.</w:t>
      </w:r>
    </w:p>
    <w:p w:rsidR="009D5DA4" w:rsidRPr="00B266AF" w:rsidRDefault="009D5DA4" w:rsidP="00B266AF">
      <w:pPr>
        <w:pStyle w:val="a3"/>
        <w:spacing w:before="86"/>
        <w:ind w:right="108"/>
        <w:rPr>
          <w:sz w:val="24"/>
          <w:szCs w:val="24"/>
        </w:rPr>
      </w:pPr>
      <w:r w:rsidRPr="00B266AF">
        <w:rPr>
          <w:sz w:val="24"/>
          <w:szCs w:val="24"/>
        </w:rPr>
        <w:t>Система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оценки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образовательных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достижений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основана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методе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наблюдения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включает: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педагогические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наблюдения,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педагогическую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диагностику,   связанную   с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оценкой   эффективности   педагогических</w:t>
      </w:r>
      <w:r w:rsidRPr="00B266AF">
        <w:rPr>
          <w:spacing w:val="70"/>
          <w:sz w:val="24"/>
          <w:szCs w:val="24"/>
        </w:rPr>
        <w:t xml:space="preserve"> </w:t>
      </w:r>
      <w:r w:rsidRPr="00B266AF">
        <w:rPr>
          <w:sz w:val="24"/>
          <w:szCs w:val="24"/>
        </w:rPr>
        <w:t>действий</w:t>
      </w:r>
      <w:r w:rsidRPr="00B266AF">
        <w:rPr>
          <w:spacing w:val="-67"/>
          <w:sz w:val="24"/>
          <w:szCs w:val="24"/>
        </w:rPr>
        <w:t xml:space="preserve"> </w:t>
      </w:r>
      <w:r w:rsidRPr="00B266AF">
        <w:rPr>
          <w:sz w:val="24"/>
          <w:szCs w:val="24"/>
        </w:rPr>
        <w:t>с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целью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дальнейшей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оптимизации,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проектные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работы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обучающихся,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фиксирующие     их     достижения     в     ходе     образовательной     деятельности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и взаимодействия в социуме (классе), мониторинги сформированности духовно-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lastRenderedPageBreak/>
        <w:t>нравственных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ценностей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личности,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включающие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традиционные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как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опорные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элементы</w:t>
      </w:r>
      <w:r w:rsidRPr="00B266AF">
        <w:rPr>
          <w:spacing w:val="-2"/>
          <w:sz w:val="24"/>
          <w:szCs w:val="24"/>
        </w:rPr>
        <w:t xml:space="preserve"> </w:t>
      </w:r>
      <w:r w:rsidRPr="00B266AF">
        <w:rPr>
          <w:sz w:val="24"/>
          <w:szCs w:val="24"/>
        </w:rPr>
        <w:t>ценностных</w:t>
      </w:r>
      <w:r w:rsidRPr="00B266AF">
        <w:rPr>
          <w:spacing w:val="-3"/>
          <w:sz w:val="24"/>
          <w:szCs w:val="24"/>
        </w:rPr>
        <w:t xml:space="preserve"> </w:t>
      </w:r>
      <w:r w:rsidRPr="00B266AF">
        <w:rPr>
          <w:sz w:val="24"/>
          <w:szCs w:val="24"/>
        </w:rPr>
        <w:t>ориентаций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обучающихся.</w:t>
      </w:r>
    </w:p>
    <w:p w:rsidR="009D5DA4" w:rsidRPr="00B266AF" w:rsidRDefault="009D5DA4" w:rsidP="00B266AF">
      <w:pPr>
        <w:pStyle w:val="a3"/>
        <w:ind w:right="130"/>
        <w:rPr>
          <w:sz w:val="24"/>
          <w:szCs w:val="24"/>
        </w:rPr>
      </w:pPr>
      <w:r w:rsidRPr="00B266AF">
        <w:rPr>
          <w:sz w:val="24"/>
          <w:szCs w:val="24"/>
        </w:rPr>
        <w:t>При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этом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непосредственное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оценивание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остаётся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прерогативной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образовательной организации с учётом обозначенных в программе по ОДНКНР</w:t>
      </w:r>
      <w:r w:rsidRPr="00B266AF">
        <w:rPr>
          <w:spacing w:val="1"/>
          <w:sz w:val="24"/>
          <w:szCs w:val="24"/>
        </w:rPr>
        <w:t xml:space="preserve"> </w:t>
      </w:r>
      <w:r w:rsidRPr="00B266AF">
        <w:rPr>
          <w:sz w:val="24"/>
          <w:szCs w:val="24"/>
        </w:rPr>
        <w:t>предметных,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личностных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и</w:t>
      </w:r>
      <w:r w:rsidRPr="00B266AF">
        <w:rPr>
          <w:spacing w:val="2"/>
          <w:sz w:val="24"/>
          <w:szCs w:val="24"/>
        </w:rPr>
        <w:t xml:space="preserve"> </w:t>
      </w:r>
      <w:r w:rsidRPr="00B266AF">
        <w:rPr>
          <w:sz w:val="24"/>
          <w:szCs w:val="24"/>
        </w:rPr>
        <w:t>метапредметных</w:t>
      </w:r>
      <w:r w:rsidRPr="00B266AF">
        <w:rPr>
          <w:spacing w:val="-4"/>
          <w:sz w:val="24"/>
          <w:szCs w:val="24"/>
        </w:rPr>
        <w:t xml:space="preserve"> </w:t>
      </w:r>
      <w:r w:rsidRPr="00B266AF">
        <w:rPr>
          <w:sz w:val="24"/>
          <w:szCs w:val="24"/>
        </w:rPr>
        <w:t>результатов.</w:t>
      </w:r>
    </w:p>
    <w:p w:rsidR="009D5DA4" w:rsidRDefault="009D5DA4" w:rsidP="00B266AF">
      <w:pPr>
        <w:rPr>
          <w:sz w:val="24"/>
          <w:szCs w:val="24"/>
        </w:rPr>
      </w:pPr>
    </w:p>
    <w:p w:rsidR="00622878" w:rsidRPr="00622878" w:rsidRDefault="00622878" w:rsidP="00B266AF">
      <w:pPr>
        <w:rPr>
          <w:sz w:val="24"/>
          <w:szCs w:val="24"/>
        </w:rPr>
        <w:sectPr w:rsidR="00622878" w:rsidRPr="00622878">
          <w:pgSz w:w="11910" w:h="16850"/>
          <w:pgMar w:top="1140" w:right="740" w:bottom="940" w:left="1000" w:header="710" w:footer="755" w:gutter="0"/>
          <w:cols w:space="720"/>
        </w:sectPr>
      </w:pPr>
      <w:r w:rsidRPr="00622878">
        <w:rPr>
          <w:color w:val="000000"/>
          <w:sz w:val="24"/>
          <w:szCs w:val="24"/>
          <w:shd w:val="clear" w:color="auto" w:fill="FFFFFF"/>
        </w:rPr>
        <w:t>Рабочая программа ориентирована на целевые приоритеты, духовно- нравственного развития, воспитания и социализации обучающихся, сформулированные в федеральной рабочей программе и в рабочей программе воспитания МАОУ «Малышенская СОШ».</w:t>
      </w:r>
    </w:p>
    <w:p w:rsidR="009D5DA4" w:rsidRPr="00B266AF" w:rsidRDefault="009D5DA4" w:rsidP="00B266AF">
      <w:pPr>
        <w:pStyle w:val="Heading1"/>
        <w:spacing w:before="86"/>
        <w:ind w:left="110"/>
        <w:jc w:val="left"/>
        <w:rPr>
          <w:sz w:val="24"/>
          <w:szCs w:val="24"/>
        </w:rPr>
      </w:pPr>
      <w:bookmarkStart w:id="9" w:name="_bookmark9"/>
      <w:bookmarkEnd w:id="9"/>
      <w:r w:rsidRPr="00B266AF">
        <w:rPr>
          <w:spacing w:val="-1"/>
          <w:sz w:val="24"/>
          <w:szCs w:val="24"/>
        </w:rPr>
        <w:lastRenderedPageBreak/>
        <w:t>ТЕМАТИЧЕСКОЕ</w:t>
      </w:r>
      <w:r w:rsidRPr="00B266AF">
        <w:rPr>
          <w:spacing w:val="-6"/>
          <w:sz w:val="24"/>
          <w:szCs w:val="24"/>
        </w:rPr>
        <w:t xml:space="preserve"> </w:t>
      </w:r>
      <w:r w:rsidRPr="00B266AF">
        <w:rPr>
          <w:sz w:val="24"/>
          <w:szCs w:val="24"/>
        </w:rPr>
        <w:t>ПЛАНИРОВАНИЕ</w:t>
      </w: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9D5DA4" w:rsidRPr="00B266AF" w:rsidRDefault="009D5DA4" w:rsidP="00B266AF">
      <w:pPr>
        <w:pStyle w:val="Heading1"/>
        <w:numPr>
          <w:ilvl w:val="0"/>
          <w:numId w:val="1"/>
        </w:numPr>
        <w:tabs>
          <w:tab w:val="left" w:pos="327"/>
        </w:tabs>
        <w:ind w:hanging="217"/>
        <w:rPr>
          <w:sz w:val="24"/>
          <w:szCs w:val="24"/>
        </w:rPr>
      </w:pPr>
      <w:bookmarkStart w:id="10" w:name="_bookmark10"/>
      <w:bookmarkEnd w:id="10"/>
      <w:r w:rsidRPr="00B266AF">
        <w:rPr>
          <w:sz w:val="24"/>
          <w:szCs w:val="24"/>
        </w:rPr>
        <w:t>КЛАСС</w:t>
      </w:r>
    </w:p>
    <w:p w:rsidR="009D5DA4" w:rsidRPr="00B266AF" w:rsidRDefault="009D5DA4" w:rsidP="00B266AF">
      <w:pPr>
        <w:pStyle w:val="a3"/>
        <w:spacing w:before="1" w:after="1"/>
        <w:ind w:left="0" w:firstLine="0"/>
        <w:jc w:val="left"/>
        <w:rPr>
          <w:b/>
          <w:sz w:val="24"/>
          <w:szCs w:val="24"/>
        </w:r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5"/>
        <w:gridCol w:w="2129"/>
        <w:gridCol w:w="1276"/>
        <w:gridCol w:w="4110"/>
        <w:gridCol w:w="4536"/>
        <w:gridCol w:w="2694"/>
      </w:tblGrid>
      <w:tr w:rsidR="00FB55E9" w:rsidRPr="00D91B6B" w:rsidTr="00FB55E9">
        <w:trPr>
          <w:trHeight w:val="1041"/>
        </w:trPr>
        <w:tc>
          <w:tcPr>
            <w:tcW w:w="875" w:type="dxa"/>
          </w:tcPr>
          <w:p w:rsidR="00FB55E9" w:rsidRPr="00D91B6B" w:rsidRDefault="00FB55E9" w:rsidP="00D91B6B">
            <w:pPr>
              <w:pStyle w:val="TableParagraph"/>
              <w:spacing w:before="162"/>
              <w:ind w:left="268" w:right="199" w:firstLine="5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№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129" w:type="dxa"/>
          </w:tcPr>
          <w:p w:rsidR="00FB55E9" w:rsidRPr="00D91B6B" w:rsidRDefault="00FB55E9" w:rsidP="00D91B6B">
            <w:pPr>
              <w:pStyle w:val="TableParagraph"/>
              <w:ind w:left="466" w:firstLine="14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Наименование</w:t>
            </w:r>
          </w:p>
          <w:p w:rsidR="00FB55E9" w:rsidRPr="00D91B6B" w:rsidRDefault="00FB55E9" w:rsidP="00D91B6B">
            <w:pPr>
              <w:pStyle w:val="TableParagraph"/>
              <w:spacing w:before="13"/>
              <w:ind w:left="214" w:right="163" w:firstLine="25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разделов и тем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учебного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предмета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spacing w:before="162"/>
              <w:ind w:left="528" w:right="119" w:hanging="368"/>
              <w:rPr>
                <w:sz w:val="24"/>
                <w:szCs w:val="24"/>
                <w:lang w:val="en-US"/>
              </w:rPr>
            </w:pPr>
            <w:r w:rsidRPr="00D91B6B">
              <w:rPr>
                <w:spacing w:val="-1"/>
                <w:sz w:val="24"/>
                <w:szCs w:val="24"/>
                <w:lang w:val="en-US"/>
              </w:rPr>
              <w:t>Количество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FB55E9" w:rsidRPr="00D91B6B" w:rsidRDefault="00FB55E9" w:rsidP="00D91B6B">
            <w:pPr>
              <w:pStyle w:val="TableParagraph"/>
              <w:ind w:left="824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Программное</w:t>
            </w:r>
            <w:r w:rsidRPr="00D91B6B">
              <w:rPr>
                <w:sz w:val="24"/>
                <w:szCs w:val="24"/>
              </w:rPr>
              <w:t xml:space="preserve"> </w:t>
            </w:r>
            <w:r w:rsidRPr="00D91B6B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4536" w:type="dxa"/>
          </w:tcPr>
          <w:p w:rsidR="00FB55E9" w:rsidRPr="00D91B6B" w:rsidRDefault="00FB55E9" w:rsidP="00D91B6B">
            <w:pPr>
              <w:pStyle w:val="TableParagraph"/>
              <w:spacing w:before="162"/>
              <w:ind w:left="1551" w:right="586" w:hanging="951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Основные</w:t>
            </w:r>
            <w:r w:rsidRPr="00D91B6B">
              <w:rPr>
                <w:sz w:val="24"/>
                <w:szCs w:val="24"/>
              </w:rPr>
              <w:t xml:space="preserve"> </w:t>
            </w:r>
            <w:r w:rsidRPr="00D91B6B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виды</w:t>
            </w:r>
            <w:r w:rsidRPr="00D91B6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деятельности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обучающихся</w:t>
            </w:r>
          </w:p>
        </w:tc>
        <w:tc>
          <w:tcPr>
            <w:tcW w:w="2694" w:type="dxa"/>
          </w:tcPr>
          <w:p w:rsidR="00FB55E9" w:rsidRPr="00FB55E9" w:rsidRDefault="00FB55E9" w:rsidP="00FB55E9">
            <w:pPr>
              <w:pStyle w:val="TableParagraph"/>
              <w:spacing w:before="162"/>
              <w:ind w:left="284" w:righ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образовательные ресурсы</w:t>
            </w:r>
          </w:p>
        </w:tc>
      </w:tr>
      <w:tr w:rsidR="00FB55E9" w:rsidRPr="00D91B6B" w:rsidTr="00FB55E9">
        <w:trPr>
          <w:trHeight w:val="350"/>
        </w:trPr>
        <w:tc>
          <w:tcPr>
            <w:tcW w:w="12926" w:type="dxa"/>
            <w:gridSpan w:val="5"/>
          </w:tcPr>
          <w:p w:rsidR="00FB55E9" w:rsidRPr="00D91B6B" w:rsidRDefault="00FB55E9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91B6B">
              <w:rPr>
                <w:b/>
                <w:sz w:val="24"/>
                <w:szCs w:val="24"/>
              </w:rPr>
              <w:t>Тематический</w:t>
            </w:r>
            <w:r w:rsidRPr="00D91B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блок</w:t>
            </w:r>
            <w:r w:rsidRPr="00D91B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1.</w:t>
            </w:r>
            <w:r w:rsidRPr="00D91B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«Россия</w:t>
            </w:r>
            <w:r w:rsidRPr="00D91B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–</w:t>
            </w:r>
            <w:r w:rsidRPr="00D91B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наш</w:t>
            </w:r>
            <w:r w:rsidRPr="00D91B6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общий</w:t>
            </w:r>
            <w:r w:rsidRPr="00D91B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дом»</w:t>
            </w:r>
          </w:p>
        </w:tc>
        <w:tc>
          <w:tcPr>
            <w:tcW w:w="2694" w:type="dxa"/>
          </w:tcPr>
          <w:p w:rsidR="00FB55E9" w:rsidRPr="00D91B6B" w:rsidRDefault="00FB55E9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</w:tr>
      <w:tr w:rsidR="00FB55E9" w:rsidRPr="00D91B6B" w:rsidTr="00FB55E9">
        <w:trPr>
          <w:trHeight w:val="3476"/>
        </w:trPr>
        <w:tc>
          <w:tcPr>
            <w:tcW w:w="875" w:type="dxa"/>
          </w:tcPr>
          <w:p w:rsidR="00FB55E9" w:rsidRPr="00D91B6B" w:rsidRDefault="00FB55E9" w:rsidP="00D91B6B">
            <w:pPr>
              <w:pStyle w:val="TableParagraph"/>
              <w:ind w:left="231" w:right="24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2129" w:type="dxa"/>
          </w:tcPr>
          <w:p w:rsidR="00FB55E9" w:rsidRPr="00D91B6B" w:rsidRDefault="00FB55E9" w:rsidP="00D91B6B">
            <w:pPr>
              <w:pStyle w:val="TableParagraph"/>
              <w:ind w:left="8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Зачем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изучать курс</w:t>
            </w:r>
          </w:p>
          <w:p w:rsidR="00FB55E9" w:rsidRPr="00D91B6B" w:rsidRDefault="00FB55E9" w:rsidP="00D91B6B">
            <w:pPr>
              <w:pStyle w:val="TableParagraph"/>
              <w:spacing w:before="24"/>
              <w:ind w:left="85" w:right="32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«Основы духовно-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нравственной</w:t>
            </w:r>
          </w:p>
          <w:p w:rsidR="00FB55E9" w:rsidRPr="00D91B6B" w:rsidRDefault="00FB55E9" w:rsidP="00D91B6B">
            <w:pPr>
              <w:pStyle w:val="TableParagraph"/>
              <w:ind w:left="85" w:right="39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культуры</w:t>
            </w:r>
            <w:r w:rsidRPr="00D91B6B">
              <w:rPr>
                <w:spacing w:val="-1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народов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России»?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6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118" w:right="83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Формирование и закрепление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гражданского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единства.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Родина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Отечество.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Традиционные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ролевые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модели.</w:t>
            </w:r>
          </w:p>
          <w:p w:rsidR="00FB55E9" w:rsidRPr="00D91B6B" w:rsidRDefault="00FB55E9" w:rsidP="00D91B6B">
            <w:pPr>
              <w:pStyle w:val="TableParagraph"/>
              <w:ind w:left="118" w:right="396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Традиционная семья. Всеобщий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характер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морали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нравственности.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Русский язык и единое культурное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 xml:space="preserve">пространство. </w:t>
            </w:r>
            <w:r w:rsidRPr="00D91B6B">
              <w:rPr>
                <w:sz w:val="24"/>
                <w:szCs w:val="24"/>
                <w:lang w:val="en-US"/>
              </w:rPr>
              <w:t>Риски и угрозы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духовно-нравственной</w:t>
            </w:r>
            <w:r w:rsidRPr="00D91B6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культуре</w:t>
            </w:r>
          </w:p>
          <w:p w:rsidR="00FB55E9" w:rsidRPr="00D91B6B" w:rsidRDefault="00FB55E9" w:rsidP="00D91B6B">
            <w:pPr>
              <w:pStyle w:val="TableParagraph"/>
              <w:ind w:left="118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народов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4536" w:type="dxa"/>
          </w:tcPr>
          <w:p w:rsidR="00FB55E9" w:rsidRPr="00D91B6B" w:rsidRDefault="00FB55E9" w:rsidP="00D91B6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Формировать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представление</w:t>
            </w:r>
          </w:p>
          <w:p w:rsidR="00FB55E9" w:rsidRPr="00D91B6B" w:rsidRDefault="00FB55E9" w:rsidP="00D91B6B">
            <w:pPr>
              <w:pStyle w:val="TableParagraph"/>
              <w:spacing w:before="24"/>
              <w:ind w:left="110" w:right="644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особенностях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курса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««Основы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духовно-нравственной культуры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России».</w:t>
            </w:r>
          </w:p>
          <w:p w:rsidR="00FB55E9" w:rsidRPr="00D91B6B" w:rsidRDefault="00FB55E9" w:rsidP="00D91B6B">
            <w:pPr>
              <w:pStyle w:val="TableParagraph"/>
              <w:ind w:left="110" w:right="691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 и понимать объяснения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 по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теме</w:t>
            </w:r>
            <w:r w:rsidRPr="00D91B6B">
              <w:rPr>
                <w:spacing w:val="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урока.</w:t>
            </w:r>
          </w:p>
          <w:p w:rsidR="00FB55E9" w:rsidRPr="00D91B6B" w:rsidRDefault="00FB55E9" w:rsidP="00D91B6B">
            <w:pPr>
              <w:pStyle w:val="TableParagraph"/>
              <w:spacing w:before="1"/>
              <w:ind w:left="110" w:right="885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Вести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самостоятельную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работу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учебником</w:t>
            </w:r>
          </w:p>
        </w:tc>
        <w:tc>
          <w:tcPr>
            <w:tcW w:w="2694" w:type="dxa"/>
          </w:tcPr>
          <w:p w:rsidR="00FB55E9" w:rsidRDefault="00FB55E9" w:rsidP="00D91B6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hyperlink r:id="rId10" w:history="1">
              <w:r w:rsidRPr="008D548C">
                <w:rPr>
                  <w:rStyle w:val="ae"/>
                  <w:sz w:val="24"/>
                  <w:szCs w:val="24"/>
                </w:rPr>
                <w:t>https://youtu.be/b0fW0b7OAYUhttps://youtu.be/b0fW0b7OAYU</w:t>
              </w:r>
            </w:hyperlink>
          </w:p>
          <w:p w:rsidR="00FB55E9" w:rsidRDefault="00FB55E9" w:rsidP="00FB55E9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8D548C">
                <w:rPr>
                  <w:rStyle w:val="ae"/>
                  <w:rFonts w:ascii="Arial" w:hAnsi="Arial" w:cs="Arial"/>
                </w:rPr>
                <w:t>https://uchebnik.mos.ru/material_view/lesson_templates/2320891?menuReferrer=catalogue https://yandex.ru/video/preview/17911298088401586994          https://infourok.ru/prezentaciya-po-obschestvoznaniyuosnovi-duhovno-nravstvennoy-kulturi-narodov-rossii-598591.html     https://www.prlib.ru/item/413628</w:t>
              </w:r>
            </w:hyperlink>
          </w:p>
          <w:p w:rsidR="00FB55E9" w:rsidRPr="00D91B6B" w:rsidRDefault="00FB55E9" w:rsidP="00D91B6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FB55E9" w:rsidRPr="00D91B6B" w:rsidTr="00FB55E9">
        <w:trPr>
          <w:trHeight w:val="3131"/>
        </w:trPr>
        <w:tc>
          <w:tcPr>
            <w:tcW w:w="875" w:type="dxa"/>
          </w:tcPr>
          <w:p w:rsidR="00FB55E9" w:rsidRPr="00D91B6B" w:rsidRDefault="00FB55E9" w:rsidP="00D91B6B">
            <w:pPr>
              <w:pStyle w:val="TableParagraph"/>
              <w:ind w:left="231" w:right="24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lastRenderedPageBreak/>
              <w:t>1.2</w:t>
            </w:r>
          </w:p>
        </w:tc>
        <w:tc>
          <w:tcPr>
            <w:tcW w:w="2129" w:type="dxa"/>
          </w:tcPr>
          <w:p w:rsidR="00FB55E9" w:rsidRPr="00D91B6B" w:rsidRDefault="00FB55E9" w:rsidP="00D91B6B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Наш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дом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– Россия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6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118" w:right="218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Россия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–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многонациональная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страна.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Многонациональный народ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 xml:space="preserve">Российской Федерации. </w:t>
            </w:r>
            <w:r w:rsidRPr="00D91B6B">
              <w:rPr>
                <w:sz w:val="24"/>
                <w:szCs w:val="24"/>
                <w:lang w:val="en-US"/>
              </w:rPr>
              <w:t>Россия как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общий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дом.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Дружба</w:t>
            </w:r>
            <w:r w:rsidRPr="00D91B6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народов</w:t>
            </w:r>
          </w:p>
        </w:tc>
        <w:tc>
          <w:tcPr>
            <w:tcW w:w="4536" w:type="dxa"/>
          </w:tcPr>
          <w:p w:rsidR="00FB55E9" w:rsidRPr="00D91B6B" w:rsidRDefault="00FB55E9" w:rsidP="00D91B6B">
            <w:pPr>
              <w:pStyle w:val="TableParagraph"/>
              <w:ind w:left="110" w:right="691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 и понимать объяснения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 по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теме</w:t>
            </w:r>
            <w:r w:rsidRPr="00D91B6B">
              <w:rPr>
                <w:spacing w:val="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урока.</w:t>
            </w:r>
          </w:p>
          <w:p w:rsidR="00FB55E9" w:rsidRPr="00D91B6B" w:rsidRDefault="00FB55E9" w:rsidP="00D91B6B">
            <w:pPr>
              <w:pStyle w:val="TableParagraph"/>
              <w:ind w:left="110" w:right="1164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Формировать представление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необходимости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важности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межнационального</w:t>
            </w:r>
          </w:p>
          <w:p w:rsidR="00FB55E9" w:rsidRPr="00D91B6B" w:rsidRDefault="00FB55E9" w:rsidP="00D91B6B">
            <w:pPr>
              <w:pStyle w:val="TableParagraph"/>
              <w:spacing w:before="3"/>
              <w:ind w:left="110" w:right="29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межрелигиозного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сотрудничества,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взаимодействия.</w:t>
            </w:r>
          </w:p>
          <w:p w:rsidR="00FB55E9" w:rsidRPr="00D91B6B" w:rsidRDefault="00FB55E9" w:rsidP="00D91B6B">
            <w:pPr>
              <w:pStyle w:val="TableParagraph"/>
              <w:ind w:left="11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Выполнять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задания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понимание</w:t>
            </w:r>
          </w:p>
          <w:p w:rsidR="00FB55E9" w:rsidRPr="00D91B6B" w:rsidRDefault="00FB55E9" w:rsidP="00D91B6B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разграничение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понятий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курсу</w:t>
            </w:r>
          </w:p>
        </w:tc>
        <w:tc>
          <w:tcPr>
            <w:tcW w:w="2694" w:type="dxa"/>
          </w:tcPr>
          <w:p w:rsidR="00FB55E9" w:rsidRDefault="00FB55E9" w:rsidP="00FB55E9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2" w:history="1">
              <w:r>
                <w:rPr>
                  <w:rStyle w:val="ae"/>
                  <w:rFonts w:ascii="Arial" w:hAnsi="Arial" w:cs="Arial"/>
                  <w:color w:val="000000"/>
                </w:rPr>
                <w:t xml:space="preserve"> </w:t>
              </w:r>
              <w:r w:rsidRPr="008D548C">
                <w:rPr>
                  <w:rStyle w:val="ae"/>
                  <w:rFonts w:ascii="Arial" w:hAnsi="Arial" w:cs="Arial"/>
                </w:rPr>
                <w:t>https://www.prlib.ru/item/406213</w:t>
              </w:r>
            </w:hyperlink>
          </w:p>
          <w:p w:rsidR="00FB55E9" w:rsidRPr="00D91B6B" w:rsidRDefault="00FB55E9" w:rsidP="00D91B6B">
            <w:pPr>
              <w:pStyle w:val="TableParagraph"/>
              <w:ind w:left="110" w:right="691"/>
              <w:jc w:val="both"/>
              <w:rPr>
                <w:sz w:val="24"/>
                <w:szCs w:val="24"/>
              </w:rPr>
            </w:pPr>
          </w:p>
        </w:tc>
      </w:tr>
    </w:tbl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161"/>
        <w:gridCol w:w="1276"/>
        <w:gridCol w:w="4110"/>
        <w:gridCol w:w="4536"/>
        <w:gridCol w:w="2694"/>
      </w:tblGrid>
      <w:tr w:rsidR="00FB55E9" w:rsidRPr="00D91B6B" w:rsidTr="00FB55E9">
        <w:trPr>
          <w:trHeight w:val="3123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Язык</w:t>
            </w:r>
            <w:r w:rsidRPr="00D91B6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история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117" w:right="34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такое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язык?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языке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народа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отражается его история? Язык как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инструмент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культуры. Важность</w:t>
            </w:r>
          </w:p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коммуникации между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людьми.</w:t>
            </w:r>
          </w:p>
          <w:p w:rsidR="00FB55E9" w:rsidRPr="00D91B6B" w:rsidRDefault="00FB55E9" w:rsidP="00D91B6B">
            <w:pPr>
              <w:pStyle w:val="TableParagraph"/>
              <w:spacing w:before="13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Языки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мира,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их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взаимосвязь</w:t>
            </w:r>
          </w:p>
        </w:tc>
        <w:tc>
          <w:tcPr>
            <w:tcW w:w="4536" w:type="dxa"/>
          </w:tcPr>
          <w:p w:rsidR="00FB55E9" w:rsidRPr="00D91B6B" w:rsidRDefault="00FB55E9" w:rsidP="00D91B6B">
            <w:pPr>
              <w:pStyle w:val="TableParagraph"/>
              <w:ind w:right="235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Формировать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представления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языке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 носителе духовно-нравственных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смыслов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культуры.</w:t>
            </w:r>
          </w:p>
          <w:p w:rsidR="00FB55E9" w:rsidRPr="00D91B6B" w:rsidRDefault="00FB55E9" w:rsidP="00D91B6B">
            <w:pPr>
              <w:pStyle w:val="TableParagraph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особенности</w:t>
            </w:r>
          </w:p>
          <w:p w:rsidR="00FB55E9" w:rsidRPr="00D91B6B" w:rsidRDefault="00FB55E9" w:rsidP="00D91B6B">
            <w:pPr>
              <w:pStyle w:val="TableParagraph"/>
              <w:spacing w:before="13"/>
              <w:ind w:right="84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коммуникативной роли языка.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анализировать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выступления одноклассников,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отбирать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сравнивать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учебный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материал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нескольким источникам</w:t>
            </w:r>
          </w:p>
        </w:tc>
        <w:tc>
          <w:tcPr>
            <w:tcW w:w="2694" w:type="dxa"/>
          </w:tcPr>
          <w:p w:rsidR="00FB55E9" w:rsidRDefault="00FB55E9" w:rsidP="00D91B6B">
            <w:pPr>
              <w:pStyle w:val="TableParagraph"/>
              <w:ind w:right="235"/>
              <w:jc w:val="both"/>
            </w:pPr>
            <w:hyperlink r:id="rId13" w:history="1">
              <w:r w:rsidRPr="008D548C">
                <w:rPr>
                  <w:rStyle w:val="ae"/>
                </w:rPr>
                <w:t>Презентация по ОДНКНР "Язык и история народа" (infourok.ru)</w:t>
              </w:r>
            </w:hyperlink>
          </w:p>
          <w:p w:rsidR="00FB55E9" w:rsidRPr="00D91B6B" w:rsidRDefault="00FB55E9" w:rsidP="00D91B6B">
            <w:pPr>
              <w:pStyle w:val="TableParagraph"/>
              <w:ind w:right="235"/>
              <w:jc w:val="both"/>
              <w:rPr>
                <w:sz w:val="24"/>
                <w:szCs w:val="24"/>
              </w:rPr>
            </w:pPr>
          </w:p>
        </w:tc>
      </w:tr>
      <w:tr w:rsidR="00FB55E9" w:rsidRPr="00D91B6B" w:rsidTr="00FB55E9">
        <w:trPr>
          <w:trHeight w:val="3130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 w:right="8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Русский язык – язык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язык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возможностей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117" w:right="29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Русский язык – основа российской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культуры.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складывался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русский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язык: вклад народов России в его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развитие.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Русский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язык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</w:p>
          <w:p w:rsidR="00FB55E9" w:rsidRPr="00D91B6B" w:rsidRDefault="00FB55E9" w:rsidP="00D91B6B">
            <w:pPr>
              <w:pStyle w:val="TableParagraph"/>
              <w:ind w:left="117" w:right="27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культурообразующий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проект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язык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межнационального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общения.</w:t>
            </w:r>
          </w:p>
          <w:p w:rsidR="00FB55E9" w:rsidRPr="00D91B6B" w:rsidRDefault="00FB55E9" w:rsidP="00D91B6B">
            <w:pPr>
              <w:pStyle w:val="TableParagraph"/>
              <w:ind w:left="117" w:right="67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Важность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общего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языка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для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всех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 Возможности,</w:t>
            </w:r>
          </w:p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которые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даёт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русский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язык</w:t>
            </w:r>
          </w:p>
        </w:tc>
        <w:tc>
          <w:tcPr>
            <w:tcW w:w="4536" w:type="dxa"/>
          </w:tcPr>
          <w:p w:rsidR="00FB55E9" w:rsidRPr="00D91B6B" w:rsidRDefault="00FB55E9" w:rsidP="00D91B6B">
            <w:pPr>
              <w:pStyle w:val="TableParagraph"/>
              <w:ind w:right="104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Формировать</w:t>
            </w:r>
            <w:r w:rsidRPr="00D91B6B">
              <w:rPr>
                <w:spacing w:val="1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представление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 русском языке как языке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межнационального общения.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стараясь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выделить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главное.</w:t>
            </w:r>
          </w:p>
          <w:p w:rsidR="00FB55E9" w:rsidRPr="00D91B6B" w:rsidRDefault="00FB55E9" w:rsidP="00D91B6B">
            <w:pPr>
              <w:pStyle w:val="TableParagraph"/>
              <w:ind w:right="28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наблюдаемые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практике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изучения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языка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явления</w:t>
            </w:r>
          </w:p>
        </w:tc>
        <w:tc>
          <w:tcPr>
            <w:tcW w:w="2694" w:type="dxa"/>
          </w:tcPr>
          <w:p w:rsidR="00FB55E9" w:rsidRPr="00D91B6B" w:rsidRDefault="009415E7" w:rsidP="00D91B6B">
            <w:pPr>
              <w:pStyle w:val="TableParagraph"/>
              <w:ind w:right="1044"/>
              <w:rPr>
                <w:sz w:val="24"/>
                <w:szCs w:val="24"/>
              </w:rPr>
            </w:pPr>
            <w:hyperlink r:id="rId14" w:history="1">
              <w:r w:rsidRPr="008D548C">
                <w:rPr>
                  <w:rStyle w:val="ae"/>
                </w:rPr>
                <w:t>Презентация по ОДНКНР на тему "Русский язык — язык общения и язык возможностей" (infourok.ru)</w:t>
              </w:r>
            </w:hyperlink>
          </w:p>
        </w:tc>
      </w:tr>
      <w:tr w:rsidR="00FB55E9" w:rsidRPr="00D91B6B" w:rsidTr="00FB55E9">
        <w:trPr>
          <w:trHeight w:val="2432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lastRenderedPageBreak/>
              <w:t>1.5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 w:right="762"/>
              <w:rPr>
                <w:sz w:val="24"/>
                <w:szCs w:val="24"/>
                <w:lang w:val="en-US"/>
              </w:rPr>
            </w:pPr>
            <w:r w:rsidRPr="00D91B6B">
              <w:rPr>
                <w:spacing w:val="-1"/>
                <w:sz w:val="24"/>
                <w:szCs w:val="24"/>
                <w:lang w:val="en-US"/>
              </w:rPr>
              <w:t>Истоки</w:t>
            </w:r>
            <w:r w:rsidRPr="00D91B6B">
              <w:rPr>
                <w:spacing w:val="-1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родной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культуры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117" w:right="622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Что такое культура. Культура 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природа. Роль культуры в жизни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общества.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Многообразие</w:t>
            </w:r>
            <w:r w:rsidRPr="00D91B6B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культур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его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причины.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Единство</w:t>
            </w:r>
          </w:p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культурного</w:t>
            </w:r>
            <w:r w:rsidRPr="00D91B6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пространства</w:t>
            </w:r>
            <w:r w:rsidRPr="00D91B6B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4536" w:type="dxa"/>
          </w:tcPr>
          <w:p w:rsidR="00FB55E9" w:rsidRPr="00D91B6B" w:rsidRDefault="00FB55E9" w:rsidP="00D91B6B">
            <w:pPr>
              <w:pStyle w:val="TableParagraph"/>
              <w:ind w:right="23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Формировать представление о том,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такое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культура,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общих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чертах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разных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народов.</w:t>
            </w:r>
          </w:p>
          <w:p w:rsidR="00FB55E9" w:rsidRPr="00D91B6B" w:rsidRDefault="00FB55E9" w:rsidP="00D91B6B">
            <w:pPr>
              <w:pStyle w:val="TableParagraph"/>
              <w:ind w:right="67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 и понимать объяснения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 по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теме</w:t>
            </w:r>
            <w:r w:rsidRPr="00D91B6B">
              <w:rPr>
                <w:spacing w:val="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урока.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Выполнять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задания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понимание</w:t>
            </w:r>
          </w:p>
          <w:p w:rsidR="00FB55E9" w:rsidRPr="00D91B6B" w:rsidRDefault="00FB55E9" w:rsidP="00D91B6B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 разграничение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теме</w:t>
            </w:r>
          </w:p>
        </w:tc>
        <w:tc>
          <w:tcPr>
            <w:tcW w:w="2694" w:type="dxa"/>
          </w:tcPr>
          <w:p w:rsidR="00FB55E9" w:rsidRPr="00D91B6B" w:rsidRDefault="009415E7" w:rsidP="00D91B6B">
            <w:pPr>
              <w:pStyle w:val="TableParagraph"/>
              <w:ind w:right="234"/>
              <w:rPr>
                <w:sz w:val="24"/>
                <w:szCs w:val="24"/>
              </w:rPr>
            </w:pPr>
            <w:hyperlink r:id="rId15" w:history="1">
              <w:r w:rsidRPr="008D548C">
                <w:rPr>
                  <w:rStyle w:val="ae"/>
                </w:rPr>
                <w:t>Презентация к уроку "Истоки родной культуры" (infourok.ru)</w:t>
              </w:r>
            </w:hyperlink>
          </w:p>
        </w:tc>
      </w:tr>
      <w:tr w:rsidR="00FB55E9" w:rsidRPr="00D91B6B" w:rsidTr="00FB55E9">
        <w:trPr>
          <w:trHeight w:val="702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Материальная</w:t>
            </w:r>
          </w:p>
          <w:p w:rsidR="00FB55E9" w:rsidRPr="00D91B6B" w:rsidRDefault="00FB55E9" w:rsidP="00D91B6B">
            <w:pPr>
              <w:pStyle w:val="TableParagraph"/>
              <w:spacing w:before="23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Материальная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культура: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архитектура,</w:t>
            </w:r>
          </w:p>
          <w:p w:rsidR="00FB55E9" w:rsidRPr="00D91B6B" w:rsidRDefault="00FB55E9" w:rsidP="00D91B6B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одежда,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пища,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транспорт,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техника.</w:t>
            </w:r>
          </w:p>
        </w:tc>
        <w:tc>
          <w:tcPr>
            <w:tcW w:w="4536" w:type="dxa"/>
          </w:tcPr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Формировать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представление</w:t>
            </w:r>
          </w:p>
          <w:p w:rsidR="00FB55E9" w:rsidRPr="00D91B6B" w:rsidRDefault="00FB55E9" w:rsidP="00D91B6B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традиционных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укладах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жизни</w:t>
            </w:r>
          </w:p>
        </w:tc>
        <w:tc>
          <w:tcPr>
            <w:tcW w:w="2694" w:type="dxa"/>
          </w:tcPr>
          <w:p w:rsidR="00FB55E9" w:rsidRDefault="009415E7" w:rsidP="00B266AF">
            <w:pPr>
              <w:pStyle w:val="TableParagraph"/>
              <w:rPr>
                <w:sz w:val="24"/>
                <w:szCs w:val="24"/>
              </w:rPr>
            </w:pPr>
            <w:hyperlink r:id="rId16" w:history="1">
              <w:r w:rsidRPr="008D548C">
                <w:rPr>
                  <w:rStyle w:val="ae"/>
                  <w:sz w:val="24"/>
                  <w:szCs w:val="24"/>
                </w:rPr>
                <w:t>https://infourok.ru/prezentaciya-k-uroku-istoki-rodnoj-kultury-6421067.html</w:t>
              </w:r>
            </w:hyperlink>
          </w:p>
          <w:p w:rsidR="009415E7" w:rsidRPr="00D91B6B" w:rsidRDefault="009415E7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161"/>
        <w:gridCol w:w="1276"/>
        <w:gridCol w:w="4110"/>
        <w:gridCol w:w="4536"/>
        <w:gridCol w:w="2694"/>
      </w:tblGrid>
      <w:tr w:rsidR="00FB55E9" w:rsidRPr="00D91B6B" w:rsidTr="00FB55E9">
        <w:trPr>
          <w:trHeight w:val="1733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Связь между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материальной</w:t>
            </w:r>
          </w:p>
          <w:p w:rsidR="00FB55E9" w:rsidRPr="00D91B6B" w:rsidRDefault="00FB55E9" w:rsidP="00D91B6B">
            <w:pPr>
              <w:pStyle w:val="TableParagraph"/>
              <w:spacing w:before="23"/>
              <w:ind w:left="117" w:right="15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культурой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духовно-нравственными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ценностями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</w:t>
            </w:r>
          </w:p>
        </w:tc>
        <w:tc>
          <w:tcPr>
            <w:tcW w:w="4536" w:type="dxa"/>
          </w:tcPr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разных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народов.</w:t>
            </w:r>
          </w:p>
          <w:p w:rsidR="00FB55E9" w:rsidRPr="00D91B6B" w:rsidRDefault="00FB55E9" w:rsidP="00D91B6B">
            <w:pPr>
              <w:pStyle w:val="TableParagraph"/>
              <w:spacing w:before="23"/>
              <w:ind w:right="14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 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выступления одноклассников.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учебником,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проблемные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ситуации</w:t>
            </w:r>
          </w:p>
        </w:tc>
        <w:tc>
          <w:tcPr>
            <w:tcW w:w="2694" w:type="dxa"/>
          </w:tcPr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55E9" w:rsidRPr="00D91B6B" w:rsidTr="00FB55E9">
        <w:trPr>
          <w:trHeight w:val="3476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Духовная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117" w:right="36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Духовно-нравственная культура.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Искусство, наука, духовность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Мораль, нравственность, ценности.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Художественное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осмысление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мира.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Символ и знак. Духовная культура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 реализация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ценностей</w:t>
            </w:r>
          </w:p>
        </w:tc>
        <w:tc>
          <w:tcPr>
            <w:tcW w:w="4536" w:type="dxa"/>
          </w:tcPr>
          <w:p w:rsidR="00FB55E9" w:rsidRPr="00D91B6B" w:rsidRDefault="00FB55E9" w:rsidP="00D91B6B">
            <w:pPr>
              <w:pStyle w:val="TableParagraph"/>
              <w:ind w:right="1206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Формировать</w:t>
            </w:r>
            <w:r w:rsidRPr="00D91B6B">
              <w:rPr>
                <w:spacing w:val="-1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представление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 духовной культуре разных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народов.</w:t>
            </w:r>
          </w:p>
          <w:p w:rsidR="00FB55E9" w:rsidRPr="00D91B6B" w:rsidRDefault="00FB55E9" w:rsidP="00D91B6B">
            <w:pPr>
              <w:pStyle w:val="TableParagraph"/>
              <w:ind w:right="104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взаимосвязь между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проявлениями материальной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духовной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культуры.</w:t>
            </w:r>
          </w:p>
          <w:p w:rsidR="00FB55E9" w:rsidRPr="00D91B6B" w:rsidRDefault="00FB55E9" w:rsidP="00D91B6B">
            <w:pPr>
              <w:pStyle w:val="TableParagraph"/>
              <w:ind w:right="55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Выполнять задания на понимание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разграничение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понятий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теме.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Учиться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текстом</w:t>
            </w:r>
          </w:p>
          <w:p w:rsidR="00FB55E9" w:rsidRPr="00D91B6B" w:rsidRDefault="00FB55E9" w:rsidP="00D91B6B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зрительным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рядом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учебника</w:t>
            </w:r>
          </w:p>
        </w:tc>
        <w:tc>
          <w:tcPr>
            <w:tcW w:w="2694" w:type="dxa"/>
          </w:tcPr>
          <w:p w:rsidR="00FB55E9" w:rsidRPr="00D91B6B" w:rsidRDefault="009415E7" w:rsidP="00D91B6B">
            <w:pPr>
              <w:pStyle w:val="TableParagraph"/>
              <w:ind w:right="1206"/>
              <w:jc w:val="both"/>
              <w:rPr>
                <w:sz w:val="24"/>
                <w:szCs w:val="24"/>
              </w:rPr>
            </w:pPr>
            <w:hyperlink r:id="rId17" w:history="1">
              <w:r w:rsidRPr="008D548C">
                <w:rPr>
                  <w:rStyle w:val="ae"/>
                </w:rPr>
                <w:t>Презентация к уроку "Духовная культура" (infourok.ru)</w:t>
              </w:r>
            </w:hyperlink>
          </w:p>
        </w:tc>
      </w:tr>
      <w:tr w:rsidR="00FB55E9" w:rsidRPr="00D91B6B" w:rsidTr="00FB55E9">
        <w:trPr>
          <w:trHeight w:val="2432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lastRenderedPageBreak/>
              <w:t>1.8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Культура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религия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117" w:right="458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Религия и культура. Что такое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религия,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её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роль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жизни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</w:t>
            </w:r>
          </w:p>
          <w:p w:rsidR="00FB55E9" w:rsidRPr="00D91B6B" w:rsidRDefault="00FB55E9" w:rsidP="00D91B6B">
            <w:pPr>
              <w:pStyle w:val="TableParagraph"/>
              <w:ind w:left="117" w:right="175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 человека. Государствообразующие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религии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Единство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ценностей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религиях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</w:tc>
        <w:tc>
          <w:tcPr>
            <w:tcW w:w="4536" w:type="dxa"/>
          </w:tcPr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Формировать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представление</w:t>
            </w:r>
          </w:p>
          <w:p w:rsidR="00FB55E9" w:rsidRPr="00D91B6B" w:rsidRDefault="00FB55E9" w:rsidP="00D91B6B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понятии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«религия»,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понимать</w:t>
            </w:r>
          </w:p>
          <w:p w:rsidR="00FB55E9" w:rsidRPr="00D91B6B" w:rsidRDefault="00FB55E9" w:rsidP="00D91B6B">
            <w:pPr>
              <w:pStyle w:val="TableParagraph"/>
              <w:spacing w:before="24"/>
              <w:ind w:right="10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уметь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объяснять,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чём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заключается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связь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религии.</w:t>
            </w:r>
          </w:p>
          <w:p w:rsidR="00FB55E9" w:rsidRPr="00D91B6B" w:rsidRDefault="00FB55E9" w:rsidP="00D91B6B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 учителя,</w:t>
            </w:r>
          </w:p>
          <w:p w:rsidR="00FB55E9" w:rsidRPr="00D91B6B" w:rsidRDefault="00FB55E9" w:rsidP="00D91B6B">
            <w:pPr>
              <w:pStyle w:val="TableParagraph"/>
              <w:spacing w:before="6"/>
              <w:ind w:right="96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научно-популярной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теме</w:t>
            </w:r>
          </w:p>
        </w:tc>
        <w:tc>
          <w:tcPr>
            <w:tcW w:w="2694" w:type="dxa"/>
          </w:tcPr>
          <w:p w:rsidR="009415E7" w:rsidRDefault="009415E7" w:rsidP="009415E7">
            <w:pPr>
              <w:rPr>
                <w:rFonts w:ascii="&quot;Times New Roman&quot;" w:hAnsi="&quot;Times New Roman&quot;" w:cs="Arial"/>
                <w:i/>
                <w:iCs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8D548C">
                <w:rPr>
                  <w:rStyle w:val="ae"/>
                  <w:rFonts w:ascii="&quot;Times New Roman&quot;, serif" w:hAnsi="&quot;Times New Roman&quot;, serif" w:cs="Arial"/>
                  <w:i/>
                  <w:iCs/>
                </w:rPr>
                <w:t xml:space="preserve">https://interneturok.ru/lesson/odnknr/5-klass/spisok-urokov/religiya-i-kultura-iudaizm-i-buddizm  https://www.prlib.ru/item/434875 </w:t>
              </w:r>
            </w:hyperlink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55E9" w:rsidRPr="00D91B6B" w:rsidTr="00FB55E9">
        <w:trPr>
          <w:trHeight w:val="1747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1.9</w:t>
            </w:r>
          </w:p>
        </w:tc>
        <w:tc>
          <w:tcPr>
            <w:tcW w:w="2161" w:type="dxa"/>
          </w:tcPr>
          <w:p w:rsidR="00FB55E9" w:rsidRPr="00D91B6B" w:rsidRDefault="00FB55E9" w:rsidP="009415E7">
            <w:pPr>
              <w:pStyle w:val="TableParagraph"/>
              <w:tabs>
                <w:tab w:val="left" w:pos="1310"/>
              </w:tabs>
              <w:ind w:left="117" w:right="56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Культура и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117" w:right="29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Зачем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нужно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учиться?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Культура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способ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получения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нужных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знаний.</w:t>
            </w:r>
          </w:p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Образование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ключ</w:t>
            </w:r>
          </w:p>
          <w:p w:rsidR="00FB55E9" w:rsidRPr="00D91B6B" w:rsidRDefault="00FB55E9" w:rsidP="00D91B6B">
            <w:pPr>
              <w:pStyle w:val="TableParagraph"/>
              <w:spacing w:before="12"/>
              <w:ind w:left="117" w:right="48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 социализации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нравственному</w:t>
            </w:r>
            <w:r w:rsidRPr="00D91B6B">
              <w:rPr>
                <w:spacing w:val="-1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развитию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</w:t>
            </w:r>
          </w:p>
        </w:tc>
        <w:tc>
          <w:tcPr>
            <w:tcW w:w="4536" w:type="dxa"/>
          </w:tcPr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смысл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</w:t>
            </w:r>
          </w:p>
          <w:p w:rsidR="00FB55E9" w:rsidRPr="00D91B6B" w:rsidRDefault="00FB55E9" w:rsidP="00D91B6B">
            <w:pPr>
              <w:pStyle w:val="TableParagraph"/>
              <w:spacing w:before="23"/>
              <w:ind w:right="76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«образование»,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уметь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важность и необходимость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образования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для общества.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Слушать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объяснения учителя,</w:t>
            </w:r>
          </w:p>
        </w:tc>
        <w:tc>
          <w:tcPr>
            <w:tcW w:w="2694" w:type="dxa"/>
          </w:tcPr>
          <w:p w:rsidR="00FB55E9" w:rsidRPr="00D91B6B" w:rsidRDefault="009415E7" w:rsidP="00B266AF">
            <w:pPr>
              <w:pStyle w:val="TableParagraph"/>
              <w:rPr>
                <w:sz w:val="24"/>
                <w:szCs w:val="24"/>
              </w:rPr>
            </w:pPr>
            <w:hyperlink r:id="rId19" w:history="1">
              <w:r w:rsidRPr="008D548C">
                <w:rPr>
                  <w:rStyle w:val="ae"/>
                </w:rPr>
                <w:t xml:space="preserve">Презентация к уроку ОДНКНР "Культура и образование". ⭐ Бесплатные PDF на Cdnpdf.com </w:t>
              </w:r>
              <w:r w:rsidRPr="008D548C">
                <w:rPr>
                  <w:rStyle w:val="ae"/>
                  <w:rFonts w:ascii="MS Mincho" w:eastAsia="MS Mincho" w:hAnsi="MS Mincho" w:cs="MS Mincho" w:hint="eastAsia"/>
                </w:rPr>
                <w:t>✔</w:t>
              </w:r>
              <w:r w:rsidRPr="008D548C">
                <w:rPr>
                  <w:rStyle w:val="ae"/>
                </w:rPr>
                <w:t>️</w:t>
              </w:r>
            </w:hyperlink>
          </w:p>
        </w:tc>
      </w:tr>
    </w:tbl>
    <w:p w:rsidR="009D5DA4" w:rsidRPr="00B266AF" w:rsidRDefault="009D5DA4" w:rsidP="00B266AF">
      <w:pPr>
        <w:rPr>
          <w:sz w:val="24"/>
          <w:szCs w:val="24"/>
        </w:rPr>
        <w:sectPr w:rsidR="009D5DA4" w:rsidRPr="00B266AF">
          <w:headerReference w:type="default" r:id="rId20"/>
          <w:footerReference w:type="default" r:id="rId21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161"/>
        <w:gridCol w:w="1276"/>
        <w:gridCol w:w="4110"/>
        <w:gridCol w:w="142"/>
        <w:gridCol w:w="4394"/>
        <w:gridCol w:w="2694"/>
      </w:tblGrid>
      <w:tr w:rsidR="00FB55E9" w:rsidRPr="00D91B6B" w:rsidTr="00FB55E9">
        <w:trPr>
          <w:trHeight w:val="695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отбирать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сравнивать учебные</w:t>
            </w:r>
          </w:p>
          <w:p w:rsidR="00FB55E9" w:rsidRPr="00D91B6B" w:rsidRDefault="00FB55E9" w:rsidP="00D91B6B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материалы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теме</w:t>
            </w:r>
          </w:p>
        </w:tc>
        <w:tc>
          <w:tcPr>
            <w:tcW w:w="2694" w:type="dxa"/>
          </w:tcPr>
          <w:p w:rsidR="00FB55E9" w:rsidRPr="00D91B6B" w:rsidRDefault="00FB55E9" w:rsidP="00FB55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55E9" w:rsidRPr="009415E7" w:rsidTr="00FB55E9">
        <w:trPr>
          <w:trHeight w:val="2079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63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1.10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 w:right="69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Многообразие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(практическое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занятие)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0" w:right="684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117" w:right="461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Единство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 значит быть культурным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 xml:space="preserve">человеком? </w:t>
            </w:r>
            <w:r w:rsidRPr="00D91B6B">
              <w:rPr>
                <w:sz w:val="24"/>
                <w:szCs w:val="24"/>
                <w:lang w:val="en-US"/>
              </w:rPr>
              <w:t>Знание о культуре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народов</w:t>
            </w:r>
            <w:r w:rsidRPr="00D91B6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4536" w:type="dxa"/>
            <w:gridSpan w:val="2"/>
          </w:tcPr>
          <w:p w:rsidR="00FB55E9" w:rsidRPr="00D91B6B" w:rsidRDefault="00FB55E9" w:rsidP="00D91B6B">
            <w:pPr>
              <w:pStyle w:val="TableParagraph"/>
              <w:ind w:right="47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Отбирать материал по нескольким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источникам, готовить доклады,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 с научно-популярной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литературой.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Слушать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выступления</w:t>
            </w:r>
          </w:p>
          <w:p w:rsidR="00FB55E9" w:rsidRPr="00D91B6B" w:rsidRDefault="00FB55E9" w:rsidP="00D91B6B">
            <w:pPr>
              <w:pStyle w:val="TableParagraph"/>
              <w:spacing w:before="13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одноклассников</w:t>
            </w:r>
          </w:p>
        </w:tc>
        <w:tc>
          <w:tcPr>
            <w:tcW w:w="2694" w:type="dxa"/>
          </w:tcPr>
          <w:p w:rsidR="009415E7" w:rsidRPr="009415E7" w:rsidRDefault="009415E7" w:rsidP="009415E7">
            <w:pPr>
              <w:rPr>
                <w:rFonts w:ascii="&quot;Times New Roman&quot;" w:hAnsi="&quot;Times New Roman&quot;" w:cs="Arial"/>
                <w:i/>
                <w:iCs/>
                <w:color w:val="0000FF"/>
                <w:sz w:val="24"/>
                <w:szCs w:val="24"/>
                <w:u w:val="single"/>
                <w:lang w:val="en-US"/>
              </w:rPr>
            </w:pPr>
            <w:hyperlink r:id="rId22" w:history="1">
              <w:r w:rsidRPr="008D548C">
                <w:rPr>
                  <w:rStyle w:val="ae"/>
                  <w:rFonts w:ascii="&quot;Times New Roman&quot;, serif" w:hAnsi="&quot;Times New Roman&quot;, serif" w:cs="Arial"/>
                  <w:i/>
                  <w:iCs/>
                  <w:lang w:val="en-US"/>
                </w:rPr>
                <w:t xml:space="preserve">https://yandex.ru/video/preview/12925351305978472223 </w:t>
              </w:r>
            </w:hyperlink>
          </w:p>
          <w:p w:rsidR="00FB55E9" w:rsidRPr="009415E7" w:rsidRDefault="00FB55E9" w:rsidP="00FB55E9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B55E9" w:rsidRPr="00D91B6B" w:rsidTr="00FB55E9">
        <w:trPr>
          <w:trHeight w:val="696"/>
        </w:trPr>
        <w:tc>
          <w:tcPr>
            <w:tcW w:w="3004" w:type="dxa"/>
            <w:gridSpan w:val="2"/>
          </w:tcPr>
          <w:p w:rsidR="00FB55E9" w:rsidRPr="00D91B6B" w:rsidRDefault="00FB55E9" w:rsidP="00D91B6B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Итого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тематическому</w:t>
            </w:r>
          </w:p>
          <w:p w:rsidR="00FB55E9" w:rsidRPr="00D91B6B" w:rsidRDefault="00FB55E9" w:rsidP="00D91B6B">
            <w:pPr>
              <w:pStyle w:val="TableParagraph"/>
              <w:spacing w:before="24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блоку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0" w:right="684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10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FB55E9" w:rsidRPr="00D91B6B" w:rsidRDefault="00FB55E9" w:rsidP="00FB55E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FB55E9" w:rsidRPr="00D91B6B" w:rsidTr="00FB55E9">
        <w:trPr>
          <w:trHeight w:val="350"/>
        </w:trPr>
        <w:tc>
          <w:tcPr>
            <w:tcW w:w="12926" w:type="dxa"/>
            <w:gridSpan w:val="6"/>
          </w:tcPr>
          <w:p w:rsidR="00FB55E9" w:rsidRPr="00D91B6B" w:rsidRDefault="00FB55E9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91B6B">
              <w:rPr>
                <w:b/>
                <w:sz w:val="24"/>
                <w:szCs w:val="24"/>
              </w:rPr>
              <w:t>Тематический</w:t>
            </w:r>
            <w:r w:rsidRPr="00D91B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блок</w:t>
            </w:r>
            <w:r w:rsidRPr="00D91B6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2.</w:t>
            </w:r>
            <w:r w:rsidRPr="00D91B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«Семья</w:t>
            </w:r>
            <w:r w:rsidRPr="00D91B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и</w:t>
            </w:r>
            <w:r w:rsidRPr="00D91B6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духовно-нравственные</w:t>
            </w:r>
            <w:r w:rsidRPr="00D91B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ценности»</w:t>
            </w:r>
          </w:p>
        </w:tc>
        <w:tc>
          <w:tcPr>
            <w:tcW w:w="2694" w:type="dxa"/>
          </w:tcPr>
          <w:p w:rsidR="00FB55E9" w:rsidRPr="00D91B6B" w:rsidRDefault="00FB55E9" w:rsidP="00FB55E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</w:tr>
      <w:tr w:rsidR="00FB55E9" w:rsidRPr="00D91B6B" w:rsidTr="00FB55E9">
        <w:trPr>
          <w:trHeight w:val="3131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 w:right="324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Семья</w:t>
            </w:r>
            <w:r w:rsidRPr="00D91B6B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–</w:t>
            </w:r>
            <w:r w:rsidRPr="00D91B6B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хранитель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духовных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ценностей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0" w:right="760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gridSpan w:val="2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Семья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–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базовый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элемент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общества.</w:t>
            </w:r>
          </w:p>
          <w:p w:rsidR="00FB55E9" w:rsidRPr="00D91B6B" w:rsidRDefault="00FB55E9" w:rsidP="00D91B6B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Семейные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ценности,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традиции</w:t>
            </w:r>
          </w:p>
          <w:p w:rsidR="00FB55E9" w:rsidRPr="00D91B6B" w:rsidRDefault="00FB55E9" w:rsidP="00D91B6B">
            <w:pPr>
              <w:pStyle w:val="TableParagraph"/>
              <w:spacing w:before="24"/>
              <w:ind w:left="117" w:right="13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культура.</w:t>
            </w:r>
            <w:r w:rsidRPr="00D91B6B">
              <w:rPr>
                <w:spacing w:val="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Помощь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сиротам как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духовно-нравственный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долг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116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Понимать, что такое семья,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формировать представление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взаимосвязях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между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типом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особенностями</w:t>
            </w:r>
          </w:p>
          <w:p w:rsidR="00FB55E9" w:rsidRPr="00D91B6B" w:rsidRDefault="00FB55E9" w:rsidP="00D91B6B">
            <w:pPr>
              <w:pStyle w:val="TableParagraph"/>
              <w:ind w:right="27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семейного уклада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</w:t>
            </w:r>
            <w:r w:rsidRPr="00D91B6B">
              <w:rPr>
                <w:spacing w:val="-1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разных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значение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термина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«поколение».</w:t>
            </w:r>
          </w:p>
          <w:p w:rsidR="00FB55E9" w:rsidRPr="00D91B6B" w:rsidRDefault="00FB55E9" w:rsidP="00D91B6B">
            <w:pPr>
              <w:pStyle w:val="TableParagraph"/>
              <w:ind w:right="11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решать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проблемные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задачи</w:t>
            </w:r>
          </w:p>
        </w:tc>
        <w:tc>
          <w:tcPr>
            <w:tcW w:w="2694" w:type="dxa"/>
          </w:tcPr>
          <w:p w:rsid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23" w:history="1">
              <w:r w:rsidRPr="008D548C">
                <w:rPr>
                  <w:rStyle w:val="ae"/>
                  <w:rFonts w:ascii="Arial" w:hAnsi="Arial" w:cs="Arial"/>
                </w:rPr>
                <w:t>https://histrf.ru/read/articles/svadiebnyie-traditsii-kak-oni-poiavilis                                                                                                                                                                                    https://studme.org/152172/psihologiya/semya_istorii_rossii</w:t>
              </w:r>
            </w:hyperlink>
          </w:p>
          <w:p w:rsidR="00FB55E9" w:rsidRPr="00D91B6B" w:rsidRDefault="00FB55E9" w:rsidP="00FB55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55E9" w:rsidRPr="009415E7" w:rsidTr="00FB55E9">
        <w:trPr>
          <w:trHeight w:val="2432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 w:right="276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Родина начинается</w:t>
            </w:r>
            <w:r w:rsidR="009415E7">
              <w:rPr>
                <w:sz w:val="24"/>
                <w:szCs w:val="24"/>
              </w:rPr>
              <w:t xml:space="preserve"> 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="009415E7">
              <w:rPr>
                <w:spacing w:val="-67"/>
                <w:sz w:val="24"/>
                <w:szCs w:val="24"/>
              </w:rPr>
              <w:t xml:space="preserve">  </w:t>
            </w:r>
            <w:r w:rsidRPr="00D91B6B">
              <w:rPr>
                <w:sz w:val="24"/>
                <w:szCs w:val="24"/>
                <w:lang w:val="en-US"/>
              </w:rPr>
              <w:t>с</w:t>
            </w:r>
            <w:r w:rsidRPr="00D91B6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семьи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0" w:right="760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gridSpan w:val="2"/>
          </w:tcPr>
          <w:p w:rsidR="00FB55E9" w:rsidRPr="00D91B6B" w:rsidRDefault="00FB55E9" w:rsidP="00D91B6B">
            <w:pPr>
              <w:pStyle w:val="TableParagraph"/>
              <w:ind w:left="117" w:right="46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История семьи как часть истории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народа,</w:t>
            </w:r>
            <w:r w:rsidRPr="00D91B6B">
              <w:rPr>
                <w:spacing w:val="-1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государства,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человечества.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связаны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Родина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семья?</w:t>
            </w:r>
          </w:p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такое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Родина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Отечество?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241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объяснять, как и почему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история каждой семьи тесно связана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историей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страны,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народа.</w:t>
            </w:r>
          </w:p>
          <w:p w:rsidR="00FB55E9" w:rsidRPr="00D91B6B" w:rsidRDefault="00FB55E9" w:rsidP="00D91B6B">
            <w:pPr>
              <w:pStyle w:val="TableParagraph"/>
              <w:ind w:right="67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разграничивать понятия по теме,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систематизировать</w:t>
            </w:r>
            <w:r w:rsidRPr="00D91B6B">
              <w:rPr>
                <w:spacing w:val="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учебный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материал</w:t>
            </w:r>
          </w:p>
        </w:tc>
        <w:tc>
          <w:tcPr>
            <w:tcW w:w="2694" w:type="dxa"/>
          </w:tcPr>
          <w:p w:rsidR="009415E7" w:rsidRPr="009415E7" w:rsidRDefault="009415E7" w:rsidP="009415E7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24" w:history="1">
              <w:r w:rsidRPr="009415E7">
                <w:rPr>
                  <w:rStyle w:val="ae"/>
                  <w:rFonts w:ascii="Arial" w:hAnsi="Arial" w:cs="Arial"/>
                  <w:lang w:val="en-US"/>
                </w:rPr>
                <w:t>https://infourok.ru/rodina-nachinaetsya-s-semi-6343868.html</w:t>
              </w:r>
            </w:hyperlink>
          </w:p>
          <w:p w:rsidR="00FB55E9" w:rsidRPr="009415E7" w:rsidRDefault="00FB55E9" w:rsidP="00FB55E9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D5DA4" w:rsidRPr="009415E7" w:rsidRDefault="009D5DA4" w:rsidP="00B266AF">
      <w:pPr>
        <w:rPr>
          <w:sz w:val="24"/>
          <w:szCs w:val="24"/>
          <w:lang w:val="en-US"/>
        </w:rPr>
        <w:sectPr w:rsidR="009D5DA4" w:rsidRPr="009415E7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9415E7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  <w:lang w:val="en-US"/>
        </w:rPr>
      </w:pPr>
    </w:p>
    <w:tbl>
      <w:tblPr>
        <w:tblW w:w="1547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161"/>
        <w:gridCol w:w="1276"/>
        <w:gridCol w:w="4252"/>
        <w:gridCol w:w="4394"/>
        <w:gridCol w:w="2552"/>
      </w:tblGrid>
      <w:tr w:rsidR="00FB55E9" w:rsidRPr="009415E7" w:rsidTr="00FB55E9">
        <w:trPr>
          <w:trHeight w:val="3476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2161" w:type="dxa"/>
          </w:tcPr>
          <w:p w:rsidR="00FB55E9" w:rsidRPr="00D91B6B" w:rsidRDefault="00FB55E9" w:rsidP="009415E7">
            <w:pPr>
              <w:pStyle w:val="TableParagraph"/>
              <w:ind w:left="117" w:right="56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Традиции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семейного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pacing w:val="-1"/>
                <w:sz w:val="24"/>
                <w:szCs w:val="24"/>
              </w:rPr>
              <w:t>воспитания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18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Семейные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Межнациональные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семьи.</w:t>
            </w:r>
          </w:p>
          <w:p w:rsidR="00FB55E9" w:rsidRPr="00D91B6B" w:rsidRDefault="00FB55E9" w:rsidP="00D91B6B">
            <w:pPr>
              <w:pStyle w:val="TableParagraph"/>
              <w:ind w:left="117" w:right="11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Семейное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воспитание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трансляция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ценностей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67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объяснять,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такое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традиция,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уметь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рассказывать</w:t>
            </w:r>
          </w:p>
          <w:p w:rsidR="00FB55E9" w:rsidRPr="00D91B6B" w:rsidRDefault="00FB55E9" w:rsidP="00D91B6B">
            <w:pPr>
              <w:pStyle w:val="TableParagraph"/>
              <w:ind w:right="34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традициях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своей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семьи,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семейных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традициях своего народа и других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</w:p>
          <w:p w:rsidR="00FB55E9" w:rsidRPr="00D91B6B" w:rsidRDefault="00FB55E9" w:rsidP="00D91B6B">
            <w:pPr>
              <w:pStyle w:val="TableParagraph"/>
              <w:spacing w:before="3"/>
              <w:ind w:right="46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Уметь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разграничивать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основные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теме.</w:t>
            </w:r>
          </w:p>
          <w:p w:rsidR="00FB55E9" w:rsidRPr="00D91B6B" w:rsidRDefault="00FB55E9" w:rsidP="00D91B6B">
            <w:pPr>
              <w:pStyle w:val="TableParagraph"/>
              <w:ind w:right="78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Просматривать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учебные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фильмы,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с</w:t>
            </w:r>
            <w:r w:rsidRPr="00D91B6B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раздаточным</w:t>
            </w:r>
            <w:r w:rsidRPr="00D91B6B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материалом</w:t>
            </w:r>
          </w:p>
        </w:tc>
        <w:tc>
          <w:tcPr>
            <w:tcW w:w="2552" w:type="dxa"/>
          </w:tcPr>
          <w:p w:rsidR="009415E7" w:rsidRP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25" w:history="1">
              <w:r w:rsidRPr="009415E7">
                <w:rPr>
                  <w:rStyle w:val="ae"/>
                  <w:rFonts w:ascii="Arial" w:hAnsi="Arial" w:cs="Arial"/>
                  <w:lang w:val="en-US"/>
                </w:rPr>
                <w:t>https://infourok.ru/tradicii-semejnogo-vospitaniya-v-rossii-6359591.html</w:t>
              </w:r>
            </w:hyperlink>
          </w:p>
          <w:p w:rsidR="00FB55E9" w:rsidRPr="009415E7" w:rsidRDefault="00FB55E9" w:rsidP="00D91B6B">
            <w:pPr>
              <w:pStyle w:val="TableParagraph"/>
              <w:ind w:right="674"/>
              <w:rPr>
                <w:sz w:val="24"/>
                <w:szCs w:val="24"/>
                <w:lang w:val="en-US"/>
              </w:rPr>
            </w:pPr>
          </w:p>
        </w:tc>
      </w:tr>
      <w:tr w:rsidR="00FB55E9" w:rsidRPr="00D91B6B" w:rsidTr="00FB55E9">
        <w:trPr>
          <w:trHeight w:val="3476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Образ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семьи</w:t>
            </w:r>
          </w:p>
          <w:p w:rsidR="00FB55E9" w:rsidRPr="00D91B6B" w:rsidRDefault="00FB55E9" w:rsidP="00D91B6B">
            <w:pPr>
              <w:pStyle w:val="TableParagraph"/>
              <w:spacing w:before="24"/>
              <w:ind w:left="117" w:right="24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25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Произведения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устного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поэтического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творчества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(сказки,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поговорки</w:t>
            </w:r>
          </w:p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другие)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семье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семейных</w:t>
            </w:r>
          </w:p>
          <w:p w:rsidR="00FB55E9" w:rsidRPr="00D91B6B" w:rsidRDefault="00FB55E9" w:rsidP="00D91B6B">
            <w:pPr>
              <w:pStyle w:val="TableParagraph"/>
              <w:spacing w:before="16"/>
              <w:ind w:left="117" w:right="54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обязанностях.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Семья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произведениях разных видов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искусства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107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Знать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основные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фольклорные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сюжеты о семье, семейных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ценностях.</w:t>
            </w:r>
          </w:p>
          <w:p w:rsidR="00FB55E9" w:rsidRPr="00D91B6B" w:rsidRDefault="00FB55E9" w:rsidP="00D91B6B">
            <w:pPr>
              <w:pStyle w:val="TableParagraph"/>
              <w:ind w:right="94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Знать и понимать морально-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нравственное значение семьи.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научно-популярной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просматривать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учебные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фильмы,</w:t>
            </w:r>
          </w:p>
          <w:p w:rsidR="00FB55E9" w:rsidRPr="00D91B6B" w:rsidRDefault="00FB55E9" w:rsidP="00D91B6B">
            <w:pPr>
              <w:pStyle w:val="TableParagraph"/>
              <w:ind w:right="125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систематизировать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учебный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</w:tcPr>
          <w:p w:rsid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8D548C">
                <w:rPr>
                  <w:rStyle w:val="ae"/>
                  <w:rFonts w:ascii="Arial" w:hAnsi="Arial" w:cs="Arial"/>
                </w:rPr>
                <w:t xml:space="preserve">https://www.prlib.ru/item/460871                                                              https://www.prlib.ru/item/323036    </w:t>
              </w:r>
            </w:hyperlink>
          </w:p>
          <w:p w:rsidR="00FB55E9" w:rsidRPr="00D91B6B" w:rsidRDefault="00FB55E9" w:rsidP="00D91B6B">
            <w:pPr>
              <w:pStyle w:val="TableParagraph"/>
              <w:ind w:right="1075"/>
              <w:rPr>
                <w:sz w:val="24"/>
                <w:szCs w:val="24"/>
              </w:rPr>
            </w:pPr>
          </w:p>
        </w:tc>
      </w:tr>
      <w:tr w:rsidR="00FB55E9" w:rsidRPr="009415E7" w:rsidTr="00FB55E9">
        <w:trPr>
          <w:trHeight w:val="2432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 w:right="728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Труд</w:t>
            </w:r>
            <w:r w:rsidRPr="00D91B6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в</w:t>
            </w:r>
            <w:r w:rsidRPr="00D91B6B">
              <w:rPr>
                <w:spacing w:val="-1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истории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семьи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41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Социальные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роли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истории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семьи.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Роль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домашнего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труда.</w:t>
            </w:r>
          </w:p>
          <w:p w:rsidR="00FB55E9" w:rsidRPr="00D91B6B" w:rsidRDefault="00FB55E9" w:rsidP="00D91B6B">
            <w:pPr>
              <w:pStyle w:val="TableParagraph"/>
              <w:ind w:left="117" w:right="164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Роль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нравственных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норм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благополучии семьи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Понимать, что такое «семейный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труд», сознавать и характеризовать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важного общего семейного труда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для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укрепления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целостности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семьи.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Слушать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объяснения</w:t>
            </w:r>
            <w:r w:rsidRPr="00D91B6B">
              <w:rPr>
                <w:spacing w:val="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учителя,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самостоятельно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работать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с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учебником</w:t>
            </w:r>
          </w:p>
        </w:tc>
        <w:tc>
          <w:tcPr>
            <w:tcW w:w="2552" w:type="dxa"/>
          </w:tcPr>
          <w:p w:rsidR="009415E7" w:rsidRP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27" w:history="1">
              <w:r w:rsidRPr="009415E7">
                <w:rPr>
                  <w:rStyle w:val="ae"/>
                  <w:rFonts w:ascii="Arial" w:hAnsi="Arial" w:cs="Arial"/>
                  <w:lang w:val="en-US"/>
                </w:rPr>
                <w:t>https://multiurok.ru/files/trud-v-istorii-semi.html</w:t>
              </w:r>
            </w:hyperlink>
          </w:p>
          <w:p w:rsidR="00FB55E9" w:rsidRPr="009415E7" w:rsidRDefault="00FB55E9" w:rsidP="00D91B6B">
            <w:pPr>
              <w:pStyle w:val="TableParagraph"/>
              <w:ind w:right="370"/>
              <w:rPr>
                <w:sz w:val="24"/>
                <w:szCs w:val="24"/>
                <w:lang w:val="en-US"/>
              </w:rPr>
            </w:pPr>
          </w:p>
        </w:tc>
      </w:tr>
    </w:tbl>
    <w:p w:rsidR="009D5DA4" w:rsidRPr="009415E7" w:rsidRDefault="009D5DA4" w:rsidP="00B266AF">
      <w:pPr>
        <w:rPr>
          <w:sz w:val="24"/>
          <w:szCs w:val="24"/>
          <w:lang w:val="en-US"/>
        </w:rPr>
        <w:sectPr w:rsidR="009D5DA4" w:rsidRPr="009415E7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9415E7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  <w:lang w:val="en-US"/>
        </w:rPr>
      </w:pPr>
    </w:p>
    <w:tbl>
      <w:tblPr>
        <w:tblW w:w="1547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161"/>
        <w:gridCol w:w="1276"/>
        <w:gridCol w:w="4252"/>
        <w:gridCol w:w="4394"/>
        <w:gridCol w:w="2552"/>
      </w:tblGrid>
      <w:tr w:rsidR="00FB55E9" w:rsidRPr="009415E7" w:rsidTr="00FB55E9">
        <w:trPr>
          <w:trHeight w:val="2777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Семья</w:t>
            </w:r>
          </w:p>
          <w:p w:rsidR="00FB55E9" w:rsidRPr="00D91B6B" w:rsidRDefault="00FB55E9" w:rsidP="00D91B6B">
            <w:pPr>
              <w:pStyle w:val="TableParagraph"/>
              <w:spacing w:before="23"/>
              <w:ind w:left="117" w:right="114"/>
              <w:rPr>
                <w:i/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современном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мире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i/>
                <w:sz w:val="24"/>
                <w:szCs w:val="24"/>
              </w:rPr>
              <w:t>(практическое</w:t>
            </w:r>
            <w:r w:rsidRPr="00D91B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Рассказ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своей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семье</w:t>
            </w:r>
          </w:p>
          <w:p w:rsidR="00FB55E9" w:rsidRPr="00D91B6B" w:rsidRDefault="00FB55E9" w:rsidP="00D91B6B">
            <w:pPr>
              <w:pStyle w:val="TableParagraph"/>
              <w:spacing w:before="23"/>
              <w:ind w:left="117" w:right="12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(с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использованием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фотографий,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книг,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писем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другого).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Семейное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древо.</w:t>
            </w:r>
          </w:p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Семейные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традиции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63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почему</w:t>
            </w:r>
            <w:r w:rsidRPr="00D91B6B">
              <w:rPr>
                <w:spacing w:val="-1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важно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изучать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хранить историю своей семьи,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передавать её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следующим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поколениям.</w:t>
            </w:r>
          </w:p>
          <w:p w:rsidR="00FB55E9" w:rsidRPr="00D91B6B" w:rsidRDefault="00FB55E9" w:rsidP="00D91B6B">
            <w:pPr>
              <w:pStyle w:val="TableParagraph"/>
              <w:spacing w:before="13"/>
              <w:ind w:right="15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Готовить доклад,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сообщение;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создавать</w:t>
            </w:r>
            <w:r w:rsidRPr="00D91B6B">
              <w:rPr>
                <w:spacing w:val="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семейное</w:t>
            </w:r>
            <w:r w:rsidRPr="00D91B6B">
              <w:rPr>
                <w:spacing w:val="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древо;</w:t>
            </w:r>
            <w:r w:rsidRPr="00D91B6B">
              <w:rPr>
                <w:spacing w:val="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отбирать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сравнивать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материал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нескольких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источников</w:t>
            </w:r>
          </w:p>
        </w:tc>
        <w:tc>
          <w:tcPr>
            <w:tcW w:w="2552" w:type="dxa"/>
          </w:tcPr>
          <w:p w:rsidR="009415E7" w:rsidRP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hyperlink r:id="rId28" w:history="1">
              <w:r w:rsidRPr="009415E7">
                <w:rPr>
                  <w:rStyle w:val="ae"/>
                  <w:rFonts w:ascii="Arial" w:hAnsi="Arial" w:cs="Arial"/>
                  <w:color w:val="000000"/>
                  <w:lang w:val="en-US"/>
                </w:rPr>
                <w:t>https://www.prlib.ru/item/1325556</w:t>
              </w:r>
              <w:r w:rsidRPr="008D548C">
                <w:rPr>
                  <w:rStyle w:val="ae"/>
                  <w:rFonts w:ascii="Arial" w:hAnsi="Arial" w:cs="Arial"/>
                  <w:lang w:val="en-US"/>
                </w:rPr>
                <w:t xml:space="preserve">                                                                https://gorod-t.info/events/vystavka-ot-istorii-semi-k-istorii-gorod/?sphrase_id=10579                                                                 </w:t>
              </w:r>
            </w:hyperlink>
          </w:p>
          <w:p w:rsidR="00FB55E9" w:rsidRPr="009415E7" w:rsidRDefault="00FB55E9" w:rsidP="00D91B6B">
            <w:pPr>
              <w:pStyle w:val="TableParagraph"/>
              <w:ind w:right="637"/>
              <w:rPr>
                <w:sz w:val="24"/>
                <w:szCs w:val="24"/>
                <w:lang w:val="en-US"/>
              </w:rPr>
            </w:pPr>
          </w:p>
        </w:tc>
      </w:tr>
      <w:tr w:rsidR="00FB55E9" w:rsidRPr="00D91B6B" w:rsidTr="00FB55E9">
        <w:trPr>
          <w:trHeight w:val="696"/>
        </w:trPr>
        <w:tc>
          <w:tcPr>
            <w:tcW w:w="3004" w:type="dxa"/>
            <w:gridSpan w:val="2"/>
          </w:tcPr>
          <w:p w:rsidR="00FB55E9" w:rsidRPr="00D91B6B" w:rsidRDefault="00FB55E9" w:rsidP="00D91B6B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Итого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тематическому</w:t>
            </w:r>
          </w:p>
          <w:p w:rsidR="00FB55E9" w:rsidRPr="00D91B6B" w:rsidRDefault="00FB55E9" w:rsidP="00D91B6B">
            <w:pPr>
              <w:pStyle w:val="TableParagraph"/>
              <w:spacing w:before="31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блоку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FB55E9" w:rsidRPr="00D91B6B" w:rsidTr="00FB55E9">
        <w:trPr>
          <w:trHeight w:val="350"/>
        </w:trPr>
        <w:tc>
          <w:tcPr>
            <w:tcW w:w="12926" w:type="dxa"/>
            <w:gridSpan w:val="5"/>
          </w:tcPr>
          <w:p w:rsidR="00FB55E9" w:rsidRPr="00D91B6B" w:rsidRDefault="00FB55E9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91B6B">
              <w:rPr>
                <w:b/>
                <w:sz w:val="24"/>
                <w:szCs w:val="24"/>
              </w:rPr>
              <w:t>Тематический</w:t>
            </w:r>
            <w:r w:rsidRPr="00D91B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блок</w:t>
            </w:r>
            <w:r w:rsidRPr="00D91B6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3.</w:t>
            </w:r>
            <w:r w:rsidRPr="00D91B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«Духовно-нравственное</w:t>
            </w:r>
            <w:r w:rsidRPr="00D91B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богатство</w:t>
            </w:r>
            <w:r w:rsidRPr="00D91B6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личности»</w:t>
            </w:r>
          </w:p>
        </w:tc>
        <w:tc>
          <w:tcPr>
            <w:tcW w:w="2552" w:type="dxa"/>
          </w:tcPr>
          <w:p w:rsidR="00FB55E9" w:rsidRPr="00D91B6B" w:rsidRDefault="00FB55E9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</w:tr>
      <w:tr w:rsidR="00FB55E9" w:rsidRPr="009415E7" w:rsidTr="00FB55E9">
        <w:trPr>
          <w:trHeight w:val="2778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2161" w:type="dxa"/>
          </w:tcPr>
          <w:p w:rsidR="00FB55E9" w:rsidRPr="00D91B6B" w:rsidRDefault="00FB55E9" w:rsidP="009415E7">
            <w:pPr>
              <w:pStyle w:val="TableParagraph"/>
              <w:ind w:left="117" w:right="567"/>
              <w:jc w:val="bot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Личность –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общество –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45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Что делает человека человеком?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Почему человек не может жить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вне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общества.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Связь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между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обществом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культурой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реализация</w:t>
            </w:r>
            <w:r w:rsidRPr="00D91B6B">
              <w:rPr>
                <w:spacing w:val="-1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духовно-нравственных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ценностей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14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Знать,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такое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гуманизм, понимать,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делает человека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человеком</w:t>
            </w:r>
          </w:p>
          <w:p w:rsidR="00FB55E9" w:rsidRPr="00D91B6B" w:rsidRDefault="00FB55E9" w:rsidP="00D91B6B">
            <w:pPr>
              <w:pStyle w:val="TableParagraph"/>
              <w:ind w:right="57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какие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проявления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людей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можно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назвать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гуманными.</w:t>
            </w:r>
          </w:p>
          <w:p w:rsidR="00FB55E9" w:rsidRPr="00D91B6B" w:rsidRDefault="00FB55E9" w:rsidP="00D91B6B">
            <w:pPr>
              <w:pStyle w:val="TableParagraph"/>
              <w:spacing w:before="2"/>
              <w:ind w:right="10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 с научно-популярной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литературой,</w:t>
            </w:r>
            <w:r w:rsidRPr="00D91B6B">
              <w:rPr>
                <w:spacing w:val="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уметь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разграничивать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понятия,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осваивать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смысловое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чтение</w:t>
            </w:r>
          </w:p>
          <w:p w:rsidR="00FB55E9" w:rsidRPr="00D91B6B" w:rsidRDefault="00FB55E9" w:rsidP="00D91B6B">
            <w:pPr>
              <w:pStyle w:val="TableParagraph"/>
              <w:spacing w:before="1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(решать</w:t>
            </w:r>
            <w:r w:rsidRPr="00D91B6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текстовые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задачи)</w:t>
            </w:r>
          </w:p>
        </w:tc>
        <w:tc>
          <w:tcPr>
            <w:tcW w:w="2552" w:type="dxa"/>
          </w:tcPr>
          <w:p w:rsidR="009415E7" w:rsidRP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29" w:history="1">
              <w:r w:rsidRPr="008D548C">
                <w:rPr>
                  <w:rStyle w:val="ae"/>
                  <w:rFonts w:ascii="Arial" w:hAnsi="Arial" w:cs="Arial"/>
                  <w:lang w:val="en-US"/>
                </w:rPr>
                <w:t>https://nsportal.ru/shkola/raznoe/library/2023/02/06/lichnost-obshchestvo-kultura                                                                                            https://resh.edu.ru/subject/lesson/7113/start/297843/</w:t>
              </w:r>
            </w:hyperlink>
          </w:p>
          <w:p w:rsidR="00FB55E9" w:rsidRPr="009415E7" w:rsidRDefault="00FB55E9" w:rsidP="00D91B6B">
            <w:pPr>
              <w:pStyle w:val="TableParagraph"/>
              <w:ind w:right="142"/>
              <w:rPr>
                <w:sz w:val="24"/>
                <w:szCs w:val="24"/>
                <w:lang w:val="en-US"/>
              </w:rPr>
            </w:pPr>
          </w:p>
        </w:tc>
      </w:tr>
      <w:tr w:rsidR="00FB55E9" w:rsidRPr="00D91B6B" w:rsidTr="00FB55E9">
        <w:trPr>
          <w:trHeight w:val="2785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 w:right="794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Духовный</w:t>
            </w:r>
            <w:r w:rsidRPr="00D91B6B">
              <w:rPr>
                <w:spacing w:val="-1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мир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человека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9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Человек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–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творец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культуры.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Культура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 духовный мир человека. Мораль.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Нравственность.</w:t>
            </w:r>
            <w:r w:rsidRPr="00D91B6B">
              <w:rPr>
                <w:spacing w:val="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Патриотизм.</w:t>
            </w:r>
          </w:p>
          <w:p w:rsidR="00FB55E9" w:rsidRPr="00D91B6B" w:rsidRDefault="00FB55E9" w:rsidP="00D91B6B">
            <w:pPr>
              <w:pStyle w:val="TableParagraph"/>
              <w:ind w:left="117" w:right="28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Реализация ценностей в культуре.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Творчество: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это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такое?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Границы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творчества. Традиции 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новации</w:t>
            </w:r>
          </w:p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культуре.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Границы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культур.</w:t>
            </w:r>
          </w:p>
          <w:p w:rsidR="00FB55E9" w:rsidRPr="00D91B6B" w:rsidRDefault="00FB55E9" w:rsidP="00D91B6B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Созидательный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труд.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Важность труда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58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 значение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слова «человек» в контексте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</w:t>
            </w:r>
            <w:r w:rsidRPr="00D91B6B">
              <w:rPr>
                <w:spacing w:val="-1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нравственной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учебником,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уметь</w:t>
            </w:r>
          </w:p>
          <w:p w:rsidR="00FB55E9" w:rsidRPr="00D91B6B" w:rsidRDefault="00FB55E9" w:rsidP="00D91B6B">
            <w:pPr>
              <w:pStyle w:val="TableParagraph"/>
              <w:ind w:right="13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разграничивать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основные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теме</w:t>
            </w:r>
          </w:p>
        </w:tc>
        <w:tc>
          <w:tcPr>
            <w:tcW w:w="2552" w:type="dxa"/>
          </w:tcPr>
          <w:p w:rsid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30" w:history="1">
              <w:r w:rsidRPr="008D548C">
                <w:rPr>
                  <w:rStyle w:val="ae"/>
                  <w:rFonts w:ascii="Arial" w:hAnsi="Arial" w:cs="Arial"/>
                </w:rPr>
                <w:t>https://resh.edu.ru/subject/lesson/2947/start/                                                         https://nsportal.ru/nachalnaya-shkola/orkse/2023/02/15/odnknr-5-klass-duhovnyy-mir-cheloveka-chelovek-tvorets-kultury                                                              https://interneturok.ru/lesson/obshestvoznanie/8-klass/sfera-duhovnoy-</w:t>
              </w:r>
              <w:r w:rsidRPr="008D548C">
                <w:rPr>
                  <w:rStyle w:val="ae"/>
                  <w:rFonts w:ascii="Arial" w:hAnsi="Arial" w:cs="Arial"/>
                </w:rPr>
                <w:lastRenderedPageBreak/>
                <w:t>kultury/kultura-lichnosti-i-obschestva</w:t>
              </w:r>
            </w:hyperlink>
          </w:p>
          <w:p w:rsidR="00FB55E9" w:rsidRPr="00D91B6B" w:rsidRDefault="00FB55E9" w:rsidP="00D91B6B">
            <w:pPr>
              <w:pStyle w:val="TableParagraph"/>
              <w:ind w:right="582"/>
              <w:rPr>
                <w:sz w:val="24"/>
                <w:szCs w:val="24"/>
              </w:rPr>
            </w:pPr>
          </w:p>
        </w:tc>
      </w:tr>
    </w:tbl>
    <w:p w:rsidR="009D5DA4" w:rsidRPr="00B266AF" w:rsidRDefault="009D5DA4" w:rsidP="00B266AF">
      <w:pPr>
        <w:rPr>
          <w:sz w:val="24"/>
          <w:szCs w:val="24"/>
        </w:rPr>
        <w:sectPr w:rsidR="009D5DA4" w:rsidRPr="00B266A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47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161"/>
        <w:gridCol w:w="1276"/>
        <w:gridCol w:w="4252"/>
        <w:gridCol w:w="4394"/>
        <w:gridCol w:w="2552"/>
      </w:tblGrid>
      <w:tr w:rsidR="00FB55E9" w:rsidRPr="00D91B6B" w:rsidTr="00FB55E9">
        <w:trPr>
          <w:trHeight w:val="695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творческой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деятельности,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</w:p>
          <w:p w:rsidR="00FB55E9" w:rsidRPr="00D91B6B" w:rsidRDefault="00FB55E9" w:rsidP="00D91B6B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реализации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B55E9" w:rsidRPr="009415E7" w:rsidTr="00FB55E9">
        <w:trPr>
          <w:trHeight w:val="3477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2161" w:type="dxa"/>
          </w:tcPr>
          <w:p w:rsidR="00FB55E9" w:rsidRPr="00D91B6B" w:rsidRDefault="00FB55E9" w:rsidP="009415E7">
            <w:pPr>
              <w:pStyle w:val="TableParagraph"/>
              <w:ind w:left="117" w:right="28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Личность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</w:t>
            </w:r>
          </w:p>
          <w:p w:rsidR="00FB55E9" w:rsidRPr="00D91B6B" w:rsidRDefault="00FB55E9" w:rsidP="00D91B6B">
            <w:pPr>
              <w:pStyle w:val="TableParagraph"/>
              <w:ind w:left="117" w:right="897"/>
              <w:rPr>
                <w:sz w:val="24"/>
                <w:szCs w:val="24"/>
              </w:rPr>
            </w:pPr>
            <w:r w:rsidRPr="00D91B6B">
              <w:rPr>
                <w:spacing w:val="-1"/>
                <w:sz w:val="24"/>
                <w:szCs w:val="24"/>
              </w:rPr>
              <w:t>нравственные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ценности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34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Мораль и нравственность в жизни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человека.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Взаимопомощь,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сострадание, милосердие, любовь,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дружба,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коллективизм,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патриотизм,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любовь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близким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612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объяснять, что такое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мораль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нравственность,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любовь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близким.</w:t>
            </w:r>
          </w:p>
          <w:p w:rsidR="00FB55E9" w:rsidRPr="00D91B6B" w:rsidRDefault="00FB55E9" w:rsidP="00D91B6B">
            <w:pPr>
              <w:pStyle w:val="TableParagraph"/>
              <w:ind w:right="26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Показывать на примерах важность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таких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ценностей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взаимопомощь,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сострадание, милосердие, любовь,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дружба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др.</w:t>
            </w:r>
          </w:p>
          <w:p w:rsidR="00FB55E9" w:rsidRPr="00D91B6B" w:rsidRDefault="00FB55E9" w:rsidP="00D91B6B">
            <w:pPr>
              <w:pStyle w:val="TableParagraph"/>
              <w:spacing w:before="13"/>
              <w:ind w:right="16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Разграничивать и определять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основные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понятия,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решать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текстовые</w:t>
            </w:r>
          </w:p>
          <w:p w:rsidR="00FB55E9" w:rsidRPr="00D91B6B" w:rsidRDefault="00FB55E9" w:rsidP="00D91B6B">
            <w:pPr>
              <w:pStyle w:val="TableParagraph"/>
              <w:spacing w:before="2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задачи,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работать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учебником</w:t>
            </w:r>
          </w:p>
        </w:tc>
        <w:tc>
          <w:tcPr>
            <w:tcW w:w="2552" w:type="dxa"/>
          </w:tcPr>
          <w:p w:rsidR="009415E7" w:rsidRPr="009415E7" w:rsidRDefault="009415E7" w:rsidP="009415E7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31" w:history="1">
              <w:r w:rsidRPr="008D548C">
                <w:rPr>
                  <w:rStyle w:val="ae"/>
                  <w:rFonts w:ascii="Arial" w:hAnsi="Arial" w:cs="Arial"/>
                  <w:lang w:val="en-US"/>
                </w:rPr>
                <w:t>https://resh.edu.ru/subject/lesson/2949/start/</w:t>
              </w:r>
              <w:r w:rsidRPr="009415E7">
                <w:rPr>
                  <w:rStyle w:val="ae"/>
                  <w:rFonts w:ascii="Arial" w:hAnsi="Arial" w:cs="Arial"/>
                  <w:color w:val="000000"/>
                  <w:lang w:val="en-US"/>
                </w:rPr>
                <w:t xml:space="preserve">                       </w:t>
              </w:r>
              <w:r w:rsidRPr="008D548C">
                <w:rPr>
                  <w:rStyle w:val="ae"/>
                  <w:rFonts w:ascii="Arial" w:hAnsi="Arial" w:cs="Arial"/>
                  <w:lang w:val="en-US"/>
                </w:rPr>
                <w:t>https://interneturok.ru/lesson/obshestvoznanie/6-klass/dobrodeteli/chelovek-i-chelovechnost</w:t>
              </w:r>
            </w:hyperlink>
          </w:p>
          <w:p w:rsidR="00FB55E9" w:rsidRPr="009415E7" w:rsidRDefault="00FB55E9" w:rsidP="00D91B6B">
            <w:pPr>
              <w:pStyle w:val="TableParagraph"/>
              <w:ind w:right="612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B55E9" w:rsidRPr="00D91B6B" w:rsidTr="00FB55E9">
        <w:trPr>
          <w:trHeight w:val="688"/>
        </w:trPr>
        <w:tc>
          <w:tcPr>
            <w:tcW w:w="3004" w:type="dxa"/>
            <w:gridSpan w:val="2"/>
          </w:tcPr>
          <w:p w:rsidR="00FB55E9" w:rsidRPr="00D91B6B" w:rsidRDefault="00FB55E9" w:rsidP="00D91B6B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Итого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тематическому</w:t>
            </w:r>
          </w:p>
          <w:p w:rsidR="00FB55E9" w:rsidRPr="00D91B6B" w:rsidRDefault="00FB55E9" w:rsidP="00D91B6B">
            <w:pPr>
              <w:pStyle w:val="TableParagraph"/>
              <w:spacing w:before="24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блоку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FB55E9" w:rsidRPr="00D91B6B" w:rsidTr="00FB55E9">
        <w:trPr>
          <w:trHeight w:val="350"/>
        </w:trPr>
        <w:tc>
          <w:tcPr>
            <w:tcW w:w="12926" w:type="dxa"/>
            <w:gridSpan w:val="5"/>
          </w:tcPr>
          <w:p w:rsidR="00FB55E9" w:rsidRPr="00D91B6B" w:rsidRDefault="00FB55E9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91B6B">
              <w:rPr>
                <w:b/>
                <w:sz w:val="24"/>
                <w:szCs w:val="24"/>
              </w:rPr>
              <w:t>Тематический</w:t>
            </w:r>
            <w:r w:rsidRPr="00D91B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блок</w:t>
            </w:r>
            <w:r w:rsidRPr="00D91B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4.</w:t>
            </w:r>
            <w:r w:rsidRPr="00D91B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«Культурное</w:t>
            </w:r>
            <w:r w:rsidRPr="00D91B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единство</w:t>
            </w:r>
            <w:r w:rsidRPr="00D91B6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России»</w:t>
            </w:r>
          </w:p>
        </w:tc>
        <w:tc>
          <w:tcPr>
            <w:tcW w:w="2552" w:type="dxa"/>
          </w:tcPr>
          <w:p w:rsidR="00FB55E9" w:rsidRPr="00D91B6B" w:rsidRDefault="00FB55E9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</w:tr>
      <w:tr w:rsidR="00FB55E9" w:rsidRPr="00D91B6B" w:rsidTr="00FB55E9">
        <w:trPr>
          <w:trHeight w:val="4175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2161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Историческая</w:t>
            </w:r>
          </w:p>
          <w:p w:rsidR="00FB55E9" w:rsidRPr="00D91B6B" w:rsidRDefault="00FB55E9" w:rsidP="00D91B6B">
            <w:pPr>
              <w:pStyle w:val="TableParagraph"/>
              <w:spacing w:before="31"/>
              <w:ind w:left="117" w:right="11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память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нравственная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ценность</w:t>
            </w:r>
          </w:p>
        </w:tc>
        <w:tc>
          <w:tcPr>
            <w:tcW w:w="1276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34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Что такое история и почему она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важна?</w:t>
            </w:r>
            <w:r w:rsidRPr="00D91B6B">
              <w:rPr>
                <w:spacing w:val="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семьи</w:t>
            </w:r>
            <w:r w:rsidRPr="00D91B6B">
              <w:rPr>
                <w:spacing w:val="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–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часть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народа,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государства,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человечества.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Важность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исторической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памяти,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недопустимость</w:t>
            </w:r>
            <w:r w:rsidRPr="00D91B6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её</w:t>
            </w:r>
            <w:r w:rsidRPr="00D91B6B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фальсификации.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Преемственность поколений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11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смысл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термина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«история»,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понимать важность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изучения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истории.</w:t>
            </w:r>
          </w:p>
          <w:p w:rsidR="00FB55E9" w:rsidRPr="00D91B6B" w:rsidRDefault="00FB55E9" w:rsidP="00D91B6B">
            <w:pPr>
              <w:pStyle w:val="TableParagraph"/>
              <w:ind w:right="55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объяснять, что такое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историческая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память,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каждой семьи связана с историей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страны.</w:t>
            </w:r>
          </w:p>
          <w:p w:rsidR="00FB55E9" w:rsidRPr="00D91B6B" w:rsidRDefault="00FB55E9" w:rsidP="00D91B6B">
            <w:pPr>
              <w:pStyle w:val="TableParagraph"/>
              <w:ind w:right="130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 с учебником,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выделять и определять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основные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понятия,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слушать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анализировать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выступления</w:t>
            </w:r>
          </w:p>
          <w:p w:rsidR="00FB55E9" w:rsidRPr="00D91B6B" w:rsidRDefault="00FB55E9" w:rsidP="00D91B6B">
            <w:pPr>
              <w:pStyle w:val="TableParagraph"/>
              <w:spacing w:before="15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одноклассников</w:t>
            </w:r>
          </w:p>
        </w:tc>
        <w:tc>
          <w:tcPr>
            <w:tcW w:w="2552" w:type="dxa"/>
          </w:tcPr>
          <w:p w:rsidR="009415E7" w:rsidRDefault="009415E7" w:rsidP="00D91B6B">
            <w:pPr>
              <w:pStyle w:val="TableParagraph"/>
              <w:ind w:right="110"/>
              <w:rPr>
                <w:sz w:val="24"/>
                <w:szCs w:val="24"/>
              </w:rPr>
            </w:pPr>
          </w:p>
          <w:p w:rsidR="009415E7" w:rsidRPr="009415E7" w:rsidRDefault="009415E7" w:rsidP="009415E7"/>
          <w:p w:rsidR="009415E7" w:rsidRDefault="009415E7" w:rsidP="009415E7"/>
          <w:p w:rsid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32" w:history="1">
              <w:r w:rsidRPr="008D548C">
                <w:rPr>
                  <w:rStyle w:val="ae"/>
                  <w:rFonts w:ascii="Arial" w:hAnsi="Arial" w:cs="Arial"/>
                </w:rPr>
                <w:t>1. https://infourok.ru/prezentaciya-vvedenie-v-istoriyu-klass-3153658.html https://foxford.ru/wiki/obschestvoznanie/semya-kak-sotsialnaya-gruppa  https://rg.ru/2021/09/10/reg-ufo/uhodit-li-v-proshloe-tradicionnaia-semia-gde-mama-u-ochaga-a-papa-dobytchik.html https://infourok.ru/istorich</w:t>
              </w:r>
              <w:r w:rsidRPr="008D548C">
                <w:rPr>
                  <w:rStyle w:val="ae"/>
                  <w:rFonts w:ascii="Arial" w:hAnsi="Arial" w:cs="Arial"/>
                </w:rPr>
                <w:lastRenderedPageBreak/>
                <w:t>eskaya-pamyat-kak-duhovno-nravstvennaya-cennost-6479977.html  https://infourok.ru/prezentaciya-o-preemstvennosti-pokoleniy-3668458.html</w:t>
              </w:r>
            </w:hyperlink>
          </w:p>
          <w:p w:rsidR="00FB55E9" w:rsidRPr="009415E7" w:rsidRDefault="00FB55E9" w:rsidP="009415E7"/>
        </w:tc>
      </w:tr>
    </w:tbl>
    <w:p w:rsidR="009D5DA4" w:rsidRPr="00B266AF" w:rsidRDefault="009D5DA4" w:rsidP="00B266AF">
      <w:pPr>
        <w:rPr>
          <w:sz w:val="24"/>
          <w:szCs w:val="24"/>
        </w:rPr>
        <w:sectPr w:rsidR="009D5DA4" w:rsidRPr="00B266A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019"/>
        <w:gridCol w:w="1418"/>
        <w:gridCol w:w="4252"/>
        <w:gridCol w:w="4394"/>
        <w:gridCol w:w="2694"/>
      </w:tblGrid>
      <w:tr w:rsidR="00FB55E9" w:rsidRPr="009415E7" w:rsidTr="00FB55E9">
        <w:trPr>
          <w:trHeight w:val="3822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2019" w:type="dxa"/>
          </w:tcPr>
          <w:p w:rsidR="00FB55E9" w:rsidRPr="00D91B6B" w:rsidRDefault="00FB55E9" w:rsidP="00D91B6B">
            <w:pPr>
              <w:pStyle w:val="TableParagraph"/>
              <w:ind w:left="117" w:right="714"/>
              <w:rPr>
                <w:sz w:val="24"/>
                <w:szCs w:val="24"/>
                <w:lang w:val="en-US"/>
              </w:rPr>
            </w:pPr>
            <w:r w:rsidRPr="00D91B6B">
              <w:rPr>
                <w:spacing w:val="-1"/>
                <w:sz w:val="24"/>
                <w:szCs w:val="24"/>
                <w:lang w:val="en-US"/>
              </w:rPr>
              <w:t xml:space="preserve">Литература </w:t>
            </w:r>
            <w:r w:rsidRPr="00D91B6B">
              <w:rPr>
                <w:sz w:val="24"/>
                <w:szCs w:val="24"/>
                <w:lang w:val="en-US"/>
              </w:rPr>
              <w:t>как</w:t>
            </w:r>
            <w:r w:rsidR="009415E7">
              <w:rPr>
                <w:sz w:val="24"/>
                <w:szCs w:val="24"/>
              </w:rPr>
              <w:t xml:space="preserve"> 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язык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культуры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56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Литература как художественное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осмысление</w:t>
            </w:r>
            <w:r w:rsidRPr="00D91B6B">
              <w:rPr>
                <w:spacing w:val="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действительности.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сказки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роману.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Зачем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нужны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литературные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произведения?</w:t>
            </w:r>
          </w:p>
          <w:p w:rsidR="00FB55E9" w:rsidRPr="00D91B6B" w:rsidRDefault="00FB55E9" w:rsidP="00D91B6B">
            <w:pPr>
              <w:pStyle w:val="TableParagraph"/>
              <w:ind w:left="117" w:right="82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Внутренний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мир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его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духовность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33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особенности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литературы,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её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отличия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 других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видов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художественного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творчества.</w:t>
            </w:r>
          </w:p>
          <w:p w:rsidR="00FB55E9" w:rsidRPr="00D91B6B" w:rsidRDefault="00FB55E9" w:rsidP="00D91B6B">
            <w:pPr>
              <w:pStyle w:val="TableParagraph"/>
              <w:spacing w:before="22"/>
              <w:ind w:right="14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Объяснять средства выражения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духовного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мира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его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морали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нравственности в произведениях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литературы.</w:t>
            </w:r>
          </w:p>
          <w:p w:rsidR="00FB55E9" w:rsidRPr="00D91B6B" w:rsidRDefault="00FB55E9" w:rsidP="00D91B6B">
            <w:pPr>
              <w:pStyle w:val="TableParagraph"/>
              <w:ind w:right="103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 с художественной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изучать</w:t>
            </w:r>
          </w:p>
          <w:p w:rsidR="00FB55E9" w:rsidRPr="00D91B6B" w:rsidRDefault="00FB55E9" w:rsidP="00D91B6B">
            <w:pPr>
              <w:pStyle w:val="TableParagraph"/>
              <w:spacing w:before="11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анализировать</w:t>
            </w:r>
            <w:r w:rsidRPr="00D91B6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источники</w:t>
            </w:r>
          </w:p>
        </w:tc>
        <w:tc>
          <w:tcPr>
            <w:tcW w:w="2694" w:type="dxa"/>
          </w:tcPr>
          <w:p w:rsidR="009415E7" w:rsidRP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33" w:history="1">
              <w:r w:rsidRPr="008D548C">
                <w:rPr>
                  <w:rStyle w:val="ae"/>
                  <w:rFonts w:ascii="Arial" w:hAnsi="Arial" w:cs="Arial"/>
                  <w:lang w:val="en-US"/>
                </w:rPr>
                <w:t xml:space="preserve">https://infourok.ru/prezentaciya-k-urokam-literaturi-klass-teoriya-literaturi-3526015.html http://www.myshared.ru/slide/369816/ https://infourok.ru/prezentaciya-po-literaturnomu-chteniyu-na-temu-dlya-chego-nuzhny-raznye-knigi-4457766.html  http://www.myshared.ru/slide/1405598/ </w:t>
              </w:r>
            </w:hyperlink>
          </w:p>
          <w:p w:rsidR="00FB55E9" w:rsidRPr="009415E7" w:rsidRDefault="00FB55E9" w:rsidP="00D91B6B">
            <w:pPr>
              <w:pStyle w:val="TableParagraph"/>
              <w:ind w:right="334"/>
              <w:rPr>
                <w:sz w:val="24"/>
                <w:szCs w:val="24"/>
                <w:lang w:val="en-US"/>
              </w:rPr>
            </w:pPr>
          </w:p>
        </w:tc>
      </w:tr>
      <w:tr w:rsidR="00FB55E9" w:rsidRPr="009415E7" w:rsidTr="00FB55E9">
        <w:trPr>
          <w:trHeight w:val="3131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4.3</w:t>
            </w:r>
          </w:p>
        </w:tc>
        <w:tc>
          <w:tcPr>
            <w:tcW w:w="2019" w:type="dxa"/>
          </w:tcPr>
          <w:p w:rsidR="00FB55E9" w:rsidRPr="00D91B6B" w:rsidRDefault="00FB55E9" w:rsidP="009415E7">
            <w:pPr>
              <w:pStyle w:val="TableParagraph"/>
              <w:tabs>
                <w:tab w:val="left" w:pos="1736"/>
              </w:tabs>
              <w:ind w:left="117" w:right="425"/>
              <w:rPr>
                <w:sz w:val="24"/>
                <w:szCs w:val="24"/>
                <w:lang w:val="en-US"/>
              </w:rPr>
            </w:pPr>
            <w:r w:rsidRPr="00D91B6B">
              <w:rPr>
                <w:spacing w:val="-1"/>
                <w:sz w:val="24"/>
                <w:szCs w:val="24"/>
                <w:lang w:val="en-US"/>
              </w:rPr>
              <w:t>Взаимовлияние</w:t>
            </w:r>
            <w:r w:rsidR="009415E7">
              <w:rPr>
                <w:spacing w:val="-1"/>
                <w:sz w:val="24"/>
                <w:szCs w:val="24"/>
              </w:rPr>
              <w:t xml:space="preserve">   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="009415E7">
              <w:rPr>
                <w:spacing w:val="-67"/>
                <w:sz w:val="24"/>
                <w:szCs w:val="24"/>
              </w:rPr>
              <w:t xml:space="preserve">    </w:t>
            </w:r>
            <w:r w:rsidRPr="00D91B6B">
              <w:rPr>
                <w:sz w:val="24"/>
                <w:szCs w:val="24"/>
                <w:lang w:val="en-US"/>
              </w:rPr>
              <w:t>культур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Взаимодействие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культур.</w:t>
            </w:r>
          </w:p>
          <w:p w:rsidR="00FB55E9" w:rsidRPr="00D91B6B" w:rsidRDefault="00FB55E9" w:rsidP="00D91B6B">
            <w:pPr>
              <w:pStyle w:val="TableParagraph"/>
              <w:spacing w:before="31"/>
              <w:ind w:left="117" w:right="43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Межпоколенная и межкультурная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трансляция. Обмен ценностными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установками и идеями. Примеры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межкультурной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коммуникации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способ формирования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общих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духовно-нравственных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ценностей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16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Иметь представление о значении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терминов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«взаимодействие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культур»,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«культурный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обмен».</w:t>
            </w:r>
          </w:p>
          <w:p w:rsidR="00FB55E9" w:rsidRPr="00D91B6B" w:rsidRDefault="00FB55E9" w:rsidP="00D91B6B">
            <w:pPr>
              <w:pStyle w:val="TableParagraph"/>
              <w:spacing w:before="13"/>
              <w:ind w:right="22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важность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сохранения культурного наследия.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понимать и разграничивать понятия,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отбирать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сравнивать материал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по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нескольким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источникам</w:t>
            </w:r>
          </w:p>
        </w:tc>
        <w:tc>
          <w:tcPr>
            <w:tcW w:w="2694" w:type="dxa"/>
          </w:tcPr>
          <w:p w:rsidR="009415E7" w:rsidRP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34" w:history="1">
              <w:r w:rsidRPr="008D548C">
                <w:rPr>
                  <w:rStyle w:val="ae"/>
                  <w:rFonts w:ascii="Arial" w:hAnsi="Arial" w:cs="Arial"/>
                  <w:lang w:val="en-US"/>
                </w:rPr>
                <w:t xml:space="preserve">https://infourok.ru/prezentaciya-na-temu-vzaimodeystvie-kultur-2605074.html </w:t>
              </w:r>
              <w:r w:rsidRPr="009415E7">
                <w:rPr>
                  <w:rStyle w:val="ae"/>
                  <w:rFonts w:ascii="Arial" w:hAnsi="Arial" w:cs="Arial"/>
                  <w:color w:val="000000"/>
                  <w:lang w:val="en-US"/>
                </w:rPr>
                <w:t xml:space="preserve"> </w:t>
              </w:r>
              <w:r w:rsidRPr="008D548C">
                <w:rPr>
                  <w:rStyle w:val="ae"/>
                  <w:rFonts w:ascii="Arial" w:hAnsi="Arial" w:cs="Arial"/>
                  <w:lang w:val="en-US"/>
                </w:rPr>
                <w:t>https://infourok.ru/prezentaciya-po-odnknr-dlya-vvodnogo-uroka-klass-3473279.html</w:t>
              </w:r>
              <w:r w:rsidRPr="009415E7">
                <w:rPr>
                  <w:rStyle w:val="ae"/>
                  <w:rFonts w:ascii="Arial" w:hAnsi="Arial" w:cs="Arial"/>
                  <w:color w:val="000000"/>
                  <w:lang w:val="en-US"/>
                </w:rPr>
                <w:t xml:space="preserve"> </w:t>
              </w:r>
            </w:hyperlink>
          </w:p>
          <w:p w:rsidR="00FB55E9" w:rsidRPr="009415E7" w:rsidRDefault="00FB55E9" w:rsidP="00D91B6B">
            <w:pPr>
              <w:pStyle w:val="TableParagraph"/>
              <w:ind w:right="162"/>
              <w:rPr>
                <w:sz w:val="24"/>
                <w:szCs w:val="24"/>
                <w:lang w:val="en-US"/>
              </w:rPr>
            </w:pPr>
          </w:p>
        </w:tc>
      </w:tr>
      <w:tr w:rsidR="00FB55E9" w:rsidRPr="009415E7" w:rsidTr="00FB55E9">
        <w:trPr>
          <w:trHeight w:val="2432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2019" w:type="dxa"/>
          </w:tcPr>
          <w:p w:rsidR="00FB55E9" w:rsidRPr="00D91B6B" w:rsidRDefault="00FB55E9" w:rsidP="00D91B6B">
            <w:pPr>
              <w:pStyle w:val="TableParagraph"/>
              <w:ind w:left="117" w:right="18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Духовно-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российского</w:t>
            </w:r>
            <w:r w:rsidRPr="00D91B6B">
              <w:rPr>
                <w:spacing w:val="-1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народа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10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Жизнь,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достоинство,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права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свободы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человека,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патриотизм,</w:t>
            </w:r>
          </w:p>
          <w:p w:rsidR="00FB55E9" w:rsidRPr="00D91B6B" w:rsidRDefault="00FB55E9" w:rsidP="00D91B6B">
            <w:pPr>
              <w:pStyle w:val="TableParagraph"/>
              <w:ind w:left="117" w:right="39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гражданственность, служение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Отечеству</w:t>
            </w:r>
            <w:r w:rsidRPr="00D91B6B">
              <w:rPr>
                <w:spacing w:val="-1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ответственность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его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судьбу, высокие нравственные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идеалы,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крепкая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семья,</w:t>
            </w:r>
          </w:p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созидательный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труд,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приоритет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22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Уметь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значение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основных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понятий, отражающих духовно-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ценности.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Осознавать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их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защищать</w:t>
            </w:r>
          </w:p>
          <w:p w:rsidR="00FB55E9" w:rsidRPr="00D91B6B" w:rsidRDefault="00FB55E9" w:rsidP="00D91B6B">
            <w:pPr>
              <w:pStyle w:val="TableParagraph"/>
              <w:spacing w:before="24"/>
              <w:ind w:right="12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качестве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базовых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общегражданских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ценностей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российского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общества.</w:t>
            </w:r>
          </w:p>
          <w:p w:rsidR="00FB55E9" w:rsidRPr="00D91B6B" w:rsidRDefault="00FB55E9" w:rsidP="00D91B6B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Слушать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объяснения учителя,</w:t>
            </w:r>
          </w:p>
        </w:tc>
        <w:tc>
          <w:tcPr>
            <w:tcW w:w="2694" w:type="dxa"/>
          </w:tcPr>
          <w:p w:rsidR="009415E7" w:rsidRP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35" w:history="1">
              <w:r w:rsidRPr="008D548C">
                <w:rPr>
                  <w:rStyle w:val="ae"/>
                  <w:rFonts w:ascii="Arial" w:hAnsi="Arial" w:cs="Arial"/>
                  <w:lang w:val="en-US"/>
                </w:rPr>
                <w:t xml:space="preserve">https://infourok.ru/lichnost-i-duhovno-nravstvennye-cennosti-odnknr-6-klass-6326261.html </w:t>
              </w:r>
            </w:hyperlink>
          </w:p>
          <w:p w:rsidR="00FB55E9" w:rsidRPr="009415E7" w:rsidRDefault="00FB55E9" w:rsidP="00D91B6B">
            <w:pPr>
              <w:pStyle w:val="TableParagraph"/>
              <w:ind w:right="228"/>
              <w:rPr>
                <w:sz w:val="24"/>
                <w:szCs w:val="24"/>
                <w:lang w:val="en-US"/>
              </w:rPr>
            </w:pPr>
          </w:p>
        </w:tc>
      </w:tr>
    </w:tbl>
    <w:p w:rsidR="009D5DA4" w:rsidRPr="009415E7" w:rsidRDefault="009D5DA4" w:rsidP="00B266AF">
      <w:pPr>
        <w:rPr>
          <w:sz w:val="24"/>
          <w:szCs w:val="24"/>
          <w:lang w:val="en-US"/>
        </w:rPr>
        <w:sectPr w:rsidR="009D5DA4" w:rsidRPr="009415E7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9415E7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  <w:lang w:val="en-US"/>
        </w:r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019"/>
        <w:gridCol w:w="1418"/>
        <w:gridCol w:w="4252"/>
        <w:gridCol w:w="4394"/>
        <w:gridCol w:w="2694"/>
      </w:tblGrid>
      <w:tr w:rsidR="00FB55E9" w:rsidRPr="00D91B6B" w:rsidTr="00FB55E9">
        <w:trPr>
          <w:trHeight w:val="2086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19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духовного над материальным,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гуманизм,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милосердие,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справедливость, коллективизм,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взаимопомощь,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историческая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память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преемственность поколений,</w:t>
            </w:r>
          </w:p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единство</w:t>
            </w:r>
            <w:r w:rsidRPr="00D91B6B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народов</w:t>
            </w:r>
            <w:r w:rsidRPr="00D91B6B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57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учебником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(смысловое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чтение)</w:t>
            </w:r>
          </w:p>
        </w:tc>
        <w:tc>
          <w:tcPr>
            <w:tcW w:w="2694" w:type="dxa"/>
          </w:tcPr>
          <w:p w:rsidR="00FB55E9" w:rsidRPr="00D91B6B" w:rsidRDefault="00FB55E9" w:rsidP="00D91B6B">
            <w:pPr>
              <w:pStyle w:val="TableParagraph"/>
              <w:ind w:right="574"/>
              <w:rPr>
                <w:sz w:val="24"/>
                <w:szCs w:val="24"/>
              </w:rPr>
            </w:pPr>
          </w:p>
        </w:tc>
      </w:tr>
      <w:tr w:rsidR="00FB55E9" w:rsidRPr="009415E7" w:rsidTr="00FB55E9">
        <w:trPr>
          <w:trHeight w:val="3822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2019" w:type="dxa"/>
          </w:tcPr>
          <w:p w:rsidR="00FB55E9" w:rsidRPr="00D91B6B" w:rsidRDefault="00FB55E9" w:rsidP="009415E7">
            <w:pPr>
              <w:pStyle w:val="TableParagraph"/>
              <w:tabs>
                <w:tab w:val="left" w:pos="1736"/>
              </w:tabs>
              <w:ind w:left="117" w:right="283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Регионы</w:t>
            </w:r>
            <w:r w:rsidRPr="00D91B6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России: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культурное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многообразие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10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Исторические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социальные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причины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культурного разнообразия. Каждый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регион</w:t>
            </w:r>
            <w:r w:rsidRPr="00D91B6B">
              <w:rPr>
                <w:spacing w:val="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уникален. Малая</w:t>
            </w:r>
            <w:r w:rsidRPr="00D91B6B">
              <w:rPr>
                <w:spacing w:val="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Родина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–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часть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общего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Отечества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28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принципы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федеративного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устройства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России,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объяснять</w:t>
            </w:r>
          </w:p>
          <w:p w:rsidR="00FB55E9" w:rsidRPr="00D91B6B" w:rsidRDefault="00FB55E9" w:rsidP="00D91B6B">
            <w:pPr>
              <w:pStyle w:val="TableParagraph"/>
              <w:ind w:right="55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понятие «полиэтничность».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многообразия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культурных укладов народов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Уметь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рассказывать о</w:t>
            </w:r>
          </w:p>
          <w:p w:rsidR="00FB55E9" w:rsidRPr="00D91B6B" w:rsidRDefault="00FB55E9" w:rsidP="00D91B6B">
            <w:pPr>
              <w:pStyle w:val="TableParagraph"/>
              <w:ind w:right="13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культурном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своеобразии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своей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малой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родины.</w:t>
            </w:r>
          </w:p>
          <w:p w:rsidR="00FB55E9" w:rsidRPr="00D91B6B" w:rsidRDefault="00FB55E9" w:rsidP="00D91B6B">
            <w:pPr>
              <w:pStyle w:val="TableParagraph"/>
              <w:spacing w:before="1"/>
              <w:ind w:right="101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 и анализировать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выступления</w:t>
            </w:r>
            <w:r w:rsidRPr="00D91B6B">
              <w:rPr>
                <w:spacing w:val="-1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одноклассников,</w:t>
            </w:r>
          </w:p>
          <w:p w:rsidR="00FB55E9" w:rsidRPr="00D91B6B" w:rsidRDefault="00FB55E9" w:rsidP="00D91B6B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работать</w:t>
            </w:r>
            <w:r w:rsidRPr="00D91B6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источниками</w:t>
            </w:r>
          </w:p>
        </w:tc>
        <w:tc>
          <w:tcPr>
            <w:tcW w:w="2694" w:type="dxa"/>
          </w:tcPr>
          <w:p w:rsidR="009415E7" w:rsidRP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36" w:history="1">
              <w:r w:rsidRPr="008D548C">
                <w:rPr>
                  <w:rStyle w:val="ae"/>
                  <w:rFonts w:ascii="Arial" w:hAnsi="Arial" w:cs="Arial"/>
                  <w:lang w:val="en-US"/>
                </w:rPr>
                <w:t xml:space="preserve">https://infourok.ru/prezentaciya-federativnoe-ustrojstvo-rossijskoj-federacii-4054872.html https://multiurok.ru/files/priezientatsiia-mnoghoobraziie-kul-tury-narodov-ro.html  https://infourok.ru/prezentaciya-klass-proekt-o-rodnom-sele-2423294.html </w:t>
              </w:r>
            </w:hyperlink>
          </w:p>
          <w:p w:rsidR="00FB55E9" w:rsidRPr="009415E7" w:rsidRDefault="00FB55E9" w:rsidP="00D91B6B">
            <w:pPr>
              <w:pStyle w:val="TableParagraph"/>
              <w:ind w:right="287"/>
              <w:rPr>
                <w:sz w:val="24"/>
                <w:szCs w:val="24"/>
                <w:lang w:val="en-US"/>
              </w:rPr>
            </w:pPr>
          </w:p>
        </w:tc>
      </w:tr>
      <w:tr w:rsidR="00FB55E9" w:rsidRPr="00D91B6B" w:rsidTr="00FB55E9">
        <w:trPr>
          <w:trHeight w:val="3476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2019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Праздники</w:t>
            </w:r>
          </w:p>
          <w:p w:rsidR="00FB55E9" w:rsidRPr="00D91B6B" w:rsidRDefault="00FB55E9" w:rsidP="00D91B6B">
            <w:pPr>
              <w:pStyle w:val="TableParagraph"/>
              <w:spacing w:before="24"/>
              <w:ind w:left="117" w:right="24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="009415E7">
              <w:rPr>
                <w:sz w:val="24"/>
                <w:szCs w:val="24"/>
              </w:rPr>
              <w:t xml:space="preserve"> 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73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Что такое праздник? Почему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праздники важны. Праздничные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традиции в России. Народные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праздники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память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воплощение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нравственных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идеалов</w:t>
            </w:r>
          </w:p>
        </w:tc>
        <w:tc>
          <w:tcPr>
            <w:tcW w:w="4394" w:type="dxa"/>
          </w:tcPr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объяснять,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такое</w:t>
            </w:r>
          </w:p>
          <w:p w:rsidR="00FB55E9" w:rsidRPr="00D91B6B" w:rsidRDefault="00FB55E9" w:rsidP="00D91B6B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«народный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праздник».</w:t>
            </w:r>
          </w:p>
          <w:p w:rsidR="00FB55E9" w:rsidRPr="00D91B6B" w:rsidRDefault="00FB55E9" w:rsidP="00D91B6B">
            <w:pPr>
              <w:pStyle w:val="TableParagraph"/>
              <w:spacing w:before="31"/>
              <w:ind w:right="36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Уметь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рассказывать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праздничных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традициях разных народов и своей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семьи.</w:t>
            </w:r>
          </w:p>
          <w:p w:rsidR="00FB55E9" w:rsidRPr="00D91B6B" w:rsidRDefault="00FB55E9" w:rsidP="00D91B6B">
            <w:pPr>
              <w:pStyle w:val="TableParagraph"/>
              <w:spacing w:before="4"/>
              <w:ind w:right="18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смысл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народного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праздника.</w:t>
            </w:r>
          </w:p>
          <w:p w:rsidR="00FB55E9" w:rsidRPr="00D91B6B" w:rsidRDefault="00FB55E9" w:rsidP="00D91B6B">
            <w:pPr>
              <w:pStyle w:val="TableParagraph"/>
              <w:ind w:right="83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 с учебником,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просматривать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учебные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фильмы</w:t>
            </w:r>
          </w:p>
        </w:tc>
        <w:tc>
          <w:tcPr>
            <w:tcW w:w="2694" w:type="dxa"/>
          </w:tcPr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15E7" w:rsidRPr="00D91B6B" w:rsidTr="00FB55E9">
        <w:trPr>
          <w:trHeight w:val="3476"/>
        </w:trPr>
        <w:tc>
          <w:tcPr>
            <w:tcW w:w="843" w:type="dxa"/>
          </w:tcPr>
          <w:p w:rsidR="009415E7" w:rsidRPr="00D91B6B" w:rsidRDefault="009415E7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9415E7" w:rsidRDefault="009415E7" w:rsidP="009415E7">
            <w:pPr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</w:rPr>
              <w:t xml:space="preserve">Межпоколенная и межкультурная трансляция </w:t>
            </w:r>
          </w:p>
          <w:p w:rsidR="009415E7" w:rsidRPr="00D91B6B" w:rsidRDefault="009415E7" w:rsidP="00D91B6B">
            <w:pPr>
              <w:pStyle w:val="TableParagraph"/>
              <w:ind w:left="11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15E7" w:rsidRPr="00D91B6B" w:rsidRDefault="009415E7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9415E7" w:rsidRDefault="009415E7" w:rsidP="009415E7">
            <w:pPr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</w:rPr>
      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</w:t>
            </w:r>
          </w:p>
          <w:p w:rsidR="009415E7" w:rsidRPr="00D91B6B" w:rsidRDefault="009415E7" w:rsidP="00D91B6B">
            <w:pPr>
              <w:pStyle w:val="TableParagraph"/>
              <w:ind w:left="117" w:right="733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415E7" w:rsidRDefault="009415E7" w:rsidP="009415E7">
            <w:pPr>
              <w:rPr>
                <w:rFonts w:ascii="&quot;Times New Roman&quot;" w:hAnsi="&quot;Times New Roman&quot;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i/>
                <w:iCs/>
                <w:color w:val="000000"/>
              </w:rPr>
              <w:t>Понимать и объяснять, что такое</w:t>
            </w:r>
            <w:r>
              <w:rPr>
                <w:rFonts w:ascii="&quot;Times New Roman&quot;" w:hAnsi="&quot;Times New Roman&quot;" w:cs="Arial"/>
                <w:i/>
                <w:iCs/>
                <w:color w:val="000000"/>
              </w:rPr>
              <w:br/>
              <w:t xml:space="preserve"> «народный  праздник».</w:t>
            </w:r>
            <w:r>
              <w:rPr>
                <w:rFonts w:ascii="&quot;Times New Roman&quot;" w:hAnsi="&quot;Times New Roman&quot;" w:cs="Arial"/>
                <w:i/>
                <w:iCs/>
                <w:color w:val="000000"/>
              </w:rPr>
              <w:br/>
              <w:t xml:space="preserve"> Уметь рассказывать о праздничных традициях разных народов и своей семьи.</w:t>
            </w:r>
            <w:r>
              <w:rPr>
                <w:rFonts w:ascii="&quot;Times New Roman&quot;" w:hAnsi="&quot;Times New Roman&quot;" w:cs="Arial"/>
                <w:i/>
                <w:iCs/>
                <w:color w:val="000000"/>
              </w:rPr>
              <w:br/>
              <w:t xml:space="preserve"> Понимать и объяснять нравственный смысл народного праздника .</w:t>
            </w:r>
            <w:r>
              <w:rPr>
                <w:rFonts w:ascii="&quot;Times New Roman&quot;" w:hAnsi="&quot;Times New Roman&quot;" w:cs="Arial"/>
                <w:i/>
                <w:iCs/>
                <w:color w:val="000000"/>
              </w:rPr>
              <w:br/>
              <w:t xml:space="preserve"> Работать с учебником, просматривать и анализировать учебные фильмы</w:t>
            </w:r>
          </w:p>
          <w:p w:rsidR="009415E7" w:rsidRPr="00D91B6B" w:rsidRDefault="009415E7" w:rsidP="00B266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37" w:history="1">
              <w:r w:rsidRPr="008D548C">
                <w:rPr>
                  <w:rStyle w:val="ae"/>
                  <w:rFonts w:ascii="Arial" w:hAnsi="Arial" w:cs="Arial"/>
                </w:rPr>
                <w:t xml:space="preserve">https://infourok.ru/takie-raznye-prazdniki-4861590.html  https://infourok.ru/konspekt-i-prezentaciya-den-narodnogo-edinstvadlya-urokov-po-orkse-ili-odnknr-a-tak-zhe-kak-klassniy-chas-716202.html </w:t>
              </w:r>
            </w:hyperlink>
          </w:p>
          <w:p w:rsidR="009415E7" w:rsidRPr="00D91B6B" w:rsidRDefault="009415E7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5DA4" w:rsidRPr="00B266AF" w:rsidRDefault="009D5DA4" w:rsidP="00B266AF">
      <w:pPr>
        <w:rPr>
          <w:sz w:val="24"/>
          <w:szCs w:val="24"/>
        </w:rPr>
        <w:sectPr w:rsidR="009D5DA4" w:rsidRPr="00B266A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019"/>
        <w:gridCol w:w="1418"/>
        <w:gridCol w:w="4252"/>
        <w:gridCol w:w="4394"/>
        <w:gridCol w:w="2694"/>
      </w:tblGrid>
      <w:tr w:rsidR="00FB55E9" w:rsidRPr="009415E7" w:rsidTr="00FB55E9">
        <w:trPr>
          <w:trHeight w:val="3476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4.7</w:t>
            </w:r>
          </w:p>
        </w:tc>
        <w:tc>
          <w:tcPr>
            <w:tcW w:w="2019" w:type="dxa"/>
          </w:tcPr>
          <w:p w:rsidR="00FB55E9" w:rsidRPr="00D91B6B" w:rsidRDefault="00FB55E9" w:rsidP="009415E7">
            <w:pPr>
              <w:pStyle w:val="TableParagraph"/>
              <w:ind w:left="117" w:right="28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Памятники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pacing w:val="-1"/>
                <w:sz w:val="24"/>
                <w:szCs w:val="24"/>
              </w:rPr>
              <w:t>архитектуры</w:t>
            </w:r>
          </w:p>
          <w:p w:rsidR="00FB55E9" w:rsidRPr="00D91B6B" w:rsidRDefault="00FB55E9" w:rsidP="00D91B6B">
            <w:pPr>
              <w:pStyle w:val="TableParagraph"/>
              <w:ind w:left="117" w:right="24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12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Памятники как часть культуры: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исторические, художественные,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архитектурные.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Культура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память.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Музеи.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Храмы.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Дворцы.</w:t>
            </w:r>
          </w:p>
          <w:p w:rsidR="00FB55E9" w:rsidRPr="00D91B6B" w:rsidRDefault="00FB55E9" w:rsidP="00D91B6B">
            <w:pPr>
              <w:pStyle w:val="TableParagraph"/>
              <w:ind w:left="117" w:right="33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Исторические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здания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свидетели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истории. Архитектура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нравственные ценности народов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15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Устанавливать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связь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между</w:t>
            </w:r>
            <w:r w:rsidRPr="00D91B6B">
              <w:rPr>
                <w:spacing w:val="-1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историей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памятника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историей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края.</w:t>
            </w:r>
          </w:p>
          <w:p w:rsidR="00FB55E9" w:rsidRPr="00D91B6B" w:rsidRDefault="00FB55E9" w:rsidP="00D91B6B">
            <w:pPr>
              <w:pStyle w:val="TableParagraph"/>
              <w:ind w:right="19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Характеризовать памятники истории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культуры.</w:t>
            </w:r>
          </w:p>
          <w:p w:rsidR="00FB55E9" w:rsidRPr="00D91B6B" w:rsidRDefault="00FB55E9" w:rsidP="00D91B6B">
            <w:pPr>
              <w:pStyle w:val="TableParagraph"/>
              <w:spacing w:before="1"/>
              <w:ind w:right="35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нравственный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научный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смысл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краеведческой работы.</w:t>
            </w:r>
          </w:p>
          <w:p w:rsidR="00FB55E9" w:rsidRPr="00D91B6B" w:rsidRDefault="00FB55E9" w:rsidP="00D91B6B">
            <w:pPr>
              <w:pStyle w:val="TableParagraph"/>
              <w:spacing w:before="10"/>
              <w:ind w:right="968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 объяснения учителя,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научно-популярной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просматривать</w:t>
            </w:r>
          </w:p>
          <w:p w:rsidR="00FB55E9" w:rsidRPr="00D91B6B" w:rsidRDefault="00FB55E9" w:rsidP="00D91B6B">
            <w:pPr>
              <w:pStyle w:val="TableParagraph"/>
              <w:spacing w:before="4"/>
              <w:jc w:val="bot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анализировать</w:t>
            </w:r>
            <w:r w:rsidRPr="00D91B6B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учебные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фильмы</w:t>
            </w:r>
          </w:p>
        </w:tc>
        <w:tc>
          <w:tcPr>
            <w:tcW w:w="2694" w:type="dxa"/>
          </w:tcPr>
          <w:p w:rsidR="009415E7" w:rsidRP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38" w:history="1">
              <w:r w:rsidRPr="008D548C">
                <w:rPr>
                  <w:rStyle w:val="ae"/>
                  <w:rFonts w:ascii="Arial" w:hAnsi="Arial" w:cs="Arial"/>
                  <w:lang w:val="en-US"/>
                </w:rPr>
                <w:t xml:space="preserve">https://infourok.ru/urok-prezentaciya-prirodnye-obekty-i-pamyatniki-prirody-istorii-i-kultury-5511873.html  http://www.myshared.ru/slide/578697/ </w:t>
              </w:r>
            </w:hyperlink>
          </w:p>
          <w:p w:rsidR="00FB55E9" w:rsidRPr="009415E7" w:rsidRDefault="00FB55E9" w:rsidP="00D91B6B">
            <w:pPr>
              <w:pStyle w:val="TableParagraph"/>
              <w:ind w:right="153"/>
              <w:rPr>
                <w:sz w:val="24"/>
                <w:szCs w:val="24"/>
                <w:lang w:val="en-US"/>
              </w:rPr>
            </w:pPr>
          </w:p>
        </w:tc>
      </w:tr>
      <w:tr w:rsidR="00FB55E9" w:rsidRPr="00D91B6B" w:rsidTr="00FB55E9">
        <w:trPr>
          <w:trHeight w:val="3476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4.8</w:t>
            </w:r>
          </w:p>
        </w:tc>
        <w:tc>
          <w:tcPr>
            <w:tcW w:w="2019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Музыкальная</w:t>
            </w:r>
          </w:p>
          <w:p w:rsidR="00FB55E9" w:rsidRPr="00D91B6B" w:rsidRDefault="00FB55E9" w:rsidP="00D91B6B">
            <w:pPr>
              <w:pStyle w:val="TableParagraph"/>
              <w:spacing w:before="24"/>
              <w:ind w:left="117" w:right="447"/>
              <w:rPr>
                <w:sz w:val="24"/>
                <w:szCs w:val="24"/>
                <w:lang w:val="en-US"/>
              </w:rPr>
            </w:pPr>
            <w:r w:rsidRPr="00D91B6B">
              <w:rPr>
                <w:spacing w:val="-1"/>
                <w:sz w:val="24"/>
                <w:szCs w:val="24"/>
                <w:lang w:val="en-US"/>
              </w:rPr>
              <w:t xml:space="preserve">культура </w:t>
            </w:r>
            <w:r w:rsidRPr="00D91B6B">
              <w:rPr>
                <w:sz w:val="24"/>
                <w:szCs w:val="24"/>
                <w:lang w:val="en-US"/>
              </w:rPr>
              <w:t>народов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352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Музыка.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Музыкальные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произведения. Музыка как форма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выражения эмоциональных связей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между людьми. Народные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инструменты.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История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народа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в</w:t>
            </w:r>
            <w:r w:rsidRPr="00D91B6B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его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музыке</w:t>
            </w:r>
            <w:r w:rsidRPr="00D91B6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инструментах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42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особенности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музыки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вида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искусства.</w:t>
            </w:r>
          </w:p>
          <w:p w:rsidR="00FB55E9" w:rsidRPr="00D91B6B" w:rsidRDefault="00FB55E9" w:rsidP="00D91B6B">
            <w:pPr>
              <w:pStyle w:val="TableParagraph"/>
              <w:ind w:right="53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Знать и называть основные темы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музыкального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творчества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России, понимать, как история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народа отражается в его музыке.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 с научно-популярной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литературой, просматривать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  <w:r w:rsidRPr="00D91B6B">
              <w:rPr>
                <w:spacing w:val="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учебные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фильмы</w:t>
            </w:r>
          </w:p>
        </w:tc>
        <w:tc>
          <w:tcPr>
            <w:tcW w:w="2694" w:type="dxa"/>
          </w:tcPr>
          <w:p w:rsid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8D548C">
                <w:rPr>
                  <w:rStyle w:val="ae"/>
                  <w:rFonts w:ascii="Arial" w:hAnsi="Arial" w:cs="Arial"/>
                </w:rPr>
                <w:t xml:space="preserve">https://infourok.ru/prezentaciya-na-temu-muzika-kak-vid-iskusstva-2058319.html https://infourok.ru/prezentaciya-po-muzyke-na-temu-muzyka-narodov-rossii-4165766.html </w:t>
              </w:r>
            </w:hyperlink>
          </w:p>
          <w:p w:rsidR="00FB55E9" w:rsidRPr="00D91B6B" w:rsidRDefault="00FB55E9" w:rsidP="00D91B6B">
            <w:pPr>
              <w:pStyle w:val="TableParagraph"/>
              <w:ind w:right="424"/>
              <w:rPr>
                <w:sz w:val="24"/>
                <w:szCs w:val="24"/>
              </w:rPr>
            </w:pPr>
          </w:p>
        </w:tc>
      </w:tr>
      <w:tr w:rsidR="00FB55E9" w:rsidRPr="00D91B6B" w:rsidTr="00FB55E9">
        <w:trPr>
          <w:trHeight w:val="2432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4.9</w:t>
            </w:r>
          </w:p>
        </w:tc>
        <w:tc>
          <w:tcPr>
            <w:tcW w:w="2019" w:type="dxa"/>
          </w:tcPr>
          <w:p w:rsidR="009415E7" w:rsidRDefault="00FB55E9" w:rsidP="009415E7">
            <w:pPr>
              <w:pStyle w:val="TableParagraph"/>
              <w:ind w:left="117"/>
              <w:rPr>
                <w:spacing w:val="-67"/>
                <w:sz w:val="24"/>
                <w:szCs w:val="24"/>
              </w:rPr>
            </w:pPr>
            <w:r w:rsidRPr="00D91B6B">
              <w:rPr>
                <w:sz w:val="24"/>
                <w:szCs w:val="24"/>
                <w:lang w:val="en-US"/>
              </w:rPr>
              <w:t>Изобразительное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искусство</w:t>
            </w:r>
            <w:r w:rsidRPr="00D91B6B">
              <w:rPr>
                <w:spacing w:val="-1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народов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="009415E7">
              <w:rPr>
                <w:spacing w:val="-67"/>
                <w:sz w:val="24"/>
                <w:szCs w:val="24"/>
              </w:rPr>
              <w:t xml:space="preserve">     </w:t>
            </w:r>
          </w:p>
          <w:p w:rsidR="00FB55E9" w:rsidRPr="00D91B6B" w:rsidRDefault="00FB55E9" w:rsidP="009415E7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pacing w:val="-1"/>
                <w:sz w:val="24"/>
                <w:szCs w:val="24"/>
              </w:rPr>
              <w:t>Художественная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реальность.</w:t>
            </w:r>
          </w:p>
          <w:p w:rsidR="00FB55E9" w:rsidRPr="00D91B6B" w:rsidRDefault="00FB55E9" w:rsidP="00D91B6B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Скульптура: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религиозных</w:t>
            </w:r>
          </w:p>
          <w:p w:rsidR="00FB55E9" w:rsidRPr="00D91B6B" w:rsidRDefault="00FB55E9" w:rsidP="00D91B6B">
            <w:pPr>
              <w:pStyle w:val="TableParagraph"/>
              <w:spacing w:before="25"/>
              <w:ind w:left="117" w:right="259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сюжетов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современному</w:t>
            </w:r>
            <w:r w:rsidRPr="00D91B6B">
              <w:rPr>
                <w:spacing w:val="-1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искусству.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Храмовые росписи и фольклорные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 xml:space="preserve">орнаменты. </w:t>
            </w:r>
            <w:r w:rsidRPr="00D91B6B">
              <w:rPr>
                <w:sz w:val="24"/>
                <w:szCs w:val="24"/>
                <w:lang w:val="en-US"/>
              </w:rPr>
              <w:t>Живопись, графика.</w:t>
            </w:r>
          </w:p>
          <w:p w:rsidR="00FB55E9" w:rsidRPr="00D91B6B" w:rsidRDefault="00FB55E9" w:rsidP="00D91B6B">
            <w:pPr>
              <w:pStyle w:val="TableParagraph"/>
              <w:spacing w:before="1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Выдающиеся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художники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разных</w:t>
            </w:r>
          </w:p>
          <w:p w:rsidR="00FB55E9" w:rsidRPr="00D91B6B" w:rsidRDefault="00FB55E9" w:rsidP="00D91B6B">
            <w:pPr>
              <w:pStyle w:val="TableParagraph"/>
              <w:spacing w:before="31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народов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17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 особенности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изобразительного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искусства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вида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художественного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творчества.</w:t>
            </w:r>
          </w:p>
          <w:p w:rsidR="00FB55E9" w:rsidRPr="00D91B6B" w:rsidRDefault="00FB55E9" w:rsidP="00D91B6B">
            <w:pPr>
              <w:pStyle w:val="TableParagraph"/>
              <w:ind w:right="30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обосновывать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важность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искусства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 формы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трансляции</w:t>
            </w:r>
          </w:p>
          <w:p w:rsidR="00FB55E9" w:rsidRPr="00D91B6B" w:rsidRDefault="00FB55E9" w:rsidP="00D91B6B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культурных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ценностей.</w:t>
            </w:r>
          </w:p>
          <w:p w:rsidR="00FB55E9" w:rsidRPr="00D91B6B" w:rsidRDefault="00FB55E9" w:rsidP="00D91B6B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Знать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называть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основные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40" w:history="1">
              <w:r w:rsidRPr="008D548C">
                <w:rPr>
                  <w:rStyle w:val="ae"/>
                  <w:rFonts w:ascii="Arial" w:hAnsi="Arial" w:cs="Arial"/>
                </w:rPr>
                <w:t xml:space="preserve">https://infourok.ru/prezentaciya-na-temu-vidi-izobrazitelnogo-iskusstva-klass-2454054.html </w:t>
              </w:r>
            </w:hyperlink>
          </w:p>
          <w:p w:rsidR="00FB55E9" w:rsidRPr="00D91B6B" w:rsidRDefault="00FB55E9" w:rsidP="00D91B6B">
            <w:pPr>
              <w:pStyle w:val="TableParagraph"/>
              <w:ind w:right="174"/>
              <w:rPr>
                <w:sz w:val="24"/>
                <w:szCs w:val="24"/>
              </w:rPr>
            </w:pPr>
          </w:p>
        </w:tc>
      </w:tr>
    </w:tbl>
    <w:p w:rsidR="009D5DA4" w:rsidRPr="00B266AF" w:rsidRDefault="009D5DA4" w:rsidP="00B266AF">
      <w:pPr>
        <w:rPr>
          <w:sz w:val="24"/>
          <w:szCs w:val="24"/>
        </w:rPr>
        <w:sectPr w:rsidR="009D5DA4" w:rsidRPr="00B266A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019"/>
        <w:gridCol w:w="1418"/>
        <w:gridCol w:w="4252"/>
        <w:gridCol w:w="4394"/>
        <w:gridCol w:w="2694"/>
      </w:tblGrid>
      <w:tr w:rsidR="00FB55E9" w:rsidRPr="00D91B6B" w:rsidTr="00FB55E9">
        <w:trPr>
          <w:trHeight w:val="1733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искусства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</w:p>
          <w:p w:rsidR="00FB55E9" w:rsidRPr="00D91B6B" w:rsidRDefault="00FB55E9" w:rsidP="00D91B6B">
            <w:pPr>
              <w:pStyle w:val="TableParagraph"/>
              <w:spacing w:before="23"/>
              <w:ind w:right="968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 объяснения учителя,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научно-популярной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просматривать</w:t>
            </w:r>
          </w:p>
          <w:p w:rsidR="00FB55E9" w:rsidRPr="00D91B6B" w:rsidRDefault="00FB55E9" w:rsidP="00D91B6B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анализировать</w:t>
            </w:r>
            <w:r w:rsidRPr="00D91B6B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учебные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фильмы</w:t>
            </w:r>
          </w:p>
        </w:tc>
        <w:tc>
          <w:tcPr>
            <w:tcW w:w="2694" w:type="dxa"/>
          </w:tcPr>
          <w:p w:rsidR="00FB55E9" w:rsidRPr="00D91B6B" w:rsidRDefault="00FB55E9" w:rsidP="00D91B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B55E9" w:rsidRPr="009415E7" w:rsidTr="00FB55E9">
        <w:trPr>
          <w:trHeight w:val="4175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63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4.10</w:t>
            </w:r>
          </w:p>
        </w:tc>
        <w:tc>
          <w:tcPr>
            <w:tcW w:w="2019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Фольклор</w:t>
            </w:r>
          </w:p>
          <w:p w:rsidR="00FB55E9" w:rsidRPr="00D91B6B" w:rsidRDefault="00FB55E9" w:rsidP="00D91B6B">
            <w:pPr>
              <w:pStyle w:val="TableParagraph"/>
              <w:spacing w:before="24"/>
              <w:ind w:left="117" w:right="67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 литература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Пословицы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поговорки.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Эпос</w:t>
            </w:r>
          </w:p>
          <w:p w:rsidR="00FB55E9" w:rsidRPr="00D91B6B" w:rsidRDefault="00FB55E9" w:rsidP="00D91B6B">
            <w:pPr>
              <w:pStyle w:val="TableParagraph"/>
              <w:spacing w:before="24"/>
              <w:ind w:left="117" w:right="52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сказка.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Фольклор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отражение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истории народа и его ценностей,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морали и нравственности.</w:t>
            </w:r>
          </w:p>
          <w:p w:rsidR="00FB55E9" w:rsidRPr="00D91B6B" w:rsidRDefault="00FB55E9" w:rsidP="00D91B6B">
            <w:pPr>
              <w:pStyle w:val="TableParagraph"/>
              <w:spacing w:before="11"/>
              <w:ind w:left="117" w:right="19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Национальная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литература.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Богатство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народа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его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литературе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45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такое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национальная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литература.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показывать</w:t>
            </w:r>
          </w:p>
          <w:p w:rsidR="00FB55E9" w:rsidRPr="00D91B6B" w:rsidRDefault="00FB55E9" w:rsidP="00D91B6B">
            <w:pPr>
              <w:pStyle w:val="TableParagraph"/>
              <w:spacing w:before="22"/>
              <w:ind w:right="48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на примерах, как произведения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фольклора отражают историю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народа,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его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духовно-нравственные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ценности.</w:t>
            </w:r>
          </w:p>
          <w:p w:rsidR="00FB55E9" w:rsidRPr="00D91B6B" w:rsidRDefault="00FB55E9" w:rsidP="00D91B6B">
            <w:pPr>
              <w:pStyle w:val="TableParagraph"/>
              <w:spacing w:before="7"/>
              <w:ind w:right="48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Отбирать и сравнивать материал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нескольких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источников,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решать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текстовые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задачи,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слушать</w:t>
            </w:r>
          </w:p>
          <w:p w:rsidR="00FB55E9" w:rsidRPr="00D91B6B" w:rsidRDefault="00FB55E9" w:rsidP="00D91B6B">
            <w:pPr>
              <w:pStyle w:val="TableParagraph"/>
              <w:spacing w:before="4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анализировать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выступления</w:t>
            </w:r>
          </w:p>
          <w:p w:rsidR="00FB55E9" w:rsidRPr="00D91B6B" w:rsidRDefault="00FB55E9" w:rsidP="00D91B6B">
            <w:pPr>
              <w:pStyle w:val="TableParagraph"/>
              <w:spacing w:before="31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одноклассников</w:t>
            </w:r>
          </w:p>
        </w:tc>
        <w:tc>
          <w:tcPr>
            <w:tcW w:w="2694" w:type="dxa"/>
          </w:tcPr>
          <w:p w:rsidR="009415E7" w:rsidRP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41" w:history="1">
              <w:r w:rsidRPr="008D548C">
                <w:rPr>
                  <w:rStyle w:val="ae"/>
                  <w:rFonts w:ascii="Arial" w:hAnsi="Arial" w:cs="Arial"/>
                  <w:lang w:val="en-US"/>
                </w:rPr>
                <w:t xml:space="preserve">https://infourok.ru/prezentaciya-po-odnknr-5-klass-folklor-i-literatura-narodov-rossii-6611483.html </w:t>
              </w:r>
            </w:hyperlink>
          </w:p>
          <w:p w:rsidR="00FB55E9" w:rsidRPr="009415E7" w:rsidRDefault="00FB55E9" w:rsidP="00D91B6B">
            <w:pPr>
              <w:pStyle w:val="TableParagraph"/>
              <w:ind w:right="450"/>
              <w:rPr>
                <w:sz w:val="24"/>
                <w:szCs w:val="24"/>
                <w:lang w:val="en-US"/>
              </w:rPr>
            </w:pPr>
          </w:p>
        </w:tc>
      </w:tr>
      <w:tr w:rsidR="00FB55E9" w:rsidRPr="009415E7" w:rsidTr="00FB55E9">
        <w:trPr>
          <w:trHeight w:val="2086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63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4.11</w:t>
            </w:r>
          </w:p>
        </w:tc>
        <w:tc>
          <w:tcPr>
            <w:tcW w:w="2019" w:type="dxa"/>
          </w:tcPr>
          <w:p w:rsidR="00FB55E9" w:rsidRPr="00D91B6B" w:rsidRDefault="00FB55E9" w:rsidP="00D91B6B">
            <w:pPr>
              <w:pStyle w:val="TableParagraph"/>
              <w:ind w:left="117" w:right="300"/>
              <w:rPr>
                <w:i/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Бытовые</w:t>
            </w:r>
            <w:r w:rsidRPr="00D91B6B">
              <w:rPr>
                <w:spacing w:val="-1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 России: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пища, одежда, дом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i/>
                <w:sz w:val="24"/>
                <w:szCs w:val="24"/>
              </w:rPr>
              <w:t>(практическое</w:t>
            </w:r>
            <w:r w:rsidRPr="00D91B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34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Рассказ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бытовых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традициях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своей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семьи, народа, региона. Доклад</w:t>
            </w:r>
          </w:p>
          <w:p w:rsidR="00FB55E9" w:rsidRPr="00D91B6B" w:rsidRDefault="00FB55E9" w:rsidP="00D91B6B">
            <w:pPr>
              <w:pStyle w:val="TableParagraph"/>
              <w:ind w:left="117" w:right="55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использованием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разнообразного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зрительного ряда и других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источников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12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Отбирать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сравнивать</w:t>
            </w:r>
            <w:r w:rsidRPr="00D91B6B">
              <w:rPr>
                <w:spacing w:val="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учебный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материал по нескольким источникам,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решать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текстовые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задачи, слушать</w:t>
            </w:r>
          </w:p>
          <w:p w:rsidR="00FB55E9" w:rsidRPr="00D91B6B" w:rsidRDefault="00FB55E9" w:rsidP="00D91B6B">
            <w:pPr>
              <w:pStyle w:val="TableParagraph"/>
              <w:ind w:right="31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 анализировать выступления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одноклассников,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научно-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популярной</w:t>
            </w:r>
            <w:r w:rsidRPr="00D91B6B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литературой</w:t>
            </w:r>
          </w:p>
        </w:tc>
        <w:tc>
          <w:tcPr>
            <w:tcW w:w="2694" w:type="dxa"/>
          </w:tcPr>
          <w:p w:rsidR="009415E7" w:rsidRP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42" w:history="1">
              <w:r w:rsidRPr="009415E7">
                <w:rPr>
                  <w:rStyle w:val="ae"/>
                  <w:rFonts w:ascii="Arial" w:hAnsi="Arial" w:cs="Arial"/>
                  <w:lang w:val="en-US"/>
                </w:rPr>
                <w:t xml:space="preserve">https://infourok.ru/prezentaciya-k-uroku-odnknr-i-vozneslas-slava-russkaya-6-klass-4313490.html </w:t>
              </w:r>
            </w:hyperlink>
          </w:p>
          <w:p w:rsidR="00FB55E9" w:rsidRPr="009415E7" w:rsidRDefault="00FB55E9" w:rsidP="00D91B6B">
            <w:pPr>
              <w:pStyle w:val="TableParagraph"/>
              <w:ind w:right="123"/>
              <w:rPr>
                <w:sz w:val="24"/>
                <w:szCs w:val="24"/>
                <w:lang w:val="en-US"/>
              </w:rPr>
            </w:pPr>
          </w:p>
        </w:tc>
      </w:tr>
      <w:tr w:rsidR="00FB55E9" w:rsidRPr="009415E7" w:rsidTr="00FB55E9">
        <w:trPr>
          <w:trHeight w:val="1394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63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4.12</w:t>
            </w:r>
          </w:p>
        </w:tc>
        <w:tc>
          <w:tcPr>
            <w:tcW w:w="2019" w:type="dxa"/>
          </w:tcPr>
          <w:p w:rsidR="009415E7" w:rsidRDefault="00FB55E9" w:rsidP="009415E7">
            <w:pPr>
              <w:pStyle w:val="TableParagraph"/>
              <w:ind w:left="117" w:right="142"/>
              <w:rPr>
                <w:spacing w:val="-67"/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Культурная</w:t>
            </w:r>
            <w:r w:rsidRPr="00D91B6B">
              <w:rPr>
                <w:spacing w:val="-1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карта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="009415E7">
              <w:rPr>
                <w:spacing w:val="-67"/>
                <w:sz w:val="24"/>
                <w:szCs w:val="24"/>
              </w:rPr>
              <w:t xml:space="preserve">   </w:t>
            </w:r>
          </w:p>
          <w:p w:rsidR="00FB55E9" w:rsidRPr="00D91B6B" w:rsidRDefault="00FB55E9" w:rsidP="009415E7">
            <w:pPr>
              <w:pStyle w:val="TableParagraph"/>
              <w:ind w:left="117" w:right="142"/>
              <w:rPr>
                <w:i/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России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i/>
                <w:sz w:val="24"/>
                <w:szCs w:val="24"/>
              </w:rPr>
              <w:t>(практическое</w:t>
            </w:r>
          </w:p>
          <w:p w:rsidR="00FB55E9" w:rsidRPr="00D91B6B" w:rsidRDefault="00FB55E9" w:rsidP="00D91B6B">
            <w:pPr>
              <w:pStyle w:val="TableParagraph"/>
              <w:ind w:left="117"/>
              <w:rPr>
                <w:i/>
                <w:sz w:val="24"/>
                <w:szCs w:val="24"/>
              </w:rPr>
            </w:pPr>
            <w:r w:rsidRPr="00D91B6B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 w:right="47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География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культурная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карта.</w:t>
            </w:r>
            <w:r w:rsidRPr="00D91B6B">
              <w:rPr>
                <w:spacing w:val="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Описание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регионов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соответствии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их</w:t>
            </w:r>
          </w:p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особенностями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60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Отбирать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сравнивать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несколько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источников, решать текстовые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задачи,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</w:p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выступления</w:t>
            </w:r>
            <w:r w:rsidRPr="00D91B6B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одноклассников,</w:t>
            </w:r>
          </w:p>
        </w:tc>
        <w:tc>
          <w:tcPr>
            <w:tcW w:w="2694" w:type="dxa"/>
          </w:tcPr>
          <w:p w:rsidR="009415E7" w:rsidRPr="009415E7" w:rsidRDefault="009415E7" w:rsidP="009415E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/>
              </w:rPr>
            </w:pPr>
            <w:hyperlink r:id="rId43" w:history="1">
              <w:r w:rsidRPr="009415E7">
                <w:rPr>
                  <w:rStyle w:val="ae"/>
                  <w:rFonts w:ascii="Arial" w:hAnsi="Arial" w:cs="Arial"/>
                  <w:lang w:val="en-US"/>
                </w:rPr>
                <w:t>https://infourok.ru/prezentaciya-po-geografii-na-temu-kulturnoistoricheskie-osobennosti-narodov-rossii-geografiya-osnovnih-</w:t>
              </w:r>
              <w:r w:rsidRPr="009415E7">
                <w:rPr>
                  <w:rStyle w:val="ae"/>
                  <w:rFonts w:ascii="Arial" w:hAnsi="Arial" w:cs="Arial"/>
                  <w:lang w:val="en-US"/>
                </w:rPr>
                <w:lastRenderedPageBreak/>
                <w:t xml:space="preserve">religiy-2799829.html </w:t>
              </w:r>
            </w:hyperlink>
          </w:p>
          <w:p w:rsidR="00FB55E9" w:rsidRPr="009415E7" w:rsidRDefault="00FB55E9" w:rsidP="00D91B6B">
            <w:pPr>
              <w:pStyle w:val="TableParagraph"/>
              <w:ind w:right="601"/>
              <w:rPr>
                <w:sz w:val="24"/>
                <w:szCs w:val="24"/>
                <w:lang w:val="en-US"/>
              </w:rPr>
            </w:pPr>
          </w:p>
        </w:tc>
      </w:tr>
    </w:tbl>
    <w:p w:rsidR="009D5DA4" w:rsidRPr="009415E7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019"/>
        <w:gridCol w:w="1418"/>
        <w:gridCol w:w="4252"/>
        <w:gridCol w:w="4394"/>
        <w:gridCol w:w="2694"/>
      </w:tblGrid>
      <w:tr w:rsidR="00FB55E9" w:rsidRPr="00D91B6B" w:rsidTr="00FB55E9">
        <w:trPr>
          <w:trHeight w:val="695"/>
        </w:trPr>
        <w:tc>
          <w:tcPr>
            <w:tcW w:w="843" w:type="dxa"/>
          </w:tcPr>
          <w:p w:rsidR="00FB55E9" w:rsidRPr="009415E7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FB55E9" w:rsidRPr="009415E7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55E9" w:rsidRPr="009415E7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B55E9" w:rsidRPr="009415E7" w:rsidRDefault="00FB55E9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научно-популярной</w:t>
            </w:r>
          </w:p>
          <w:p w:rsidR="00FB55E9" w:rsidRPr="00D91B6B" w:rsidRDefault="00FB55E9" w:rsidP="00D91B6B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литературой</w:t>
            </w:r>
          </w:p>
        </w:tc>
        <w:tc>
          <w:tcPr>
            <w:tcW w:w="2694" w:type="dxa"/>
          </w:tcPr>
          <w:p w:rsidR="00FB55E9" w:rsidRPr="00D91B6B" w:rsidRDefault="00FB55E9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B55E9" w:rsidRPr="00D91B6B" w:rsidTr="00FB55E9">
        <w:trPr>
          <w:trHeight w:val="2778"/>
        </w:trPr>
        <w:tc>
          <w:tcPr>
            <w:tcW w:w="843" w:type="dxa"/>
          </w:tcPr>
          <w:p w:rsidR="00FB55E9" w:rsidRPr="00D91B6B" w:rsidRDefault="00FB55E9" w:rsidP="00D91B6B">
            <w:pPr>
              <w:pStyle w:val="TableParagraph"/>
              <w:ind w:left="182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4.13</w:t>
            </w:r>
          </w:p>
        </w:tc>
        <w:tc>
          <w:tcPr>
            <w:tcW w:w="2019" w:type="dxa"/>
          </w:tcPr>
          <w:p w:rsidR="00FB55E9" w:rsidRPr="00D91B6B" w:rsidRDefault="00FB55E9" w:rsidP="00D91B6B">
            <w:pPr>
              <w:pStyle w:val="TableParagraph"/>
              <w:ind w:left="117" w:right="29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Единство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страны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–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залог будущего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0" w:right="760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Россия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– единая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страна.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Русский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мир.</w:t>
            </w:r>
          </w:p>
          <w:p w:rsidR="00FB55E9" w:rsidRPr="00D91B6B" w:rsidRDefault="00FB55E9" w:rsidP="00D91B6B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Общая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история,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сходство</w:t>
            </w:r>
          </w:p>
          <w:p w:rsidR="00FB55E9" w:rsidRPr="00D91B6B" w:rsidRDefault="00FB55E9" w:rsidP="00D91B6B">
            <w:pPr>
              <w:pStyle w:val="TableParagraph"/>
              <w:spacing w:before="25"/>
              <w:ind w:left="117" w:right="71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культурных традиций, единые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духовно-нравственные</w:t>
            </w:r>
            <w:r w:rsidRPr="00D91B6B">
              <w:rPr>
                <w:spacing w:val="-1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right="38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объяснять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значение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общих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элементов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черт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разных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  <w:p w:rsidR="00FB55E9" w:rsidRPr="00D91B6B" w:rsidRDefault="00FB55E9" w:rsidP="00D91B6B">
            <w:pPr>
              <w:pStyle w:val="TableParagraph"/>
              <w:ind w:right="68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для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обоснования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её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культурного,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экономического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единства.</w:t>
            </w:r>
          </w:p>
          <w:p w:rsidR="00FB55E9" w:rsidRPr="00D91B6B" w:rsidRDefault="00FB55E9" w:rsidP="00D91B6B">
            <w:pPr>
              <w:pStyle w:val="TableParagraph"/>
              <w:spacing w:before="3"/>
              <w:ind w:right="103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 учителя,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систематизировать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учебный</w:t>
            </w:r>
          </w:p>
          <w:p w:rsidR="00FB55E9" w:rsidRPr="00D91B6B" w:rsidRDefault="00FB55E9" w:rsidP="00D91B6B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материал</w:t>
            </w:r>
          </w:p>
        </w:tc>
        <w:tc>
          <w:tcPr>
            <w:tcW w:w="2694" w:type="dxa"/>
          </w:tcPr>
          <w:p w:rsidR="004F7509" w:rsidRDefault="004F7509" w:rsidP="004F7509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44" w:history="1">
              <w:r>
                <w:rPr>
                  <w:rStyle w:val="ae"/>
                  <w:rFonts w:ascii="Arial" w:hAnsi="Arial" w:cs="Arial"/>
                </w:rPr>
                <w:t xml:space="preserve">https://infourok.ru/prezentaciya-po-odnknr-na-temu-gosudarstvo-i-grazhdanin-6-klass-5799233.html </w:t>
              </w:r>
            </w:hyperlink>
          </w:p>
          <w:p w:rsidR="00FB55E9" w:rsidRPr="00D91B6B" w:rsidRDefault="00FB55E9" w:rsidP="00D91B6B">
            <w:pPr>
              <w:pStyle w:val="TableParagraph"/>
              <w:ind w:right="388"/>
              <w:rPr>
                <w:sz w:val="24"/>
                <w:szCs w:val="24"/>
              </w:rPr>
            </w:pPr>
          </w:p>
        </w:tc>
      </w:tr>
      <w:tr w:rsidR="00FB55E9" w:rsidRPr="00D91B6B" w:rsidTr="00FB55E9">
        <w:trPr>
          <w:trHeight w:val="696"/>
        </w:trPr>
        <w:tc>
          <w:tcPr>
            <w:tcW w:w="2862" w:type="dxa"/>
            <w:gridSpan w:val="2"/>
          </w:tcPr>
          <w:p w:rsidR="00FB55E9" w:rsidRPr="00D91B6B" w:rsidRDefault="00FB55E9" w:rsidP="00D91B6B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Итого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тематическому</w:t>
            </w:r>
          </w:p>
          <w:p w:rsidR="00FB55E9" w:rsidRPr="00D91B6B" w:rsidRDefault="00FB55E9" w:rsidP="00D91B6B">
            <w:pPr>
              <w:pStyle w:val="TableParagraph"/>
              <w:spacing w:before="31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блоку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0" w:right="684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FB55E9" w:rsidRPr="00D91B6B" w:rsidTr="00FB55E9">
        <w:trPr>
          <w:trHeight w:val="350"/>
        </w:trPr>
        <w:tc>
          <w:tcPr>
            <w:tcW w:w="2862" w:type="dxa"/>
            <w:gridSpan w:val="2"/>
          </w:tcPr>
          <w:p w:rsidR="00FB55E9" w:rsidRPr="00D91B6B" w:rsidRDefault="00FB55E9" w:rsidP="00D91B6B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Обобщение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0" w:right="760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FB55E9" w:rsidRPr="00D91B6B" w:rsidTr="00FB55E9">
        <w:trPr>
          <w:trHeight w:val="695"/>
        </w:trPr>
        <w:tc>
          <w:tcPr>
            <w:tcW w:w="2862" w:type="dxa"/>
            <w:gridSpan w:val="2"/>
          </w:tcPr>
          <w:p w:rsidR="00FB55E9" w:rsidRPr="00D91B6B" w:rsidRDefault="00FB55E9" w:rsidP="00D91B6B">
            <w:pPr>
              <w:pStyle w:val="TableParagraph"/>
              <w:ind w:left="11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ОБЩЕЕ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КОЛИЧЕСТВО</w:t>
            </w:r>
          </w:p>
          <w:p w:rsidR="00FB55E9" w:rsidRPr="00D91B6B" w:rsidRDefault="00FB55E9" w:rsidP="00D91B6B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ЧАСОВ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ПРОГРАММЕ</w:t>
            </w:r>
          </w:p>
        </w:tc>
        <w:tc>
          <w:tcPr>
            <w:tcW w:w="1418" w:type="dxa"/>
          </w:tcPr>
          <w:p w:rsidR="00FB55E9" w:rsidRPr="00D91B6B" w:rsidRDefault="00FB55E9" w:rsidP="00D91B6B">
            <w:pPr>
              <w:pStyle w:val="TableParagraph"/>
              <w:ind w:left="0" w:right="684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4252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FB55E9" w:rsidRPr="00D91B6B" w:rsidRDefault="00FB55E9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9D5DA4" w:rsidRPr="00B266AF" w:rsidRDefault="009D5DA4" w:rsidP="00B266AF">
      <w:pPr>
        <w:rPr>
          <w:sz w:val="24"/>
          <w:szCs w:val="24"/>
        </w:rPr>
        <w:sectPr w:rsidR="009D5DA4" w:rsidRPr="00B266A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pStyle w:val="Heading1"/>
        <w:numPr>
          <w:ilvl w:val="0"/>
          <w:numId w:val="1"/>
        </w:numPr>
        <w:tabs>
          <w:tab w:val="left" w:pos="327"/>
        </w:tabs>
        <w:spacing w:before="79"/>
        <w:ind w:hanging="217"/>
        <w:rPr>
          <w:sz w:val="24"/>
          <w:szCs w:val="24"/>
        </w:rPr>
      </w:pPr>
      <w:bookmarkStart w:id="11" w:name="_bookmark11"/>
      <w:bookmarkEnd w:id="11"/>
      <w:r w:rsidRPr="00B266AF">
        <w:rPr>
          <w:sz w:val="24"/>
          <w:szCs w:val="24"/>
        </w:rPr>
        <w:lastRenderedPageBreak/>
        <w:t>КЛАСС</w:t>
      </w:r>
    </w:p>
    <w:p w:rsidR="009D5DA4" w:rsidRPr="00B266AF" w:rsidRDefault="009D5DA4" w:rsidP="00B266AF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W w:w="1547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5"/>
        <w:gridCol w:w="2661"/>
        <w:gridCol w:w="1027"/>
        <w:gridCol w:w="3544"/>
        <w:gridCol w:w="4678"/>
        <w:gridCol w:w="2693"/>
      </w:tblGrid>
      <w:tr w:rsidR="00C4360C" w:rsidRPr="00D91B6B" w:rsidTr="00C4360C">
        <w:trPr>
          <w:trHeight w:val="1041"/>
        </w:trPr>
        <w:tc>
          <w:tcPr>
            <w:tcW w:w="875" w:type="dxa"/>
          </w:tcPr>
          <w:p w:rsidR="00C4360C" w:rsidRPr="00D91B6B" w:rsidRDefault="00C4360C" w:rsidP="00D91B6B">
            <w:pPr>
              <w:pStyle w:val="TableParagraph"/>
              <w:spacing w:before="162"/>
              <w:ind w:left="268" w:right="199" w:firstLine="5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№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661" w:type="dxa"/>
          </w:tcPr>
          <w:p w:rsidR="00C4360C" w:rsidRPr="00D91B6B" w:rsidRDefault="00C4360C" w:rsidP="00D91B6B">
            <w:pPr>
              <w:pStyle w:val="TableParagraph"/>
              <w:ind w:left="466" w:firstLine="14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Наименование</w:t>
            </w:r>
          </w:p>
          <w:p w:rsidR="00C4360C" w:rsidRPr="00D91B6B" w:rsidRDefault="00C4360C" w:rsidP="00D91B6B">
            <w:pPr>
              <w:pStyle w:val="TableParagraph"/>
              <w:spacing w:before="6"/>
              <w:ind w:left="214" w:right="163" w:firstLine="25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разделов и тем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учебного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предмета</w:t>
            </w:r>
          </w:p>
        </w:tc>
        <w:tc>
          <w:tcPr>
            <w:tcW w:w="1027" w:type="dxa"/>
          </w:tcPr>
          <w:p w:rsidR="00C4360C" w:rsidRPr="00D91B6B" w:rsidRDefault="00C4360C" w:rsidP="00C4360C">
            <w:pPr>
              <w:pStyle w:val="TableParagraph"/>
              <w:spacing w:before="162"/>
              <w:ind w:left="177" w:right="119" w:hanging="17"/>
              <w:rPr>
                <w:sz w:val="24"/>
                <w:szCs w:val="24"/>
                <w:lang w:val="en-US"/>
              </w:rPr>
            </w:pPr>
            <w:r w:rsidRPr="00D91B6B">
              <w:rPr>
                <w:spacing w:val="-1"/>
                <w:sz w:val="24"/>
                <w:szCs w:val="24"/>
                <w:lang w:val="en-US"/>
              </w:rPr>
              <w:t>Количество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3544" w:type="dxa"/>
          </w:tcPr>
          <w:p w:rsidR="00C4360C" w:rsidRPr="00D91B6B" w:rsidRDefault="00C4360C" w:rsidP="00D91B6B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C4360C" w:rsidRPr="00D91B6B" w:rsidRDefault="00C4360C" w:rsidP="00D91B6B">
            <w:pPr>
              <w:pStyle w:val="TableParagraph"/>
              <w:ind w:left="824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Программное</w:t>
            </w:r>
            <w:r>
              <w:rPr>
                <w:sz w:val="24"/>
                <w:szCs w:val="24"/>
              </w:rPr>
              <w:t xml:space="preserve"> </w:t>
            </w:r>
            <w:r w:rsidRPr="00D91B6B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4678" w:type="dxa"/>
          </w:tcPr>
          <w:p w:rsidR="00C4360C" w:rsidRPr="00D91B6B" w:rsidRDefault="00C4360C" w:rsidP="00D91B6B">
            <w:pPr>
              <w:pStyle w:val="TableParagraph"/>
              <w:spacing w:before="162"/>
              <w:ind w:left="1551" w:right="586" w:hanging="951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Основные</w:t>
            </w:r>
            <w:r w:rsidR="003F459A">
              <w:rPr>
                <w:sz w:val="24"/>
                <w:szCs w:val="24"/>
              </w:rPr>
              <w:t xml:space="preserve"> </w:t>
            </w:r>
            <w:r w:rsidRPr="00D91B6B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виды</w:t>
            </w:r>
            <w:r w:rsidRPr="00D91B6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="003F459A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деятельности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обучающихся</w:t>
            </w:r>
          </w:p>
        </w:tc>
        <w:tc>
          <w:tcPr>
            <w:tcW w:w="2693" w:type="dxa"/>
          </w:tcPr>
          <w:p w:rsidR="00C4360C" w:rsidRPr="003F459A" w:rsidRDefault="003F459A" w:rsidP="003F459A">
            <w:pPr>
              <w:pStyle w:val="TableParagraph"/>
              <w:spacing w:before="162"/>
              <w:ind w:left="425" w:right="284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информационные ресурсы</w:t>
            </w:r>
          </w:p>
        </w:tc>
      </w:tr>
      <w:tr w:rsidR="00C4360C" w:rsidRPr="00D91B6B" w:rsidTr="00C4360C">
        <w:trPr>
          <w:trHeight w:val="343"/>
        </w:trPr>
        <w:tc>
          <w:tcPr>
            <w:tcW w:w="12785" w:type="dxa"/>
            <w:gridSpan w:val="5"/>
          </w:tcPr>
          <w:p w:rsidR="00C4360C" w:rsidRPr="00D91B6B" w:rsidRDefault="00C4360C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91B6B">
              <w:rPr>
                <w:b/>
                <w:sz w:val="24"/>
                <w:szCs w:val="24"/>
              </w:rPr>
              <w:t>Тематический</w:t>
            </w:r>
            <w:r w:rsidRPr="00D91B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блок</w:t>
            </w:r>
            <w:r w:rsidRPr="00D91B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1.</w:t>
            </w:r>
            <w:r w:rsidRPr="00D91B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«Культура</w:t>
            </w:r>
            <w:r w:rsidRPr="00D91B6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как</w:t>
            </w:r>
            <w:r w:rsidRPr="00D91B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социальность»</w:t>
            </w:r>
          </w:p>
        </w:tc>
        <w:tc>
          <w:tcPr>
            <w:tcW w:w="2693" w:type="dxa"/>
          </w:tcPr>
          <w:p w:rsidR="00C4360C" w:rsidRPr="00D91B6B" w:rsidRDefault="00C4360C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3476"/>
        </w:trPr>
        <w:tc>
          <w:tcPr>
            <w:tcW w:w="875" w:type="dxa"/>
          </w:tcPr>
          <w:p w:rsidR="00C4360C" w:rsidRPr="00D91B6B" w:rsidRDefault="00C4360C" w:rsidP="00D91B6B">
            <w:pPr>
              <w:pStyle w:val="TableParagraph"/>
              <w:ind w:left="231" w:right="24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2661" w:type="dxa"/>
          </w:tcPr>
          <w:p w:rsidR="00C4360C" w:rsidRPr="00D91B6B" w:rsidRDefault="00C4360C" w:rsidP="00D91B6B">
            <w:pPr>
              <w:pStyle w:val="TableParagraph"/>
              <w:ind w:left="85" w:right="292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Мир</w:t>
            </w:r>
            <w:r w:rsidRPr="00D91B6B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культуры: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его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структура</w:t>
            </w:r>
          </w:p>
        </w:tc>
        <w:tc>
          <w:tcPr>
            <w:tcW w:w="1027" w:type="dxa"/>
          </w:tcPr>
          <w:p w:rsidR="00C4360C" w:rsidRPr="00D91B6B" w:rsidRDefault="00C4360C" w:rsidP="00D91B6B">
            <w:pPr>
              <w:pStyle w:val="TableParagraph"/>
              <w:ind w:left="26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C4360C" w:rsidRPr="00D91B6B" w:rsidRDefault="00C4360C" w:rsidP="00D91B6B">
            <w:pPr>
              <w:pStyle w:val="TableParagraph"/>
              <w:ind w:left="118" w:right="19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Культура как форма социального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взаимодействия.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Связь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между</w:t>
            </w:r>
            <w:r w:rsidRPr="00D91B6B">
              <w:rPr>
                <w:spacing w:val="-1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миром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материальной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</w:t>
            </w:r>
          </w:p>
          <w:p w:rsidR="00C4360C" w:rsidRPr="00D91B6B" w:rsidRDefault="00C4360C" w:rsidP="00D91B6B">
            <w:pPr>
              <w:pStyle w:val="TableParagraph"/>
              <w:spacing w:before="7"/>
              <w:ind w:left="118" w:right="32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социальной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структурой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Расстояние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образ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жизни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людей.</w:t>
            </w:r>
          </w:p>
          <w:p w:rsidR="00C4360C" w:rsidRPr="00D91B6B" w:rsidRDefault="00C4360C" w:rsidP="00D91B6B">
            <w:pPr>
              <w:pStyle w:val="TableParagraph"/>
              <w:spacing w:before="3"/>
              <w:ind w:left="118" w:right="43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Научно-технический прогресс как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один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источников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формирования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социального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облика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</w:t>
            </w:r>
          </w:p>
        </w:tc>
        <w:tc>
          <w:tcPr>
            <w:tcW w:w="4678" w:type="dxa"/>
          </w:tcPr>
          <w:p w:rsidR="00C4360C" w:rsidRPr="00D91B6B" w:rsidRDefault="00C4360C" w:rsidP="00D91B6B">
            <w:pPr>
              <w:pStyle w:val="TableParagraph"/>
              <w:ind w:left="110" w:right="55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специфику</w:t>
            </w:r>
            <w:r w:rsidRPr="00D91B6B">
              <w:rPr>
                <w:spacing w:val="-1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социальных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явлений, их отличия от мира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природы.</w:t>
            </w:r>
          </w:p>
          <w:p w:rsidR="00C4360C" w:rsidRPr="00D91B6B" w:rsidRDefault="00C4360C" w:rsidP="00D91B6B">
            <w:pPr>
              <w:pStyle w:val="TableParagraph"/>
              <w:spacing w:before="7"/>
              <w:ind w:left="110" w:right="41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Уметь объяснять взаимосвязь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материальной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нравственным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состоянием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общества.</w:t>
            </w:r>
          </w:p>
          <w:p w:rsidR="00C4360C" w:rsidRPr="00D91B6B" w:rsidRDefault="00C4360C" w:rsidP="00D91B6B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 учителя,</w:t>
            </w:r>
          </w:p>
          <w:p w:rsidR="00C4360C" w:rsidRPr="00D91B6B" w:rsidRDefault="00C4360C" w:rsidP="00D91B6B">
            <w:pPr>
              <w:pStyle w:val="TableParagraph"/>
              <w:spacing w:before="6"/>
              <w:ind w:left="110" w:right="15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учебником,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проблемные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ситуации</w:t>
            </w:r>
          </w:p>
        </w:tc>
        <w:tc>
          <w:tcPr>
            <w:tcW w:w="2693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Мир культуры: его структура (по В. Полищуку) таблица и схема (ote4estvo.ru)</w:t>
              </w:r>
            </w:hyperlink>
          </w:p>
          <w:p w:rsidR="00C4360C" w:rsidRPr="00D91B6B" w:rsidRDefault="00C4360C" w:rsidP="00D91B6B">
            <w:pPr>
              <w:pStyle w:val="TableParagraph"/>
              <w:ind w:left="110" w:right="559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3830"/>
        </w:trPr>
        <w:tc>
          <w:tcPr>
            <w:tcW w:w="875" w:type="dxa"/>
          </w:tcPr>
          <w:p w:rsidR="00C4360C" w:rsidRPr="00D91B6B" w:rsidRDefault="00C4360C" w:rsidP="00D91B6B">
            <w:pPr>
              <w:pStyle w:val="TableParagraph"/>
              <w:ind w:left="231" w:right="24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2661" w:type="dxa"/>
          </w:tcPr>
          <w:p w:rsidR="00C4360C" w:rsidRPr="00D91B6B" w:rsidRDefault="00C4360C" w:rsidP="00D91B6B">
            <w:pPr>
              <w:pStyle w:val="TableParagraph"/>
              <w:ind w:left="85" w:right="442"/>
              <w:rPr>
                <w:sz w:val="24"/>
                <w:szCs w:val="24"/>
                <w:lang w:val="en-US"/>
              </w:rPr>
            </w:pPr>
            <w:r w:rsidRPr="00D91B6B">
              <w:rPr>
                <w:spacing w:val="-1"/>
                <w:sz w:val="24"/>
                <w:szCs w:val="24"/>
                <w:lang w:val="en-US"/>
              </w:rPr>
              <w:t xml:space="preserve">Культура </w:t>
            </w:r>
            <w:r w:rsidRPr="00D91B6B">
              <w:rPr>
                <w:sz w:val="24"/>
                <w:szCs w:val="24"/>
                <w:lang w:val="en-US"/>
              </w:rPr>
              <w:t>России: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многообразие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регионов</w:t>
            </w:r>
          </w:p>
        </w:tc>
        <w:tc>
          <w:tcPr>
            <w:tcW w:w="1027" w:type="dxa"/>
          </w:tcPr>
          <w:p w:rsidR="00C4360C" w:rsidRPr="00D91B6B" w:rsidRDefault="00C4360C" w:rsidP="00D91B6B">
            <w:pPr>
              <w:pStyle w:val="TableParagraph"/>
              <w:ind w:left="26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C4360C" w:rsidRPr="00D91B6B" w:rsidRDefault="00C4360C" w:rsidP="00D91B6B">
            <w:pPr>
              <w:pStyle w:val="TableParagraph"/>
              <w:ind w:left="118" w:right="115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Территория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Народы,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живущие</w:t>
            </w:r>
            <w:r w:rsidRPr="00D91B6B">
              <w:rPr>
                <w:spacing w:val="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ней. Проблемы</w:t>
            </w:r>
          </w:p>
          <w:p w:rsidR="00C4360C" w:rsidRPr="00D91B6B" w:rsidRDefault="00C4360C" w:rsidP="00D91B6B">
            <w:pPr>
              <w:pStyle w:val="TableParagraph"/>
              <w:ind w:left="11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культурного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взаимодействия</w:t>
            </w:r>
          </w:p>
          <w:p w:rsidR="00C4360C" w:rsidRPr="00D91B6B" w:rsidRDefault="00C4360C" w:rsidP="00D91B6B">
            <w:pPr>
              <w:pStyle w:val="TableParagraph"/>
              <w:spacing w:before="23"/>
              <w:ind w:left="118" w:right="12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обществе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многообразием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Сохранение и поддержка принципов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толерантности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уважения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ко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всем</w:t>
            </w:r>
          </w:p>
          <w:p w:rsidR="00C4360C" w:rsidRPr="00D91B6B" w:rsidRDefault="00C4360C" w:rsidP="00D91B6B">
            <w:pPr>
              <w:pStyle w:val="TableParagraph"/>
              <w:ind w:left="118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культурам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народов</w:t>
            </w:r>
            <w:r w:rsidRPr="00D91B6B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4678" w:type="dxa"/>
          </w:tcPr>
          <w:p w:rsidR="00C4360C" w:rsidRPr="00D91B6B" w:rsidRDefault="00C4360C" w:rsidP="00D91B6B">
            <w:pPr>
              <w:pStyle w:val="TableParagraph"/>
              <w:ind w:left="110" w:right="62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 важность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сохранения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исторической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памяти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разных народов, культурных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традиций разных регионов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</w:p>
          <w:p w:rsidR="00C4360C" w:rsidRPr="00D91B6B" w:rsidRDefault="00C4360C" w:rsidP="00D91B6B">
            <w:pPr>
              <w:pStyle w:val="TableParagraph"/>
              <w:ind w:left="110" w:right="179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Характеризовать духовную культуру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 общее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достояние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нашей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Родины.</w:t>
            </w:r>
          </w:p>
          <w:p w:rsidR="00C4360C" w:rsidRPr="00D91B6B" w:rsidRDefault="00C4360C" w:rsidP="00D91B6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картой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регионов,</w:t>
            </w:r>
          </w:p>
          <w:p w:rsidR="00C4360C" w:rsidRPr="00D91B6B" w:rsidRDefault="00C4360C" w:rsidP="00D91B6B">
            <w:pPr>
              <w:pStyle w:val="TableParagraph"/>
              <w:ind w:left="110" w:right="692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разграничивать понятия по теме,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</w:t>
            </w:r>
          </w:p>
        </w:tc>
        <w:tc>
          <w:tcPr>
            <w:tcW w:w="2693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План-конспект к уроку ОДНКНР по теме "Регионы России: культурное многообразие" (infourok.ru)</w:t>
              </w:r>
            </w:hyperlink>
          </w:p>
          <w:p w:rsidR="00C4360C" w:rsidRPr="00D91B6B" w:rsidRDefault="00C4360C" w:rsidP="00D91B6B">
            <w:pPr>
              <w:pStyle w:val="TableParagraph"/>
              <w:ind w:left="110" w:right="625"/>
              <w:rPr>
                <w:sz w:val="24"/>
                <w:szCs w:val="24"/>
              </w:rPr>
            </w:pPr>
          </w:p>
        </w:tc>
      </w:tr>
    </w:tbl>
    <w:p w:rsidR="009D5DA4" w:rsidRPr="00B266AF" w:rsidRDefault="009D5DA4" w:rsidP="00B266AF">
      <w:pPr>
        <w:jc w:val="both"/>
        <w:rPr>
          <w:sz w:val="24"/>
          <w:szCs w:val="24"/>
        </w:rPr>
        <w:sectPr w:rsidR="009D5DA4" w:rsidRPr="00B266A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694"/>
        <w:gridCol w:w="1026"/>
        <w:gridCol w:w="3544"/>
        <w:gridCol w:w="4678"/>
        <w:gridCol w:w="2733"/>
      </w:tblGrid>
      <w:tr w:rsidR="00C4360C" w:rsidRPr="00D91B6B" w:rsidTr="00C4360C">
        <w:trPr>
          <w:trHeight w:val="3123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40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История быта как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pacing w:val="-1"/>
                <w:sz w:val="24"/>
                <w:szCs w:val="24"/>
              </w:rPr>
              <w:t>история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</w:t>
            </w:r>
          </w:p>
        </w:tc>
        <w:tc>
          <w:tcPr>
            <w:tcW w:w="1026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C4360C" w:rsidRPr="00D91B6B" w:rsidRDefault="00C4360C" w:rsidP="00D91B6B">
            <w:pPr>
              <w:pStyle w:val="TableParagraph"/>
              <w:ind w:left="117" w:right="148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Домашнее хозяйство и его типы.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Хозяйственная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деятельность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 в разные исторические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 xml:space="preserve">периоды. </w:t>
            </w:r>
            <w:r w:rsidRPr="00D91B6B">
              <w:rPr>
                <w:sz w:val="24"/>
                <w:szCs w:val="24"/>
                <w:lang w:val="en-US"/>
              </w:rPr>
              <w:t>Многообразие культурных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укладов как результат исторического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развития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народов</w:t>
            </w:r>
            <w:r w:rsidRPr="00D91B6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4678" w:type="dxa"/>
          </w:tcPr>
          <w:p w:rsidR="00C4360C" w:rsidRPr="00D91B6B" w:rsidRDefault="00C4360C" w:rsidP="00D91B6B">
            <w:pPr>
              <w:pStyle w:val="TableParagraph"/>
              <w:ind w:right="23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 взаимосвязь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хозяйственной деятельности, быта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людей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историей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народа,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климатом,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географическими</w:t>
            </w:r>
            <w:r w:rsidRPr="00D91B6B">
              <w:rPr>
                <w:spacing w:val="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условиями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его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жизни.</w:t>
            </w:r>
          </w:p>
          <w:p w:rsidR="00C4360C" w:rsidRPr="00D91B6B" w:rsidRDefault="00C4360C" w:rsidP="00D91B6B">
            <w:pPr>
              <w:pStyle w:val="TableParagraph"/>
              <w:spacing w:before="13"/>
              <w:ind w:right="63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 с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учебником,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</w:t>
            </w:r>
            <w:r w:rsidRPr="00D91B6B">
              <w:rPr>
                <w:spacing w:val="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также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научно-популярной</w:t>
            </w:r>
            <w:r w:rsidRPr="00D91B6B">
              <w:rPr>
                <w:spacing w:val="-1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литературой;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просматривать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</w:p>
          <w:p w:rsidR="00C4360C" w:rsidRPr="00D91B6B" w:rsidRDefault="00C4360C" w:rsidP="00C4360C">
            <w:pPr>
              <w:pStyle w:val="TableParagraph"/>
              <w:tabs>
                <w:tab w:val="right" w:pos="4744"/>
              </w:tabs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учебные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фильмы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733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Традиционная хозяйственная деятельность - Этнографические особенности русского населения Центрального района России (vuzlit.com)</w:t>
              </w:r>
            </w:hyperlink>
          </w:p>
          <w:p w:rsidR="00C4360C" w:rsidRPr="00D91B6B" w:rsidRDefault="00C4360C" w:rsidP="00D91B6B">
            <w:pPr>
              <w:pStyle w:val="TableParagraph"/>
              <w:ind w:right="234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2785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904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Прогресс: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технический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1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социальный</w:t>
            </w:r>
          </w:p>
        </w:tc>
        <w:tc>
          <w:tcPr>
            <w:tcW w:w="1026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C4360C" w:rsidRPr="00D91B6B" w:rsidRDefault="00C4360C" w:rsidP="00D91B6B">
            <w:pPr>
              <w:pStyle w:val="TableParagraph"/>
              <w:ind w:left="117" w:right="10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Производительность труда.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Разделение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труда.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Обслуживающий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производящий труд. Домашний труд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его механизация. Что такое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технологии</w:t>
            </w:r>
            <w:r w:rsidRPr="00D91B6B">
              <w:rPr>
                <w:spacing w:val="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они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влияют</w:t>
            </w:r>
          </w:p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на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культуру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ценности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общества?</w:t>
            </w:r>
          </w:p>
        </w:tc>
        <w:tc>
          <w:tcPr>
            <w:tcW w:w="4678" w:type="dxa"/>
          </w:tcPr>
          <w:p w:rsidR="00C4360C" w:rsidRPr="00D91B6B" w:rsidRDefault="00C4360C" w:rsidP="00D91B6B">
            <w:pPr>
              <w:pStyle w:val="TableParagraph"/>
              <w:ind w:right="33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объяснять, что такое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труд,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разделение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труда,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какова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роль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труда в истории и современном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обществе.</w:t>
            </w:r>
          </w:p>
          <w:p w:rsidR="00C4360C" w:rsidRPr="00D91B6B" w:rsidRDefault="00C4360C" w:rsidP="00D91B6B">
            <w:pPr>
              <w:pStyle w:val="TableParagraph"/>
              <w:ind w:right="42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 с учебником, научно-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популярной литературой; решать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проблемные</w:t>
            </w:r>
            <w:r w:rsidRPr="00D91B6B">
              <w:rPr>
                <w:spacing w:val="-1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задачи,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</w:p>
          <w:p w:rsidR="00C4360C" w:rsidRPr="00D91B6B" w:rsidRDefault="00C4360C" w:rsidP="00D91B6B">
            <w:pPr>
              <w:pStyle w:val="TableParagraph"/>
              <w:spacing w:before="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разграничивать</w:t>
            </w:r>
            <w:r w:rsidRPr="00D91B6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понятий</w:t>
            </w:r>
          </w:p>
        </w:tc>
        <w:tc>
          <w:tcPr>
            <w:tcW w:w="2733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Технический и социальный прогресс - презентация онлайн (ppt-online.org)</w:t>
              </w:r>
            </w:hyperlink>
          </w:p>
          <w:p w:rsidR="00C4360C" w:rsidRPr="00D91B6B" w:rsidRDefault="00C4360C" w:rsidP="00D91B6B">
            <w:pPr>
              <w:pStyle w:val="TableParagraph"/>
              <w:ind w:right="334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3476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Образование</w:t>
            </w:r>
          </w:p>
          <w:p w:rsidR="00C4360C" w:rsidRPr="00D91B6B" w:rsidRDefault="00C4360C" w:rsidP="00D91B6B">
            <w:pPr>
              <w:pStyle w:val="TableParagraph"/>
              <w:spacing w:before="24"/>
              <w:ind w:left="117" w:right="24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</w:tc>
        <w:tc>
          <w:tcPr>
            <w:tcW w:w="1026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C4360C" w:rsidRPr="00D91B6B" w:rsidRDefault="00C4360C" w:rsidP="00D91B6B">
            <w:pPr>
              <w:pStyle w:val="TableParagraph"/>
              <w:ind w:left="117" w:right="39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Представление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основных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этапах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образования.</w:t>
            </w:r>
          </w:p>
          <w:p w:rsidR="00C4360C" w:rsidRPr="00D91B6B" w:rsidRDefault="00C4360C" w:rsidP="00D91B6B">
            <w:pPr>
              <w:pStyle w:val="TableParagraph"/>
              <w:ind w:left="117" w:right="14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Ценность знания.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Социальная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обусловленность различных видов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образования. Важность образования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для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современного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мира.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Образование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трансляция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культурных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смыслов,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способ передачи ценностей</w:t>
            </w:r>
          </w:p>
        </w:tc>
        <w:tc>
          <w:tcPr>
            <w:tcW w:w="4678" w:type="dxa"/>
          </w:tcPr>
          <w:p w:rsidR="00C4360C" w:rsidRPr="00D91B6B" w:rsidRDefault="00C4360C" w:rsidP="00D91B6B">
            <w:pPr>
              <w:pStyle w:val="TableParagraph"/>
              <w:ind w:right="64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 важность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образования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современном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мире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знаний.</w:t>
            </w:r>
          </w:p>
          <w:p w:rsidR="00C4360C" w:rsidRPr="00D91B6B" w:rsidRDefault="00C4360C" w:rsidP="00D91B6B">
            <w:pPr>
              <w:pStyle w:val="TableParagraph"/>
              <w:ind w:right="2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образование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–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важная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часть процесса формирования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духовно-нравственных ориентиров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человека.</w:t>
            </w:r>
          </w:p>
          <w:p w:rsidR="00C4360C" w:rsidRPr="00D91B6B" w:rsidRDefault="00C4360C" w:rsidP="00D91B6B">
            <w:pPr>
              <w:pStyle w:val="TableParagraph"/>
              <w:ind w:right="36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рефлексировать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собственный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опыт,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разграничивать</w:t>
            </w:r>
            <w:r w:rsidRPr="00D91B6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понятия</w:t>
            </w:r>
          </w:p>
        </w:tc>
        <w:tc>
          <w:tcPr>
            <w:tcW w:w="2733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Презентация ОДНКНР "Культура и образование" (infourok.ru)</w:t>
              </w:r>
            </w:hyperlink>
          </w:p>
          <w:p w:rsidR="00C4360C" w:rsidRPr="00D91B6B" w:rsidRDefault="00C4360C" w:rsidP="00D91B6B">
            <w:pPr>
              <w:pStyle w:val="TableParagraph"/>
              <w:ind w:right="640"/>
              <w:rPr>
                <w:sz w:val="24"/>
                <w:szCs w:val="24"/>
              </w:rPr>
            </w:pPr>
          </w:p>
        </w:tc>
      </w:tr>
    </w:tbl>
    <w:p w:rsidR="009D5DA4" w:rsidRPr="00B266AF" w:rsidRDefault="009D5DA4" w:rsidP="00B266AF">
      <w:pPr>
        <w:rPr>
          <w:sz w:val="24"/>
          <w:szCs w:val="24"/>
        </w:rPr>
        <w:sectPr w:rsidR="009D5DA4" w:rsidRPr="00B266A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694"/>
        <w:gridCol w:w="1168"/>
        <w:gridCol w:w="3402"/>
        <w:gridCol w:w="4819"/>
        <w:gridCol w:w="2694"/>
      </w:tblGrid>
      <w:tr w:rsidR="00C4360C" w:rsidRPr="00D91B6B" w:rsidTr="00C4360C">
        <w:trPr>
          <w:trHeight w:val="3383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Права</w:t>
            </w:r>
          </w:p>
          <w:p w:rsidR="00C4360C" w:rsidRPr="00D91B6B" w:rsidRDefault="00C4360C" w:rsidP="00D91B6B">
            <w:pPr>
              <w:pStyle w:val="TableParagraph"/>
              <w:spacing w:before="16"/>
              <w:ind w:left="117" w:right="857"/>
              <w:rPr>
                <w:sz w:val="24"/>
                <w:szCs w:val="24"/>
                <w:lang w:val="en-US"/>
              </w:rPr>
            </w:pPr>
            <w:r w:rsidRPr="00D91B6B">
              <w:rPr>
                <w:spacing w:val="-1"/>
                <w:sz w:val="24"/>
                <w:szCs w:val="24"/>
                <w:lang w:val="en-US"/>
              </w:rPr>
              <w:t>и обязанности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человека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C4360C" w:rsidRPr="00D91B6B" w:rsidRDefault="00C4360C" w:rsidP="00D91B6B">
            <w:pPr>
              <w:pStyle w:val="TableParagraph"/>
              <w:ind w:left="117" w:right="81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Права</w:t>
            </w:r>
            <w:r w:rsidRPr="00D91B6B">
              <w:rPr>
                <w:spacing w:val="1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2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обязанности</w:t>
            </w:r>
            <w:r w:rsidRPr="00D91B6B">
              <w:rPr>
                <w:spacing w:val="2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культурной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</w:p>
          <w:p w:rsidR="00C4360C" w:rsidRPr="00D91B6B" w:rsidRDefault="00C4360C" w:rsidP="00D91B6B">
            <w:pPr>
              <w:pStyle w:val="TableParagraph"/>
              <w:ind w:left="117" w:right="48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России.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Права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свободы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гражданина,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обозначенные</w:t>
            </w:r>
          </w:p>
          <w:p w:rsidR="00C4360C" w:rsidRPr="00D91B6B" w:rsidRDefault="00C4360C" w:rsidP="00D91B6B">
            <w:pPr>
              <w:pStyle w:val="TableParagraph"/>
              <w:ind w:left="117" w:right="1369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в</w:t>
            </w:r>
            <w:r w:rsidRPr="00D91B6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Конституции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Российской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Федерации</w:t>
            </w:r>
          </w:p>
        </w:tc>
        <w:tc>
          <w:tcPr>
            <w:tcW w:w="4819" w:type="dxa"/>
          </w:tcPr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объяснять,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чём</w:t>
            </w:r>
          </w:p>
          <w:p w:rsidR="00C4360C" w:rsidRPr="00D91B6B" w:rsidRDefault="00C4360C" w:rsidP="00D91B6B">
            <w:pPr>
              <w:pStyle w:val="TableParagraph"/>
              <w:spacing w:before="16"/>
              <w:ind w:right="29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заключается смысл понятий «права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человека»,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правовая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культура»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др.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необходимость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соблюдения прав и обязанностей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человека.</w:t>
            </w:r>
          </w:p>
          <w:p w:rsidR="00C4360C" w:rsidRPr="00D91B6B" w:rsidRDefault="00C4360C" w:rsidP="00D91B6B">
            <w:pPr>
              <w:pStyle w:val="TableParagraph"/>
              <w:spacing w:before="3"/>
              <w:ind w:right="101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 и анализировать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выступления</w:t>
            </w:r>
            <w:r w:rsidRPr="00D91B6B">
              <w:rPr>
                <w:spacing w:val="-1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одноклассников,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текстом</w:t>
            </w:r>
            <w:r w:rsidRPr="00D91B6B">
              <w:rPr>
                <w:spacing w:val="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учебника</w:t>
            </w:r>
          </w:p>
          <w:p w:rsidR="00C4360C" w:rsidRPr="00D91B6B" w:rsidRDefault="00C4360C" w:rsidP="00D91B6B">
            <w:pPr>
              <w:pStyle w:val="TableParagraph"/>
              <w:spacing w:before="2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источниками</w:t>
            </w:r>
          </w:p>
        </w:tc>
        <w:tc>
          <w:tcPr>
            <w:tcW w:w="2694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Классный час "Мои права и обязанности" (multiurok.ru)</w:t>
              </w:r>
            </w:hyperlink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2705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Общество</w:t>
            </w:r>
          </w:p>
          <w:p w:rsidR="00C4360C" w:rsidRPr="00D91B6B" w:rsidRDefault="003F459A" w:rsidP="00D91B6B">
            <w:pPr>
              <w:pStyle w:val="TableParagraph"/>
              <w:spacing w:before="17"/>
              <w:ind w:left="11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C4360C" w:rsidRPr="00D91B6B">
              <w:rPr>
                <w:spacing w:val="-9"/>
                <w:sz w:val="24"/>
                <w:szCs w:val="24"/>
              </w:rPr>
              <w:t xml:space="preserve"> </w:t>
            </w:r>
            <w:r w:rsidR="00C4360C" w:rsidRPr="00D91B6B">
              <w:rPr>
                <w:sz w:val="24"/>
                <w:szCs w:val="24"/>
              </w:rPr>
              <w:t>религия:</w:t>
            </w:r>
            <w:r w:rsidR="00C4360C" w:rsidRPr="00D91B6B">
              <w:rPr>
                <w:spacing w:val="-7"/>
                <w:sz w:val="24"/>
                <w:szCs w:val="24"/>
              </w:rPr>
              <w:t xml:space="preserve"> </w:t>
            </w:r>
            <w:r w:rsidR="00C4360C" w:rsidRPr="00D91B6B">
              <w:rPr>
                <w:sz w:val="24"/>
                <w:szCs w:val="24"/>
              </w:rPr>
              <w:t>духовно-</w:t>
            </w:r>
            <w:r w:rsidR="00C4360C" w:rsidRPr="00D91B6B">
              <w:rPr>
                <w:spacing w:val="-67"/>
                <w:sz w:val="24"/>
                <w:szCs w:val="24"/>
              </w:rPr>
              <w:t xml:space="preserve"> </w:t>
            </w:r>
            <w:r w:rsidR="00C4360C" w:rsidRPr="00D91B6B">
              <w:rPr>
                <w:sz w:val="24"/>
                <w:szCs w:val="24"/>
              </w:rPr>
              <w:t>нравственное</w:t>
            </w:r>
            <w:r w:rsidR="00C4360C" w:rsidRPr="00D91B6B">
              <w:rPr>
                <w:spacing w:val="1"/>
                <w:sz w:val="24"/>
                <w:szCs w:val="24"/>
              </w:rPr>
              <w:t xml:space="preserve"> </w:t>
            </w:r>
            <w:r w:rsidR="00C4360C" w:rsidRPr="00D91B6B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C4360C" w:rsidRPr="00D91B6B" w:rsidRDefault="00C4360C" w:rsidP="00D91B6B">
            <w:pPr>
              <w:pStyle w:val="TableParagraph"/>
              <w:ind w:left="117" w:right="67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Мир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религий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истории.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сегодня.</w:t>
            </w:r>
          </w:p>
          <w:p w:rsidR="00C4360C" w:rsidRPr="00D91B6B" w:rsidRDefault="00C4360C" w:rsidP="00D91B6B">
            <w:pPr>
              <w:pStyle w:val="TableParagraph"/>
              <w:ind w:left="117" w:right="21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Государствообразующие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традиционные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духовно-нравственных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ценностей</w:t>
            </w:r>
          </w:p>
        </w:tc>
        <w:tc>
          <w:tcPr>
            <w:tcW w:w="4819" w:type="dxa"/>
          </w:tcPr>
          <w:p w:rsidR="00C4360C" w:rsidRPr="00D91B6B" w:rsidRDefault="00C4360C" w:rsidP="00D91B6B">
            <w:pPr>
              <w:pStyle w:val="TableParagraph"/>
              <w:ind w:right="47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смысл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понятий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«религия»,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«атеизм»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др.</w:t>
            </w:r>
          </w:p>
          <w:p w:rsidR="00C4360C" w:rsidRPr="00D91B6B" w:rsidRDefault="00C4360C" w:rsidP="00D91B6B">
            <w:pPr>
              <w:pStyle w:val="TableParagraph"/>
              <w:ind w:right="28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Знать названия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традиционных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религий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России,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уметь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роль в истории и на современном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этапе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развития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.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решать</w:t>
            </w:r>
          </w:p>
          <w:p w:rsidR="00C4360C" w:rsidRPr="00D91B6B" w:rsidRDefault="00C4360C" w:rsidP="00D91B6B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текстовые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задачи</w:t>
            </w:r>
          </w:p>
        </w:tc>
        <w:tc>
          <w:tcPr>
            <w:tcW w:w="2694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"Общество и религия". ОДНКНР 6 класс. (infourok.ru)</w:t>
              </w:r>
            </w:hyperlink>
          </w:p>
          <w:p w:rsidR="00C4360C" w:rsidRPr="00D91B6B" w:rsidRDefault="00C4360C" w:rsidP="00D91B6B">
            <w:pPr>
              <w:pStyle w:val="TableParagraph"/>
              <w:ind w:right="479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2706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1.8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281"/>
              <w:rPr>
                <w:i/>
                <w:sz w:val="24"/>
                <w:szCs w:val="24"/>
              </w:rPr>
            </w:pPr>
            <w:r w:rsidRPr="00D91B6B">
              <w:rPr>
                <w:spacing w:val="-1"/>
                <w:sz w:val="24"/>
                <w:szCs w:val="24"/>
              </w:rPr>
              <w:t xml:space="preserve">Современный </w:t>
            </w:r>
            <w:r w:rsidRPr="00D91B6B">
              <w:rPr>
                <w:sz w:val="24"/>
                <w:szCs w:val="24"/>
              </w:rPr>
              <w:t>мир: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самое важное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i/>
                <w:sz w:val="24"/>
                <w:szCs w:val="24"/>
              </w:rPr>
              <w:t>(практическое</w:t>
            </w:r>
            <w:r w:rsidRPr="00D91B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C4360C" w:rsidRPr="00D91B6B" w:rsidRDefault="00C4360C" w:rsidP="00D91B6B">
            <w:pPr>
              <w:pStyle w:val="TableParagraph"/>
              <w:ind w:left="117" w:right="22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Современное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общество: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его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портрет.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Проект: описание самых важных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черт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современного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точки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зрения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материальной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духовной</w:t>
            </w:r>
          </w:p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культуры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народов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4819" w:type="dxa"/>
          </w:tcPr>
          <w:p w:rsidR="00C4360C" w:rsidRPr="00D91B6B" w:rsidRDefault="00C4360C" w:rsidP="00D91B6B">
            <w:pPr>
              <w:pStyle w:val="TableParagraph"/>
              <w:ind w:right="23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Понимать, в чём заключаются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основные духовно-нравственные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ориентиры современного общества.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Подготовить проект (или доклад,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сообщение); работать с научно-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популярной литературой,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разграничивать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систематизировать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понятия</w:t>
            </w:r>
          </w:p>
        </w:tc>
        <w:tc>
          <w:tcPr>
            <w:tcW w:w="2694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Современное общество. Презентация к уроку обществознания в 6 классе. (infourok.ru)</w:t>
              </w:r>
            </w:hyperlink>
          </w:p>
          <w:p w:rsidR="00C4360C" w:rsidRPr="00D91B6B" w:rsidRDefault="00C4360C" w:rsidP="00D91B6B">
            <w:pPr>
              <w:pStyle w:val="TableParagraph"/>
              <w:ind w:right="231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674"/>
        </w:trPr>
        <w:tc>
          <w:tcPr>
            <w:tcW w:w="3537" w:type="dxa"/>
            <w:gridSpan w:val="2"/>
          </w:tcPr>
          <w:p w:rsidR="00C4360C" w:rsidRPr="00D91B6B" w:rsidRDefault="00C4360C" w:rsidP="00D91B6B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Итого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тематическому</w:t>
            </w:r>
          </w:p>
          <w:p w:rsidR="00C4360C" w:rsidRPr="00D91B6B" w:rsidRDefault="00C4360C" w:rsidP="00D91B6B">
            <w:pPr>
              <w:pStyle w:val="TableParagraph"/>
              <w:spacing w:before="16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блоку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9D5DA4" w:rsidRPr="00B266AF" w:rsidRDefault="009D5DA4" w:rsidP="00B266AF">
      <w:pPr>
        <w:rPr>
          <w:sz w:val="24"/>
          <w:szCs w:val="24"/>
        </w:rPr>
        <w:sectPr w:rsidR="009D5DA4" w:rsidRPr="00B266A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33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694"/>
        <w:gridCol w:w="1168"/>
        <w:gridCol w:w="3827"/>
        <w:gridCol w:w="4536"/>
        <w:gridCol w:w="2268"/>
      </w:tblGrid>
      <w:tr w:rsidR="00C4360C" w:rsidRPr="00D91B6B" w:rsidTr="00C4360C">
        <w:trPr>
          <w:trHeight w:val="342"/>
        </w:trPr>
        <w:tc>
          <w:tcPr>
            <w:tcW w:w="13068" w:type="dxa"/>
            <w:gridSpan w:val="5"/>
          </w:tcPr>
          <w:p w:rsidR="00C4360C" w:rsidRPr="00D91B6B" w:rsidRDefault="00C4360C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91B6B">
              <w:rPr>
                <w:b/>
                <w:sz w:val="24"/>
                <w:szCs w:val="24"/>
              </w:rPr>
              <w:t>Тематический</w:t>
            </w:r>
            <w:r w:rsidRPr="00D91B6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блок</w:t>
            </w:r>
            <w:r w:rsidRPr="00D91B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2. «Человек</w:t>
            </w:r>
            <w:r w:rsidRPr="00D91B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и</w:t>
            </w:r>
            <w:r w:rsidRPr="00D91B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его</w:t>
            </w:r>
            <w:r w:rsidRPr="00D91B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отражение</w:t>
            </w:r>
            <w:r w:rsidRPr="00D91B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в</w:t>
            </w:r>
            <w:r w:rsidRPr="00D91B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культуре»</w:t>
            </w:r>
          </w:p>
        </w:tc>
        <w:tc>
          <w:tcPr>
            <w:tcW w:w="2268" w:type="dxa"/>
          </w:tcPr>
          <w:p w:rsidR="00C4360C" w:rsidRPr="00D91B6B" w:rsidRDefault="00C4360C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3548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spacing w:before="3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spacing w:before="3"/>
              <w:ind w:left="117" w:right="9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Каким должен быть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человек? Духовно-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нравственный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облик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идеал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spacing w:before="3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C4360C" w:rsidRPr="00D91B6B" w:rsidRDefault="00C4360C" w:rsidP="00D91B6B">
            <w:pPr>
              <w:pStyle w:val="TableParagraph"/>
              <w:spacing w:before="3"/>
              <w:ind w:left="117" w:right="35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Мораль, нравственность, этика,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этикет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культурах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Право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равенство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правах.</w:t>
            </w:r>
          </w:p>
          <w:p w:rsidR="00C4360C" w:rsidRPr="00D91B6B" w:rsidRDefault="00C4360C" w:rsidP="00D91B6B">
            <w:pPr>
              <w:pStyle w:val="TableParagraph"/>
              <w:ind w:left="117" w:right="160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Свобода как ценность.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Долг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её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ограничение.</w:t>
            </w:r>
          </w:p>
          <w:p w:rsidR="00C4360C" w:rsidRPr="00D91B6B" w:rsidRDefault="00C4360C" w:rsidP="00D91B6B">
            <w:pPr>
              <w:pStyle w:val="TableParagraph"/>
              <w:spacing w:before="2"/>
              <w:ind w:left="117" w:right="549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Общество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регулятор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свободы.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Свойства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качества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его</w:t>
            </w:r>
            <w:r w:rsidRPr="00D91B6B">
              <w:rPr>
                <w:spacing w:val="-6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образ в культуре народов России,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единство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человеческих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качеств.</w:t>
            </w:r>
          </w:p>
          <w:p w:rsidR="00C4360C" w:rsidRPr="00D91B6B" w:rsidRDefault="00C4360C" w:rsidP="00D91B6B">
            <w:pPr>
              <w:pStyle w:val="TableParagraph"/>
              <w:ind w:left="117"/>
              <w:jc w:val="bot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Единство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духовной</w:t>
            </w:r>
            <w:r w:rsidRPr="00D91B6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жизни</w:t>
            </w:r>
          </w:p>
        </w:tc>
        <w:tc>
          <w:tcPr>
            <w:tcW w:w="4536" w:type="dxa"/>
          </w:tcPr>
          <w:p w:rsidR="00C4360C" w:rsidRPr="00D91B6B" w:rsidRDefault="00C4360C" w:rsidP="00D91B6B">
            <w:pPr>
              <w:pStyle w:val="TableParagraph"/>
              <w:spacing w:before="3"/>
              <w:ind w:right="41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взаимосвязь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таких понятий, как «свобода»,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ответственность, право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долг.</w:t>
            </w:r>
          </w:p>
          <w:p w:rsidR="00C4360C" w:rsidRPr="00D91B6B" w:rsidRDefault="00C4360C" w:rsidP="00D91B6B">
            <w:pPr>
              <w:pStyle w:val="TableParagraph"/>
              <w:ind w:right="15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 объяснения</w:t>
            </w:r>
            <w:r w:rsidRPr="00D91B6B">
              <w:rPr>
                <w:spacing w:val="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учебником,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проблемные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ситуации</w:t>
            </w:r>
          </w:p>
        </w:tc>
        <w:tc>
          <w:tcPr>
            <w:tcW w:w="2268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https://ppt-online.org/1043926</w:t>
              </w:r>
            </w:hyperlink>
          </w:p>
          <w:p w:rsidR="00C4360C" w:rsidRPr="00D91B6B" w:rsidRDefault="00C4360C" w:rsidP="00D91B6B">
            <w:pPr>
              <w:pStyle w:val="TableParagraph"/>
              <w:spacing w:before="3"/>
              <w:ind w:right="411"/>
              <w:rPr>
                <w:sz w:val="24"/>
                <w:szCs w:val="24"/>
              </w:rPr>
            </w:pPr>
          </w:p>
        </w:tc>
      </w:tr>
      <w:tr w:rsidR="00C4360C" w:rsidRPr="003F459A" w:rsidTr="00C4360C">
        <w:trPr>
          <w:trHeight w:val="2828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Взросление</w:t>
            </w:r>
          </w:p>
          <w:p w:rsidR="00C4360C" w:rsidRPr="00D91B6B" w:rsidRDefault="00C4360C" w:rsidP="00D91B6B">
            <w:pPr>
              <w:pStyle w:val="TableParagraph"/>
              <w:spacing w:before="31"/>
              <w:ind w:left="117" w:right="15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человека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C4360C" w:rsidRPr="00D91B6B" w:rsidRDefault="00C4360C" w:rsidP="00D91B6B">
            <w:pPr>
              <w:pStyle w:val="TableParagraph"/>
              <w:ind w:left="117" w:right="67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Социальное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измерение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Детство, взросление, зрелость,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пожилой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возраст.</w:t>
            </w:r>
            <w:r w:rsidRPr="00D91B6B">
              <w:rPr>
                <w:spacing w:val="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Проблема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одиночества. Необходимость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развития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во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взаимодействии</w:t>
            </w:r>
          </w:p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другими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людьми.</w:t>
            </w:r>
          </w:p>
          <w:p w:rsidR="00C4360C" w:rsidRPr="00D91B6B" w:rsidRDefault="00C4360C" w:rsidP="00D91B6B">
            <w:pPr>
              <w:pStyle w:val="TableParagraph"/>
              <w:spacing w:before="29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Самостоятельность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ценность</w:t>
            </w:r>
          </w:p>
        </w:tc>
        <w:tc>
          <w:tcPr>
            <w:tcW w:w="4536" w:type="dxa"/>
          </w:tcPr>
          <w:p w:rsidR="00C4360C" w:rsidRPr="00D91B6B" w:rsidRDefault="00C4360C" w:rsidP="00D91B6B">
            <w:pPr>
              <w:pStyle w:val="TableParagraph"/>
              <w:ind w:right="20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важность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взаимодействия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 и общества, негативные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эффекты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социальной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изоляции.</w:t>
            </w:r>
          </w:p>
          <w:p w:rsidR="00C4360C" w:rsidRPr="00D91B6B" w:rsidRDefault="00C4360C" w:rsidP="00D91B6B">
            <w:pPr>
              <w:pStyle w:val="TableParagraph"/>
              <w:ind w:right="11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решать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проблемные задачи, анализировать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информацию из нескольких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источников,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собственный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опыт</w:t>
            </w:r>
          </w:p>
        </w:tc>
        <w:tc>
          <w:tcPr>
            <w:tcW w:w="2268" w:type="dxa"/>
          </w:tcPr>
          <w:p w:rsidR="003F459A" w:rsidRP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hyperlink r:id="rId54" w:history="1">
              <w:r w:rsidRPr="003F459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https://xn--j1ahfl.xn--p1ai/library/vzroslenie_v_kulture_narodov_rossii_210354.html</w:t>
              </w:r>
            </w:hyperlink>
          </w:p>
          <w:p w:rsidR="00C4360C" w:rsidRPr="003F459A" w:rsidRDefault="00C4360C" w:rsidP="00D91B6B">
            <w:pPr>
              <w:pStyle w:val="TableParagraph"/>
              <w:ind w:right="201"/>
              <w:rPr>
                <w:sz w:val="24"/>
                <w:szCs w:val="24"/>
                <w:lang w:val="en-US"/>
              </w:rPr>
            </w:pPr>
          </w:p>
        </w:tc>
      </w:tr>
      <w:tr w:rsidR="00C4360C" w:rsidRPr="003F459A" w:rsidTr="00C4360C">
        <w:trPr>
          <w:trHeight w:val="2489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spacing w:before="3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spacing w:before="3"/>
              <w:ind w:left="117" w:right="675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Религия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как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источник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>нравственности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spacing w:before="3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C4360C" w:rsidRPr="00D91B6B" w:rsidRDefault="00C4360C" w:rsidP="00D91B6B">
            <w:pPr>
              <w:pStyle w:val="TableParagraph"/>
              <w:spacing w:before="3"/>
              <w:ind w:left="117" w:right="27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Религия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нравственности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гуманистического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мышления. Нравственный идеал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традиционных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религиях.</w:t>
            </w:r>
          </w:p>
          <w:p w:rsidR="00C4360C" w:rsidRPr="00D91B6B" w:rsidRDefault="00C4360C" w:rsidP="00D91B6B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Современное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общество</w:t>
            </w:r>
          </w:p>
          <w:p w:rsidR="00C4360C" w:rsidRPr="00D91B6B" w:rsidRDefault="00C4360C" w:rsidP="00D91B6B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религиозный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идеал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</w:t>
            </w:r>
          </w:p>
        </w:tc>
        <w:tc>
          <w:tcPr>
            <w:tcW w:w="4536" w:type="dxa"/>
          </w:tcPr>
          <w:p w:rsidR="00C4360C" w:rsidRPr="00D91B6B" w:rsidRDefault="00C4360C" w:rsidP="00D91B6B">
            <w:pPr>
              <w:pStyle w:val="TableParagraph"/>
              <w:spacing w:before="3"/>
              <w:ind w:right="862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Понимать,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какой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потенциал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несут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традиционные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</w:p>
          <w:p w:rsidR="00C4360C" w:rsidRPr="00D91B6B" w:rsidRDefault="00C4360C" w:rsidP="00D91B6B">
            <w:pPr>
              <w:pStyle w:val="TableParagraph"/>
              <w:ind w:right="73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 с</w:t>
            </w:r>
            <w:r w:rsidRPr="00D91B6B">
              <w:rPr>
                <w:spacing w:val="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учебником,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просматривать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учебные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фильмы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по</w:t>
            </w:r>
            <w:r w:rsidRPr="00D91B6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теме</w:t>
            </w:r>
          </w:p>
        </w:tc>
        <w:tc>
          <w:tcPr>
            <w:tcW w:w="2268" w:type="dxa"/>
          </w:tcPr>
          <w:p w:rsidR="003F459A" w:rsidRPr="003F459A" w:rsidRDefault="003F459A" w:rsidP="003F459A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hyperlink r:id="rId55" w:history="1">
              <w:r w:rsidRPr="003F459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https://infourok.ru/prezentaciya_k_uroku_orkse_na_temu_religiya_i_moral._nravstvennye_zapovedi_v_religiyah_mira-531549.htm</w:t>
              </w:r>
            </w:hyperlink>
          </w:p>
          <w:p w:rsidR="00C4360C" w:rsidRPr="003F459A" w:rsidRDefault="00C4360C" w:rsidP="00D91B6B">
            <w:pPr>
              <w:pStyle w:val="TableParagraph"/>
              <w:spacing w:before="3"/>
              <w:ind w:right="862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D5DA4" w:rsidRPr="003F459A" w:rsidRDefault="009D5DA4" w:rsidP="00B266AF">
      <w:pPr>
        <w:rPr>
          <w:sz w:val="24"/>
          <w:szCs w:val="24"/>
          <w:lang w:val="en-US"/>
        </w:rPr>
        <w:sectPr w:rsidR="009D5DA4" w:rsidRPr="003F459A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3F459A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  <w:lang w:val="en-US"/>
        </w:rPr>
      </w:pPr>
    </w:p>
    <w:tbl>
      <w:tblPr>
        <w:tblW w:w="1547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694"/>
        <w:gridCol w:w="1168"/>
        <w:gridCol w:w="3969"/>
        <w:gridCol w:w="4394"/>
        <w:gridCol w:w="2410"/>
      </w:tblGrid>
      <w:tr w:rsidR="00C4360C" w:rsidRPr="00D91B6B" w:rsidTr="00C4360C">
        <w:trPr>
          <w:trHeight w:val="2777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18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Наука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знания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человеке</w:t>
            </w:r>
          </w:p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человеческом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80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Гуманитарное знание и его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особенности. Культура как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самопознание.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Этика.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Эстетика.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Право в контексте духовно-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нравственных</w:t>
            </w:r>
            <w:r w:rsidRPr="00D91B6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ценностей</w:t>
            </w: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right="49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смысл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 «гуманитарное знание»;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осознавать,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культура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помогает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человеку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самого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себя.</w:t>
            </w:r>
          </w:p>
          <w:p w:rsidR="00C4360C" w:rsidRPr="00D91B6B" w:rsidRDefault="00C4360C" w:rsidP="00D91B6B">
            <w:pPr>
              <w:pStyle w:val="TableParagraph"/>
              <w:ind w:right="103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 с</w:t>
            </w:r>
            <w:r w:rsidRPr="00D91B6B">
              <w:rPr>
                <w:spacing w:val="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учебником,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дополнительной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научно-</w:t>
            </w:r>
          </w:p>
          <w:p w:rsidR="00C4360C" w:rsidRPr="00D91B6B" w:rsidRDefault="00C4360C" w:rsidP="00D91B6B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популярной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</w:t>
            </w:r>
          </w:p>
        </w:tc>
        <w:tc>
          <w:tcPr>
            <w:tcW w:w="2410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6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https://infourok.ru/plan-konspekt-k-uroku-odnknr-po-teme-nauka-kak-istochnik-znaniya-o-cheloveke-6354582.html</w:t>
              </w:r>
            </w:hyperlink>
          </w:p>
          <w:p w:rsidR="00C4360C" w:rsidRPr="00D91B6B" w:rsidRDefault="00C4360C" w:rsidP="00D91B6B">
            <w:pPr>
              <w:pStyle w:val="TableParagraph"/>
              <w:ind w:right="497"/>
              <w:rPr>
                <w:sz w:val="24"/>
                <w:szCs w:val="24"/>
              </w:rPr>
            </w:pPr>
          </w:p>
        </w:tc>
      </w:tr>
      <w:tr w:rsidR="00C4360C" w:rsidRPr="003F459A" w:rsidTr="00C4360C">
        <w:trPr>
          <w:trHeight w:val="2785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Этика</w:t>
            </w:r>
          </w:p>
          <w:p w:rsidR="00C4360C" w:rsidRPr="00D91B6B" w:rsidRDefault="00C4360C" w:rsidP="00D91B6B">
            <w:pPr>
              <w:pStyle w:val="TableParagraph"/>
              <w:spacing w:before="31"/>
              <w:ind w:left="117" w:right="48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нравственность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 категории</w:t>
            </w:r>
          </w:p>
          <w:p w:rsidR="00C4360C" w:rsidRPr="00D91B6B" w:rsidRDefault="00C4360C" w:rsidP="00D91B6B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духовной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80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Что такое этика. Добро и его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проявления в реальной жизни.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значит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быть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нравственным.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Почему</w:t>
            </w:r>
            <w:r w:rsidRPr="00D91B6B">
              <w:rPr>
                <w:spacing w:val="-1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нравственность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важна?</w:t>
            </w: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right="30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«добро»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«зло»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помощью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примеров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истории</w:t>
            </w:r>
          </w:p>
          <w:p w:rsidR="00C4360C" w:rsidRPr="00D91B6B" w:rsidRDefault="00C4360C" w:rsidP="00D91B6B">
            <w:pPr>
              <w:pStyle w:val="TableParagraph"/>
              <w:ind w:right="56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 культуры народов России,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соотносить эти понятия с личным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опытом.</w:t>
            </w:r>
          </w:p>
          <w:p w:rsidR="00C4360C" w:rsidRPr="00D91B6B" w:rsidRDefault="00C4360C" w:rsidP="00D91B6B">
            <w:pPr>
              <w:pStyle w:val="TableParagraph"/>
              <w:ind w:right="17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Решать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проблемные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задачи,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учебником,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рефлексировать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собственный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опыт</w:t>
            </w:r>
          </w:p>
        </w:tc>
        <w:tc>
          <w:tcPr>
            <w:tcW w:w="2410" w:type="dxa"/>
          </w:tcPr>
          <w:p w:rsidR="003F459A" w:rsidRP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hyperlink r:id="rId57" w:history="1">
              <w:r w:rsidRPr="003F459A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https://infourok.ru/prezentaciya-dlya-klassnogo-chasa-na-temu-duhovnonravstvennie-cennosti-cheloveka-klass-659846.html</w:t>
              </w:r>
            </w:hyperlink>
          </w:p>
          <w:p w:rsidR="00C4360C" w:rsidRPr="003F459A" w:rsidRDefault="00C4360C" w:rsidP="00D91B6B">
            <w:pPr>
              <w:pStyle w:val="TableParagraph"/>
              <w:ind w:right="307"/>
              <w:rPr>
                <w:sz w:val="24"/>
                <w:szCs w:val="24"/>
                <w:lang w:val="en-US"/>
              </w:rPr>
            </w:pPr>
          </w:p>
        </w:tc>
      </w:tr>
      <w:tr w:rsidR="00C4360C" w:rsidRPr="003F459A" w:rsidTr="00C4360C">
        <w:trPr>
          <w:trHeight w:val="3123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792"/>
              <w:jc w:val="both"/>
              <w:rPr>
                <w:i/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Самопознание</w:t>
            </w:r>
            <w:r w:rsidRPr="00D91B6B">
              <w:rPr>
                <w:spacing w:val="-68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i/>
                <w:sz w:val="24"/>
                <w:szCs w:val="24"/>
                <w:lang w:val="en-US"/>
              </w:rPr>
              <w:t>(практическое</w:t>
            </w:r>
            <w:r w:rsidRPr="00D91B6B">
              <w:rPr>
                <w:i/>
                <w:spacing w:val="-68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i/>
                <w:sz w:val="24"/>
                <w:szCs w:val="24"/>
                <w:lang w:val="en-US"/>
              </w:rPr>
              <w:t>занятие)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26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Автобиография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автопортрет: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кто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что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 люблю.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устроена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моя</w:t>
            </w:r>
          </w:p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жизнь.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Выполнение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проекта</w:t>
            </w:r>
          </w:p>
        </w:tc>
        <w:tc>
          <w:tcPr>
            <w:tcW w:w="4394" w:type="dxa"/>
          </w:tcPr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Уметь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соотносить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«мораль»,</w:t>
            </w:r>
          </w:p>
          <w:p w:rsidR="00C4360C" w:rsidRPr="00D91B6B" w:rsidRDefault="00C4360C" w:rsidP="00D91B6B">
            <w:pPr>
              <w:pStyle w:val="TableParagraph"/>
              <w:spacing w:before="23"/>
              <w:ind w:right="38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«нравственность»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самопознанием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 доступном для возраста детей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уровне.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Формировать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представления</w:t>
            </w:r>
          </w:p>
          <w:p w:rsidR="00C4360C" w:rsidRPr="00D91B6B" w:rsidRDefault="00C4360C" w:rsidP="00D91B6B">
            <w:pPr>
              <w:pStyle w:val="TableParagraph"/>
              <w:spacing w:before="24"/>
              <w:ind w:right="48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самом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себе;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воспитывать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навыки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самопрезентации, рефлексии;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доклады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одноклассников</w:t>
            </w:r>
          </w:p>
        </w:tc>
        <w:tc>
          <w:tcPr>
            <w:tcW w:w="2410" w:type="dxa"/>
          </w:tcPr>
          <w:p w:rsidR="003F459A" w:rsidRP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hyperlink r:id="rId58" w:history="1">
              <w:r w:rsidRPr="008D548C">
                <w:rPr>
                  <w:rStyle w:val="ae"/>
                  <w:rFonts w:ascii="Arial" w:hAnsi="Arial" w:cs="Arial"/>
                  <w:sz w:val="20"/>
                  <w:szCs w:val="20"/>
                  <w:lang w:val="en-US"/>
                </w:rPr>
                <w:t>https://kopilkaurokov.ru/psihologu/uroki/praktichieskoiezaniatiieposamopoznaniiu</w:t>
              </w:r>
              <w:r w:rsidRPr="003F459A">
                <w:rPr>
                  <w:rStyle w:val="ae"/>
                  <w:rFonts w:ascii="Arial" w:hAnsi="Arial" w:cs="Arial"/>
                  <w:color w:val="000000"/>
                  <w:sz w:val="20"/>
                  <w:szCs w:val="20"/>
                  <w:lang w:val="en-US"/>
                </w:rPr>
                <w:t xml:space="preserve">       </w:t>
              </w:r>
            </w:hyperlink>
          </w:p>
          <w:p w:rsidR="00C4360C" w:rsidRPr="003F459A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C4360C" w:rsidRPr="00D91B6B" w:rsidTr="00C4360C">
        <w:trPr>
          <w:trHeight w:val="702"/>
        </w:trPr>
        <w:tc>
          <w:tcPr>
            <w:tcW w:w="3537" w:type="dxa"/>
            <w:gridSpan w:val="2"/>
          </w:tcPr>
          <w:p w:rsidR="00C4360C" w:rsidRPr="00D91B6B" w:rsidRDefault="00C4360C" w:rsidP="00D91B6B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Итого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тематическому</w:t>
            </w:r>
          </w:p>
          <w:p w:rsidR="00C4360C" w:rsidRPr="00D91B6B" w:rsidRDefault="00C4360C" w:rsidP="00D91B6B">
            <w:pPr>
              <w:pStyle w:val="TableParagraph"/>
              <w:spacing w:before="23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блоку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9D5DA4" w:rsidRPr="00B266AF" w:rsidRDefault="009D5DA4" w:rsidP="00B266AF">
      <w:pPr>
        <w:rPr>
          <w:sz w:val="24"/>
          <w:szCs w:val="24"/>
        </w:rPr>
        <w:sectPr w:rsidR="009D5DA4" w:rsidRPr="00B266A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47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694"/>
        <w:gridCol w:w="1168"/>
        <w:gridCol w:w="3969"/>
        <w:gridCol w:w="4394"/>
        <w:gridCol w:w="2410"/>
      </w:tblGrid>
      <w:tr w:rsidR="00C4360C" w:rsidRPr="00D91B6B" w:rsidTr="00C4360C">
        <w:trPr>
          <w:trHeight w:val="342"/>
        </w:trPr>
        <w:tc>
          <w:tcPr>
            <w:tcW w:w="13068" w:type="dxa"/>
            <w:gridSpan w:val="5"/>
          </w:tcPr>
          <w:p w:rsidR="00C4360C" w:rsidRPr="00D91B6B" w:rsidRDefault="00C4360C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91B6B">
              <w:rPr>
                <w:b/>
                <w:sz w:val="24"/>
                <w:szCs w:val="24"/>
              </w:rPr>
              <w:t>Тематический</w:t>
            </w:r>
            <w:r w:rsidRPr="00D91B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блок</w:t>
            </w:r>
            <w:r w:rsidRPr="00D91B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3.</w:t>
            </w:r>
            <w:r w:rsidRPr="00D91B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«Человек</w:t>
            </w:r>
            <w:r w:rsidRPr="00D91B6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как</w:t>
            </w:r>
            <w:r w:rsidRPr="00D91B6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член</w:t>
            </w:r>
            <w:r w:rsidRPr="00D91B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общества»</w:t>
            </w:r>
          </w:p>
        </w:tc>
        <w:tc>
          <w:tcPr>
            <w:tcW w:w="2410" w:type="dxa"/>
          </w:tcPr>
          <w:p w:rsidR="00C4360C" w:rsidRPr="00D91B6B" w:rsidRDefault="00C4360C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3130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173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Труд делает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человека</w:t>
            </w:r>
            <w:r w:rsidRPr="00D91B6B">
              <w:rPr>
                <w:spacing w:val="-1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человеком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13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такое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труд.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Важность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труда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его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экономическая стоимость. Безделье,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лень, тунеядство.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Трудолюбие,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трудовой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подвиг,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ответственность.</w:t>
            </w:r>
          </w:p>
          <w:p w:rsidR="00C4360C" w:rsidRPr="00D91B6B" w:rsidRDefault="00C4360C" w:rsidP="00D91B6B">
            <w:pPr>
              <w:pStyle w:val="TableParagraph"/>
              <w:spacing w:before="9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Общественная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оценка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труда</w:t>
            </w:r>
          </w:p>
        </w:tc>
        <w:tc>
          <w:tcPr>
            <w:tcW w:w="4394" w:type="dxa"/>
          </w:tcPr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Осознавать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важность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труда</w:t>
            </w:r>
          </w:p>
          <w:p w:rsidR="00C4360C" w:rsidRPr="00D91B6B" w:rsidRDefault="00C4360C" w:rsidP="00D91B6B">
            <w:pPr>
              <w:pStyle w:val="TableParagraph"/>
              <w:spacing w:before="24"/>
              <w:ind w:right="50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его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роль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современном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обществе.</w:t>
            </w:r>
          </w:p>
          <w:p w:rsidR="00C4360C" w:rsidRPr="00D91B6B" w:rsidRDefault="00C4360C" w:rsidP="00D91B6B">
            <w:pPr>
              <w:pStyle w:val="TableParagraph"/>
              <w:spacing w:before="3"/>
              <w:ind w:right="33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осознавать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трудолюбие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 ответственность перед людьми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самим</w:t>
            </w:r>
            <w:r w:rsidRPr="00D91B6B">
              <w:rPr>
                <w:spacing w:val="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собой.</w:t>
            </w:r>
          </w:p>
          <w:p w:rsidR="00C4360C" w:rsidRPr="00D91B6B" w:rsidRDefault="00C4360C" w:rsidP="00D91B6B">
            <w:pPr>
              <w:pStyle w:val="TableParagraph"/>
              <w:ind w:right="11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решать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проблемные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задачи,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</w:p>
          <w:p w:rsidR="00C4360C" w:rsidRPr="00D91B6B" w:rsidRDefault="00C4360C" w:rsidP="00D91B6B">
            <w:pPr>
              <w:pStyle w:val="TableParagraph"/>
              <w:spacing w:before="1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тексты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учебника</w:t>
            </w:r>
          </w:p>
        </w:tc>
        <w:tc>
          <w:tcPr>
            <w:tcW w:w="2410" w:type="dxa"/>
          </w:tcPr>
          <w:p w:rsidR="003F459A" w:rsidRDefault="003F459A" w:rsidP="003F4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https://resh.edu.ru/subject/lesson/7118/main/255505/ - Труд - основа жизни https://www.permgaspi.ru/deyatelnost/podvig-rabochih-kolonn/podvig-truda-vo-imya-pobedy.html - Подвиг труда во имя Победы https://foxford.ru/wiki/obschestvoznanie/trud - Трудовая деятельность</w:t>
            </w:r>
          </w:p>
          <w:p w:rsidR="00C4360C" w:rsidRPr="00D91B6B" w:rsidRDefault="00C4360C" w:rsidP="00C4360C">
            <w:pPr>
              <w:pStyle w:val="TableParagraph"/>
              <w:ind w:right="992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2086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296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Подвиг:</w:t>
            </w:r>
            <w:r w:rsidRPr="00D91B6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как</w:t>
            </w:r>
            <w:r w:rsidRPr="00D91B6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узнать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героя?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95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такое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подвиг.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Героизм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самопожертвование.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Героизм</w:t>
            </w:r>
          </w:p>
          <w:p w:rsidR="00C4360C" w:rsidRPr="00D91B6B" w:rsidRDefault="00C4360C" w:rsidP="00D91B6B">
            <w:pPr>
              <w:pStyle w:val="TableParagraph"/>
              <w:ind w:left="117" w:right="571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на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войне.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Подвиг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мирное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время.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Милосердие, взаимопомощь</w:t>
            </w: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right="35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отличие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подвига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войне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мирное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время.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Знать 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называть имена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героев.</w:t>
            </w:r>
          </w:p>
          <w:p w:rsidR="00C4360C" w:rsidRPr="00D91B6B" w:rsidRDefault="00C4360C" w:rsidP="00D91B6B">
            <w:pPr>
              <w:pStyle w:val="TableParagraph"/>
              <w:ind w:right="11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решать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проблемные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задачи,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тексты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учебника</w:t>
            </w:r>
          </w:p>
        </w:tc>
        <w:tc>
          <w:tcPr>
            <w:tcW w:w="2410" w:type="dxa"/>
          </w:tcPr>
          <w:p w:rsidR="003F459A" w:rsidRDefault="003F459A" w:rsidP="003F4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https://mylandrover.ru/body/chto-takoe-podvig-geroizm-samopozhertvovanie-argumenty-ege-na-temu-chto.html - Что такое подвиг? Героизм, самопожертвование - аргументы ЕГЭ на тему что такое подвиг. https://www.prodlenka.org/metodicheskie-razrabotki/209821-urok-po-teme-miloserdie-zabota-o-slabyh-vzaim - Милосердие, забота о слабых, взаимопомощь </w:t>
            </w:r>
          </w:p>
          <w:p w:rsidR="00C4360C" w:rsidRPr="00D91B6B" w:rsidRDefault="00C4360C" w:rsidP="00D91B6B">
            <w:pPr>
              <w:pStyle w:val="TableParagraph"/>
              <w:ind w:right="357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2432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40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Люди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обществе: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взаимовлияние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541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Человек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социальном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измерении.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Дружба,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предательство.</w:t>
            </w:r>
          </w:p>
          <w:p w:rsidR="00C4360C" w:rsidRPr="00D91B6B" w:rsidRDefault="00C4360C" w:rsidP="00D91B6B">
            <w:pPr>
              <w:pStyle w:val="TableParagraph"/>
              <w:ind w:left="117" w:right="1123"/>
              <w:jc w:val="bot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Коллектив.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Личные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границы.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Этика предпринимательства.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Социальная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помощь</w:t>
            </w:r>
          </w:p>
        </w:tc>
        <w:tc>
          <w:tcPr>
            <w:tcW w:w="4394" w:type="dxa"/>
          </w:tcPr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объяснять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</w:t>
            </w:r>
          </w:p>
          <w:p w:rsidR="00C4360C" w:rsidRPr="00D91B6B" w:rsidRDefault="00C4360C" w:rsidP="00D91B6B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«дружба»,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«предательство»,</w:t>
            </w:r>
          </w:p>
          <w:p w:rsidR="00C4360C" w:rsidRPr="00D91B6B" w:rsidRDefault="00C4360C" w:rsidP="00D91B6B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«честь»,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«коллективизм»,</w:t>
            </w:r>
          </w:p>
          <w:p w:rsidR="00C4360C" w:rsidRPr="00D91B6B" w:rsidRDefault="00C4360C" w:rsidP="00D91B6B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«благотворительность».</w:t>
            </w:r>
          </w:p>
          <w:p w:rsidR="00C4360C" w:rsidRPr="00D91B6B" w:rsidRDefault="00C4360C" w:rsidP="00D91B6B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решать</w:t>
            </w:r>
          </w:p>
          <w:p w:rsidR="00C4360C" w:rsidRPr="00D91B6B" w:rsidRDefault="00C4360C" w:rsidP="00D91B6B">
            <w:pPr>
              <w:pStyle w:val="TableParagraph"/>
              <w:spacing w:before="13"/>
              <w:ind w:right="42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проблемные</w:t>
            </w:r>
            <w:r w:rsidRPr="00D91B6B">
              <w:rPr>
                <w:spacing w:val="-1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задачи,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тексты</w:t>
            </w:r>
            <w:r w:rsidRPr="00D91B6B">
              <w:rPr>
                <w:spacing w:val="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учебника</w:t>
            </w:r>
          </w:p>
        </w:tc>
        <w:tc>
          <w:tcPr>
            <w:tcW w:w="2410" w:type="dxa"/>
          </w:tcPr>
          <w:p w:rsidR="003F459A" w:rsidRDefault="003F459A" w:rsidP="003F4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https://infourok.ru/konspekt-uroka-prezentaciya-po-orkse-na-temu-druzhba-4-klass-5659106.html - дружба https://www.yaklass.ru/p/obshchestvoznanie/9-klass/chelovek-v-sisteme-sotcialnykh-otnoshenii-5950181/sotcialnaia-politika-gosudarstva-6046243/re-fe61726f-e464-4f85-9036-fe09c2a3591f - Социальная защита населения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1394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85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Проблемы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современного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 как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pacing w:val="-1"/>
                <w:sz w:val="24"/>
                <w:szCs w:val="24"/>
              </w:rPr>
              <w:t>отражение</w:t>
            </w:r>
            <w:r w:rsidRPr="00D91B6B">
              <w:rPr>
                <w:spacing w:val="-1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его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30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Бедность.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Инвалидность.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Асоциальная семья. Сиротство.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Отражение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этих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явлений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</w:t>
            </w:r>
          </w:p>
        </w:tc>
        <w:tc>
          <w:tcPr>
            <w:tcW w:w="4394" w:type="dxa"/>
          </w:tcPr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объяснять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</w:t>
            </w:r>
          </w:p>
          <w:p w:rsidR="00C4360C" w:rsidRPr="00D91B6B" w:rsidRDefault="00C4360C" w:rsidP="00D91B6B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«бедность»,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«инвалидность»,</w:t>
            </w:r>
          </w:p>
          <w:p w:rsidR="00C4360C" w:rsidRPr="00D91B6B" w:rsidRDefault="00C4360C" w:rsidP="00D91B6B">
            <w:pPr>
              <w:pStyle w:val="TableParagraph"/>
              <w:spacing w:before="24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«сиротство».</w:t>
            </w:r>
          </w:p>
          <w:p w:rsidR="00C4360C" w:rsidRPr="00D91B6B" w:rsidRDefault="00C4360C" w:rsidP="00D91B6B">
            <w:pPr>
              <w:pStyle w:val="TableParagraph"/>
              <w:spacing w:before="24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Предлагать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пути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преодоления</w:t>
            </w:r>
          </w:p>
        </w:tc>
        <w:tc>
          <w:tcPr>
            <w:tcW w:w="2410" w:type="dxa"/>
          </w:tcPr>
          <w:p w:rsidR="003F459A" w:rsidRDefault="003F459A" w:rsidP="003F4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https://psyh-olog.ru/2014/01/osnovnye-problemy-sovremennoj-semi-i-puti-ix-resheniya - Основные проблемы современной семьи и пути их решения (необходим отбор информации для 6 класса)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5DA4" w:rsidRPr="00B266AF" w:rsidRDefault="009D5DA4" w:rsidP="00B266AF">
      <w:pPr>
        <w:rPr>
          <w:sz w:val="24"/>
          <w:szCs w:val="24"/>
        </w:rPr>
        <w:sectPr w:rsidR="009D5DA4" w:rsidRPr="00B266A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47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694"/>
        <w:gridCol w:w="1168"/>
        <w:gridCol w:w="3969"/>
        <w:gridCol w:w="4394"/>
        <w:gridCol w:w="2410"/>
      </w:tblGrid>
      <w:tr w:rsidR="00C4360C" w:rsidRPr="00D91B6B" w:rsidTr="00C4360C">
        <w:trPr>
          <w:trHeight w:val="2086"/>
        </w:trPr>
        <w:tc>
          <w:tcPr>
            <w:tcW w:w="843" w:type="dxa"/>
          </w:tcPr>
          <w:p w:rsidR="00C4360C" w:rsidRPr="003F459A" w:rsidRDefault="00C4360C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816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духовно-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>нравственного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самосознания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right="39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проблем</w:t>
            </w:r>
            <w:r w:rsidRPr="00D91B6B">
              <w:rPr>
                <w:spacing w:val="1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современного</w:t>
            </w:r>
            <w:r w:rsidRPr="00D91B6B">
              <w:rPr>
                <w:spacing w:val="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 доступном для понимания детей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уровне.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решать</w:t>
            </w:r>
          </w:p>
          <w:p w:rsidR="00C4360C" w:rsidRPr="00D91B6B" w:rsidRDefault="00C4360C" w:rsidP="00D91B6B">
            <w:pPr>
              <w:pStyle w:val="TableParagraph"/>
              <w:ind w:right="42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проблемные</w:t>
            </w:r>
            <w:r w:rsidRPr="00D91B6B">
              <w:rPr>
                <w:spacing w:val="-1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задачи,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тексты</w:t>
            </w:r>
            <w:r w:rsidRPr="00D91B6B">
              <w:rPr>
                <w:spacing w:val="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учебника</w:t>
            </w:r>
          </w:p>
        </w:tc>
        <w:tc>
          <w:tcPr>
            <w:tcW w:w="2410" w:type="dxa"/>
          </w:tcPr>
          <w:p w:rsidR="00C4360C" w:rsidRPr="00D91B6B" w:rsidRDefault="00C4360C" w:rsidP="00D91B6B">
            <w:pPr>
              <w:pStyle w:val="TableParagraph"/>
              <w:ind w:right="398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3822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3.5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89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Духовно-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pacing w:val="-1"/>
                <w:sz w:val="24"/>
                <w:szCs w:val="24"/>
              </w:rPr>
              <w:t>нравственные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ориентиры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социальных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отношений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109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Милосердие.</w:t>
            </w:r>
            <w:r w:rsidRPr="00D91B6B">
              <w:rPr>
                <w:spacing w:val="-1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Взаимопомощь.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Социальное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служение.</w:t>
            </w:r>
          </w:p>
          <w:p w:rsidR="00C4360C" w:rsidRPr="00D91B6B" w:rsidRDefault="00C4360C" w:rsidP="00D91B6B">
            <w:pPr>
              <w:pStyle w:val="TableParagraph"/>
              <w:ind w:left="117" w:right="213"/>
              <w:rPr>
                <w:sz w:val="24"/>
                <w:szCs w:val="24"/>
                <w:lang w:val="en-US"/>
              </w:rPr>
            </w:pPr>
            <w:r w:rsidRPr="00D91B6B">
              <w:rPr>
                <w:spacing w:val="-1"/>
                <w:sz w:val="24"/>
                <w:szCs w:val="24"/>
              </w:rPr>
              <w:t xml:space="preserve">Благотворительность. </w:t>
            </w:r>
            <w:r w:rsidRPr="00D91B6B">
              <w:rPr>
                <w:sz w:val="24"/>
                <w:szCs w:val="24"/>
                <w:lang w:val="en-US"/>
              </w:rPr>
              <w:t>Волонтёрство.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Общественные</w:t>
            </w:r>
            <w:r w:rsidRPr="00D91B6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блага</w:t>
            </w:r>
          </w:p>
        </w:tc>
        <w:tc>
          <w:tcPr>
            <w:tcW w:w="4394" w:type="dxa"/>
          </w:tcPr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объяснять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</w:t>
            </w:r>
          </w:p>
          <w:p w:rsidR="00C4360C" w:rsidRPr="00D91B6B" w:rsidRDefault="00C4360C" w:rsidP="00D91B6B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«милосердие»,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«взаимопомощь»,</w:t>
            </w:r>
          </w:p>
          <w:p w:rsidR="00C4360C" w:rsidRPr="00D91B6B" w:rsidRDefault="00C4360C" w:rsidP="00D91B6B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«благотворительность»,</w:t>
            </w:r>
          </w:p>
          <w:p w:rsidR="00C4360C" w:rsidRPr="00D91B6B" w:rsidRDefault="00C4360C" w:rsidP="00D91B6B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«волонтёрство».</w:t>
            </w:r>
          </w:p>
          <w:p w:rsidR="00C4360C" w:rsidRPr="00D91B6B" w:rsidRDefault="00C4360C" w:rsidP="00D91B6B">
            <w:pPr>
              <w:pStyle w:val="TableParagraph"/>
              <w:spacing w:before="24"/>
              <w:ind w:right="64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Выявлять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общие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черты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традиций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милосердия, взаимной помощи,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благотворительности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у</w:t>
            </w:r>
            <w:r w:rsidRPr="00D91B6B">
              <w:rPr>
                <w:spacing w:val="-1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представителей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разных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народов.</w:t>
            </w:r>
          </w:p>
          <w:p w:rsidR="00C4360C" w:rsidRPr="00D91B6B" w:rsidRDefault="00C4360C" w:rsidP="00D91B6B">
            <w:pPr>
              <w:pStyle w:val="TableParagraph"/>
              <w:spacing w:before="23"/>
              <w:ind w:right="11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решать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проблемные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задачи,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</w:p>
          <w:p w:rsidR="00C4360C" w:rsidRPr="00D91B6B" w:rsidRDefault="00C4360C" w:rsidP="00D91B6B">
            <w:pPr>
              <w:pStyle w:val="TableParagraph"/>
              <w:spacing w:before="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тексты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учебника</w:t>
            </w:r>
          </w:p>
        </w:tc>
        <w:tc>
          <w:tcPr>
            <w:tcW w:w="2410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9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 xml:space="preserve">https://www.yaklass.ru/p/obshchestvoznanie/6-klass/izmeniaia-mir-6835065/trudovaia-deiatelnost-6976325/re-ef834076-53d1-4ad2-a5a3-78ac09751639 - Волонтерство и блогерстов  </w:t>
              </w:r>
              <w:r w:rsidRPr="008D548C">
                <w:rPr>
                  <w:rStyle w:val="ae"/>
                  <w:rFonts w:ascii="Arial" w:hAnsi="Arial" w:cs="Arial"/>
                  <w:sz w:val="20"/>
                  <w:szCs w:val="20"/>
                </w:rPr>
                <w:t>https://www.yaklass.ru/p/obshchestvoznanie/10-klass/ekonomika-6994640/rol-gosudarstva-v-ekonomike-7117320/re-bab31e2a-e1bf-48a7-92d5-7fe36ce97133</w:t>
              </w:r>
              <w:r>
                <w:rPr>
                  <w:rStyle w:val="ae"/>
                  <w:rFonts w:ascii="Arial" w:hAnsi="Arial" w:cs="Arial"/>
                  <w:color w:val="000000"/>
                  <w:sz w:val="20"/>
                  <w:szCs w:val="20"/>
                </w:rPr>
                <w:t xml:space="preserve"> - Общественное благо</w:t>
              </w:r>
            </w:hyperlink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3476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lastRenderedPageBreak/>
              <w:t>3.6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71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Гуманизм как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сущностная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pacing w:val="-1"/>
                <w:sz w:val="24"/>
                <w:szCs w:val="24"/>
              </w:rPr>
              <w:t>характеристика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нравственной</w:t>
            </w:r>
          </w:p>
          <w:p w:rsidR="00C4360C" w:rsidRPr="00D91B6B" w:rsidRDefault="00C4360C" w:rsidP="00D91B6B">
            <w:pPr>
              <w:pStyle w:val="TableParagraph"/>
              <w:ind w:left="117" w:right="391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культуры</w:t>
            </w:r>
            <w:r w:rsidRPr="00D91B6B">
              <w:rPr>
                <w:spacing w:val="-1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народов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17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Гуманизм.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Истоки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гуманистического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мышления.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Философия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гуманизма.</w:t>
            </w:r>
          </w:p>
          <w:p w:rsidR="00C4360C" w:rsidRPr="00D91B6B" w:rsidRDefault="00C4360C" w:rsidP="00D91B6B">
            <w:pPr>
              <w:pStyle w:val="TableParagraph"/>
              <w:ind w:left="117" w:right="36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Проявления гуманизма в историко-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культурном наследии народов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</w:t>
            </w:r>
          </w:p>
        </w:tc>
        <w:tc>
          <w:tcPr>
            <w:tcW w:w="4394" w:type="dxa"/>
          </w:tcPr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характеризовать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понятие</w:t>
            </w:r>
          </w:p>
          <w:p w:rsidR="00C4360C" w:rsidRPr="00D91B6B" w:rsidRDefault="00C4360C" w:rsidP="00D91B6B">
            <w:pPr>
              <w:pStyle w:val="TableParagraph"/>
              <w:spacing w:before="24"/>
              <w:ind w:right="39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«гуманизм» как источник духовно-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нравственных ценностей народов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</w:p>
          <w:p w:rsidR="00C4360C" w:rsidRPr="00D91B6B" w:rsidRDefault="00C4360C" w:rsidP="00D91B6B">
            <w:pPr>
              <w:pStyle w:val="TableParagraph"/>
              <w:ind w:right="18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Осознавать важность гуманизма для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формирования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личности,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построения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взаимоотношений в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обществе.</w:t>
            </w:r>
          </w:p>
          <w:p w:rsidR="00C4360C" w:rsidRPr="00D91B6B" w:rsidRDefault="00C4360C" w:rsidP="00D91B6B">
            <w:pPr>
              <w:pStyle w:val="TableParagraph"/>
              <w:ind w:right="96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 объяснения учителя,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научно-популярной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литературой</w:t>
            </w:r>
          </w:p>
        </w:tc>
        <w:tc>
          <w:tcPr>
            <w:tcW w:w="2410" w:type="dxa"/>
          </w:tcPr>
          <w:p w:rsidR="003F459A" w:rsidRDefault="003F459A" w:rsidP="003F4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https://kopilkaurokov.ru/obschestvoznanie/uroki/urok_gumanizm_i_nravstvennost - гуманизм и нравственность 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5DA4" w:rsidRPr="00B266AF" w:rsidRDefault="009D5DA4" w:rsidP="00B266AF">
      <w:pPr>
        <w:rPr>
          <w:sz w:val="24"/>
          <w:szCs w:val="24"/>
        </w:rPr>
        <w:sectPr w:rsidR="009D5DA4" w:rsidRPr="00B266AF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2694"/>
        <w:gridCol w:w="1168"/>
        <w:gridCol w:w="3969"/>
        <w:gridCol w:w="4394"/>
        <w:gridCol w:w="2552"/>
      </w:tblGrid>
      <w:tr w:rsidR="00C4360C" w:rsidRPr="00D91B6B" w:rsidTr="003F459A">
        <w:trPr>
          <w:trHeight w:val="2777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1076"/>
              <w:rPr>
                <w:sz w:val="24"/>
                <w:szCs w:val="24"/>
              </w:rPr>
            </w:pPr>
            <w:r w:rsidRPr="00D91B6B">
              <w:rPr>
                <w:spacing w:val="-1"/>
                <w:sz w:val="24"/>
                <w:szCs w:val="24"/>
              </w:rPr>
              <w:t>Социальные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профессии;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их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важность</w:t>
            </w:r>
          </w:p>
          <w:p w:rsidR="00C4360C" w:rsidRPr="00D91B6B" w:rsidRDefault="00C4360C" w:rsidP="00D91B6B">
            <w:pPr>
              <w:pStyle w:val="TableParagraph"/>
              <w:ind w:left="117" w:right="54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для сохранения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нравственного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pacing w:val="-1"/>
                <w:sz w:val="24"/>
                <w:szCs w:val="24"/>
              </w:rPr>
              <w:t>облика</w:t>
            </w:r>
            <w:r w:rsidRPr="00D91B6B">
              <w:rPr>
                <w:spacing w:val="-1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10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Социальные профессии: врач,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учитель, пожарный, полицейский,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социальный работник.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Духовно-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нравственные</w:t>
            </w:r>
            <w:r w:rsidRPr="00D91B6B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качества,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необходимые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представителям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этих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профессий</w:t>
            </w: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right="67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 объяснять,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такое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социальные профессии и почему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выбирать их нужно особенно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ответственно.</w:t>
            </w:r>
          </w:p>
          <w:p w:rsidR="00C4360C" w:rsidRPr="00D91B6B" w:rsidRDefault="00C4360C" w:rsidP="00D91B6B">
            <w:pPr>
              <w:pStyle w:val="TableParagraph"/>
              <w:ind w:right="533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 с научно-популярной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литературой, готовить рефераты,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доклады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одноклассников</w:t>
            </w:r>
          </w:p>
        </w:tc>
        <w:tc>
          <w:tcPr>
            <w:tcW w:w="2552" w:type="dxa"/>
          </w:tcPr>
          <w:p w:rsidR="003F459A" w:rsidRDefault="003F459A" w:rsidP="003F4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https://razgovor.edsoo.ru/topic/8/grade/57/ -  День учителя  https://razgovor.edsoo.ru/topic/49/grade/57/ - Мир труда. Мир профессии </w:t>
            </w:r>
          </w:p>
          <w:p w:rsidR="00C4360C" w:rsidRPr="00D91B6B" w:rsidRDefault="00C4360C" w:rsidP="00D91B6B">
            <w:pPr>
              <w:pStyle w:val="TableParagraph"/>
              <w:ind w:right="674"/>
              <w:rPr>
                <w:sz w:val="24"/>
                <w:szCs w:val="24"/>
              </w:rPr>
            </w:pPr>
          </w:p>
        </w:tc>
      </w:tr>
      <w:tr w:rsidR="00C4360C" w:rsidRPr="00D91B6B" w:rsidTr="003F459A">
        <w:trPr>
          <w:trHeight w:val="2432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3.8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67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Выдающиеся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pacing w:val="-1"/>
                <w:sz w:val="24"/>
                <w:szCs w:val="24"/>
              </w:rPr>
              <w:t>благотворители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истории.</w:t>
            </w:r>
          </w:p>
          <w:p w:rsidR="00C4360C" w:rsidRPr="00D91B6B" w:rsidRDefault="00C4360C" w:rsidP="00D91B6B">
            <w:pPr>
              <w:pStyle w:val="TableParagraph"/>
              <w:ind w:left="117" w:right="137"/>
              <w:rPr>
                <w:sz w:val="24"/>
                <w:szCs w:val="24"/>
              </w:rPr>
            </w:pPr>
            <w:r w:rsidRPr="00D91B6B">
              <w:rPr>
                <w:spacing w:val="-7"/>
                <w:sz w:val="24"/>
                <w:szCs w:val="24"/>
              </w:rPr>
              <w:t>Благотворительность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 нравственный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долг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34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Меценаты,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философы,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религиозные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лидеры,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врачи,</w:t>
            </w:r>
            <w:r w:rsidRPr="00D91B6B">
              <w:rPr>
                <w:spacing w:val="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учёные,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педагоги.</w:t>
            </w:r>
          </w:p>
          <w:p w:rsidR="00C4360C" w:rsidRPr="00D91B6B" w:rsidRDefault="00C4360C" w:rsidP="00D91B6B">
            <w:pPr>
              <w:pStyle w:val="TableParagraph"/>
              <w:ind w:left="117" w:right="22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Важность меценатства для духовно-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нравственного развития личности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самого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мецената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общества в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целом</w:t>
            </w: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right="56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Приводить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примеры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выдающихся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благотворителей в истории и в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современной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</w:p>
          <w:p w:rsidR="00C4360C" w:rsidRPr="00D91B6B" w:rsidRDefault="00C4360C" w:rsidP="00D91B6B">
            <w:pPr>
              <w:pStyle w:val="TableParagraph"/>
              <w:ind w:right="94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научно-популярной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литературой, анализировать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несколько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источников,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разграничивать</w:t>
            </w:r>
            <w:r w:rsidRPr="00D91B6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понятия</w:t>
            </w:r>
          </w:p>
        </w:tc>
        <w:tc>
          <w:tcPr>
            <w:tcW w:w="2552" w:type="dxa"/>
          </w:tcPr>
          <w:p w:rsidR="003F459A" w:rsidRDefault="003F459A" w:rsidP="003F4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https://histrf.ru/read/articles/kratkii-kurs-istorii-savva-morozov - Краткий курс истории. Савва Морозов https://histrf.ru/tests/1042 - Лев Николаевич Толстой</w:t>
            </w:r>
          </w:p>
          <w:p w:rsidR="00C4360C" w:rsidRPr="00D91B6B" w:rsidRDefault="00C4360C" w:rsidP="00D91B6B">
            <w:pPr>
              <w:pStyle w:val="TableParagraph"/>
              <w:ind w:right="566"/>
              <w:rPr>
                <w:sz w:val="24"/>
                <w:szCs w:val="24"/>
              </w:rPr>
            </w:pPr>
          </w:p>
        </w:tc>
      </w:tr>
      <w:tr w:rsidR="00C4360C" w:rsidRPr="00D91B6B" w:rsidTr="003F459A">
        <w:trPr>
          <w:trHeight w:val="2432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3.9</w:t>
            </w:r>
          </w:p>
        </w:tc>
        <w:tc>
          <w:tcPr>
            <w:tcW w:w="2694" w:type="dxa"/>
          </w:tcPr>
          <w:p w:rsidR="003F459A" w:rsidRDefault="00C4360C" w:rsidP="00D91B6B">
            <w:pPr>
              <w:pStyle w:val="TableParagraph"/>
              <w:ind w:left="117" w:right="188"/>
              <w:rPr>
                <w:spacing w:val="-67"/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Выдающиеся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учёные России.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Наука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="003F459A">
              <w:rPr>
                <w:spacing w:val="-67"/>
                <w:sz w:val="24"/>
                <w:szCs w:val="24"/>
              </w:rPr>
              <w:t xml:space="preserve"> </w:t>
            </w:r>
          </w:p>
          <w:p w:rsidR="00C4360C" w:rsidRPr="00D91B6B" w:rsidRDefault="00C4360C" w:rsidP="00D91B6B">
            <w:pPr>
              <w:pStyle w:val="TableParagraph"/>
              <w:ind w:left="117" w:right="18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социального</w:t>
            </w:r>
          </w:p>
          <w:p w:rsidR="003F459A" w:rsidRDefault="00C4360C" w:rsidP="00D91B6B">
            <w:pPr>
              <w:pStyle w:val="TableParagraph"/>
              <w:spacing w:before="9"/>
              <w:ind w:left="117" w:right="184"/>
              <w:rPr>
                <w:spacing w:val="1"/>
                <w:sz w:val="24"/>
                <w:szCs w:val="24"/>
              </w:rPr>
            </w:pPr>
            <w:r w:rsidRPr="003F459A">
              <w:rPr>
                <w:sz w:val="24"/>
                <w:szCs w:val="24"/>
              </w:rPr>
              <w:t>и</w:t>
            </w:r>
            <w:r w:rsidRPr="003F459A">
              <w:rPr>
                <w:spacing w:val="1"/>
                <w:sz w:val="24"/>
                <w:szCs w:val="24"/>
              </w:rPr>
              <w:t xml:space="preserve"> </w:t>
            </w:r>
            <w:r w:rsidRPr="003F459A">
              <w:rPr>
                <w:sz w:val="24"/>
                <w:szCs w:val="24"/>
              </w:rPr>
              <w:t>духовного</w:t>
            </w:r>
            <w:r w:rsidRPr="003F459A">
              <w:rPr>
                <w:spacing w:val="1"/>
                <w:sz w:val="24"/>
                <w:szCs w:val="24"/>
              </w:rPr>
              <w:t xml:space="preserve"> </w:t>
            </w:r>
          </w:p>
          <w:p w:rsidR="00C4360C" w:rsidRPr="003F459A" w:rsidRDefault="00C4360C" w:rsidP="00D91B6B">
            <w:pPr>
              <w:pStyle w:val="TableParagraph"/>
              <w:spacing w:before="9"/>
              <w:ind w:left="117" w:right="184"/>
              <w:rPr>
                <w:sz w:val="24"/>
                <w:szCs w:val="24"/>
              </w:rPr>
            </w:pPr>
            <w:r w:rsidRPr="003F459A">
              <w:rPr>
                <w:sz w:val="24"/>
                <w:szCs w:val="24"/>
              </w:rPr>
              <w:t>прогресса</w:t>
            </w:r>
            <w:r w:rsidRPr="003F459A">
              <w:rPr>
                <w:spacing w:val="-15"/>
                <w:sz w:val="24"/>
                <w:szCs w:val="24"/>
              </w:rPr>
              <w:t xml:space="preserve"> </w:t>
            </w:r>
            <w:r w:rsidRPr="003F459A">
              <w:rPr>
                <w:sz w:val="24"/>
                <w:szCs w:val="24"/>
              </w:rPr>
              <w:t>общества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95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Учёные России. Почему важно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помнить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историю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науки.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Вклад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науки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 xml:space="preserve">в благополучие страны. </w:t>
            </w:r>
            <w:r w:rsidRPr="00D91B6B">
              <w:rPr>
                <w:sz w:val="24"/>
                <w:szCs w:val="24"/>
                <w:lang w:val="en-US"/>
              </w:rPr>
              <w:t>Важность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морали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 нравственности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в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науке,</w:t>
            </w:r>
          </w:p>
          <w:p w:rsidR="00C4360C" w:rsidRPr="00D91B6B" w:rsidRDefault="00C4360C" w:rsidP="00D91B6B">
            <w:pPr>
              <w:pStyle w:val="TableParagraph"/>
              <w:spacing w:before="9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в</w:t>
            </w:r>
            <w:r w:rsidRPr="00D91B6B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деятельности</w:t>
            </w:r>
            <w:r w:rsidRPr="00D91B6B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учёных</w:t>
            </w: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right="13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Понимать и объяснять, что такое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наука;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приводить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имена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выдающихся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учёных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России.</w:t>
            </w:r>
          </w:p>
          <w:p w:rsidR="00C4360C" w:rsidRPr="00D91B6B" w:rsidRDefault="00C4360C" w:rsidP="00D91B6B">
            <w:pPr>
              <w:pStyle w:val="TableParagraph"/>
              <w:ind w:right="94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научно-популярной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литературой, анализировать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несколько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источников,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разграничивать</w:t>
            </w:r>
            <w:r w:rsidRPr="00D91B6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понятия</w:t>
            </w:r>
          </w:p>
        </w:tc>
        <w:tc>
          <w:tcPr>
            <w:tcW w:w="2552" w:type="dxa"/>
          </w:tcPr>
          <w:p w:rsidR="003F459A" w:rsidRDefault="003F459A" w:rsidP="003F45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https://razgovor.edsoo.ru/topic/6/grade/57/ - 165 лет со дня рождения К.Э Циолковского https://razgovor.edsoo.ru/topic/36/grade/57/ - день российской науки https://razgovor.edsoo.ru/topic/46/grade/57/ - день космонавтики. Мы первые!</w:t>
            </w:r>
          </w:p>
          <w:p w:rsidR="00C4360C" w:rsidRPr="00D91B6B" w:rsidRDefault="00C4360C" w:rsidP="00D91B6B">
            <w:pPr>
              <w:pStyle w:val="TableParagraph"/>
              <w:ind w:right="138"/>
              <w:rPr>
                <w:sz w:val="24"/>
                <w:szCs w:val="24"/>
              </w:rPr>
            </w:pPr>
          </w:p>
        </w:tc>
      </w:tr>
      <w:tr w:rsidR="00C4360C" w:rsidRPr="00D91B6B" w:rsidTr="003F459A">
        <w:trPr>
          <w:trHeight w:val="1747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63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lastRenderedPageBreak/>
              <w:t>3.10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723"/>
              <w:jc w:val="both"/>
              <w:rPr>
                <w:i/>
                <w:sz w:val="24"/>
                <w:szCs w:val="24"/>
                <w:lang w:val="en-US"/>
              </w:rPr>
            </w:pPr>
            <w:r w:rsidRPr="00D91B6B">
              <w:rPr>
                <w:spacing w:val="-1"/>
                <w:sz w:val="24"/>
                <w:szCs w:val="24"/>
                <w:lang w:val="en-US"/>
              </w:rPr>
              <w:t>Моя профессия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i/>
                <w:sz w:val="24"/>
                <w:szCs w:val="24"/>
                <w:lang w:val="en-US"/>
              </w:rPr>
              <w:t>(практическое</w:t>
            </w:r>
            <w:r w:rsidRPr="00D91B6B">
              <w:rPr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i/>
                <w:sz w:val="24"/>
                <w:szCs w:val="24"/>
                <w:lang w:val="en-US"/>
              </w:rPr>
              <w:t>занятие)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17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Труд как самореализация, как вклад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общество.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Рассказ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своей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будущей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профессии</w:t>
            </w: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right="943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Обосновывать, какие духовно-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нравственные качества нужны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для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выбранной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профессии.</w:t>
            </w:r>
          </w:p>
          <w:p w:rsidR="00C4360C" w:rsidRPr="00D91B6B" w:rsidRDefault="00C4360C" w:rsidP="00D91B6B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научно-популярной</w:t>
            </w:r>
          </w:p>
          <w:p w:rsidR="00C4360C" w:rsidRPr="00D91B6B" w:rsidRDefault="00C4360C" w:rsidP="00D91B6B">
            <w:pPr>
              <w:pStyle w:val="TableParagraph"/>
              <w:spacing w:before="23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литературой,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2552" w:type="dxa"/>
          </w:tcPr>
          <w:p w:rsidR="003F459A" w:rsidRDefault="003F459A" w:rsidP="003F459A">
            <w:pPr>
              <w:jc w:val="both"/>
              <w:rPr>
                <w:rFonts w:ascii="&quot;Google Sans&quot;" w:hAnsi="&quot;Google Sans&quot;" w:cs="Arial"/>
                <w:color w:val="1F1F1F"/>
                <w:sz w:val="18"/>
                <w:szCs w:val="18"/>
              </w:rPr>
            </w:pPr>
            <w:r>
              <w:rPr>
                <w:rFonts w:ascii="&quot;Google Sans&quot;" w:hAnsi="&quot;Google Sans&quot;" w:cs="Arial"/>
                <w:color w:val="1F1F1F"/>
                <w:sz w:val="18"/>
                <w:szCs w:val="18"/>
              </w:rPr>
              <w:t xml:space="preserve">https://razgovor.edsoo.ru/topic/49/grade/57/ - Мир труда. Мир профессии </w:t>
            </w:r>
          </w:p>
          <w:p w:rsidR="00C4360C" w:rsidRPr="00D91B6B" w:rsidRDefault="00C4360C" w:rsidP="00D91B6B">
            <w:pPr>
              <w:pStyle w:val="TableParagraph"/>
              <w:ind w:right="943"/>
              <w:jc w:val="both"/>
              <w:rPr>
                <w:sz w:val="24"/>
                <w:szCs w:val="24"/>
              </w:rPr>
            </w:pPr>
          </w:p>
        </w:tc>
      </w:tr>
      <w:tr w:rsidR="00C4360C" w:rsidRPr="00D91B6B" w:rsidTr="003F459A">
        <w:trPr>
          <w:trHeight w:val="695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несколько</w:t>
            </w:r>
            <w:r w:rsidRPr="00D91B6B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источников,</w:t>
            </w:r>
          </w:p>
          <w:p w:rsidR="00C4360C" w:rsidRPr="00D91B6B" w:rsidRDefault="00C4360C" w:rsidP="00D91B6B">
            <w:pPr>
              <w:pStyle w:val="TableParagraph"/>
              <w:spacing w:before="23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разграничивать</w:t>
            </w:r>
            <w:r w:rsidRPr="00D91B6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понятия</w:t>
            </w:r>
          </w:p>
        </w:tc>
        <w:tc>
          <w:tcPr>
            <w:tcW w:w="2552" w:type="dxa"/>
          </w:tcPr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C4360C" w:rsidRPr="00D91B6B" w:rsidTr="003F459A">
        <w:trPr>
          <w:trHeight w:val="688"/>
        </w:trPr>
        <w:tc>
          <w:tcPr>
            <w:tcW w:w="3537" w:type="dxa"/>
            <w:gridSpan w:val="2"/>
          </w:tcPr>
          <w:p w:rsidR="00C4360C" w:rsidRPr="00D91B6B" w:rsidRDefault="00C4360C" w:rsidP="00D91B6B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Итого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тематическому</w:t>
            </w:r>
          </w:p>
          <w:p w:rsidR="00C4360C" w:rsidRPr="00D91B6B" w:rsidRDefault="00C4360C" w:rsidP="00D91B6B">
            <w:pPr>
              <w:pStyle w:val="TableParagraph"/>
              <w:spacing w:before="23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блоку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0" w:right="684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4360C" w:rsidRPr="00D91B6B" w:rsidTr="003F459A">
        <w:trPr>
          <w:trHeight w:val="350"/>
        </w:trPr>
        <w:tc>
          <w:tcPr>
            <w:tcW w:w="13068" w:type="dxa"/>
            <w:gridSpan w:val="5"/>
          </w:tcPr>
          <w:p w:rsidR="00C4360C" w:rsidRPr="00D91B6B" w:rsidRDefault="00C4360C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91B6B">
              <w:rPr>
                <w:b/>
                <w:sz w:val="24"/>
                <w:szCs w:val="24"/>
              </w:rPr>
              <w:t>Тематический блок</w:t>
            </w:r>
            <w:r w:rsidRPr="00D91B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4.</w:t>
            </w:r>
            <w:r w:rsidRPr="00D91B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«Родина</w:t>
            </w:r>
            <w:r w:rsidRPr="00D91B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b/>
                <w:sz w:val="24"/>
                <w:szCs w:val="24"/>
              </w:rPr>
              <w:t>и патриотизм»</w:t>
            </w:r>
          </w:p>
        </w:tc>
        <w:tc>
          <w:tcPr>
            <w:tcW w:w="2552" w:type="dxa"/>
          </w:tcPr>
          <w:p w:rsidR="00C4360C" w:rsidRPr="00D91B6B" w:rsidRDefault="00C4360C" w:rsidP="00D91B6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</w:tc>
      </w:tr>
      <w:tr w:rsidR="00C4360C" w:rsidRPr="00D91B6B" w:rsidTr="003F459A">
        <w:trPr>
          <w:trHeight w:val="1740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Гражданин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0" w:right="760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60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Родина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гражданство,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взаимосвязь.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Что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делает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гражданином. Нравственные</w:t>
            </w:r>
          </w:p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качества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гражданина</w:t>
            </w: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jc w:val="bot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Характеризовать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«Родина»,</w:t>
            </w:r>
          </w:p>
          <w:p w:rsidR="00C4360C" w:rsidRPr="00D91B6B" w:rsidRDefault="00C4360C" w:rsidP="00D91B6B">
            <w:pPr>
              <w:pStyle w:val="TableParagraph"/>
              <w:spacing w:before="31"/>
              <w:ind w:right="403"/>
              <w:jc w:val="bot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«гражданство»; понимать духовно-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нравственный смысл патриотизма.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Слушать</w:t>
            </w:r>
            <w:r w:rsidRPr="00D91B6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объяснения</w:t>
            </w:r>
            <w:r w:rsidRPr="00D91B6B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учителя,</w:t>
            </w:r>
          </w:p>
          <w:p w:rsidR="00C4360C" w:rsidRPr="00D91B6B" w:rsidRDefault="00C4360C" w:rsidP="00D91B6B">
            <w:pPr>
              <w:pStyle w:val="TableParagraph"/>
              <w:spacing w:before="11"/>
              <w:jc w:val="bot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работать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текстом</w:t>
            </w:r>
            <w:r w:rsidRPr="00D91B6B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учебника</w:t>
            </w:r>
          </w:p>
        </w:tc>
        <w:tc>
          <w:tcPr>
            <w:tcW w:w="2552" w:type="dxa"/>
          </w:tcPr>
          <w:p w:rsidR="003F459A" w:rsidRDefault="003F459A" w:rsidP="003F459A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0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План-конспект к уроку ОДНКНР 6 класс по теме "Гражданин" (infourok.ru)</w:t>
              </w:r>
            </w:hyperlink>
          </w:p>
          <w:p w:rsidR="00C4360C" w:rsidRPr="00D91B6B" w:rsidRDefault="00C4360C" w:rsidP="00D91B6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360C" w:rsidRPr="00D91B6B" w:rsidTr="003F459A">
        <w:trPr>
          <w:trHeight w:val="1733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Патриотизм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0" w:right="760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638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Патриотизм. Толерантность.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Уважение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другим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народам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их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истории.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Важность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патриотизма</w:t>
            </w:r>
          </w:p>
        </w:tc>
        <w:tc>
          <w:tcPr>
            <w:tcW w:w="4394" w:type="dxa"/>
          </w:tcPr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Приводить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примеры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патриотизма</w:t>
            </w:r>
          </w:p>
          <w:p w:rsidR="00C4360C" w:rsidRPr="00D91B6B" w:rsidRDefault="00C4360C" w:rsidP="00D91B6B">
            <w:pPr>
              <w:pStyle w:val="TableParagraph"/>
              <w:spacing w:before="24"/>
              <w:ind w:right="12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истории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современном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обществе.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Слушать объяснения</w:t>
            </w:r>
            <w:r w:rsidRPr="00D91B6B">
              <w:rPr>
                <w:spacing w:val="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учебником,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рефлексировать</w:t>
            </w:r>
            <w:r w:rsidRPr="00D91B6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собственный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опыт</w:t>
            </w:r>
          </w:p>
        </w:tc>
        <w:tc>
          <w:tcPr>
            <w:tcW w:w="2552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1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Патриотизм и толерантность | Классный час по теме: | Образовательная социальная сеть (nsportal.ru)</w:t>
              </w:r>
            </w:hyperlink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360C" w:rsidRPr="00D91B6B" w:rsidTr="003F459A">
        <w:trPr>
          <w:trHeight w:val="3131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lastRenderedPageBreak/>
              <w:t>4.3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48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Защита Родины: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подвиг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или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долг?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0" w:right="760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168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</w:rPr>
              <w:t>Война и мир. Роль знания в защите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Родины. Долг гражданина перед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обществом.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Военные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подвиги.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Честь.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Доблесть</w:t>
            </w: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right="67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Характеризовать важность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сохранения мира и согласия.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Приводить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примеры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военных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подвигов;</w:t>
            </w:r>
            <w:r w:rsidRPr="00D91B6B">
              <w:rPr>
                <w:spacing w:val="-1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понимать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особенности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защиты чести Родины в спорте,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науке,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культуре.</w:t>
            </w:r>
          </w:p>
          <w:p w:rsidR="00C4360C" w:rsidRPr="00D91B6B" w:rsidRDefault="00C4360C" w:rsidP="00D91B6B">
            <w:pPr>
              <w:pStyle w:val="TableParagraph"/>
              <w:ind w:right="805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учебником,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смотреть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анализировать</w:t>
            </w:r>
            <w:r w:rsidRPr="00D91B6B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учебные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фильмы</w:t>
            </w:r>
          </w:p>
        </w:tc>
        <w:tc>
          <w:tcPr>
            <w:tcW w:w="2552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2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План-конспект к уроку ОДНКНР 6 класс по теме "Защита Родины: подвиг или долг?" (infourok.ru)</w:t>
              </w:r>
            </w:hyperlink>
          </w:p>
          <w:p w:rsidR="00C4360C" w:rsidRPr="00D91B6B" w:rsidRDefault="00C4360C" w:rsidP="00D91B6B">
            <w:pPr>
              <w:pStyle w:val="TableParagraph"/>
              <w:ind w:right="670"/>
              <w:rPr>
                <w:sz w:val="24"/>
                <w:szCs w:val="24"/>
              </w:rPr>
            </w:pPr>
          </w:p>
        </w:tc>
      </w:tr>
      <w:tr w:rsidR="003F459A" w:rsidRPr="00D91B6B" w:rsidTr="008D548C">
        <w:trPr>
          <w:trHeight w:val="3144"/>
        </w:trPr>
        <w:tc>
          <w:tcPr>
            <w:tcW w:w="843" w:type="dxa"/>
          </w:tcPr>
          <w:p w:rsidR="003F459A" w:rsidRPr="00D91B6B" w:rsidRDefault="003F459A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2694" w:type="dxa"/>
          </w:tcPr>
          <w:p w:rsidR="003F459A" w:rsidRPr="00D91B6B" w:rsidRDefault="003F459A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Государство.</w:t>
            </w:r>
          </w:p>
          <w:p w:rsidR="003F459A" w:rsidRPr="00D91B6B" w:rsidRDefault="003F459A" w:rsidP="00D91B6B">
            <w:pPr>
              <w:pStyle w:val="TableParagraph"/>
              <w:spacing w:before="6"/>
              <w:ind w:left="117" w:right="83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Россия – наша</w:t>
            </w:r>
            <w:r w:rsidRPr="00D91B6B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Родина</w:t>
            </w:r>
          </w:p>
        </w:tc>
        <w:tc>
          <w:tcPr>
            <w:tcW w:w="1168" w:type="dxa"/>
          </w:tcPr>
          <w:p w:rsidR="003F459A" w:rsidRPr="00D91B6B" w:rsidRDefault="003F459A" w:rsidP="00D91B6B">
            <w:pPr>
              <w:pStyle w:val="TableParagraph"/>
              <w:ind w:left="0" w:right="760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3F459A" w:rsidRPr="00D91B6B" w:rsidRDefault="003F459A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Государство</w:t>
            </w:r>
            <w:r w:rsidRPr="00D91B6B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как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объединяющее</w:t>
            </w:r>
          </w:p>
          <w:p w:rsidR="003F459A" w:rsidRPr="00D91B6B" w:rsidRDefault="003F459A" w:rsidP="00D91B6B">
            <w:pPr>
              <w:pStyle w:val="TableParagraph"/>
              <w:spacing w:before="6"/>
              <w:ind w:left="117" w:right="276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начало.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</w:rPr>
              <w:t>Социальная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сторона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права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государства.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Что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такое</w:t>
            </w:r>
            <w:r w:rsidRPr="00D91B6B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закон.</w:t>
            </w:r>
          </w:p>
          <w:p w:rsidR="003F459A" w:rsidRPr="00D91B6B" w:rsidRDefault="003F459A" w:rsidP="00D91B6B">
            <w:pPr>
              <w:pStyle w:val="TableParagraph"/>
              <w:ind w:left="117" w:right="46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Что такое Родина? Что такое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государство?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Необходимость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быть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гражданином.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Российская</w:t>
            </w:r>
          </w:p>
          <w:p w:rsidR="003F459A" w:rsidRPr="003F459A" w:rsidRDefault="003F459A" w:rsidP="00D91B6B">
            <w:pPr>
              <w:pStyle w:val="TableParagraph"/>
              <w:ind w:left="11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гражданская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4394" w:type="dxa"/>
          </w:tcPr>
          <w:p w:rsidR="003F459A" w:rsidRPr="00D91B6B" w:rsidRDefault="003F459A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Объяснять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понятие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«государство».</w:t>
            </w:r>
          </w:p>
          <w:p w:rsidR="003F459A" w:rsidRPr="00D91B6B" w:rsidRDefault="003F459A" w:rsidP="00D91B6B">
            <w:pPr>
              <w:pStyle w:val="TableParagraph"/>
              <w:spacing w:before="6"/>
              <w:ind w:right="34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Уметь выделять и характеризовать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основные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особенности</w:t>
            </w:r>
            <w:r w:rsidRPr="00D91B6B">
              <w:rPr>
                <w:spacing w:val="-1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Российского</w:t>
            </w:r>
          </w:p>
          <w:p w:rsidR="003F459A" w:rsidRPr="00D91B6B" w:rsidRDefault="003F459A" w:rsidP="00D91B6B">
            <w:pPr>
              <w:pStyle w:val="TableParagraph"/>
              <w:ind w:right="57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государства с опорой на духовно-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ценности.</w:t>
            </w:r>
          </w:p>
          <w:p w:rsidR="003F459A" w:rsidRPr="00D91B6B" w:rsidRDefault="003F459A" w:rsidP="00D91B6B">
            <w:pPr>
              <w:pStyle w:val="TableParagraph"/>
              <w:ind w:right="103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Слушать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объяснения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учителя,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 с текстом учебника,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 дополнительной научно-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популярной</w:t>
            </w:r>
            <w:r w:rsidRPr="00D91B6B">
              <w:rPr>
                <w:spacing w:val="-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литературой</w:t>
            </w:r>
          </w:p>
        </w:tc>
        <w:tc>
          <w:tcPr>
            <w:tcW w:w="2552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3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Глава 1.1. Что такое «государство» и «право»? — Кафедра права (mipt.ru)</w:t>
              </w:r>
            </w:hyperlink>
          </w:p>
          <w:p w:rsidR="003F459A" w:rsidRPr="00D91B6B" w:rsidRDefault="003F459A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1733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783"/>
              <w:rPr>
                <w:i/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Гражданская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идентичность</w:t>
            </w:r>
            <w:r w:rsidRPr="00D91B6B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i/>
                <w:sz w:val="24"/>
                <w:szCs w:val="24"/>
                <w:lang w:val="en-US"/>
              </w:rPr>
              <w:t>(практическое</w:t>
            </w:r>
            <w:r w:rsidRPr="00D91B6B">
              <w:rPr>
                <w:i/>
                <w:spacing w:val="-6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i/>
                <w:sz w:val="24"/>
                <w:szCs w:val="24"/>
                <w:lang w:val="en-US"/>
              </w:rPr>
              <w:t>занятие)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18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Какими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качествами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должен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обладать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гражданин</w:t>
            </w: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right="26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Обосновать важность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духовно-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нравственных качеств гражданина.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источниками,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определять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понятия,</w:t>
            </w:r>
            <w:r w:rsidRPr="00D91B6B">
              <w:rPr>
                <w:spacing w:val="-10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подготовить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практическую</w:t>
            </w:r>
          </w:p>
          <w:p w:rsidR="00C4360C" w:rsidRPr="00D91B6B" w:rsidRDefault="00C4360C" w:rsidP="00B266A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работу</w:t>
            </w:r>
          </w:p>
        </w:tc>
        <w:tc>
          <w:tcPr>
            <w:tcW w:w="2552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4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Проект "Портрет современного гражданина РФ" | Образовательная социальная сеть (nsportal.ru)</w:t>
              </w:r>
            </w:hyperlink>
          </w:p>
          <w:p w:rsidR="00C4360C" w:rsidRPr="00D91B6B" w:rsidRDefault="00C4360C" w:rsidP="00D91B6B">
            <w:pPr>
              <w:pStyle w:val="TableParagraph"/>
              <w:ind w:right="269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2432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lastRenderedPageBreak/>
              <w:t>4.6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463"/>
              <w:rPr>
                <w:i/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Моя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школа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мой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класс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i/>
                <w:sz w:val="24"/>
                <w:szCs w:val="24"/>
              </w:rPr>
              <w:t>(практическое</w:t>
            </w:r>
            <w:r w:rsidRPr="00D91B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68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Портрет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школы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или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класса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через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добрые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дела</w:t>
            </w: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right="53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Характеризовать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понятие</w:t>
            </w:r>
            <w:r w:rsidRPr="00D91B6B">
              <w:rPr>
                <w:spacing w:val="-9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«доброе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дело» в контексте оценки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собственных действий, их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нравственного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начала.</w:t>
            </w:r>
          </w:p>
          <w:p w:rsidR="00C4360C" w:rsidRPr="00D91B6B" w:rsidRDefault="00C4360C" w:rsidP="00D91B6B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источниками,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определять</w:t>
            </w:r>
          </w:p>
          <w:p w:rsidR="00C4360C" w:rsidRPr="00D91B6B" w:rsidRDefault="00C4360C" w:rsidP="00D91B6B">
            <w:pPr>
              <w:pStyle w:val="TableParagraph"/>
              <w:spacing w:before="6"/>
              <w:ind w:right="27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понятия,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подготовить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практическую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работу</w:t>
            </w:r>
          </w:p>
        </w:tc>
        <w:tc>
          <w:tcPr>
            <w:tcW w:w="2552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5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Рабочий лист по теме "Моя школа и мой класс: портрет класса через добрые дела" (практическое занятие) ОДНКНР 6 класс (infourok.ru)</w:t>
              </w:r>
            </w:hyperlink>
          </w:p>
          <w:p w:rsidR="00C4360C" w:rsidRPr="00D91B6B" w:rsidRDefault="00C4360C" w:rsidP="00D91B6B">
            <w:pPr>
              <w:pStyle w:val="TableParagraph"/>
              <w:ind w:right="537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2086"/>
        </w:trPr>
        <w:tc>
          <w:tcPr>
            <w:tcW w:w="843" w:type="dxa"/>
          </w:tcPr>
          <w:p w:rsidR="00C4360C" w:rsidRPr="00D91B6B" w:rsidRDefault="00C4360C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4.7</w:t>
            </w:r>
          </w:p>
        </w:tc>
        <w:tc>
          <w:tcPr>
            <w:tcW w:w="2694" w:type="dxa"/>
          </w:tcPr>
          <w:p w:rsidR="00C4360C" w:rsidRPr="00D91B6B" w:rsidRDefault="00C4360C" w:rsidP="00D91B6B">
            <w:pPr>
              <w:pStyle w:val="TableParagraph"/>
              <w:ind w:left="117" w:right="272"/>
              <w:rPr>
                <w:i/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Человек: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какой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он?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i/>
                <w:sz w:val="24"/>
                <w:szCs w:val="24"/>
              </w:rPr>
              <w:t>(практическое</w:t>
            </w:r>
            <w:r w:rsidRPr="00D91B6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117" w:right="596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Человек. Его образы в культуре.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Духовность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нравственность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как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важнейшие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качества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</w:t>
            </w: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right="842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Сформулировать свой идеал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человека, назвать качества, ему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присущие.</w:t>
            </w:r>
          </w:p>
          <w:p w:rsidR="00C4360C" w:rsidRPr="00D91B6B" w:rsidRDefault="00C4360C" w:rsidP="00D91B6B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источниками,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определять</w:t>
            </w:r>
          </w:p>
          <w:p w:rsidR="00C4360C" w:rsidRPr="00D91B6B" w:rsidRDefault="00C4360C" w:rsidP="00D91B6B">
            <w:pPr>
              <w:pStyle w:val="TableParagraph"/>
              <w:spacing w:before="7"/>
              <w:ind w:right="278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понятия,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подготовить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практическую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работу</w:t>
            </w:r>
          </w:p>
        </w:tc>
        <w:tc>
          <w:tcPr>
            <w:tcW w:w="2552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6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Духовность и нравственность как важнейшие характеристики личности. | Статья по теме: | Образовательная социальная сеть (nsportal.ru)</w:t>
              </w:r>
            </w:hyperlink>
          </w:p>
          <w:p w:rsidR="00C4360C" w:rsidRPr="00D91B6B" w:rsidRDefault="00C4360C" w:rsidP="00D91B6B">
            <w:pPr>
              <w:pStyle w:val="TableParagraph"/>
              <w:ind w:right="842"/>
              <w:rPr>
                <w:sz w:val="24"/>
                <w:szCs w:val="24"/>
              </w:rPr>
            </w:pPr>
          </w:p>
        </w:tc>
      </w:tr>
      <w:tr w:rsidR="003F459A" w:rsidRPr="00D91B6B" w:rsidTr="008D548C">
        <w:trPr>
          <w:trHeight w:val="3490"/>
        </w:trPr>
        <w:tc>
          <w:tcPr>
            <w:tcW w:w="843" w:type="dxa"/>
          </w:tcPr>
          <w:p w:rsidR="003F459A" w:rsidRPr="00D91B6B" w:rsidRDefault="003F459A" w:rsidP="00D91B6B">
            <w:pPr>
              <w:pStyle w:val="TableParagraph"/>
              <w:ind w:left="156" w:right="140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4.8</w:t>
            </w:r>
          </w:p>
        </w:tc>
        <w:tc>
          <w:tcPr>
            <w:tcW w:w="2694" w:type="dxa"/>
          </w:tcPr>
          <w:p w:rsidR="003F459A" w:rsidRPr="00D91B6B" w:rsidRDefault="003F459A" w:rsidP="00D91B6B">
            <w:pPr>
              <w:pStyle w:val="TableParagraph"/>
              <w:ind w:left="117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Человек</w:t>
            </w:r>
            <w:r w:rsidRPr="00D91B6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культура</w:t>
            </w:r>
          </w:p>
          <w:p w:rsidR="003F459A" w:rsidRPr="00D91B6B" w:rsidRDefault="003F459A" w:rsidP="00D91B6B">
            <w:pPr>
              <w:pStyle w:val="TableParagraph"/>
              <w:spacing w:before="24"/>
              <w:ind w:left="117"/>
              <w:rPr>
                <w:i/>
                <w:sz w:val="24"/>
                <w:szCs w:val="24"/>
                <w:lang w:val="en-US"/>
              </w:rPr>
            </w:pPr>
            <w:r w:rsidRPr="00D91B6B">
              <w:rPr>
                <w:i/>
                <w:sz w:val="24"/>
                <w:szCs w:val="24"/>
                <w:lang w:val="en-US"/>
              </w:rPr>
              <w:t>(проект)</w:t>
            </w:r>
          </w:p>
        </w:tc>
        <w:tc>
          <w:tcPr>
            <w:tcW w:w="1168" w:type="dxa"/>
          </w:tcPr>
          <w:p w:rsidR="003F459A" w:rsidRPr="00D91B6B" w:rsidRDefault="003F459A" w:rsidP="00D91B6B">
            <w:pPr>
              <w:pStyle w:val="TableParagraph"/>
              <w:ind w:left="24"/>
              <w:jc w:val="center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3F459A" w:rsidRPr="00D91B6B" w:rsidRDefault="003F459A" w:rsidP="00D91B6B">
            <w:pPr>
              <w:pStyle w:val="TableParagraph"/>
              <w:ind w:left="117" w:right="297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Итоговый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проект:</w:t>
            </w:r>
            <w:r w:rsidRPr="00D91B6B">
              <w:rPr>
                <w:spacing w:val="-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«Что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значит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быть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человеком?»</w:t>
            </w:r>
          </w:p>
        </w:tc>
        <w:tc>
          <w:tcPr>
            <w:tcW w:w="4394" w:type="dxa"/>
          </w:tcPr>
          <w:p w:rsidR="003F459A" w:rsidRPr="00D91B6B" w:rsidRDefault="003F459A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Показать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взаимосвязь</w:t>
            </w:r>
            <w:r w:rsidRPr="00D91B6B">
              <w:rPr>
                <w:spacing w:val="-5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</w:t>
            </w:r>
          </w:p>
          <w:p w:rsidR="003F459A" w:rsidRPr="00D91B6B" w:rsidRDefault="003F459A" w:rsidP="00D91B6B">
            <w:pPr>
              <w:pStyle w:val="TableParagraph"/>
              <w:spacing w:before="6"/>
              <w:ind w:right="103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и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культуры</w:t>
            </w:r>
            <w:r w:rsidRPr="00D91B6B">
              <w:rPr>
                <w:spacing w:val="-4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через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их</w:t>
            </w:r>
            <w:r w:rsidRPr="00D91B6B">
              <w:rPr>
                <w:spacing w:val="-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взаимное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влияние.</w:t>
            </w:r>
          </w:p>
          <w:p w:rsidR="003F459A" w:rsidRPr="00D91B6B" w:rsidRDefault="003F459A" w:rsidP="00D91B6B">
            <w:pPr>
              <w:pStyle w:val="TableParagraph"/>
              <w:ind w:right="754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Характеризовать</w:t>
            </w:r>
            <w:r w:rsidRPr="00D91B6B">
              <w:rPr>
                <w:spacing w:val="-8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образ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человека</w:t>
            </w:r>
            <w:r w:rsidRPr="00D91B6B">
              <w:rPr>
                <w:spacing w:val="-67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высокой духовной культуры,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создаваемый в произведениях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искусства.</w:t>
            </w:r>
          </w:p>
          <w:p w:rsidR="003F459A" w:rsidRPr="00D91B6B" w:rsidRDefault="003F459A" w:rsidP="00D91B6B">
            <w:pPr>
              <w:pStyle w:val="TableParagraph"/>
              <w:ind w:right="125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Работать с источниками,</w:t>
            </w:r>
            <w:r w:rsidRPr="00D91B6B">
              <w:rPr>
                <w:spacing w:val="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систематизировать</w:t>
            </w:r>
            <w:r w:rsidRPr="00D91B6B">
              <w:rPr>
                <w:spacing w:val="-11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понятия,</w:t>
            </w:r>
          </w:p>
          <w:p w:rsidR="003F459A" w:rsidRPr="00D91B6B" w:rsidRDefault="003F459A" w:rsidP="00B266AF">
            <w:pPr>
              <w:pStyle w:val="TableParagraph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  <w:lang w:val="en-US"/>
              </w:rPr>
              <w:t>подготовить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проект</w:t>
            </w:r>
          </w:p>
        </w:tc>
        <w:tc>
          <w:tcPr>
            <w:tcW w:w="2552" w:type="dxa"/>
          </w:tcPr>
          <w:p w:rsidR="003F459A" w:rsidRDefault="003F459A" w:rsidP="003F459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7" w:history="1">
              <w:r>
                <w:rPr>
                  <w:rStyle w:val="ae"/>
                  <w:rFonts w:ascii="Arial" w:hAnsi="Arial" w:cs="Arial"/>
                  <w:sz w:val="20"/>
                  <w:szCs w:val="20"/>
                </w:rPr>
                <w:t>Разработка классного часа на тему:"Что значит быть человеком" (infourok.ru)</w:t>
              </w:r>
            </w:hyperlink>
          </w:p>
          <w:p w:rsidR="003F459A" w:rsidRPr="00D91B6B" w:rsidRDefault="003F459A" w:rsidP="00B266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360C" w:rsidRPr="00D91B6B" w:rsidTr="00C4360C">
        <w:trPr>
          <w:trHeight w:val="696"/>
        </w:trPr>
        <w:tc>
          <w:tcPr>
            <w:tcW w:w="3537" w:type="dxa"/>
            <w:gridSpan w:val="2"/>
          </w:tcPr>
          <w:p w:rsidR="00C4360C" w:rsidRPr="00D91B6B" w:rsidRDefault="00C4360C" w:rsidP="00D91B6B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Итого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тематическому</w:t>
            </w:r>
          </w:p>
          <w:p w:rsidR="00C4360C" w:rsidRPr="00D91B6B" w:rsidRDefault="00C4360C" w:rsidP="00D91B6B">
            <w:pPr>
              <w:pStyle w:val="TableParagraph"/>
              <w:spacing w:before="23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блоку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0" w:right="760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4360C" w:rsidRPr="00D91B6B" w:rsidTr="00C4360C">
        <w:trPr>
          <w:trHeight w:val="342"/>
        </w:trPr>
        <w:tc>
          <w:tcPr>
            <w:tcW w:w="3537" w:type="dxa"/>
            <w:gridSpan w:val="2"/>
          </w:tcPr>
          <w:p w:rsidR="00C4360C" w:rsidRPr="00D91B6B" w:rsidRDefault="00C4360C" w:rsidP="00D91B6B">
            <w:pPr>
              <w:pStyle w:val="TableParagraph"/>
              <w:ind w:left="110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Обобщение</w:t>
            </w:r>
            <w:r w:rsidRPr="00D91B6B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и</w:t>
            </w:r>
            <w:r w:rsidRPr="00D91B6B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91B6B">
              <w:rPr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0" w:right="760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4360C" w:rsidRPr="00D91B6B" w:rsidTr="00C4360C">
        <w:trPr>
          <w:trHeight w:val="703"/>
        </w:trPr>
        <w:tc>
          <w:tcPr>
            <w:tcW w:w="3537" w:type="dxa"/>
            <w:gridSpan w:val="2"/>
          </w:tcPr>
          <w:p w:rsidR="00C4360C" w:rsidRPr="00D91B6B" w:rsidRDefault="00C4360C" w:rsidP="00D91B6B">
            <w:pPr>
              <w:pStyle w:val="TableParagraph"/>
              <w:ind w:left="11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lastRenderedPageBreak/>
              <w:t>ОБЩЕЕ</w:t>
            </w:r>
            <w:r w:rsidRPr="00D91B6B">
              <w:rPr>
                <w:spacing w:val="-6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КОЛИЧЕСТВО</w:t>
            </w:r>
          </w:p>
          <w:p w:rsidR="00C4360C" w:rsidRPr="00D91B6B" w:rsidRDefault="00C4360C" w:rsidP="00D91B6B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D91B6B">
              <w:rPr>
                <w:sz w:val="24"/>
                <w:szCs w:val="24"/>
              </w:rPr>
              <w:t>ЧАСОВ</w:t>
            </w:r>
            <w:r w:rsidRPr="00D91B6B">
              <w:rPr>
                <w:spacing w:val="-3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ПО</w:t>
            </w:r>
            <w:r w:rsidRPr="00D91B6B">
              <w:rPr>
                <w:spacing w:val="2"/>
                <w:sz w:val="24"/>
                <w:szCs w:val="24"/>
              </w:rPr>
              <w:t xml:space="preserve"> </w:t>
            </w:r>
            <w:r w:rsidRPr="00D91B6B">
              <w:rPr>
                <w:sz w:val="24"/>
                <w:szCs w:val="24"/>
              </w:rPr>
              <w:t>ПРОГРАММЕ</w:t>
            </w:r>
          </w:p>
        </w:tc>
        <w:tc>
          <w:tcPr>
            <w:tcW w:w="1168" w:type="dxa"/>
          </w:tcPr>
          <w:p w:rsidR="00C4360C" w:rsidRPr="00D91B6B" w:rsidRDefault="00C4360C" w:rsidP="00D91B6B">
            <w:pPr>
              <w:pStyle w:val="TableParagraph"/>
              <w:ind w:left="0" w:right="684"/>
              <w:jc w:val="right"/>
              <w:rPr>
                <w:sz w:val="24"/>
                <w:szCs w:val="24"/>
                <w:lang w:val="en-US"/>
              </w:rPr>
            </w:pPr>
            <w:r w:rsidRPr="00D91B6B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3969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C4360C" w:rsidRPr="00D91B6B" w:rsidRDefault="00C4360C" w:rsidP="00D91B6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9D5DA4" w:rsidRPr="00B266AF" w:rsidRDefault="009D5DA4" w:rsidP="00B266AF">
      <w:pPr>
        <w:rPr>
          <w:sz w:val="24"/>
          <w:szCs w:val="24"/>
        </w:rPr>
      </w:pPr>
    </w:p>
    <w:p w:rsidR="00D91B6B" w:rsidRDefault="00D91B6B" w:rsidP="00B266AF">
      <w:pPr>
        <w:jc w:val="center"/>
        <w:rPr>
          <w:b/>
          <w:sz w:val="24"/>
          <w:szCs w:val="24"/>
        </w:rPr>
      </w:pPr>
    </w:p>
    <w:p w:rsidR="00D91B6B" w:rsidRDefault="00D91B6B" w:rsidP="00B266AF">
      <w:pPr>
        <w:jc w:val="center"/>
        <w:rPr>
          <w:b/>
          <w:sz w:val="24"/>
          <w:szCs w:val="24"/>
        </w:rPr>
        <w:sectPr w:rsidR="00D91B6B" w:rsidSect="009D5DA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9D5DA4" w:rsidRPr="00B266AF" w:rsidRDefault="009D5DA4" w:rsidP="00B266AF">
      <w:pPr>
        <w:jc w:val="center"/>
        <w:rPr>
          <w:b/>
          <w:sz w:val="24"/>
          <w:szCs w:val="24"/>
        </w:rPr>
      </w:pPr>
      <w:r w:rsidRPr="00B266AF">
        <w:rPr>
          <w:b/>
          <w:sz w:val="24"/>
          <w:szCs w:val="24"/>
        </w:rPr>
        <w:lastRenderedPageBreak/>
        <w:t>Календарно-тематическое планирование.</w:t>
      </w:r>
    </w:p>
    <w:p w:rsidR="009D5DA4" w:rsidRPr="00B266AF" w:rsidRDefault="009D5DA4" w:rsidP="00B266AF">
      <w:pPr>
        <w:rPr>
          <w:b/>
          <w:sz w:val="24"/>
          <w:szCs w:val="24"/>
        </w:rPr>
      </w:pPr>
      <w:r w:rsidRPr="00B266AF">
        <w:rPr>
          <w:b/>
          <w:sz w:val="24"/>
          <w:szCs w:val="24"/>
        </w:rPr>
        <w:t xml:space="preserve">Основы духовно-нравственной культуры народов России. 5 – 6 классы </w:t>
      </w:r>
    </w:p>
    <w:p w:rsidR="009D5DA4" w:rsidRPr="00B266AF" w:rsidRDefault="009D5DA4" w:rsidP="00B266AF">
      <w:pPr>
        <w:rPr>
          <w:b/>
          <w:sz w:val="24"/>
          <w:szCs w:val="24"/>
        </w:rPr>
      </w:pPr>
      <w:r w:rsidRPr="00B266AF">
        <w:rPr>
          <w:b/>
          <w:sz w:val="24"/>
          <w:szCs w:val="24"/>
        </w:rPr>
        <w:t>5 класс (34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b/>
                <w:sz w:val="24"/>
                <w:szCs w:val="24"/>
                <w:lang w:eastAsia="ru-RU"/>
              </w:rPr>
            </w:pPr>
            <w:r w:rsidRPr="00B266AF">
              <w:rPr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rPr>
                <w:b/>
                <w:sz w:val="24"/>
                <w:szCs w:val="24"/>
                <w:lang w:eastAsia="ru-RU"/>
              </w:rPr>
            </w:pPr>
            <w:r w:rsidRPr="00B266AF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9D5DA4" w:rsidRPr="00B266AF" w:rsidRDefault="009D5DA4" w:rsidP="00B266AF">
            <w:pPr>
              <w:rPr>
                <w:b/>
                <w:sz w:val="24"/>
                <w:szCs w:val="24"/>
                <w:lang w:eastAsia="ru-RU"/>
              </w:rPr>
            </w:pPr>
            <w:r w:rsidRPr="00B266AF">
              <w:rPr>
                <w:b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1327" w:type="dxa"/>
            <w:gridSpan w:val="5"/>
          </w:tcPr>
          <w:p w:rsidR="009D5DA4" w:rsidRPr="00B266AF" w:rsidRDefault="009D5DA4" w:rsidP="00B266AF">
            <w:pPr>
              <w:rPr>
                <w:b/>
                <w:sz w:val="24"/>
                <w:szCs w:val="24"/>
                <w:lang w:eastAsia="ru-RU"/>
              </w:rPr>
            </w:pPr>
            <w:r w:rsidRPr="00B266AF">
              <w:rPr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b/>
                <w:sz w:val="24"/>
                <w:szCs w:val="24"/>
                <w:lang w:eastAsia="ru-RU"/>
              </w:rPr>
            </w:pPr>
            <w:r w:rsidRPr="00B266AF">
              <w:rPr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D5DA4" w:rsidRPr="00B266AF" w:rsidTr="009D5DA4">
        <w:tc>
          <w:tcPr>
            <w:tcW w:w="9922" w:type="dxa"/>
            <w:gridSpan w:val="9"/>
          </w:tcPr>
          <w:p w:rsidR="009D5DA4" w:rsidRPr="00B266AF" w:rsidRDefault="009D5DA4" w:rsidP="00B266AF">
            <w:pPr>
              <w:jc w:val="center"/>
              <w:rPr>
                <w:b/>
                <w:w w:val="95"/>
                <w:sz w:val="24"/>
                <w:szCs w:val="24"/>
              </w:rPr>
            </w:pPr>
            <w:r w:rsidRPr="00B266AF">
              <w:rPr>
                <w:b/>
                <w:w w:val="95"/>
                <w:sz w:val="24"/>
                <w:szCs w:val="24"/>
              </w:rPr>
              <w:t>Тематический</w:t>
            </w:r>
            <w:r w:rsidR="00B266AF" w:rsidRPr="00B266AF">
              <w:rPr>
                <w:b/>
                <w:w w:val="95"/>
                <w:sz w:val="24"/>
                <w:szCs w:val="24"/>
              </w:rPr>
              <w:t xml:space="preserve"> </w:t>
            </w:r>
            <w:r w:rsidRPr="00B266AF">
              <w:rPr>
                <w:b/>
                <w:w w:val="95"/>
                <w:sz w:val="24"/>
                <w:szCs w:val="24"/>
              </w:rPr>
              <w:t>блок</w:t>
            </w:r>
            <w:r w:rsidR="00B266AF" w:rsidRPr="00B266AF">
              <w:rPr>
                <w:b/>
                <w:w w:val="95"/>
                <w:sz w:val="24"/>
                <w:szCs w:val="24"/>
              </w:rPr>
              <w:t xml:space="preserve"> </w:t>
            </w:r>
            <w:r w:rsidRPr="00B266AF">
              <w:rPr>
                <w:b/>
                <w:w w:val="95"/>
                <w:sz w:val="24"/>
                <w:szCs w:val="24"/>
              </w:rPr>
              <w:t>1.«Россия—наш</w:t>
            </w:r>
            <w:r w:rsidR="00B266AF" w:rsidRPr="00B266AF">
              <w:rPr>
                <w:b/>
                <w:w w:val="95"/>
                <w:sz w:val="24"/>
                <w:szCs w:val="24"/>
              </w:rPr>
              <w:t xml:space="preserve"> </w:t>
            </w:r>
            <w:r w:rsidRPr="00B266AF">
              <w:rPr>
                <w:b/>
                <w:w w:val="95"/>
                <w:sz w:val="24"/>
                <w:szCs w:val="24"/>
              </w:rPr>
              <w:t>общий</w:t>
            </w:r>
            <w:r w:rsidR="00B266AF" w:rsidRPr="00B266AF">
              <w:rPr>
                <w:b/>
                <w:w w:val="95"/>
                <w:sz w:val="24"/>
                <w:szCs w:val="24"/>
              </w:rPr>
              <w:t xml:space="preserve">  </w:t>
            </w:r>
            <w:r w:rsidRPr="00B266AF">
              <w:rPr>
                <w:b/>
                <w:w w:val="95"/>
                <w:sz w:val="24"/>
                <w:szCs w:val="24"/>
              </w:rPr>
              <w:t>дом» - 10ч.</w:t>
            </w:r>
          </w:p>
          <w:p w:rsidR="009D5DA4" w:rsidRPr="00B266AF" w:rsidRDefault="009D5DA4" w:rsidP="00B266A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ind w:right="-232"/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77"/>
              <w:ind w:left="-126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 xml:space="preserve">Зачем изучать курс «Основы </w:t>
            </w:r>
            <w:r w:rsidRPr="00B266AF">
              <w:rPr>
                <w:w w:val="105"/>
                <w:sz w:val="24"/>
                <w:szCs w:val="24"/>
              </w:rPr>
              <w:t>духовно-нравственной куль</w:t>
            </w:r>
            <w:r w:rsidRPr="00B266AF">
              <w:rPr>
                <w:w w:val="110"/>
                <w:sz w:val="24"/>
                <w:szCs w:val="24"/>
              </w:rPr>
              <w:t>туры народов 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jc w:val="both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Наш дом— Россия</w:t>
            </w:r>
          </w:p>
        </w:tc>
        <w:tc>
          <w:tcPr>
            <w:tcW w:w="99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  <w:r w:rsidRPr="00B266AF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ind w:left="0"/>
              <w:rPr>
                <w:w w:val="110"/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Язык и история</w:t>
            </w:r>
          </w:p>
          <w:p w:rsidR="009D5DA4" w:rsidRPr="00B266AF" w:rsidRDefault="009D5DA4" w:rsidP="00B266A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  <w:r w:rsidRPr="00B266AF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rPr>
          <w:trHeight w:val="665"/>
        </w:trPr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  <w:r w:rsidRPr="00B266AF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ind w:left="0" w:right="157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Русский язык—язык общения и языквозможностей</w:t>
            </w:r>
          </w:p>
        </w:tc>
        <w:tc>
          <w:tcPr>
            <w:tcW w:w="996" w:type="dxa"/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  <w:r w:rsidRPr="00B266AF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76"/>
              <w:ind w:left="0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Истоки родной культуры</w:t>
            </w:r>
          </w:p>
        </w:tc>
        <w:tc>
          <w:tcPr>
            <w:tcW w:w="99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ind w:left="0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Материальная культура</w:t>
            </w:r>
          </w:p>
        </w:tc>
        <w:tc>
          <w:tcPr>
            <w:tcW w:w="99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ind w:left="0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Духовная культура</w:t>
            </w:r>
          </w:p>
        </w:tc>
        <w:tc>
          <w:tcPr>
            <w:tcW w:w="99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ind w:left="0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Культура и религия</w:t>
            </w:r>
          </w:p>
        </w:tc>
        <w:tc>
          <w:tcPr>
            <w:tcW w:w="1009" w:type="dxa"/>
            <w:gridSpan w:val="2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ind w:left="0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Культура и образование</w:t>
            </w:r>
          </w:p>
        </w:tc>
        <w:tc>
          <w:tcPr>
            <w:tcW w:w="1009" w:type="dxa"/>
            <w:gridSpan w:val="2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rPr>
          <w:trHeight w:val="643"/>
        </w:trPr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Многообразие культур Рос</w:t>
            </w:r>
            <w:r w:rsidRPr="00B266AF">
              <w:rPr>
                <w:w w:val="115"/>
                <w:sz w:val="24"/>
                <w:szCs w:val="24"/>
              </w:rPr>
              <w:t xml:space="preserve">сии </w:t>
            </w:r>
            <w:r w:rsidRPr="00B266AF">
              <w:rPr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1009" w:type="dxa"/>
            <w:gridSpan w:val="2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9922" w:type="dxa"/>
            <w:gridSpan w:val="9"/>
          </w:tcPr>
          <w:p w:rsidR="009D5DA4" w:rsidRPr="00B266AF" w:rsidRDefault="009D5DA4" w:rsidP="00B266AF">
            <w:pPr>
              <w:jc w:val="center"/>
              <w:rPr>
                <w:sz w:val="24"/>
                <w:szCs w:val="24"/>
                <w:lang w:eastAsia="ru-RU"/>
              </w:rPr>
            </w:pPr>
            <w:r w:rsidRPr="00B266AF">
              <w:rPr>
                <w:b/>
                <w:w w:val="90"/>
                <w:sz w:val="24"/>
                <w:szCs w:val="24"/>
              </w:rPr>
              <w:t>Тематический блок 2. «Семья и духовно-нравственные ценности» - 6 ч.</w:t>
            </w: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jc w:val="both"/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23"/>
              <w:ind w:left="0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Родина</w:t>
            </w:r>
            <w:r w:rsidR="00B266AF" w:rsidRPr="00B266AF">
              <w:rPr>
                <w:w w:val="110"/>
                <w:sz w:val="24"/>
                <w:szCs w:val="24"/>
              </w:rPr>
              <w:t xml:space="preserve"> </w:t>
            </w:r>
            <w:r w:rsidRPr="00B266AF">
              <w:rPr>
                <w:w w:val="110"/>
                <w:sz w:val="24"/>
                <w:szCs w:val="24"/>
              </w:rPr>
              <w:t>начинается с семьи</w:t>
            </w:r>
          </w:p>
        </w:tc>
        <w:tc>
          <w:tcPr>
            <w:tcW w:w="1009" w:type="dxa"/>
            <w:gridSpan w:val="2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23"/>
              <w:ind w:left="0" w:right="152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1009" w:type="dxa"/>
            <w:gridSpan w:val="2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jc w:val="both"/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45"/>
              <w:ind w:left="16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Труд в истории семьи</w:t>
            </w:r>
          </w:p>
        </w:tc>
        <w:tc>
          <w:tcPr>
            <w:tcW w:w="1028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45"/>
              <w:ind w:left="16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Семья в современном мире</w:t>
            </w:r>
          </w:p>
          <w:p w:rsidR="009D5DA4" w:rsidRPr="00B266AF" w:rsidRDefault="009D5DA4" w:rsidP="00B266AF">
            <w:pPr>
              <w:pStyle w:val="TableParagraph"/>
              <w:spacing w:before="12"/>
              <w:ind w:left="16"/>
              <w:rPr>
                <w:i/>
                <w:sz w:val="24"/>
                <w:szCs w:val="24"/>
              </w:rPr>
            </w:pPr>
            <w:r w:rsidRPr="00B266AF">
              <w:rPr>
                <w:i/>
                <w:w w:val="120"/>
                <w:sz w:val="24"/>
                <w:szCs w:val="24"/>
              </w:rPr>
              <w:t>(практическое занятие)</w:t>
            </w:r>
          </w:p>
        </w:tc>
        <w:tc>
          <w:tcPr>
            <w:tcW w:w="1028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9922" w:type="dxa"/>
            <w:gridSpan w:val="9"/>
          </w:tcPr>
          <w:p w:rsidR="009D5DA4" w:rsidRPr="00B266AF" w:rsidRDefault="009D5DA4" w:rsidP="00B266AF">
            <w:pPr>
              <w:jc w:val="center"/>
              <w:rPr>
                <w:b/>
                <w:w w:val="90"/>
                <w:sz w:val="24"/>
                <w:szCs w:val="24"/>
              </w:rPr>
            </w:pPr>
            <w:r w:rsidRPr="00B266AF">
              <w:rPr>
                <w:b/>
                <w:w w:val="90"/>
                <w:sz w:val="24"/>
                <w:szCs w:val="24"/>
              </w:rPr>
              <w:t>Тематический блок 3. «Духовно-нравственное богатство личности» - 3 ч.</w:t>
            </w:r>
          </w:p>
          <w:p w:rsidR="009D5DA4" w:rsidRPr="00B266AF" w:rsidRDefault="009D5DA4" w:rsidP="00B266A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jc w:val="both"/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ind w:left="16" w:hanging="16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Духовный мир человека. Человек—творец культуры</w:t>
            </w:r>
          </w:p>
        </w:tc>
        <w:tc>
          <w:tcPr>
            <w:tcW w:w="1028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ind w:left="16" w:right="157" w:hanging="16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1028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9922" w:type="dxa"/>
            <w:gridSpan w:val="9"/>
          </w:tcPr>
          <w:p w:rsidR="009D5DA4" w:rsidRPr="00B266AF" w:rsidRDefault="009D5DA4" w:rsidP="00B266AF">
            <w:pPr>
              <w:jc w:val="center"/>
              <w:rPr>
                <w:sz w:val="24"/>
                <w:szCs w:val="24"/>
                <w:lang w:eastAsia="ru-RU"/>
              </w:rPr>
            </w:pPr>
            <w:r w:rsidRPr="00B266AF">
              <w:rPr>
                <w:b/>
                <w:w w:val="90"/>
                <w:sz w:val="24"/>
                <w:szCs w:val="24"/>
              </w:rPr>
              <w:t>Тематический блок 4 .«Культурное единство России» - 16ч</w:t>
            </w: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96"/>
              <w:ind w:left="16" w:right="158" w:hanging="16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 xml:space="preserve">Историческая память как </w:t>
            </w:r>
            <w:r w:rsidRPr="00B266AF">
              <w:rPr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B266AF">
              <w:rPr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95"/>
              <w:ind w:left="16" w:right="157" w:hanging="16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1028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92"/>
              <w:ind w:left="16" w:hanging="16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Взаимовлияние культур</w:t>
            </w:r>
          </w:p>
        </w:tc>
        <w:tc>
          <w:tcPr>
            <w:tcW w:w="1028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22"/>
              <w:ind w:left="16" w:right="157" w:hanging="16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1042" w:type="dxa"/>
            <w:gridSpan w:val="4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19"/>
              <w:ind w:left="16" w:right="153" w:hanging="16"/>
              <w:rPr>
                <w:sz w:val="24"/>
                <w:szCs w:val="24"/>
              </w:rPr>
            </w:pPr>
            <w:r w:rsidRPr="00B266AF">
              <w:rPr>
                <w:spacing w:val="-1"/>
                <w:w w:val="110"/>
                <w:sz w:val="24"/>
                <w:szCs w:val="24"/>
              </w:rPr>
              <w:t xml:space="preserve">Регионы </w:t>
            </w:r>
            <w:r w:rsidRPr="00B266AF">
              <w:rPr>
                <w:w w:val="110"/>
                <w:sz w:val="24"/>
                <w:szCs w:val="24"/>
              </w:rPr>
              <w:t>России: культурное многообразие</w:t>
            </w:r>
          </w:p>
        </w:tc>
        <w:tc>
          <w:tcPr>
            <w:tcW w:w="1042" w:type="dxa"/>
            <w:gridSpan w:val="4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39"/>
              <w:ind w:left="16" w:right="153" w:hanging="16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1042" w:type="dxa"/>
            <w:gridSpan w:val="4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39"/>
              <w:ind w:left="16" w:right="144" w:hanging="16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1042" w:type="dxa"/>
            <w:gridSpan w:val="4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23"/>
              <w:ind w:left="16" w:hanging="16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1042" w:type="dxa"/>
            <w:gridSpan w:val="4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22"/>
              <w:ind w:left="16" w:right="154" w:hanging="16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Изобразительное     искусство народов России</w:t>
            </w:r>
          </w:p>
        </w:tc>
        <w:tc>
          <w:tcPr>
            <w:tcW w:w="1051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19"/>
              <w:ind w:left="16" w:hanging="16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1051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45"/>
              <w:ind w:left="16" w:hanging="16"/>
              <w:rPr>
                <w:i/>
                <w:sz w:val="24"/>
                <w:szCs w:val="24"/>
              </w:rPr>
            </w:pPr>
            <w:r w:rsidRPr="00B266AF">
              <w:rPr>
                <w:spacing w:val="-1"/>
                <w:w w:val="110"/>
                <w:sz w:val="24"/>
                <w:szCs w:val="24"/>
              </w:rPr>
              <w:t xml:space="preserve">Бытовые традиции народов </w:t>
            </w:r>
            <w:r w:rsidRPr="00B266AF">
              <w:rPr>
                <w:w w:val="115"/>
                <w:sz w:val="24"/>
                <w:szCs w:val="24"/>
              </w:rPr>
              <w:t xml:space="preserve">России: пища, одежда, дом </w:t>
            </w:r>
            <w:r w:rsidRPr="00B266AF">
              <w:rPr>
                <w:i/>
                <w:w w:val="115"/>
                <w:sz w:val="24"/>
                <w:szCs w:val="24"/>
              </w:rPr>
              <w:t xml:space="preserve">(практическое </w:t>
            </w:r>
            <w:r w:rsidRPr="00B266AF">
              <w:rPr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44"/>
              <w:ind w:left="16" w:hanging="16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 xml:space="preserve">Культурная   </w:t>
            </w:r>
            <w:r w:rsidRPr="00B266AF">
              <w:rPr>
                <w:w w:val="105"/>
                <w:sz w:val="24"/>
                <w:szCs w:val="24"/>
              </w:rPr>
              <w:t xml:space="preserve">карта   </w:t>
            </w:r>
            <w:r w:rsidRPr="00B266AF">
              <w:rPr>
                <w:w w:val="110"/>
                <w:sz w:val="24"/>
                <w:szCs w:val="24"/>
              </w:rPr>
              <w:t>России</w:t>
            </w:r>
          </w:p>
          <w:p w:rsidR="009D5DA4" w:rsidRPr="00B266AF" w:rsidRDefault="009D5DA4" w:rsidP="00B266AF">
            <w:pPr>
              <w:pStyle w:val="TableParagraph"/>
              <w:spacing w:before="12"/>
              <w:ind w:left="16" w:hanging="16"/>
              <w:rPr>
                <w:i/>
                <w:sz w:val="24"/>
                <w:szCs w:val="24"/>
              </w:rPr>
            </w:pPr>
            <w:r w:rsidRPr="00B266AF">
              <w:rPr>
                <w:i/>
                <w:w w:val="120"/>
                <w:sz w:val="24"/>
                <w:szCs w:val="24"/>
              </w:rPr>
              <w:t>(практическое занятие)</w:t>
            </w:r>
          </w:p>
        </w:tc>
        <w:tc>
          <w:tcPr>
            <w:tcW w:w="1051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pStyle w:val="TableParagraph"/>
              <w:spacing w:before="41"/>
              <w:ind w:left="16" w:hanging="16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Единство страны —   залог   будущего России</w:t>
            </w:r>
          </w:p>
        </w:tc>
        <w:tc>
          <w:tcPr>
            <w:tcW w:w="1051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jc w:val="both"/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1011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0" w:type="dxa"/>
          </w:tcPr>
          <w:p w:rsidR="009D5DA4" w:rsidRPr="00B266AF" w:rsidRDefault="009D5DA4" w:rsidP="00B266AF">
            <w:pPr>
              <w:jc w:val="both"/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D5DA4" w:rsidRPr="00B266AF" w:rsidRDefault="009D5DA4" w:rsidP="00B266AF">
      <w:pPr>
        <w:rPr>
          <w:b/>
          <w:sz w:val="24"/>
          <w:szCs w:val="24"/>
        </w:rPr>
      </w:pPr>
    </w:p>
    <w:p w:rsidR="009D5DA4" w:rsidRPr="00B266AF" w:rsidRDefault="009D5DA4" w:rsidP="00B266AF">
      <w:pPr>
        <w:rPr>
          <w:b/>
          <w:sz w:val="24"/>
          <w:szCs w:val="24"/>
        </w:rPr>
      </w:pPr>
    </w:p>
    <w:p w:rsidR="009D5DA4" w:rsidRPr="00B266AF" w:rsidRDefault="009D5DA4" w:rsidP="00B266AF">
      <w:pPr>
        <w:rPr>
          <w:b/>
          <w:sz w:val="24"/>
          <w:szCs w:val="24"/>
        </w:rPr>
      </w:pPr>
    </w:p>
    <w:p w:rsidR="009D5DA4" w:rsidRPr="00B266AF" w:rsidRDefault="009D5DA4" w:rsidP="00B266AF">
      <w:pPr>
        <w:rPr>
          <w:b/>
          <w:sz w:val="24"/>
          <w:szCs w:val="24"/>
        </w:rPr>
      </w:pPr>
    </w:p>
    <w:p w:rsidR="009D5DA4" w:rsidRPr="00B266AF" w:rsidRDefault="009D5DA4" w:rsidP="00B266AF">
      <w:pPr>
        <w:rPr>
          <w:b/>
          <w:i/>
          <w:sz w:val="24"/>
          <w:szCs w:val="24"/>
        </w:rPr>
      </w:pPr>
      <w:r w:rsidRPr="00B266AF">
        <w:rPr>
          <w:b/>
          <w:sz w:val="24"/>
          <w:szCs w:val="24"/>
        </w:rPr>
        <w:t>6 класс (35ч.)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b/>
                <w:sz w:val="24"/>
                <w:szCs w:val="24"/>
                <w:lang w:eastAsia="ru-RU"/>
              </w:rPr>
            </w:pPr>
            <w:r w:rsidRPr="00B266AF">
              <w:rPr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rPr>
                <w:b/>
                <w:sz w:val="24"/>
                <w:szCs w:val="24"/>
                <w:lang w:eastAsia="ru-RU"/>
              </w:rPr>
            </w:pPr>
            <w:r w:rsidRPr="00B266AF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b/>
                <w:sz w:val="24"/>
                <w:szCs w:val="24"/>
                <w:lang w:eastAsia="ru-RU"/>
              </w:rPr>
            </w:pPr>
            <w:r w:rsidRPr="00B266AF">
              <w:rPr>
                <w:b/>
                <w:sz w:val="24"/>
                <w:szCs w:val="24"/>
                <w:lang w:eastAsia="ru-RU"/>
              </w:rPr>
              <w:t>кол.</w:t>
            </w:r>
          </w:p>
          <w:p w:rsidR="009D5DA4" w:rsidRPr="00B266AF" w:rsidRDefault="009D5DA4" w:rsidP="00B266AF">
            <w:pPr>
              <w:rPr>
                <w:b/>
                <w:sz w:val="24"/>
                <w:szCs w:val="24"/>
                <w:lang w:eastAsia="ru-RU"/>
              </w:rPr>
            </w:pPr>
            <w:r w:rsidRPr="00B266AF">
              <w:rPr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b/>
                <w:sz w:val="24"/>
                <w:szCs w:val="24"/>
                <w:lang w:eastAsia="ru-RU"/>
              </w:rPr>
            </w:pPr>
            <w:r w:rsidRPr="00B266AF">
              <w:rPr>
                <w:b/>
                <w:sz w:val="24"/>
                <w:szCs w:val="24"/>
                <w:lang w:eastAsia="ru-RU"/>
              </w:rPr>
              <w:t>Дата по  плану</w:t>
            </w: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b/>
                <w:sz w:val="24"/>
                <w:szCs w:val="24"/>
                <w:lang w:eastAsia="ru-RU"/>
              </w:rPr>
            </w:pPr>
            <w:r w:rsidRPr="00B266AF">
              <w:rPr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D5DA4" w:rsidRPr="00B266AF" w:rsidTr="009D5DA4">
        <w:tc>
          <w:tcPr>
            <w:tcW w:w="9747" w:type="dxa"/>
            <w:gridSpan w:val="5"/>
          </w:tcPr>
          <w:p w:rsidR="009D5DA4" w:rsidRPr="00B266AF" w:rsidRDefault="009D5DA4" w:rsidP="00B266A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266AF">
              <w:rPr>
                <w:b/>
                <w:sz w:val="24"/>
                <w:szCs w:val="24"/>
                <w:lang w:eastAsia="ru-RU"/>
              </w:rPr>
              <w:t>Тематический блок 1. «Культура как  социальность » - 8 ч.</w:t>
            </w:r>
          </w:p>
          <w:p w:rsidR="009D5DA4" w:rsidRPr="00B266AF" w:rsidRDefault="009D5DA4" w:rsidP="00B266A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77"/>
              <w:ind w:left="-139" w:right="155" w:firstLine="142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pStyle w:val="TableParagraph"/>
              <w:ind w:left="3" w:right="157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ind w:left="3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ind w:left="3" w:right="156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pStyle w:val="TableParagraph"/>
              <w:spacing w:before="78"/>
              <w:ind w:left="3" w:right="157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pStyle w:val="TableParagraph"/>
              <w:spacing w:before="40"/>
              <w:ind w:left="3" w:right="152"/>
              <w:rPr>
                <w:sz w:val="24"/>
                <w:szCs w:val="24"/>
              </w:rPr>
            </w:pPr>
            <w:r w:rsidRPr="00B266AF">
              <w:rPr>
                <w:spacing w:val="-1"/>
                <w:w w:val="110"/>
                <w:sz w:val="24"/>
                <w:szCs w:val="24"/>
              </w:rPr>
              <w:t xml:space="preserve">Права и обязанности </w:t>
            </w:r>
            <w:r w:rsidRPr="00B266AF">
              <w:rPr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pStyle w:val="TableParagraph"/>
              <w:spacing w:before="39"/>
              <w:ind w:left="3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pStyle w:val="TableParagraph"/>
              <w:spacing w:before="36"/>
              <w:ind w:left="3"/>
              <w:rPr>
                <w:i/>
                <w:sz w:val="24"/>
                <w:szCs w:val="24"/>
              </w:rPr>
            </w:pPr>
            <w:r w:rsidRPr="00B266AF">
              <w:rPr>
                <w:w w:val="115"/>
                <w:sz w:val="24"/>
                <w:szCs w:val="24"/>
              </w:rPr>
              <w:t xml:space="preserve">Современный мир: самое важное </w:t>
            </w:r>
            <w:r w:rsidRPr="00B266AF">
              <w:rPr>
                <w:i/>
                <w:w w:val="115"/>
                <w:sz w:val="24"/>
                <w:szCs w:val="24"/>
              </w:rPr>
              <w:t>(практическое  занятие)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9747" w:type="dxa"/>
            <w:gridSpan w:val="5"/>
          </w:tcPr>
          <w:p w:rsidR="009D5DA4" w:rsidRPr="00B266AF" w:rsidRDefault="009D5DA4" w:rsidP="00B266AF">
            <w:pPr>
              <w:jc w:val="center"/>
              <w:rPr>
                <w:b/>
                <w:w w:val="95"/>
                <w:sz w:val="24"/>
                <w:szCs w:val="24"/>
              </w:rPr>
            </w:pPr>
            <w:r w:rsidRPr="00B266AF">
              <w:rPr>
                <w:b/>
                <w:w w:val="95"/>
                <w:sz w:val="24"/>
                <w:szCs w:val="24"/>
              </w:rPr>
              <w:t>Тематический блок 2. «Человек и его отражение в культуре» - 6 ч.</w:t>
            </w:r>
          </w:p>
          <w:p w:rsidR="009D5DA4" w:rsidRPr="00B266AF" w:rsidRDefault="009D5DA4" w:rsidP="00B266A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pStyle w:val="TableParagraph"/>
              <w:spacing w:before="23"/>
              <w:ind w:left="3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Каким должен быть человек? Духовно- нравственный облик и идеал человека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  <w:r w:rsidRPr="00B266AF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22"/>
              <w:ind w:left="3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19"/>
              <w:ind w:left="3" w:right="155"/>
              <w:rPr>
                <w:w w:val="110"/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Религия как источник нравственности</w:t>
            </w:r>
          </w:p>
          <w:p w:rsidR="009D5DA4" w:rsidRPr="00B266AF" w:rsidRDefault="009D5DA4" w:rsidP="00B266AF">
            <w:pPr>
              <w:pStyle w:val="TableParagraph"/>
              <w:spacing w:before="19"/>
              <w:ind w:left="3" w:right="15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45"/>
              <w:ind w:left="3" w:right="152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45"/>
              <w:ind w:left="3" w:right="158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Этика и нравственность как</w:t>
            </w:r>
            <w:r w:rsidR="00B266AF" w:rsidRPr="00B266AF">
              <w:rPr>
                <w:w w:val="110"/>
                <w:sz w:val="24"/>
                <w:szCs w:val="24"/>
              </w:rPr>
              <w:t xml:space="preserve"> </w:t>
            </w:r>
            <w:r w:rsidRPr="00B266AF">
              <w:rPr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B266AF">
              <w:rPr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  <w:r w:rsidRPr="00B266AF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  <w:r w:rsidRPr="00B266AF">
              <w:rPr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tabs>
                <w:tab w:val="left" w:pos="1722"/>
              </w:tabs>
              <w:spacing w:before="44"/>
              <w:ind w:left="3"/>
              <w:rPr>
                <w:w w:val="115"/>
                <w:sz w:val="24"/>
                <w:szCs w:val="24"/>
              </w:rPr>
            </w:pPr>
            <w:r w:rsidRPr="00B266AF">
              <w:rPr>
                <w:w w:val="115"/>
                <w:sz w:val="24"/>
                <w:szCs w:val="24"/>
              </w:rPr>
              <w:t>Самопознание</w:t>
            </w:r>
            <w:r w:rsidRPr="00B266AF">
              <w:rPr>
                <w:w w:val="115"/>
                <w:sz w:val="24"/>
                <w:szCs w:val="24"/>
              </w:rPr>
              <w:tab/>
            </w:r>
            <w:r w:rsidRPr="00B266AF">
              <w:rPr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B266AF">
              <w:rPr>
                <w:i/>
                <w:w w:val="120"/>
                <w:sz w:val="24"/>
                <w:szCs w:val="24"/>
              </w:rPr>
              <w:t>ское</w:t>
            </w:r>
            <w:r w:rsidR="00B266AF" w:rsidRPr="00B266AF">
              <w:rPr>
                <w:i/>
                <w:w w:val="120"/>
                <w:sz w:val="24"/>
                <w:szCs w:val="24"/>
              </w:rPr>
              <w:t xml:space="preserve"> </w:t>
            </w:r>
            <w:r w:rsidRPr="00B266AF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jc w:val="center"/>
              <w:rPr>
                <w:sz w:val="24"/>
                <w:szCs w:val="24"/>
                <w:lang w:eastAsia="ru-RU"/>
              </w:rPr>
            </w:pPr>
            <w:r w:rsidRPr="00B266AF">
              <w:rPr>
                <w:b/>
                <w:w w:val="115"/>
                <w:sz w:val="24"/>
                <w:szCs w:val="24"/>
              </w:rPr>
              <w:t>Тематический блок 3. «Человек как член общества» - 10 ч.</w:t>
            </w:r>
          </w:p>
        </w:tc>
      </w:tr>
      <w:tr w:rsidR="009D5DA4" w:rsidRPr="00B266AF" w:rsidTr="009D5DA4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  <w:r w:rsidRPr="00B266AF">
              <w:rPr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ind w:left="3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Труд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делает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человека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  <w:r w:rsidRPr="00B266AF">
              <w:rPr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pStyle w:val="TableParagraph"/>
              <w:ind w:left="3"/>
              <w:rPr>
                <w:w w:val="110"/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Подвиг</w:t>
            </w:r>
            <w:r w:rsidR="00B266AF" w:rsidRPr="00B266AF">
              <w:rPr>
                <w:w w:val="110"/>
                <w:sz w:val="24"/>
                <w:szCs w:val="24"/>
              </w:rPr>
              <w:t xml:space="preserve"> </w:t>
            </w:r>
            <w:r w:rsidRPr="00B266AF">
              <w:rPr>
                <w:w w:val="110"/>
                <w:sz w:val="24"/>
                <w:szCs w:val="24"/>
              </w:rPr>
              <w:t>:как</w:t>
            </w:r>
            <w:r w:rsidR="00B266AF" w:rsidRPr="00B266AF">
              <w:rPr>
                <w:w w:val="110"/>
                <w:sz w:val="24"/>
                <w:szCs w:val="24"/>
              </w:rPr>
              <w:t xml:space="preserve"> </w:t>
            </w:r>
            <w:r w:rsidRPr="00B266AF">
              <w:rPr>
                <w:w w:val="110"/>
                <w:sz w:val="24"/>
                <w:szCs w:val="24"/>
              </w:rPr>
              <w:t>узнать</w:t>
            </w:r>
            <w:r w:rsidR="00B266AF" w:rsidRPr="00B266AF">
              <w:rPr>
                <w:w w:val="110"/>
                <w:sz w:val="24"/>
                <w:szCs w:val="24"/>
              </w:rPr>
              <w:t xml:space="preserve"> </w:t>
            </w:r>
            <w:r w:rsidRPr="00B266AF">
              <w:rPr>
                <w:w w:val="110"/>
                <w:sz w:val="24"/>
                <w:szCs w:val="24"/>
              </w:rPr>
              <w:t>героя?</w:t>
            </w:r>
          </w:p>
          <w:p w:rsidR="009D5DA4" w:rsidRPr="00B266AF" w:rsidRDefault="009D5DA4" w:rsidP="00B266AF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ind w:left="3"/>
              <w:jc w:val="both"/>
              <w:rPr>
                <w:bCs/>
                <w:sz w:val="24"/>
                <w:szCs w:val="24"/>
              </w:rPr>
            </w:pPr>
            <w:r w:rsidRPr="00B266AF">
              <w:rPr>
                <w:bCs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23"/>
              <w:ind w:left="3" w:right="158"/>
              <w:rPr>
                <w:spacing w:val="1"/>
                <w:w w:val="105"/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Проблемы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современного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обществ</w:t>
            </w:r>
            <w:r w:rsidR="00B266AF" w:rsidRPr="00B266AF">
              <w:rPr>
                <w:w w:val="105"/>
                <w:sz w:val="24"/>
                <w:szCs w:val="24"/>
              </w:rPr>
              <w:t xml:space="preserve">а </w:t>
            </w:r>
            <w:r w:rsidRPr="00B266AF">
              <w:rPr>
                <w:w w:val="105"/>
                <w:sz w:val="24"/>
                <w:szCs w:val="24"/>
              </w:rPr>
              <w:t>как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отражение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его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духовно-нравственного</w:t>
            </w:r>
          </w:p>
          <w:p w:rsidR="009D5DA4" w:rsidRPr="00B266AF" w:rsidRDefault="009D5DA4" w:rsidP="00B266AF">
            <w:pPr>
              <w:pStyle w:val="TableParagraph"/>
              <w:spacing w:before="23"/>
              <w:ind w:left="3" w:right="158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22"/>
              <w:ind w:left="3" w:right="158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Духовно-нравственные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19"/>
              <w:ind w:left="3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Гуманизм</w:t>
            </w:r>
            <w:r w:rsidR="00B266AF" w:rsidRPr="00B266AF">
              <w:rPr>
                <w:w w:val="110"/>
                <w:sz w:val="24"/>
                <w:szCs w:val="24"/>
              </w:rPr>
              <w:t xml:space="preserve"> </w:t>
            </w:r>
            <w:r w:rsidRPr="00B266AF">
              <w:rPr>
                <w:w w:val="110"/>
                <w:sz w:val="24"/>
                <w:szCs w:val="24"/>
              </w:rPr>
              <w:t>как</w:t>
            </w:r>
            <w:r w:rsidR="00B266AF" w:rsidRPr="00B266AF">
              <w:rPr>
                <w:w w:val="110"/>
                <w:sz w:val="24"/>
                <w:szCs w:val="24"/>
              </w:rPr>
              <w:t xml:space="preserve"> </w:t>
            </w:r>
            <w:r w:rsidRPr="00B266AF">
              <w:rPr>
                <w:w w:val="110"/>
                <w:sz w:val="24"/>
                <w:szCs w:val="24"/>
              </w:rPr>
              <w:t>сущностная</w:t>
            </w:r>
            <w:r w:rsidR="00B266AF" w:rsidRPr="00B266AF">
              <w:rPr>
                <w:w w:val="110"/>
                <w:sz w:val="24"/>
                <w:szCs w:val="24"/>
              </w:rPr>
              <w:t xml:space="preserve"> </w:t>
            </w:r>
            <w:r w:rsidRPr="00B266AF">
              <w:rPr>
                <w:w w:val="110"/>
                <w:sz w:val="24"/>
                <w:szCs w:val="24"/>
              </w:rPr>
              <w:t>характеристик</w:t>
            </w:r>
            <w:r w:rsidR="00B266AF" w:rsidRPr="00B266AF">
              <w:rPr>
                <w:w w:val="110"/>
                <w:sz w:val="24"/>
                <w:szCs w:val="24"/>
              </w:rPr>
              <w:t xml:space="preserve">а </w:t>
            </w:r>
            <w:r w:rsidRPr="00B266AF">
              <w:rPr>
                <w:w w:val="110"/>
                <w:sz w:val="24"/>
                <w:szCs w:val="24"/>
              </w:rPr>
              <w:t>духовно-нравственной культуры народов</w:t>
            </w:r>
            <w:r w:rsidR="00B266AF" w:rsidRPr="00B266AF">
              <w:rPr>
                <w:w w:val="110"/>
                <w:sz w:val="24"/>
                <w:szCs w:val="24"/>
              </w:rPr>
              <w:t xml:space="preserve"> </w:t>
            </w:r>
            <w:r w:rsidRPr="00B266AF">
              <w:rPr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pStyle w:val="TableParagraph"/>
              <w:spacing w:before="45"/>
              <w:ind w:left="3" w:right="158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Социальные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профессии;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их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важность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для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сохранения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духовно-нравственно</w:t>
            </w:r>
            <w:r w:rsidR="00B266AF" w:rsidRPr="00B266AF">
              <w:rPr>
                <w:w w:val="105"/>
                <w:sz w:val="24"/>
                <w:szCs w:val="24"/>
              </w:rPr>
              <w:t xml:space="preserve">го </w:t>
            </w:r>
            <w:r w:rsidRPr="00B266AF">
              <w:rPr>
                <w:w w:val="105"/>
                <w:sz w:val="24"/>
                <w:szCs w:val="24"/>
              </w:rPr>
              <w:t>облика</w:t>
            </w:r>
            <w:r w:rsidR="00B266AF" w:rsidRPr="00B266AF">
              <w:rPr>
                <w:w w:val="105"/>
                <w:sz w:val="24"/>
                <w:szCs w:val="24"/>
              </w:rPr>
              <w:t xml:space="preserve">  </w:t>
            </w:r>
            <w:r w:rsidRPr="00B266AF">
              <w:rPr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pStyle w:val="TableParagraph"/>
              <w:spacing w:before="44"/>
              <w:ind w:left="3" w:right="158"/>
              <w:rPr>
                <w:sz w:val="24"/>
                <w:szCs w:val="24"/>
              </w:rPr>
            </w:pPr>
            <w:r w:rsidRPr="00B266AF">
              <w:rPr>
                <w:w w:val="105"/>
                <w:sz w:val="24"/>
                <w:szCs w:val="24"/>
              </w:rPr>
              <w:t>Выдающиеся</w:t>
            </w:r>
            <w:r w:rsidR="00B266AF" w:rsidRPr="00B266AF">
              <w:rPr>
                <w:w w:val="105"/>
                <w:sz w:val="24"/>
                <w:szCs w:val="24"/>
              </w:rPr>
              <w:t xml:space="preserve"> благотворите</w:t>
            </w:r>
            <w:r w:rsidRPr="00B266AF">
              <w:rPr>
                <w:w w:val="105"/>
                <w:sz w:val="24"/>
                <w:szCs w:val="24"/>
              </w:rPr>
              <w:t>ли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в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истории .Благотворительность как нравственный</w:t>
            </w:r>
            <w:r w:rsidR="00B266AF" w:rsidRPr="00B266AF">
              <w:rPr>
                <w:w w:val="105"/>
                <w:sz w:val="24"/>
                <w:szCs w:val="24"/>
              </w:rPr>
              <w:t xml:space="preserve"> </w:t>
            </w:r>
            <w:r w:rsidRPr="00B266AF">
              <w:rPr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41"/>
              <w:ind w:left="3"/>
              <w:rPr>
                <w:w w:val="110"/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Выдающиеся</w:t>
            </w:r>
            <w:r w:rsidR="00B266AF" w:rsidRPr="00B266AF">
              <w:rPr>
                <w:w w:val="110"/>
                <w:sz w:val="24"/>
                <w:szCs w:val="24"/>
              </w:rPr>
              <w:t xml:space="preserve"> </w:t>
            </w:r>
            <w:r w:rsidRPr="00B266AF">
              <w:rPr>
                <w:w w:val="110"/>
                <w:sz w:val="24"/>
                <w:szCs w:val="24"/>
              </w:rPr>
              <w:t>учёные</w:t>
            </w:r>
            <w:r w:rsidR="00B266AF" w:rsidRPr="00B266AF">
              <w:rPr>
                <w:w w:val="110"/>
                <w:sz w:val="24"/>
                <w:szCs w:val="24"/>
              </w:rPr>
              <w:t xml:space="preserve"> </w:t>
            </w:r>
            <w:r w:rsidRPr="00B266AF">
              <w:rPr>
                <w:w w:val="110"/>
                <w:sz w:val="24"/>
                <w:szCs w:val="24"/>
              </w:rPr>
              <w:t>Рос</w:t>
            </w:r>
            <w:r w:rsidRPr="00B266AF">
              <w:rPr>
                <w:w w:val="105"/>
                <w:sz w:val="24"/>
                <w:szCs w:val="24"/>
              </w:rPr>
              <w:t>сии. Наука как источник со</w:t>
            </w:r>
            <w:r w:rsidRPr="00B266AF">
              <w:rPr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9D5DA4" w:rsidRPr="00B266AF" w:rsidRDefault="00B266AF" w:rsidP="00B266AF">
            <w:pPr>
              <w:pStyle w:val="TableParagraph"/>
              <w:spacing w:before="41"/>
              <w:ind w:left="3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П</w:t>
            </w:r>
            <w:r w:rsidR="009D5DA4" w:rsidRPr="00B266AF">
              <w:rPr>
                <w:w w:val="110"/>
                <w:sz w:val="24"/>
                <w:szCs w:val="24"/>
              </w:rPr>
              <w:t>рогресса</w:t>
            </w:r>
            <w:r w:rsidRPr="00B266AF">
              <w:rPr>
                <w:w w:val="110"/>
                <w:sz w:val="24"/>
                <w:szCs w:val="24"/>
              </w:rPr>
              <w:t xml:space="preserve"> </w:t>
            </w:r>
            <w:r w:rsidR="009D5DA4" w:rsidRPr="00B266AF">
              <w:rPr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pStyle w:val="TableParagraph"/>
              <w:spacing w:before="45"/>
              <w:ind w:left="3" w:right="228"/>
              <w:rPr>
                <w:i/>
                <w:sz w:val="24"/>
                <w:szCs w:val="24"/>
              </w:rPr>
            </w:pPr>
            <w:r w:rsidRPr="00B266AF">
              <w:rPr>
                <w:spacing w:val="-1"/>
                <w:w w:val="115"/>
                <w:sz w:val="24"/>
                <w:szCs w:val="24"/>
              </w:rPr>
              <w:t>Моя</w:t>
            </w:r>
            <w:r w:rsidR="00B266AF" w:rsidRPr="00B266A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B266AF">
              <w:rPr>
                <w:spacing w:val="-1"/>
                <w:w w:val="115"/>
                <w:sz w:val="24"/>
                <w:szCs w:val="24"/>
              </w:rPr>
              <w:t>профессия</w:t>
            </w:r>
            <w:r w:rsidR="00B266AF" w:rsidRPr="00B266AF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B266AF">
              <w:rPr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B266AF">
              <w:rPr>
                <w:i/>
                <w:w w:val="120"/>
                <w:sz w:val="24"/>
                <w:szCs w:val="24"/>
              </w:rPr>
              <w:t>ское</w:t>
            </w:r>
            <w:r w:rsidR="00B266AF" w:rsidRPr="00B266AF">
              <w:rPr>
                <w:i/>
                <w:w w:val="120"/>
                <w:sz w:val="24"/>
                <w:szCs w:val="24"/>
              </w:rPr>
              <w:t xml:space="preserve"> </w:t>
            </w:r>
            <w:r w:rsidRPr="00B266AF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pStyle w:val="TableParagraph"/>
              <w:spacing w:before="45"/>
              <w:ind w:left="169" w:right="246"/>
              <w:rPr>
                <w:w w:val="11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9747" w:type="dxa"/>
            <w:gridSpan w:val="5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  <w:p w:rsidR="009D5DA4" w:rsidRPr="00B266AF" w:rsidRDefault="009D5DA4" w:rsidP="00B266AF">
            <w:pPr>
              <w:pStyle w:val="TableParagraph"/>
              <w:spacing w:before="48"/>
              <w:ind w:left="2086" w:right="2226"/>
              <w:rPr>
                <w:b/>
                <w:sz w:val="24"/>
                <w:szCs w:val="24"/>
              </w:rPr>
            </w:pPr>
            <w:r w:rsidRPr="00B266AF">
              <w:rPr>
                <w:b/>
                <w:w w:val="90"/>
                <w:sz w:val="24"/>
                <w:szCs w:val="24"/>
              </w:rPr>
              <w:t>Тематический</w:t>
            </w:r>
            <w:r w:rsidR="00B266AF" w:rsidRPr="00B266AF">
              <w:rPr>
                <w:b/>
                <w:w w:val="90"/>
                <w:sz w:val="24"/>
                <w:szCs w:val="24"/>
              </w:rPr>
              <w:t xml:space="preserve"> </w:t>
            </w:r>
            <w:r w:rsidRPr="00B266AF">
              <w:rPr>
                <w:b/>
                <w:w w:val="90"/>
                <w:sz w:val="24"/>
                <w:szCs w:val="24"/>
              </w:rPr>
              <w:t>блок</w:t>
            </w:r>
            <w:r w:rsidR="00B266AF" w:rsidRPr="00B266AF">
              <w:rPr>
                <w:b/>
                <w:w w:val="90"/>
                <w:sz w:val="24"/>
                <w:szCs w:val="24"/>
              </w:rPr>
              <w:t xml:space="preserve"> </w:t>
            </w:r>
            <w:r w:rsidRPr="00B266AF">
              <w:rPr>
                <w:b/>
                <w:w w:val="90"/>
                <w:sz w:val="24"/>
                <w:szCs w:val="24"/>
              </w:rPr>
              <w:t>4</w:t>
            </w:r>
            <w:r w:rsidR="00B266AF" w:rsidRPr="00B266AF">
              <w:rPr>
                <w:b/>
                <w:w w:val="90"/>
                <w:sz w:val="24"/>
                <w:szCs w:val="24"/>
              </w:rPr>
              <w:t xml:space="preserve"> </w:t>
            </w:r>
            <w:r w:rsidRPr="00B266AF">
              <w:rPr>
                <w:b/>
                <w:w w:val="90"/>
                <w:sz w:val="24"/>
                <w:szCs w:val="24"/>
              </w:rPr>
              <w:t>.«Родина</w:t>
            </w:r>
            <w:r w:rsidR="00B266AF" w:rsidRPr="00B266AF">
              <w:rPr>
                <w:b/>
                <w:w w:val="90"/>
                <w:sz w:val="24"/>
                <w:szCs w:val="24"/>
              </w:rPr>
              <w:t xml:space="preserve"> </w:t>
            </w:r>
            <w:r w:rsidRPr="00B266AF">
              <w:rPr>
                <w:b/>
                <w:w w:val="90"/>
                <w:sz w:val="24"/>
                <w:szCs w:val="24"/>
              </w:rPr>
              <w:t>и</w:t>
            </w:r>
            <w:r w:rsidR="00B266AF" w:rsidRPr="00B266AF">
              <w:rPr>
                <w:b/>
                <w:w w:val="90"/>
                <w:sz w:val="24"/>
                <w:szCs w:val="24"/>
              </w:rPr>
              <w:t xml:space="preserve"> </w:t>
            </w:r>
            <w:r w:rsidRPr="00B266AF">
              <w:rPr>
                <w:b/>
                <w:w w:val="90"/>
                <w:sz w:val="24"/>
                <w:szCs w:val="24"/>
              </w:rPr>
              <w:t>патриотизм» - 11 ч.</w:t>
            </w: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42"/>
              <w:ind w:left="0"/>
              <w:rPr>
                <w:w w:val="110"/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Гражданин</w:t>
            </w:r>
          </w:p>
          <w:p w:rsidR="009D5DA4" w:rsidRPr="00B266AF" w:rsidRDefault="009D5DA4" w:rsidP="00B266AF">
            <w:pPr>
              <w:pStyle w:val="TableParagraph"/>
              <w:spacing w:before="42"/>
              <w:ind w:left="16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44"/>
              <w:ind w:left="0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41"/>
              <w:ind w:left="0" w:right="237"/>
              <w:rPr>
                <w:sz w:val="24"/>
                <w:szCs w:val="24"/>
              </w:rPr>
            </w:pPr>
            <w:r w:rsidRPr="00B266AF">
              <w:rPr>
                <w:spacing w:val="-2"/>
                <w:w w:val="110"/>
                <w:sz w:val="24"/>
                <w:szCs w:val="24"/>
              </w:rPr>
              <w:t>Защита</w:t>
            </w:r>
            <w:r w:rsidR="00B266AF" w:rsidRPr="00B266AF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B266AF">
              <w:rPr>
                <w:spacing w:val="-2"/>
                <w:w w:val="110"/>
                <w:sz w:val="24"/>
                <w:szCs w:val="24"/>
              </w:rPr>
              <w:t>Родины:</w:t>
            </w:r>
            <w:r w:rsidR="00B266AF" w:rsidRPr="00B266AF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B266AF">
              <w:rPr>
                <w:spacing w:val="-2"/>
                <w:w w:val="110"/>
                <w:sz w:val="24"/>
                <w:szCs w:val="24"/>
              </w:rPr>
              <w:t>подвиг</w:t>
            </w:r>
            <w:r w:rsidR="00B266AF" w:rsidRPr="00B266AF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B266AF">
              <w:rPr>
                <w:spacing w:val="-1"/>
                <w:w w:val="110"/>
                <w:sz w:val="24"/>
                <w:szCs w:val="24"/>
              </w:rPr>
              <w:t>или</w:t>
            </w:r>
            <w:r w:rsidR="00B266AF" w:rsidRPr="00B266AF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B266AF">
              <w:rPr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pStyle w:val="TableParagraph"/>
              <w:spacing w:before="107"/>
              <w:ind w:left="0"/>
              <w:rPr>
                <w:sz w:val="24"/>
                <w:szCs w:val="24"/>
              </w:rPr>
            </w:pPr>
            <w:r w:rsidRPr="00B266AF">
              <w:rPr>
                <w:sz w:val="24"/>
                <w:szCs w:val="24"/>
              </w:rPr>
              <w:t>Государство.</w:t>
            </w:r>
          </w:p>
          <w:p w:rsidR="009D5DA4" w:rsidRPr="00B266AF" w:rsidRDefault="009D5DA4" w:rsidP="00B266AF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Россия—наша</w:t>
            </w:r>
            <w:r w:rsidR="00B266AF" w:rsidRPr="00B266AF">
              <w:rPr>
                <w:w w:val="110"/>
                <w:sz w:val="24"/>
                <w:szCs w:val="24"/>
              </w:rPr>
              <w:t xml:space="preserve"> </w:t>
            </w:r>
            <w:r w:rsidRPr="00B266AF">
              <w:rPr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  <w:r w:rsidRPr="00B266AF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107"/>
              <w:ind w:left="3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Гражданская   идентичность</w:t>
            </w:r>
          </w:p>
          <w:p w:rsidR="009D5DA4" w:rsidRPr="00B266AF" w:rsidRDefault="009D5DA4" w:rsidP="00B266AF">
            <w:pPr>
              <w:pStyle w:val="TableParagraph"/>
              <w:spacing w:before="12"/>
              <w:ind w:left="169"/>
              <w:rPr>
                <w:i/>
                <w:sz w:val="24"/>
                <w:szCs w:val="24"/>
              </w:rPr>
            </w:pPr>
            <w:r w:rsidRPr="00B266AF">
              <w:rPr>
                <w:i/>
                <w:w w:val="120"/>
                <w:sz w:val="24"/>
                <w:szCs w:val="24"/>
              </w:rPr>
              <w:t>(практическое</w:t>
            </w:r>
            <w:r w:rsidR="00B266AF" w:rsidRPr="00B266AF">
              <w:rPr>
                <w:i/>
                <w:w w:val="120"/>
                <w:sz w:val="24"/>
                <w:szCs w:val="24"/>
              </w:rPr>
              <w:t xml:space="preserve"> </w:t>
            </w:r>
            <w:r w:rsidRPr="00B266AF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  <w:r w:rsidRPr="00B266AF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9D5DA4" w:rsidRPr="00B266AF" w:rsidTr="009D5DA4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spacing w:before="104"/>
              <w:ind w:left="0"/>
              <w:rPr>
                <w:sz w:val="24"/>
                <w:szCs w:val="24"/>
              </w:rPr>
            </w:pPr>
            <w:r w:rsidRPr="00B266AF">
              <w:rPr>
                <w:w w:val="110"/>
                <w:sz w:val="24"/>
                <w:szCs w:val="24"/>
              </w:rPr>
              <w:t>Моя школа  и  мой  класс</w:t>
            </w:r>
          </w:p>
          <w:p w:rsidR="009D5DA4" w:rsidRPr="00B266AF" w:rsidRDefault="009D5DA4" w:rsidP="00B266AF">
            <w:pPr>
              <w:pStyle w:val="TableParagraph"/>
              <w:spacing w:before="12"/>
              <w:ind w:left="169"/>
              <w:rPr>
                <w:i/>
                <w:sz w:val="24"/>
                <w:szCs w:val="24"/>
              </w:rPr>
            </w:pPr>
            <w:r w:rsidRPr="00B266AF">
              <w:rPr>
                <w:i/>
                <w:w w:val="120"/>
                <w:sz w:val="24"/>
                <w:szCs w:val="24"/>
              </w:rPr>
              <w:t>(практическое</w:t>
            </w:r>
            <w:r w:rsidR="00B266AF" w:rsidRPr="00B266AF">
              <w:rPr>
                <w:i/>
                <w:w w:val="120"/>
                <w:sz w:val="24"/>
                <w:szCs w:val="24"/>
              </w:rPr>
              <w:t xml:space="preserve"> </w:t>
            </w:r>
            <w:r w:rsidRPr="00B266AF">
              <w:rPr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  <w:r w:rsidRPr="00B266AF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9D5DA4" w:rsidRPr="00B266AF" w:rsidTr="009D5DA4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B266AF">
              <w:rPr>
                <w:w w:val="115"/>
                <w:sz w:val="24"/>
                <w:szCs w:val="24"/>
              </w:rPr>
              <w:t>Человек</w:t>
            </w:r>
            <w:r w:rsidR="00B266AF" w:rsidRPr="00B266AF">
              <w:rPr>
                <w:w w:val="115"/>
                <w:sz w:val="24"/>
                <w:szCs w:val="24"/>
              </w:rPr>
              <w:t xml:space="preserve"> </w:t>
            </w:r>
            <w:r w:rsidRPr="00B266AF">
              <w:rPr>
                <w:w w:val="115"/>
                <w:sz w:val="24"/>
                <w:szCs w:val="24"/>
              </w:rPr>
              <w:t>:какой</w:t>
            </w:r>
            <w:r w:rsidR="00B266AF" w:rsidRPr="00B266AF">
              <w:rPr>
                <w:w w:val="115"/>
                <w:sz w:val="24"/>
                <w:szCs w:val="24"/>
              </w:rPr>
              <w:t xml:space="preserve"> </w:t>
            </w:r>
            <w:r w:rsidRPr="00B266AF">
              <w:rPr>
                <w:w w:val="115"/>
                <w:sz w:val="24"/>
                <w:szCs w:val="24"/>
              </w:rPr>
              <w:t>он?</w:t>
            </w:r>
            <w:r w:rsidRPr="00B266AF">
              <w:rPr>
                <w:i/>
                <w:w w:val="115"/>
                <w:sz w:val="24"/>
                <w:szCs w:val="24"/>
              </w:rPr>
              <w:t>(практическое</w:t>
            </w:r>
            <w:r w:rsidR="00B266AF" w:rsidRPr="00B266AF">
              <w:rPr>
                <w:i/>
                <w:w w:val="115"/>
                <w:sz w:val="24"/>
                <w:szCs w:val="24"/>
              </w:rPr>
              <w:t xml:space="preserve"> </w:t>
            </w:r>
            <w:r w:rsidRPr="00B266AF">
              <w:rPr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5DA4" w:rsidRPr="00B266AF" w:rsidRDefault="009D5DA4" w:rsidP="00B266AF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B266AF">
              <w:rPr>
                <w:w w:val="115"/>
                <w:sz w:val="24"/>
                <w:szCs w:val="24"/>
              </w:rPr>
              <w:t>Человек</w:t>
            </w:r>
            <w:r w:rsidR="00B266AF" w:rsidRPr="00B266AF">
              <w:rPr>
                <w:w w:val="115"/>
                <w:sz w:val="24"/>
                <w:szCs w:val="24"/>
              </w:rPr>
              <w:t xml:space="preserve"> </w:t>
            </w:r>
            <w:r w:rsidRPr="00B266AF">
              <w:rPr>
                <w:w w:val="115"/>
                <w:sz w:val="24"/>
                <w:szCs w:val="24"/>
              </w:rPr>
              <w:t>и</w:t>
            </w:r>
            <w:r w:rsidR="00B266AF" w:rsidRPr="00B266AF">
              <w:rPr>
                <w:w w:val="115"/>
                <w:sz w:val="24"/>
                <w:szCs w:val="24"/>
              </w:rPr>
              <w:t xml:space="preserve"> </w:t>
            </w:r>
            <w:r w:rsidRPr="00B266AF">
              <w:rPr>
                <w:w w:val="115"/>
                <w:sz w:val="24"/>
                <w:szCs w:val="24"/>
              </w:rPr>
              <w:t>культура</w:t>
            </w:r>
            <w:r w:rsidRPr="00B266AF">
              <w:rPr>
                <w:i/>
                <w:w w:val="115"/>
                <w:sz w:val="24"/>
                <w:szCs w:val="24"/>
              </w:rPr>
              <w:t>(практическое</w:t>
            </w:r>
            <w:r w:rsidR="00B266AF" w:rsidRPr="00B266AF">
              <w:rPr>
                <w:i/>
                <w:w w:val="115"/>
                <w:sz w:val="24"/>
                <w:szCs w:val="24"/>
              </w:rPr>
              <w:t xml:space="preserve"> </w:t>
            </w:r>
            <w:r w:rsidRPr="00B266AF">
              <w:rPr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5DA4" w:rsidRPr="00B266AF" w:rsidRDefault="009D5DA4" w:rsidP="00B266AF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  <w:tr w:rsidR="009D5DA4" w:rsidRPr="00B266AF" w:rsidTr="009D5DA4">
        <w:tc>
          <w:tcPr>
            <w:tcW w:w="848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  <w:r w:rsidRPr="00B266AF">
              <w:rPr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D5DA4" w:rsidRPr="00B266AF" w:rsidRDefault="009D5DA4" w:rsidP="00B266A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D5DA4" w:rsidRPr="00B266AF" w:rsidRDefault="009D5DA4" w:rsidP="00B266AF">
      <w:pPr>
        <w:pStyle w:val="Default"/>
        <w:jc w:val="both"/>
        <w:rPr>
          <w:color w:val="auto"/>
        </w:rPr>
      </w:pPr>
    </w:p>
    <w:p w:rsidR="009D5DA4" w:rsidRPr="00B266AF" w:rsidRDefault="009D5DA4" w:rsidP="00B266AF">
      <w:pPr>
        <w:tabs>
          <w:tab w:val="left" w:pos="993"/>
        </w:tabs>
        <w:rPr>
          <w:b/>
          <w:sz w:val="24"/>
          <w:szCs w:val="24"/>
          <w:lang w:eastAsia="ru-RU"/>
        </w:rPr>
      </w:pPr>
    </w:p>
    <w:p w:rsidR="009D5DA4" w:rsidRPr="00B266AF" w:rsidRDefault="009D5DA4" w:rsidP="00B266AF">
      <w:pPr>
        <w:jc w:val="center"/>
        <w:rPr>
          <w:b/>
          <w:bCs/>
          <w:sz w:val="24"/>
          <w:szCs w:val="24"/>
          <w:lang w:eastAsia="ru-RU"/>
        </w:rPr>
      </w:pPr>
    </w:p>
    <w:p w:rsidR="009D5DA4" w:rsidRPr="00B266AF" w:rsidRDefault="009D5DA4" w:rsidP="00B266AF">
      <w:pPr>
        <w:pStyle w:val="Default"/>
        <w:jc w:val="both"/>
        <w:rPr>
          <w:color w:val="auto"/>
        </w:rPr>
      </w:pPr>
    </w:p>
    <w:p w:rsidR="006B1FF0" w:rsidRPr="00B266AF" w:rsidRDefault="006B1FF0" w:rsidP="00B266AF">
      <w:pPr>
        <w:rPr>
          <w:sz w:val="24"/>
          <w:szCs w:val="24"/>
        </w:rPr>
      </w:pPr>
    </w:p>
    <w:sectPr w:rsidR="006B1FF0" w:rsidRPr="00B266AF" w:rsidSect="00D91B6B">
      <w:pgSz w:w="11910" w:h="16850"/>
      <w:pgMar w:top="1021" w:right="1140" w:bottom="839" w:left="941" w:header="709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8C" w:rsidRDefault="008D548C" w:rsidP="009D5DA4">
      <w:r>
        <w:separator/>
      </w:r>
    </w:p>
  </w:endnote>
  <w:endnote w:type="continuationSeparator" w:id="1">
    <w:p w:rsidR="008D548C" w:rsidRDefault="008D548C" w:rsidP="009D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Times New Roman&quot;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quot;Google Sans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A4" w:rsidRDefault="009D5DA4">
    <w:pPr>
      <w:pStyle w:val="a3"/>
      <w:spacing w:line="14" w:lineRule="auto"/>
      <w:ind w:left="0" w:firstLine="0"/>
      <w:jc w:val="left"/>
      <w:rPr>
        <w:sz w:val="20"/>
      </w:rPr>
    </w:pPr>
    <w:r w:rsidRPr="008F02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3.3pt;width:17.55pt;height:14.4pt;z-index:-251659264;mso-position-horizontal-relative:page;mso-position-vertical-relative:page" filled="f" stroked="f">
          <v:textbox inset="0,0,0,0">
            <w:txbxContent>
              <w:p w:rsidR="009D5DA4" w:rsidRDefault="009D5DA4">
                <w:pPr>
                  <w:spacing w:before="13"/>
                  <w:ind w:left="60"/>
                </w:pPr>
                <w:fldSimple w:instr=" PAGE ">
                  <w:r w:rsidR="005A45C7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A4" w:rsidRDefault="009D5DA4">
    <w:pPr>
      <w:pStyle w:val="a3"/>
      <w:spacing w:line="14" w:lineRule="auto"/>
      <w:ind w:left="0" w:firstLine="0"/>
      <w:jc w:val="left"/>
      <w:rPr>
        <w:sz w:val="20"/>
      </w:rPr>
    </w:pPr>
    <w:r w:rsidRPr="008F02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5.4pt;margin-top:546.65pt;width:17.55pt;height:14.4pt;z-index:-251657216;mso-position-horizontal-relative:page;mso-position-vertical-relative:page" filled="f" stroked="f">
          <v:textbox inset="0,0,0,0">
            <w:txbxContent>
              <w:p w:rsidR="009D5DA4" w:rsidRDefault="009D5DA4">
                <w:pPr>
                  <w:spacing w:before="13"/>
                  <w:ind w:left="60"/>
                </w:pPr>
                <w:fldSimple w:instr=" PAGE ">
                  <w:r w:rsidR="005A45C7">
                    <w:rPr>
                      <w:noProof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8C" w:rsidRDefault="008D548C" w:rsidP="009D5DA4">
      <w:r>
        <w:separator/>
      </w:r>
    </w:p>
  </w:footnote>
  <w:footnote w:type="continuationSeparator" w:id="1">
    <w:p w:rsidR="008D548C" w:rsidRDefault="008D548C" w:rsidP="009D5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A4" w:rsidRDefault="009D5DA4">
    <w:pPr>
      <w:pStyle w:val="a3"/>
      <w:spacing w:line="14" w:lineRule="auto"/>
      <w:ind w:left="0" w:firstLine="0"/>
      <w:jc w:val="left"/>
      <w:rPr>
        <w:sz w:val="20"/>
      </w:rPr>
    </w:pPr>
    <w:r w:rsidRPr="008F02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75pt;margin-top:34.5pt;width:289.85pt;height:15.2pt;z-index:-251660288;mso-position-horizontal-relative:page;mso-position-vertical-relative:page" filled="f" stroked="f">
          <v:textbox inset="0,0,0,0">
            <w:txbxContent>
              <w:p w:rsidR="009D5DA4" w:rsidRDefault="009D5DA4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A4" w:rsidRDefault="009D5DA4">
    <w:pPr>
      <w:pStyle w:val="a3"/>
      <w:spacing w:line="14" w:lineRule="auto"/>
      <w:ind w:left="0" w:firstLine="0"/>
      <w:jc w:val="left"/>
      <w:rPr>
        <w:sz w:val="20"/>
      </w:rPr>
    </w:pPr>
    <w:r w:rsidRPr="008F02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4pt;margin-top:34.5pt;width:289.85pt;height:15.2pt;z-index:-251658240;mso-position-horizontal-relative:page;mso-position-vertical-relative:page" filled="f" stroked="f">
          <v:textbox inset="0,0,0,0">
            <w:txbxContent>
              <w:p w:rsidR="009D5DA4" w:rsidRDefault="009D5DA4" w:rsidP="009D5DA4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66C3"/>
    <w:multiLevelType w:val="hybridMultilevel"/>
    <w:tmpl w:val="4BDEF940"/>
    <w:lvl w:ilvl="0" w:tplc="C486F544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003C6E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BBD6AB28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A448F864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A376879A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8E861CC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535A09DE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D1D0A772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2F3ED6D2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1">
    <w:nsid w:val="3D20314F"/>
    <w:multiLevelType w:val="hybridMultilevel"/>
    <w:tmpl w:val="A078C542"/>
    <w:lvl w:ilvl="0" w:tplc="2488BB76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89484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0608BBA6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6778E88C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E684F272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B63237D2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CCA8D400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BB6CC4D6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F3408EA4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2">
    <w:nsid w:val="5D7B7B60"/>
    <w:multiLevelType w:val="hybridMultilevel"/>
    <w:tmpl w:val="D2ACC45E"/>
    <w:lvl w:ilvl="0" w:tplc="C4A0B4C8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8C6BC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9F0AC49E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8D662AB4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87CAF52C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25F2085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54C6CBB8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EB62D062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F288F368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3">
    <w:nsid w:val="6282513D"/>
    <w:multiLevelType w:val="hybridMultilevel"/>
    <w:tmpl w:val="BC14BE8C"/>
    <w:lvl w:ilvl="0" w:tplc="7F1832B6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56A854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1302755E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31560832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CC3C968E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2E7CA32A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25C2F66C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53B0F1E4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7102F400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4">
    <w:nsid w:val="7B496C4B"/>
    <w:multiLevelType w:val="hybridMultilevel"/>
    <w:tmpl w:val="B39A9FB0"/>
    <w:lvl w:ilvl="0" w:tplc="D3305AF6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1A85DA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A49EEC20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30C8EAD2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F6E40A9C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57BC5974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3404EC8A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2980958E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F83216E6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5DA4"/>
    <w:rsid w:val="00046214"/>
    <w:rsid w:val="00386661"/>
    <w:rsid w:val="003F459A"/>
    <w:rsid w:val="00436E84"/>
    <w:rsid w:val="004F7509"/>
    <w:rsid w:val="005A45C7"/>
    <w:rsid w:val="00622878"/>
    <w:rsid w:val="006B1FF0"/>
    <w:rsid w:val="006F3490"/>
    <w:rsid w:val="008D548C"/>
    <w:rsid w:val="009415E7"/>
    <w:rsid w:val="009D5DA4"/>
    <w:rsid w:val="00A11C8B"/>
    <w:rsid w:val="00B266AF"/>
    <w:rsid w:val="00C4360C"/>
    <w:rsid w:val="00D91B6B"/>
    <w:rsid w:val="00FB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DA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DA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D5DA4"/>
    <w:pPr>
      <w:spacing w:before="24"/>
      <w:ind w:left="13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D5DA4"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D5DA4"/>
    <w:pPr>
      <w:ind w:left="13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5DA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D5DA4"/>
    <w:pPr>
      <w:ind w:left="130"/>
      <w:jc w:val="both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D5DA4"/>
    <w:pPr>
      <w:ind w:left="573" w:right="559"/>
      <w:jc w:val="center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9D5DA4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1"/>
    <w:qFormat/>
    <w:rsid w:val="009D5DA4"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rsid w:val="009D5DA4"/>
    <w:pPr>
      <w:ind w:left="109"/>
    </w:pPr>
  </w:style>
  <w:style w:type="paragraph" w:styleId="a8">
    <w:name w:val="Balloon Text"/>
    <w:basedOn w:val="a"/>
    <w:link w:val="a9"/>
    <w:uiPriority w:val="99"/>
    <w:semiHidden/>
    <w:unhideWhenUsed/>
    <w:rsid w:val="009D5D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DA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D5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5DA4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9D5D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5DA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D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FB5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odnknr-yazyk-i-istoriya-naroda-6655347.html" TargetMode="External"/><Relationship Id="rId18" Type="http://schemas.openxmlformats.org/officeDocument/2006/relationships/hyperlink" Target="https://interneturok.ru/lesson/odnknr/5-klass/spisok-urokov/religiya-i-kultura-iudaizm-i-buddizm" TargetMode="External"/><Relationship Id="rId26" Type="http://schemas.openxmlformats.org/officeDocument/2006/relationships/hyperlink" Target="https://www.prlib.ru/item/460871" TargetMode="External"/><Relationship Id="rId39" Type="http://schemas.openxmlformats.org/officeDocument/2006/relationships/hyperlink" Target="https://infourok.ru/prezentaciya-na-temu-muzika-kak-vid-iskusstva-2058319.html" TargetMode="External"/><Relationship Id="rId21" Type="http://schemas.openxmlformats.org/officeDocument/2006/relationships/footer" Target="footer2.xml"/><Relationship Id="rId34" Type="http://schemas.openxmlformats.org/officeDocument/2006/relationships/hyperlink" Target="https://infourok.ru/prezentaciya-na-temu-vzaimodeystvie-kultur-2605074.html" TargetMode="External"/><Relationship Id="rId42" Type="http://schemas.openxmlformats.org/officeDocument/2006/relationships/hyperlink" Target="https://infourok.ru/prezentaciya-k-uroku-odnknr-i-vozneslas-slava-russkaya-6-klass-4313490.html" TargetMode="External"/><Relationship Id="rId47" Type="http://schemas.openxmlformats.org/officeDocument/2006/relationships/hyperlink" Target="https://vuzlit.com/1806590/traditsionnaya_hozyaystvennaya_deyatelnost?ysclid=ljcmompyud529816553" TargetMode="External"/><Relationship Id="rId50" Type="http://schemas.openxmlformats.org/officeDocument/2006/relationships/hyperlink" Target="https://multiurok.ru/files/klassnyi-chas-moi-prava-i-obiazannosti-11.html?ysclid=ljcmuh8krq714169824" TargetMode="External"/><Relationship Id="rId55" Type="http://schemas.openxmlformats.org/officeDocument/2006/relationships/hyperlink" Target="https://infourok.ru/prezentaciya_k_uroku_orkse_na_temu_religiya_i_moral._nravstvennye_zapovedi_v_religiyah_mira-531549.htm" TargetMode="External"/><Relationship Id="rId63" Type="http://schemas.openxmlformats.org/officeDocument/2006/relationships/hyperlink" Target="https://mipt.ru/education/chair/law/documents_and_links/study_materials/nadejdin_book/part1/glava1.php?ysclid=ljcoi0ucrd222666955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uroku-istoki-rodnoj-kultury-6421067.html" TargetMode="External"/><Relationship Id="rId29" Type="http://schemas.openxmlformats.org/officeDocument/2006/relationships/hyperlink" Target="https://nsportal.ru/shkola/raznoe/library/2023/02/06/lichnost-obshchestvo-kultu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ebnik.mos.ru/material_view/lesson_templates/2320891?menuReferrer=catalogue" TargetMode="External"/><Relationship Id="rId24" Type="http://schemas.openxmlformats.org/officeDocument/2006/relationships/hyperlink" Target="https://infourok.ru/rodina-nachinaetsya-s-semi-6343868.html" TargetMode="External"/><Relationship Id="rId32" Type="http://schemas.openxmlformats.org/officeDocument/2006/relationships/hyperlink" Target="https://infourok.ru/prezentaciya-vvedenie-v-istoriyu-klass-3153658.html" TargetMode="External"/><Relationship Id="rId37" Type="http://schemas.openxmlformats.org/officeDocument/2006/relationships/hyperlink" Target="https://infourok.ru/takie-raznye-prazdniki-4861590.html" TargetMode="External"/><Relationship Id="rId40" Type="http://schemas.openxmlformats.org/officeDocument/2006/relationships/hyperlink" Target="https://infourok.ru/prezentaciya-na-temu-vidi-izobrazitelnogo-iskusstva-klass-2454054.html" TargetMode="External"/><Relationship Id="rId45" Type="http://schemas.openxmlformats.org/officeDocument/2006/relationships/hyperlink" Target="https://ote4estvo.ru/tablicy-po-filosofii/75752-mir-kultury-ego-struktura-po-v.-polischuku.html" TargetMode="External"/><Relationship Id="rId53" Type="http://schemas.openxmlformats.org/officeDocument/2006/relationships/hyperlink" Target="https://ppt-online.org/1043926" TargetMode="External"/><Relationship Id="rId58" Type="http://schemas.openxmlformats.org/officeDocument/2006/relationships/hyperlink" Target="https://kopilkaurokov.ru/psihologu/uroki/praktichieskoiezaniatiieposamopoznaniiu" TargetMode="External"/><Relationship Id="rId66" Type="http://schemas.openxmlformats.org/officeDocument/2006/relationships/hyperlink" Target="https://nsportal.ru/shkola/raznoe/library/2014/01/02/dukhovnost-i-nravstvennost-kak-vazhneyshie-kharakteristi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-k-uroku-istoki-rodnoj-kultury-6421067.html" TargetMode="External"/><Relationship Id="rId23" Type="http://schemas.openxmlformats.org/officeDocument/2006/relationships/hyperlink" Target="https://histrf.ru/read/articles/svadiebnyie-traditsii-kak-oni-poiavilis" TargetMode="External"/><Relationship Id="rId28" Type="http://schemas.openxmlformats.org/officeDocument/2006/relationships/hyperlink" Target="https://www.prlib.ru/item/1325556" TargetMode="External"/><Relationship Id="rId36" Type="http://schemas.openxmlformats.org/officeDocument/2006/relationships/hyperlink" Target="https://infourok.ru/prezentaciya-federativnoe-ustrojstvo-rossijskoj-federacii-4054872.html" TargetMode="External"/><Relationship Id="rId49" Type="http://schemas.openxmlformats.org/officeDocument/2006/relationships/hyperlink" Target="https://infourok.ru/prezentaciya-odnknr-kultura-i-obrazovanie-6242194.html?ysclid=ljcmrap9a0279300167" TargetMode="External"/><Relationship Id="rId57" Type="http://schemas.openxmlformats.org/officeDocument/2006/relationships/hyperlink" Target="https://infourok.ru/prezentaciya-dlya-klassnogo-chasa-na-temu-duhovnonravstvennie-cennosti-cheloveka-klass-659846.html" TargetMode="External"/><Relationship Id="rId61" Type="http://schemas.openxmlformats.org/officeDocument/2006/relationships/hyperlink" Target="https://nsportal.ru/shkola/klassnoe-rukovodstvo/library/2013/03/26/patriotizm-i-tolerantnost" TargetMode="External"/><Relationship Id="rId10" Type="http://schemas.openxmlformats.org/officeDocument/2006/relationships/hyperlink" Target="https://youtu.be/b0fW0b7OAYUhttps://youtu.be/b0fW0b7OAYU" TargetMode="External"/><Relationship Id="rId19" Type="http://schemas.openxmlformats.org/officeDocument/2006/relationships/hyperlink" Target="https://cdnpdf.com/pdf-119721-prezentaciya-k-uroku-odnknr-kultura-i-obrazovanie" TargetMode="External"/><Relationship Id="rId31" Type="http://schemas.openxmlformats.org/officeDocument/2006/relationships/hyperlink" Target="https://resh.edu.ru/subject/lesson/2949/start/" TargetMode="External"/><Relationship Id="rId44" Type="http://schemas.openxmlformats.org/officeDocument/2006/relationships/hyperlink" Target="https://infourok.ru/prezentaciya-po-odnknr-na-temu-gosudarstvo-i-grazhdanin-6-klass-5799233.html" TargetMode="External"/><Relationship Id="rId52" Type="http://schemas.openxmlformats.org/officeDocument/2006/relationships/hyperlink" Target="https://infourok.ru/sovremennoe-obschestvo-prezentaciya-k-uroku-obschestvoznaniya-v-klasse-633897.html?ysclid=ljcmz0l6rq499830841" TargetMode="External"/><Relationship Id="rId60" Type="http://schemas.openxmlformats.org/officeDocument/2006/relationships/hyperlink" Target="https://infourok.ru/plan-konspekt-k-uroku-odnknr-6-klass-po-teme-grazhdanin-6536221.html?ysclid=ljcoebuv2b545011873" TargetMode="External"/><Relationship Id="rId65" Type="http://schemas.openxmlformats.org/officeDocument/2006/relationships/hyperlink" Target="https://infourok.ru/magazin-materialov/rabochij-list-po-teme-moya-shkola-i-moj-klass-portret-klassa-cherez-dobrye-dela-prakticheskoe-zanyatie-odnknr-6-klass-17669?ysclid=ljcole5umh62199795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prezentaciya-po-odnknr-na-temu-russkij-yazyk-yazyk-obsheniya-i-yazyk-vozmozhnostej-6423949.html" TargetMode="External"/><Relationship Id="rId22" Type="http://schemas.openxmlformats.org/officeDocument/2006/relationships/hyperlink" Target="https://yandex.ru/video/preview/12925351305978472223" TargetMode="External"/><Relationship Id="rId27" Type="http://schemas.openxmlformats.org/officeDocument/2006/relationships/hyperlink" Target="https://multiurok.ru/files/trud-v-istorii-semi.html" TargetMode="External"/><Relationship Id="rId30" Type="http://schemas.openxmlformats.org/officeDocument/2006/relationships/hyperlink" Target="https://resh.edu.ru/subject/lesson/2947/start/" TargetMode="External"/><Relationship Id="rId35" Type="http://schemas.openxmlformats.org/officeDocument/2006/relationships/hyperlink" Target="https://infourok.ru/lichnost-i-duhovno-nravstvennye-cennosti-odnknr-6-klass-6326261.html" TargetMode="External"/><Relationship Id="rId43" Type="http://schemas.openxmlformats.org/officeDocument/2006/relationships/hyperlink" Target="https://infourok.ru/prezentaciya-po-geografii-na-temu-kulturnoistoricheskie-osobennosti-narodov-rossii-geografiya-osnovnih-religiy-2799829.html" TargetMode="External"/><Relationship Id="rId48" Type="http://schemas.openxmlformats.org/officeDocument/2006/relationships/hyperlink" Target="https://ppt-online.org/1250483?ysclid=ljcmq0md7b178826616" TargetMode="External"/><Relationship Id="rId56" Type="http://schemas.openxmlformats.org/officeDocument/2006/relationships/hyperlink" Target="https://infourok.ru/plan-konspekt-k-uroku-odnknr-po-teme-nauka-kak-istochnik-znaniya-o-cheloveke-6354582.html" TargetMode="External"/><Relationship Id="rId64" Type="http://schemas.openxmlformats.org/officeDocument/2006/relationships/hyperlink" Target="https://nsportal.ru/ap/library/drugoe/2021/01/16/proekt-portret-sovremennogo-grazhdanina-rf" TargetMode="External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infourok.ru/obshestvo-i-religiya-odnknr-6-klass-6326256.html?ysclid=ljcmxctyq41879412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rlib.ru/item/406213" TargetMode="External"/><Relationship Id="rId17" Type="http://schemas.openxmlformats.org/officeDocument/2006/relationships/hyperlink" Target="https://infourok.ru/prezentaciya-k-uroku-duhovnaya-kultura-6264629.html" TargetMode="External"/><Relationship Id="rId25" Type="http://schemas.openxmlformats.org/officeDocument/2006/relationships/hyperlink" Target="https://infourok.ru/tradicii-semejnogo-vospitaniya-v-rossii-6359591.html" TargetMode="External"/><Relationship Id="rId33" Type="http://schemas.openxmlformats.org/officeDocument/2006/relationships/hyperlink" Target="https://infourok.ru/prezentaciya-k-urokam-literaturi-klass-teoriya-literaturi-3526015.html" TargetMode="External"/><Relationship Id="rId38" Type="http://schemas.openxmlformats.org/officeDocument/2006/relationships/hyperlink" Target="https://infourok.ru/urok-prezentaciya-prirodnye-obekty-i-pamyatniki-prirody-istorii-i-kultury-5511873.html" TargetMode="External"/><Relationship Id="rId46" Type="http://schemas.openxmlformats.org/officeDocument/2006/relationships/hyperlink" Target="https://infourok.ru/plan-konspekt-k-uroku-odnknr-po-teme-regiony-rossii-kulturnoe-mnogoobrazie-6509405.html?ysclid=ljcm9aqr9v3950957" TargetMode="External"/><Relationship Id="rId59" Type="http://schemas.openxmlformats.org/officeDocument/2006/relationships/hyperlink" Target="https://www.yaklass.ru/p/obshchestvoznanie/10-klass/ekonomika-6994640/rol-gosudarstva-v-ekonomike-7117320/re-bab31e2a-e1bf-48a7-92d5-7fe36ce97133" TargetMode="External"/><Relationship Id="rId67" Type="http://schemas.openxmlformats.org/officeDocument/2006/relationships/hyperlink" Target="https://infourok.ru/razrabotka-klassnogo-chasa-na-temuchto-znachit-bit-chelovekom-2598726.html?ysclid=ljcoq5iorn835781815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infourok.ru/prezentaciya-po-odnknr-5-klass-folklor-i-literatura-narodov-rossii-6611483.html" TargetMode="External"/><Relationship Id="rId54" Type="http://schemas.openxmlformats.org/officeDocument/2006/relationships/hyperlink" Target="https://&#1091;&#1088;&#1086;&#1082;.&#1088;&#1092;/library/vzroslenie_v_kulture_narodov_rossii_210354.html" TargetMode="External"/><Relationship Id="rId62" Type="http://schemas.openxmlformats.org/officeDocument/2006/relationships/hyperlink" Target="https://infourok.ru/plan-konspekt-k-uroku-odnknr-6-klass-po-teme-zashita-rodiny-podvig-ili-dolg-6565932.html?ysclid=ljcoga67op438875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16918</Words>
  <Characters>96436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113128</CharactersWithSpaces>
  <SharedDoc>false</SharedDoc>
  <HLinks>
    <vt:vector size="336" baseType="variant">
      <vt:variant>
        <vt:i4>5439579</vt:i4>
      </vt:variant>
      <vt:variant>
        <vt:i4>165</vt:i4>
      </vt:variant>
      <vt:variant>
        <vt:i4>0</vt:i4>
      </vt:variant>
      <vt:variant>
        <vt:i4>5</vt:i4>
      </vt:variant>
      <vt:variant>
        <vt:lpwstr>https://infourok.ru/razrabotka-klassnogo-chasa-na-temuchto-znachit-bit-chelovekom-2598726.html?ysclid=ljcoq5iorn835781815</vt:lpwstr>
      </vt:variant>
      <vt:variant>
        <vt:lpwstr/>
      </vt:variant>
      <vt:variant>
        <vt:i4>2359348</vt:i4>
      </vt:variant>
      <vt:variant>
        <vt:i4>162</vt:i4>
      </vt:variant>
      <vt:variant>
        <vt:i4>0</vt:i4>
      </vt:variant>
      <vt:variant>
        <vt:i4>5</vt:i4>
      </vt:variant>
      <vt:variant>
        <vt:lpwstr>https://nsportal.ru/shkola/raznoe/library/2014/01/02/dukhovnost-i-nravstvennost-kak-vazhneyshie-kharakteristiki</vt:lpwstr>
      </vt:variant>
      <vt:variant>
        <vt:lpwstr/>
      </vt:variant>
      <vt:variant>
        <vt:i4>5505039</vt:i4>
      </vt:variant>
      <vt:variant>
        <vt:i4>159</vt:i4>
      </vt:variant>
      <vt:variant>
        <vt:i4>0</vt:i4>
      </vt:variant>
      <vt:variant>
        <vt:i4>5</vt:i4>
      </vt:variant>
      <vt:variant>
        <vt:lpwstr>https://infourok.ru/magazin-materialov/rabochij-list-po-teme-moya-shkola-i-moj-klass-portret-klassa-cherez-dobrye-dela-prakticheskoe-zanyatie-odnknr-6-klass-17669?ysclid=ljcole5umh621997954</vt:lpwstr>
      </vt:variant>
      <vt:variant>
        <vt:lpwstr/>
      </vt:variant>
      <vt:variant>
        <vt:i4>3539049</vt:i4>
      </vt:variant>
      <vt:variant>
        <vt:i4>156</vt:i4>
      </vt:variant>
      <vt:variant>
        <vt:i4>0</vt:i4>
      </vt:variant>
      <vt:variant>
        <vt:i4>5</vt:i4>
      </vt:variant>
      <vt:variant>
        <vt:lpwstr>https://nsportal.ru/ap/library/drugoe/2021/01/16/proekt-portret-sovremennogo-grazhdanina-rf</vt:lpwstr>
      </vt:variant>
      <vt:variant>
        <vt:lpwstr/>
      </vt:variant>
      <vt:variant>
        <vt:i4>7143540</vt:i4>
      </vt:variant>
      <vt:variant>
        <vt:i4>153</vt:i4>
      </vt:variant>
      <vt:variant>
        <vt:i4>0</vt:i4>
      </vt:variant>
      <vt:variant>
        <vt:i4>5</vt:i4>
      </vt:variant>
      <vt:variant>
        <vt:lpwstr>https://mipt.ru/education/chair/law/documents_and_links/study_materials/nadejdin_book/part1/glava1.php?ysclid=ljcoi0ucrd222666955</vt:lpwstr>
      </vt:variant>
      <vt:variant>
        <vt:lpwstr/>
      </vt:variant>
      <vt:variant>
        <vt:i4>7536755</vt:i4>
      </vt:variant>
      <vt:variant>
        <vt:i4>150</vt:i4>
      </vt:variant>
      <vt:variant>
        <vt:i4>0</vt:i4>
      </vt:variant>
      <vt:variant>
        <vt:i4>5</vt:i4>
      </vt:variant>
      <vt:variant>
        <vt:lpwstr>https://infourok.ru/plan-konspekt-k-uroku-odnknr-6-klass-po-teme-zashita-rodiny-podvig-ili-dolg-6565932.html?ysclid=ljcoga67op438875892</vt:lpwstr>
      </vt:variant>
      <vt:variant>
        <vt:lpwstr/>
      </vt:variant>
      <vt:variant>
        <vt:i4>4259925</vt:i4>
      </vt:variant>
      <vt:variant>
        <vt:i4>147</vt:i4>
      </vt:variant>
      <vt:variant>
        <vt:i4>0</vt:i4>
      </vt:variant>
      <vt:variant>
        <vt:i4>5</vt:i4>
      </vt:variant>
      <vt:variant>
        <vt:lpwstr>https://nsportal.ru/shkola/klassnoe-rukovodstvo/library/2013/03/26/patriotizm-i-tolerantnost</vt:lpwstr>
      </vt:variant>
      <vt:variant>
        <vt:lpwstr/>
      </vt:variant>
      <vt:variant>
        <vt:i4>6291506</vt:i4>
      </vt:variant>
      <vt:variant>
        <vt:i4>144</vt:i4>
      </vt:variant>
      <vt:variant>
        <vt:i4>0</vt:i4>
      </vt:variant>
      <vt:variant>
        <vt:i4>5</vt:i4>
      </vt:variant>
      <vt:variant>
        <vt:lpwstr>https://infourok.ru/plan-konspekt-k-uroku-odnknr-6-klass-po-teme-grazhdanin-6536221.html?ysclid=ljcoebuv2b545011873</vt:lpwstr>
      </vt:variant>
      <vt:variant>
        <vt:lpwstr/>
      </vt:variant>
      <vt:variant>
        <vt:i4>131156</vt:i4>
      </vt:variant>
      <vt:variant>
        <vt:i4>141</vt:i4>
      </vt:variant>
      <vt:variant>
        <vt:i4>0</vt:i4>
      </vt:variant>
      <vt:variant>
        <vt:i4>5</vt:i4>
      </vt:variant>
      <vt:variant>
        <vt:lpwstr>https://www.yaklass.ru/p/obshchestvoznanie/10-klass/ekonomika-6994640/rol-gosudarstva-v-ekonomike-7117320/re-bab31e2a-e1bf-48a7-92d5-7fe36ce97133</vt:lpwstr>
      </vt:variant>
      <vt:variant>
        <vt:lpwstr/>
      </vt:variant>
      <vt:variant>
        <vt:i4>5701644</vt:i4>
      </vt:variant>
      <vt:variant>
        <vt:i4>138</vt:i4>
      </vt:variant>
      <vt:variant>
        <vt:i4>0</vt:i4>
      </vt:variant>
      <vt:variant>
        <vt:i4>5</vt:i4>
      </vt:variant>
      <vt:variant>
        <vt:lpwstr>https://kopilkaurokov.ru/psihologu/uroki/praktichieskoiezaniatiieposamopoznaniiu</vt:lpwstr>
      </vt:variant>
      <vt:variant>
        <vt:lpwstr/>
      </vt:variant>
      <vt:variant>
        <vt:i4>7274609</vt:i4>
      </vt:variant>
      <vt:variant>
        <vt:i4>135</vt:i4>
      </vt:variant>
      <vt:variant>
        <vt:i4>0</vt:i4>
      </vt:variant>
      <vt:variant>
        <vt:i4>5</vt:i4>
      </vt:variant>
      <vt:variant>
        <vt:lpwstr>https://infourok.ru/prezentaciya-dlya-klassnogo-chasa-na-temu-duhovnonravstvennie-cennosti-cheloveka-klass-659846.html</vt:lpwstr>
      </vt:variant>
      <vt:variant>
        <vt:lpwstr/>
      </vt:variant>
      <vt:variant>
        <vt:i4>4784209</vt:i4>
      </vt:variant>
      <vt:variant>
        <vt:i4>132</vt:i4>
      </vt:variant>
      <vt:variant>
        <vt:i4>0</vt:i4>
      </vt:variant>
      <vt:variant>
        <vt:i4>5</vt:i4>
      </vt:variant>
      <vt:variant>
        <vt:lpwstr>https://infourok.ru/plan-konspekt-k-uroku-odnknr-po-teme-nauka-kak-istochnik-znaniya-o-cheloveke-6354582.html</vt:lpwstr>
      </vt:variant>
      <vt:variant>
        <vt:lpwstr/>
      </vt:variant>
      <vt:variant>
        <vt:i4>6881361</vt:i4>
      </vt:variant>
      <vt:variant>
        <vt:i4>129</vt:i4>
      </vt:variant>
      <vt:variant>
        <vt:i4>0</vt:i4>
      </vt:variant>
      <vt:variant>
        <vt:i4>5</vt:i4>
      </vt:variant>
      <vt:variant>
        <vt:lpwstr>https://infourok.ru/prezentaciya_k_uroku_orkse_na_temu_religiya_i_moral._nravstvennye_zapovedi_v_religiyah_mira-531549.htm</vt:lpwstr>
      </vt:variant>
      <vt:variant>
        <vt:lpwstr/>
      </vt:variant>
      <vt:variant>
        <vt:i4>73073712</vt:i4>
      </vt:variant>
      <vt:variant>
        <vt:i4>126</vt:i4>
      </vt:variant>
      <vt:variant>
        <vt:i4>0</vt:i4>
      </vt:variant>
      <vt:variant>
        <vt:i4>5</vt:i4>
      </vt:variant>
      <vt:variant>
        <vt:lpwstr>https://урок.рф/library/vzroslenie_v_kulture_narodov_rossii_210354.html</vt:lpwstr>
      </vt:variant>
      <vt:variant>
        <vt:lpwstr/>
      </vt:variant>
      <vt:variant>
        <vt:i4>2883691</vt:i4>
      </vt:variant>
      <vt:variant>
        <vt:i4>123</vt:i4>
      </vt:variant>
      <vt:variant>
        <vt:i4>0</vt:i4>
      </vt:variant>
      <vt:variant>
        <vt:i4>5</vt:i4>
      </vt:variant>
      <vt:variant>
        <vt:lpwstr>https://ppt-online.org/1043926</vt:lpwstr>
      </vt:variant>
      <vt:variant>
        <vt:lpwstr/>
      </vt:variant>
      <vt:variant>
        <vt:i4>1048583</vt:i4>
      </vt:variant>
      <vt:variant>
        <vt:i4>120</vt:i4>
      </vt:variant>
      <vt:variant>
        <vt:i4>0</vt:i4>
      </vt:variant>
      <vt:variant>
        <vt:i4>5</vt:i4>
      </vt:variant>
      <vt:variant>
        <vt:lpwstr>https://infourok.ru/sovremennoe-obschestvo-prezentaciya-k-uroku-obschestvoznaniya-v-klasse-633897.html?ysclid=ljcmz0l6rq499830841</vt:lpwstr>
      </vt:variant>
      <vt:variant>
        <vt:lpwstr/>
      </vt:variant>
      <vt:variant>
        <vt:i4>6291497</vt:i4>
      </vt:variant>
      <vt:variant>
        <vt:i4>117</vt:i4>
      </vt:variant>
      <vt:variant>
        <vt:i4>0</vt:i4>
      </vt:variant>
      <vt:variant>
        <vt:i4>5</vt:i4>
      </vt:variant>
      <vt:variant>
        <vt:lpwstr>https://infourok.ru/obshestvo-i-religiya-odnknr-6-klass-6326256.html?ysclid=ljcmxctyq4187941236</vt:lpwstr>
      </vt:variant>
      <vt:variant>
        <vt:lpwstr/>
      </vt:variant>
      <vt:variant>
        <vt:i4>6160415</vt:i4>
      </vt:variant>
      <vt:variant>
        <vt:i4>114</vt:i4>
      </vt:variant>
      <vt:variant>
        <vt:i4>0</vt:i4>
      </vt:variant>
      <vt:variant>
        <vt:i4>5</vt:i4>
      </vt:variant>
      <vt:variant>
        <vt:lpwstr>https://multiurok.ru/files/klassnyi-chas-moi-prava-i-obiazannosti-11.html?ysclid=ljcmuh8krq714169824</vt:lpwstr>
      </vt:variant>
      <vt:variant>
        <vt:lpwstr/>
      </vt:variant>
      <vt:variant>
        <vt:i4>983040</vt:i4>
      </vt:variant>
      <vt:variant>
        <vt:i4>111</vt:i4>
      </vt:variant>
      <vt:variant>
        <vt:i4>0</vt:i4>
      </vt:variant>
      <vt:variant>
        <vt:i4>5</vt:i4>
      </vt:variant>
      <vt:variant>
        <vt:lpwstr>https://infourok.ru/prezentaciya-odnknr-kultura-i-obrazovanie-6242194.html?ysclid=ljcmrap9a0279300167</vt:lpwstr>
      </vt:variant>
      <vt:variant>
        <vt:lpwstr/>
      </vt:variant>
      <vt:variant>
        <vt:i4>5373965</vt:i4>
      </vt:variant>
      <vt:variant>
        <vt:i4>108</vt:i4>
      </vt:variant>
      <vt:variant>
        <vt:i4>0</vt:i4>
      </vt:variant>
      <vt:variant>
        <vt:i4>5</vt:i4>
      </vt:variant>
      <vt:variant>
        <vt:lpwstr>https://ppt-online.org/1250483?ysclid=ljcmq0md7b178826616</vt:lpwstr>
      </vt:variant>
      <vt:variant>
        <vt:lpwstr/>
      </vt:variant>
      <vt:variant>
        <vt:i4>917504</vt:i4>
      </vt:variant>
      <vt:variant>
        <vt:i4>105</vt:i4>
      </vt:variant>
      <vt:variant>
        <vt:i4>0</vt:i4>
      </vt:variant>
      <vt:variant>
        <vt:i4>5</vt:i4>
      </vt:variant>
      <vt:variant>
        <vt:lpwstr>https://vuzlit.com/1806590/traditsionnaya_hozyaystvennaya_deyatelnost?ysclid=ljcmompyud529816553</vt:lpwstr>
      </vt:variant>
      <vt:variant>
        <vt:lpwstr/>
      </vt:variant>
      <vt:variant>
        <vt:i4>1048657</vt:i4>
      </vt:variant>
      <vt:variant>
        <vt:i4>102</vt:i4>
      </vt:variant>
      <vt:variant>
        <vt:i4>0</vt:i4>
      </vt:variant>
      <vt:variant>
        <vt:i4>5</vt:i4>
      </vt:variant>
      <vt:variant>
        <vt:lpwstr>https://infourok.ru/plan-konspekt-k-uroku-odnknr-po-teme-regiony-rossii-kulturnoe-mnogoobrazie-6509405.html?ysclid=ljcm9aqr9v3950957</vt:lpwstr>
      </vt:variant>
      <vt:variant>
        <vt:lpwstr/>
      </vt:variant>
      <vt:variant>
        <vt:i4>7864356</vt:i4>
      </vt:variant>
      <vt:variant>
        <vt:i4>99</vt:i4>
      </vt:variant>
      <vt:variant>
        <vt:i4>0</vt:i4>
      </vt:variant>
      <vt:variant>
        <vt:i4>5</vt:i4>
      </vt:variant>
      <vt:variant>
        <vt:lpwstr>https://ote4estvo.ru/tablicy-po-filosofii/75752-mir-kultury-ego-struktura-po-v.-polischuku.html</vt:lpwstr>
      </vt:variant>
      <vt:variant>
        <vt:lpwstr/>
      </vt:variant>
      <vt:variant>
        <vt:i4>458768</vt:i4>
      </vt:variant>
      <vt:variant>
        <vt:i4>96</vt:i4>
      </vt:variant>
      <vt:variant>
        <vt:i4>0</vt:i4>
      </vt:variant>
      <vt:variant>
        <vt:i4>5</vt:i4>
      </vt:variant>
      <vt:variant>
        <vt:lpwstr>https://infourok.ru/prezentaciya-po-odnknr-na-temu-gosudarstvo-i-grazhdanin-6-klass-5799233.html</vt:lpwstr>
      </vt:variant>
      <vt:variant>
        <vt:lpwstr/>
      </vt:variant>
      <vt:variant>
        <vt:i4>7274531</vt:i4>
      </vt:variant>
      <vt:variant>
        <vt:i4>93</vt:i4>
      </vt:variant>
      <vt:variant>
        <vt:i4>0</vt:i4>
      </vt:variant>
      <vt:variant>
        <vt:i4>5</vt:i4>
      </vt:variant>
      <vt:variant>
        <vt:lpwstr>https://infourok.ru/prezentaciya-po-geografii-na-temu-kulturnoistoricheskie-osobennosti-narodov-rossii-geografiya-osnovnih-religiy-2799829.html</vt:lpwstr>
      </vt:variant>
      <vt:variant>
        <vt:lpwstr/>
      </vt:variant>
      <vt:variant>
        <vt:i4>7602295</vt:i4>
      </vt:variant>
      <vt:variant>
        <vt:i4>90</vt:i4>
      </vt:variant>
      <vt:variant>
        <vt:i4>0</vt:i4>
      </vt:variant>
      <vt:variant>
        <vt:i4>5</vt:i4>
      </vt:variant>
      <vt:variant>
        <vt:lpwstr>https://infourok.ru/prezentaciya-k-uroku-odnknr-i-vozneslas-slava-russkaya-6-klass-4313490.html</vt:lpwstr>
      </vt:variant>
      <vt:variant>
        <vt:lpwstr/>
      </vt:variant>
      <vt:variant>
        <vt:i4>3604531</vt:i4>
      </vt:variant>
      <vt:variant>
        <vt:i4>87</vt:i4>
      </vt:variant>
      <vt:variant>
        <vt:i4>0</vt:i4>
      </vt:variant>
      <vt:variant>
        <vt:i4>5</vt:i4>
      </vt:variant>
      <vt:variant>
        <vt:lpwstr>https://infourok.ru/prezentaciya-po-odnknr-5-klass-folklor-i-literatura-narodov-rossii-6611483.html</vt:lpwstr>
      </vt:variant>
      <vt:variant>
        <vt:lpwstr/>
      </vt:variant>
      <vt:variant>
        <vt:i4>7929957</vt:i4>
      </vt:variant>
      <vt:variant>
        <vt:i4>84</vt:i4>
      </vt:variant>
      <vt:variant>
        <vt:i4>0</vt:i4>
      </vt:variant>
      <vt:variant>
        <vt:i4>5</vt:i4>
      </vt:variant>
      <vt:variant>
        <vt:lpwstr>https://infourok.ru/prezentaciya-na-temu-vidi-izobrazitelnogo-iskusstva-klass-2454054.html</vt:lpwstr>
      </vt:variant>
      <vt:variant>
        <vt:lpwstr/>
      </vt:variant>
      <vt:variant>
        <vt:i4>7340139</vt:i4>
      </vt:variant>
      <vt:variant>
        <vt:i4>81</vt:i4>
      </vt:variant>
      <vt:variant>
        <vt:i4>0</vt:i4>
      </vt:variant>
      <vt:variant>
        <vt:i4>5</vt:i4>
      </vt:variant>
      <vt:variant>
        <vt:lpwstr>https://infourok.ru/prezentaciya-na-temu-muzika-kak-vid-iskusstva-2058319.html</vt:lpwstr>
      </vt:variant>
      <vt:variant>
        <vt:lpwstr/>
      </vt:variant>
      <vt:variant>
        <vt:i4>6553656</vt:i4>
      </vt:variant>
      <vt:variant>
        <vt:i4>78</vt:i4>
      </vt:variant>
      <vt:variant>
        <vt:i4>0</vt:i4>
      </vt:variant>
      <vt:variant>
        <vt:i4>5</vt:i4>
      </vt:variant>
      <vt:variant>
        <vt:lpwstr>https://infourok.ru/urok-prezentaciya-prirodnye-obekty-i-pamyatniki-prirody-istorii-i-kultury-5511873.html</vt:lpwstr>
      </vt:variant>
      <vt:variant>
        <vt:lpwstr/>
      </vt:variant>
      <vt:variant>
        <vt:i4>7077986</vt:i4>
      </vt:variant>
      <vt:variant>
        <vt:i4>75</vt:i4>
      </vt:variant>
      <vt:variant>
        <vt:i4>0</vt:i4>
      </vt:variant>
      <vt:variant>
        <vt:i4>5</vt:i4>
      </vt:variant>
      <vt:variant>
        <vt:lpwstr>https://infourok.ru/takie-raznye-prazdniki-4861590.html</vt:lpwstr>
      </vt:variant>
      <vt:variant>
        <vt:lpwstr/>
      </vt:variant>
      <vt:variant>
        <vt:i4>6422651</vt:i4>
      </vt:variant>
      <vt:variant>
        <vt:i4>72</vt:i4>
      </vt:variant>
      <vt:variant>
        <vt:i4>0</vt:i4>
      </vt:variant>
      <vt:variant>
        <vt:i4>5</vt:i4>
      </vt:variant>
      <vt:variant>
        <vt:lpwstr>https://infourok.ru/prezentaciya-federativnoe-ustrojstvo-rossijskoj-federacii-4054872.html</vt:lpwstr>
      </vt:variant>
      <vt:variant>
        <vt:lpwstr/>
      </vt:variant>
      <vt:variant>
        <vt:i4>4915280</vt:i4>
      </vt:variant>
      <vt:variant>
        <vt:i4>69</vt:i4>
      </vt:variant>
      <vt:variant>
        <vt:i4>0</vt:i4>
      </vt:variant>
      <vt:variant>
        <vt:i4>5</vt:i4>
      </vt:variant>
      <vt:variant>
        <vt:lpwstr>https://infourok.ru/lichnost-i-duhovno-nravstvennye-cennosti-odnknr-6-klass-6326261.html</vt:lpwstr>
      </vt:variant>
      <vt:variant>
        <vt:lpwstr/>
      </vt:variant>
      <vt:variant>
        <vt:i4>3080224</vt:i4>
      </vt:variant>
      <vt:variant>
        <vt:i4>66</vt:i4>
      </vt:variant>
      <vt:variant>
        <vt:i4>0</vt:i4>
      </vt:variant>
      <vt:variant>
        <vt:i4>5</vt:i4>
      </vt:variant>
      <vt:variant>
        <vt:lpwstr>https://infourok.ru/prezentaciya-na-temu-vzaimodeystvie-kultur-2605074.html</vt:lpwstr>
      </vt:variant>
      <vt:variant>
        <vt:lpwstr/>
      </vt:variant>
      <vt:variant>
        <vt:i4>3670052</vt:i4>
      </vt:variant>
      <vt:variant>
        <vt:i4>63</vt:i4>
      </vt:variant>
      <vt:variant>
        <vt:i4>0</vt:i4>
      </vt:variant>
      <vt:variant>
        <vt:i4>5</vt:i4>
      </vt:variant>
      <vt:variant>
        <vt:lpwstr>https://infourok.ru/prezentaciya-k-urokam-literaturi-klass-teoriya-literaturi-3526015.html</vt:lpwstr>
      </vt:variant>
      <vt:variant>
        <vt:lpwstr/>
      </vt:variant>
      <vt:variant>
        <vt:i4>3145782</vt:i4>
      </vt:variant>
      <vt:variant>
        <vt:i4>60</vt:i4>
      </vt:variant>
      <vt:variant>
        <vt:i4>0</vt:i4>
      </vt:variant>
      <vt:variant>
        <vt:i4>5</vt:i4>
      </vt:variant>
      <vt:variant>
        <vt:lpwstr>https://infourok.ru/prezentaciya-vvedenie-v-istoriyu-klass-3153658.html</vt:lpwstr>
      </vt:variant>
      <vt:variant>
        <vt:lpwstr/>
      </vt:variant>
      <vt:variant>
        <vt:i4>7995497</vt:i4>
      </vt:variant>
      <vt:variant>
        <vt:i4>57</vt:i4>
      </vt:variant>
      <vt:variant>
        <vt:i4>0</vt:i4>
      </vt:variant>
      <vt:variant>
        <vt:i4>5</vt:i4>
      </vt:variant>
      <vt:variant>
        <vt:lpwstr>https://resh.edu.ru/subject/lesson/2949/start/</vt:lpwstr>
      </vt:variant>
      <vt:variant>
        <vt:lpwstr/>
      </vt:variant>
      <vt:variant>
        <vt:i4>7995495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https://resh.edu.ru/subject/lesson/2947/start/</vt:lpwstr>
      </vt:variant>
      <vt:variant>
        <vt:lpwstr/>
      </vt:variant>
      <vt:variant>
        <vt:i4>786522</vt:i4>
      </vt:variant>
      <vt:variant>
        <vt:i4>51</vt:i4>
      </vt:variant>
      <vt:variant>
        <vt:i4>0</vt:i4>
      </vt:variant>
      <vt:variant>
        <vt:i4>5</vt:i4>
      </vt:variant>
      <vt:variant>
        <vt:lpwstr>https://nsportal.ru/shkola/raznoe/library/2023/02/06/lichnost-obshchestvo-kultura</vt:lpwstr>
      </vt:variant>
      <vt:variant>
        <vt:lpwstr/>
      </vt:variant>
      <vt:variant>
        <vt:i4>1572940</vt:i4>
      </vt:variant>
      <vt:variant>
        <vt:i4>48</vt:i4>
      </vt:variant>
      <vt:variant>
        <vt:i4>0</vt:i4>
      </vt:variant>
      <vt:variant>
        <vt:i4>5</vt:i4>
      </vt:variant>
      <vt:variant>
        <vt:lpwstr>https://www.prlib.ru/item/1325556</vt:lpwstr>
      </vt:variant>
      <vt:variant>
        <vt:lpwstr/>
      </vt:variant>
      <vt:variant>
        <vt:i4>7864429</vt:i4>
      </vt:variant>
      <vt:variant>
        <vt:i4>45</vt:i4>
      </vt:variant>
      <vt:variant>
        <vt:i4>0</vt:i4>
      </vt:variant>
      <vt:variant>
        <vt:i4>5</vt:i4>
      </vt:variant>
      <vt:variant>
        <vt:lpwstr>https://multiurok.ru/files/trud-v-istorii-semi.html</vt:lpwstr>
      </vt:variant>
      <vt:variant>
        <vt:lpwstr/>
      </vt:variant>
      <vt:variant>
        <vt:i4>1310793</vt:i4>
      </vt:variant>
      <vt:variant>
        <vt:i4>42</vt:i4>
      </vt:variant>
      <vt:variant>
        <vt:i4>0</vt:i4>
      </vt:variant>
      <vt:variant>
        <vt:i4>5</vt:i4>
      </vt:variant>
      <vt:variant>
        <vt:lpwstr>https://www.prlib.ru/item/460871</vt:lpwstr>
      </vt:variant>
      <vt:variant>
        <vt:lpwstr/>
      </vt:variant>
      <vt:variant>
        <vt:i4>983065</vt:i4>
      </vt:variant>
      <vt:variant>
        <vt:i4>39</vt:i4>
      </vt:variant>
      <vt:variant>
        <vt:i4>0</vt:i4>
      </vt:variant>
      <vt:variant>
        <vt:i4>5</vt:i4>
      </vt:variant>
      <vt:variant>
        <vt:lpwstr>https://infourok.ru/tradicii-semejnogo-vospitaniya-v-rossii-6359591.html</vt:lpwstr>
      </vt:variant>
      <vt:variant>
        <vt:lpwstr/>
      </vt:variant>
      <vt:variant>
        <vt:i4>3145831</vt:i4>
      </vt:variant>
      <vt:variant>
        <vt:i4>36</vt:i4>
      </vt:variant>
      <vt:variant>
        <vt:i4>0</vt:i4>
      </vt:variant>
      <vt:variant>
        <vt:i4>5</vt:i4>
      </vt:variant>
      <vt:variant>
        <vt:lpwstr>https://infourok.ru/rodina-nachinaetsya-s-semi-6343868.html</vt:lpwstr>
      </vt:variant>
      <vt:variant>
        <vt:lpwstr/>
      </vt:variant>
      <vt:variant>
        <vt:i4>7340076</vt:i4>
      </vt:variant>
      <vt:variant>
        <vt:i4>33</vt:i4>
      </vt:variant>
      <vt:variant>
        <vt:i4>0</vt:i4>
      </vt:variant>
      <vt:variant>
        <vt:i4>5</vt:i4>
      </vt:variant>
      <vt:variant>
        <vt:lpwstr>https://histrf.ru/read/articles/svadiebnyie-traditsii-kak-oni-poiavilis</vt:lpwstr>
      </vt:variant>
      <vt:variant>
        <vt:lpwstr/>
      </vt:variant>
      <vt:variant>
        <vt:i4>5832722</vt:i4>
      </vt:variant>
      <vt:variant>
        <vt:i4>30</vt:i4>
      </vt:variant>
      <vt:variant>
        <vt:i4>0</vt:i4>
      </vt:variant>
      <vt:variant>
        <vt:i4>5</vt:i4>
      </vt:variant>
      <vt:variant>
        <vt:lpwstr>https://yandex.ru/video/preview/12925351305978472223</vt:lpwstr>
      </vt:variant>
      <vt:variant>
        <vt:lpwstr/>
      </vt:variant>
      <vt:variant>
        <vt:i4>3276907</vt:i4>
      </vt:variant>
      <vt:variant>
        <vt:i4>27</vt:i4>
      </vt:variant>
      <vt:variant>
        <vt:i4>0</vt:i4>
      </vt:variant>
      <vt:variant>
        <vt:i4>5</vt:i4>
      </vt:variant>
      <vt:variant>
        <vt:lpwstr>https://cdnpdf.com/pdf-119721-prezentaciya-k-uroku-odnknr-kultura-i-obrazovanie</vt:lpwstr>
      </vt:variant>
      <vt:variant>
        <vt:lpwstr/>
      </vt:variant>
      <vt:variant>
        <vt:i4>5177353</vt:i4>
      </vt:variant>
      <vt:variant>
        <vt:i4>24</vt:i4>
      </vt:variant>
      <vt:variant>
        <vt:i4>0</vt:i4>
      </vt:variant>
      <vt:variant>
        <vt:i4>5</vt:i4>
      </vt:variant>
      <vt:variant>
        <vt:lpwstr>https://interneturok.ru/lesson/odnknr/5-klass/spisok-urokov/religiya-i-kultura-iudaizm-i-buddizm</vt:lpwstr>
      </vt:variant>
      <vt:variant>
        <vt:lpwstr/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https://infourok.ru/prezentaciya-k-uroku-duhovnaya-kultura-6264629.html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>https://infourok.ru/prezentaciya-k-uroku-istoki-rodnoj-kultury-6421067.html</vt:lpwstr>
      </vt:variant>
      <vt:variant>
        <vt:lpwstr/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>https://infourok.ru/prezentaciya-k-uroku-istoki-rodnoj-kultury-6421067.html</vt:lpwstr>
      </vt:variant>
      <vt:variant>
        <vt:lpwstr/>
      </vt:variant>
      <vt:variant>
        <vt:i4>2293867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https://infourok.ru/prezentaciya-po-odnknr-na-temu-russkij-yazyk-yazyk-obsheniya-i-yazyk-vozmozhnostej-6423949.html</vt:lpwstr>
      </vt:variant>
      <vt:variant>
        <vt:lpwstr/>
      </vt:variant>
      <vt:variant>
        <vt:i4>2883620</vt:i4>
      </vt:variant>
      <vt:variant>
        <vt:i4>9</vt:i4>
      </vt:variant>
      <vt:variant>
        <vt:i4>0</vt:i4>
      </vt:variant>
      <vt:variant>
        <vt:i4>5</vt:i4>
      </vt:variant>
      <vt:variant>
        <vt:lpwstr>https://infourok.ru/prezentaciya-po-odnknr-yazyk-i-istoriya-naroda-6655347.html</vt:lpwstr>
      </vt:variant>
      <vt:variant>
        <vt:lpwstr/>
      </vt:variant>
      <vt:variant>
        <vt:i4>1704009</vt:i4>
      </vt:variant>
      <vt:variant>
        <vt:i4>6</vt:i4>
      </vt:variant>
      <vt:variant>
        <vt:i4>0</vt:i4>
      </vt:variant>
      <vt:variant>
        <vt:i4>5</vt:i4>
      </vt:variant>
      <vt:variant>
        <vt:lpwstr>https://www.prlib.ru/item/406213</vt:lpwstr>
      </vt:variant>
      <vt:variant>
        <vt:lpwstr/>
      </vt:variant>
      <vt:variant>
        <vt:i4>4718623</vt:i4>
      </vt:variant>
      <vt:variant>
        <vt:i4>3</vt:i4>
      </vt:variant>
      <vt:variant>
        <vt:i4>0</vt:i4>
      </vt:variant>
      <vt:variant>
        <vt:i4>5</vt:i4>
      </vt:variant>
      <vt:variant>
        <vt:lpwstr>https://uchebnik.mos.ru/material_view/lesson_templates/2320891?menuReferrer=catalogue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https://youtu.be/b0fW0b7OAYUhttps://youtu.be/b0fW0b7OAYU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2023-09-28T06:12:00Z</cp:lastPrinted>
  <dcterms:created xsi:type="dcterms:W3CDTF">2023-10-08T19:02:00Z</dcterms:created>
  <dcterms:modified xsi:type="dcterms:W3CDTF">2023-10-08T19:02:00Z</dcterms:modified>
</cp:coreProperties>
</file>