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5" w:rsidRDefault="00FC7F46">
      <w:pPr>
        <w:pStyle w:val="a4"/>
        <w:spacing w:before="156" w:line="313" w:lineRule="exact"/>
        <w:ind w:left="2410"/>
        <w:rPr>
          <w:w w:val="95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020050" cy="58286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82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985" w:rsidRDefault="00583985">
      <w:pPr>
        <w:pStyle w:val="a4"/>
        <w:spacing w:before="156" w:line="313" w:lineRule="exact"/>
        <w:ind w:left="2410"/>
        <w:rPr>
          <w:w w:val="95"/>
        </w:rPr>
      </w:pPr>
    </w:p>
    <w:p w:rsidR="00583985" w:rsidRDefault="00583985">
      <w:pPr>
        <w:pStyle w:val="a4"/>
        <w:spacing w:before="156" w:line="313" w:lineRule="exact"/>
        <w:ind w:left="2410"/>
        <w:rPr>
          <w:w w:val="95"/>
        </w:rPr>
      </w:pPr>
    </w:p>
    <w:p w:rsidR="00656BB7" w:rsidRDefault="00FC7F46">
      <w:pPr>
        <w:pStyle w:val="a4"/>
        <w:spacing w:before="156" w:line="313" w:lineRule="exact"/>
        <w:rPr>
          <w:w w:val="95"/>
        </w:rPr>
      </w:pPr>
      <w:r>
        <w:rPr>
          <w:noProof/>
          <w:lang w:eastAsia="ru-RU"/>
        </w:rPr>
        <mc:AlternateContent>
          <mc:Choice Requires="wps">
            <w:drawing>
              <wp:anchor distT="6350" distB="6350" distL="6350" distR="6350" simplePos="0" relativeHeight="251653632" behindDoc="0" locked="0" layoutInCell="0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635</wp:posOffset>
                </wp:positionV>
                <wp:extent cx="0" cy="612140"/>
                <wp:effectExtent l="6350" t="6350" r="6350" b="635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3CE7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21.25pt,0.05pt" to="121.25pt,48.2pt" ID="Фигура1" stroked="t" o:allowincell="f" style="position:absolute;mso-position-horizontal-relative:page">
                <v:stroke color="#13ce75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pict>
          <v:shape id="shape_0" o:spid="_x0000_s1029" style="position:absolute;margin-left:40.6pt;margin-top:.05pt;width:47.95pt;height:48.05pt;z-index:251658752;mso-wrap-style:none;mso-position-horizontal-relative:page;mso-position-vertical-relative:text;v-text-anchor:middle" coordsize="1695,1697" o:spt="100" o:allowincell="f" adj="0,,0" path="m502,877r-25,l433,963,389,877r-25,l421,988r-30,60l415,1048,502,877xm641,1027r-19,l622,900r,-23l599,877r,23l599,1027r-76,l549,900r50,l599,877r-67,l502,1027r-25,l477,1048r164,l641,1027xm713,648r-91,l588,818r,1l611,819,641,671r50,l691,819r22,l713,648xm880,648r-107,l773,819r107,l880,796r-84,l796,744r73,l869,721r-73,l796,671r84,l880,648xm1039,648r-125,l914,669r52,l966,819r22,l988,669r51,l1039,648xm1159,877r-108,l1051,1048r108,l1159,1027r-85,l1074,972r74,l1148,949r-74,l1074,900r85,l1159,877xm1291,877r-108,l1183,1048r108,l1291,1027r-85,l1206,972r74,l1280,949r-74,l1206,900r85,l1291,877xm1447,884r-3,-4l1436,871r-8,l1428,892r,25l1409,917r,-21l1409,892r19,l1428,871r-19,l1402,875r-7,5l1392,877r-4,l1388,896r,21l1370,917r,-21l1388,896r,-19l1386,875r-24,l1349,887r,51l1447,938r,-21l1447,892r,-8xm1447,648r-21,l1426,692r-17,l1409,654r-21,l1388,692r-18,l1370,648r-21,l1349,714r98,l1447,648xm1449,798r-5,-19l1438,768r-5,-5l1428,758r,24l1428,812r-14,13l1381,825r-12,-13l1369,781r14,-13l1414,768r14,14l1428,758r-11,-6l1399,749r-20,3l1363,763r-12,16l1347,798r6,18l1363,832r16,10l1399,848r18,-6l1433,832r5,-7l1444,816r5,-18xm1694,849l1682,712r,-2l1669,659r,190l1655,997r-39,139l1555,1265r-82,116l1374,1481r,-460l1447,1021r,-21l1374,1000r,-26l1349,974r,526l1275,1550r-79,44l1111,1627r-88,25l1023,1027r-20,l1003,877r-21,l982,1027r-68,l914,877r-23,l891,1027r-68,l823,877r-23,l800,1048r198,l998,1657r-37,7l922,1668r-38,3l846,1671r-110,-7l631,1643,530,1610r-95,-48l442,1550,736,965r44,-88l756,877r-43,88l669,877r-24,l699,986,415,1550r-38,-25l339,1497r-35,-30l272,1435r,-22l272,1048r32,l325,1044r18,-10l348,1027r7,-9l359,997r-4,-22l348,967r-5,-7l336,954r,23l336,1014r-12,13l270,1027r,-60l324,967r12,10l336,954r-11,-5l304,944r-34,l270,900r77,l347,877r-100,l247,1413r-76,-95l109,1214,64,1099,34,975,25,849,34,722r,-3l62,599,108,484,171,378r76,-93l247,819r57,l325,816r18,-11l348,796r6,-7l359,768r-5,-21l348,736r-5,-5l336,726r,23l336,784r-12,12l270,796r,-60l324,736r12,13l336,726r-11,-7l304,715r-34,l270,671r77,l347,648r-77,l270,285r,-24l366,180,472,115,590,65,715,35,846,25r16,l882,25r17,1l917,28,507,661,431,775r,-127l408,648r,171l429,819r29,-44l514,692r,127l535,819r,-127l535,661,944,30r61,11l1067,55r58,19l1182,97r,722l1235,819r24,-3l1279,807r7,-9l1289,791r4,-21l1293,752r-4,-8l1286,738r-14,-9l1280,722r,l1286,710r,-14l1282,675r-5,-6l1272,661r,83l1272,784r-6,14l1205,798r,-54l1272,744r,-83l1272,661r-9,-4l1263,684r,22l1259,722r-54,l1205,669r54,l1263,684r,-27l1254,652r-25,-4l1206,648r,-540l1317,173r100,83l1503,352r69,109l1625,583r32,129l1669,849r,-190l1650,579,1599,458,1530,347r-85,-98l1347,164r-91,-56l1236,95,1115,44,1060,30r-23,-5l984,11,848,,710,11,579,44,458,95,347,164,247,249r-85,98l93,458,42,579,11,710r,2l,849,11,986r31,131l93,1238r69,111l247,1447r100,85l458,1601r121,51l710,1685r138,11l984,1685r51,-14l1115,1652r,l1236,1601r111,-69l1407,1481r38,-34l1530,1349r69,-111l1650,1117r32,-131l1694,849xe" fillcolor="#13ce75" stroked="f" strokecolor="#3465a4">
            <v:fill color2="#ec318a" o:detectmouseclick="t"/>
            <v:stroke joinstyle="round"/>
            <v:formulas/>
            <v:path o:connecttype="segments"/>
            <w10:wrap anchorx="page"/>
          </v:shape>
        </w:pict>
      </w:r>
      <w:r>
        <w:rPr>
          <w:w w:val="95"/>
        </w:rPr>
        <w:t xml:space="preserve">                                  </w:t>
      </w: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656BB7" w:rsidRDefault="00656BB7">
      <w:pPr>
        <w:pStyle w:val="a4"/>
        <w:spacing w:before="156" w:line="313" w:lineRule="exact"/>
        <w:rPr>
          <w:w w:val="95"/>
        </w:rPr>
      </w:pPr>
    </w:p>
    <w:p w:rsidR="00583985" w:rsidRDefault="00FC7F46">
      <w:pPr>
        <w:pStyle w:val="a4"/>
        <w:spacing w:before="156" w:line="313" w:lineRule="exact"/>
      </w:pPr>
      <w:bookmarkStart w:id="0" w:name="_GoBack"/>
      <w:bookmarkEnd w:id="0"/>
      <w:r>
        <w:rPr>
          <w:w w:val="95"/>
        </w:rPr>
        <w:t xml:space="preserve">6 класс  </w:t>
      </w:r>
      <w:proofErr w:type="spellStart"/>
      <w:r>
        <w:rPr>
          <w:w w:val="95"/>
        </w:rPr>
        <w:t>Кл.рук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Слепцова</w:t>
      </w:r>
      <w:proofErr w:type="spellEnd"/>
      <w:r>
        <w:rPr>
          <w:w w:val="95"/>
        </w:rPr>
        <w:t xml:space="preserve"> Ольга Викторовна</w:t>
      </w:r>
    </w:p>
    <w:p w:rsidR="00583985" w:rsidRDefault="00FC7F46">
      <w:pPr>
        <w:pStyle w:val="a4"/>
        <w:spacing w:before="156" w:line="313" w:lineRule="exact"/>
        <w:ind w:left="2410"/>
      </w:pP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583985" w:rsidRDefault="00FC7F46">
      <w:pPr>
        <w:pStyle w:val="a4"/>
        <w:spacing w:line="313" w:lineRule="exact"/>
        <w:ind w:left="2410"/>
      </w:pPr>
      <w:r>
        <w:rPr>
          <w:w w:val="95"/>
        </w:rPr>
        <w:lastRenderedPageBreak/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583985" w:rsidRDefault="00583985">
      <w:pPr>
        <w:rPr>
          <w:b/>
          <w:sz w:val="20"/>
        </w:rPr>
      </w:pPr>
    </w:p>
    <w:p w:rsidR="00583985" w:rsidRDefault="00583985">
      <w:pPr>
        <w:spacing w:before="2" w:after="1"/>
        <w:rPr>
          <w:b/>
          <w:sz w:val="21"/>
        </w:rPr>
      </w:pPr>
    </w:p>
    <w:p w:rsidR="00583985" w:rsidRDefault="00583985">
      <w:pPr>
        <w:sectPr w:rsidR="00583985">
          <w:pgSz w:w="15600" w:h="10800" w:orient="landscape"/>
          <w:pgMar w:top="200" w:right="220" w:bottom="280" w:left="34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4800" w:type="dxa"/>
        <w:tblInd w:w="12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4"/>
        <w:gridCol w:w="1533"/>
        <w:gridCol w:w="5953"/>
        <w:gridCol w:w="5951"/>
        <w:gridCol w:w="909"/>
      </w:tblGrid>
      <w:tr w:rsidR="00583985">
        <w:trPr>
          <w:trHeight w:val="82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583985" w:rsidRDefault="00FC7F4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583985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583985" w:rsidRDefault="00FC7F46">
            <w:pPr>
              <w:pStyle w:val="TableParagraph"/>
              <w:spacing w:line="265" w:lineRule="exact"/>
              <w:ind w:left="82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82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583985" w:rsidRDefault="00FC7F46">
            <w:pPr>
              <w:pStyle w:val="TableParagraph"/>
              <w:spacing w:line="265" w:lineRule="exact"/>
              <w:ind w:left="84" w:right="64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rPr>
                <w:spacing w:val="13"/>
              </w:rPr>
              <w:t xml:space="preserve"> </w:t>
            </w:r>
            <w:proofErr w:type="spellStart"/>
            <w:r>
              <w:t>профсреды</w:t>
            </w:r>
            <w:proofErr w:type="spellEnd"/>
            <w:r>
              <w:t>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785" w:right="765" w:firstLine="1450"/>
              <w:jc w:val="left"/>
            </w:pPr>
            <w:r>
              <w:t xml:space="preserve">Тема 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65" w:firstLine="1093"/>
              <w:jc w:val="left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r>
              <w:t>онлайн-проба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  <w:proofErr w:type="gramEnd"/>
          </w:p>
          <w:p w:rsidR="00583985" w:rsidRDefault="00FC7F46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141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8"/>
              </w:rPr>
            </w:pPr>
          </w:p>
          <w:p w:rsidR="00583985" w:rsidRDefault="00FC7F46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583985" w:rsidRDefault="00FC7F46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583985" w:rsidRDefault="00FC7F46">
            <w:pPr>
              <w:pStyle w:val="TableParagraph"/>
              <w:spacing w:line="235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импортозамещение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583985" w:rsidRDefault="00FC7F46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23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«</w:t>
            </w:r>
            <w:proofErr w:type="gramStart"/>
            <w:r>
              <w:t>Мои</w:t>
            </w:r>
            <w:proofErr w:type="gramEnd"/>
          </w:p>
          <w:p w:rsidR="00583985" w:rsidRDefault="00FC7F46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разбор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8"/>
              </w:rPr>
            </w:pPr>
          </w:p>
          <w:p w:rsidR="00583985" w:rsidRDefault="00FC7F46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583985" w:rsidRDefault="00FC7F46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139" w:firstLine="1222"/>
              <w:jc w:val="left"/>
            </w:pPr>
            <w:r>
              <w:t xml:space="preserve">Тема 8.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  <w:proofErr w:type="gramEnd"/>
          </w:p>
          <w:p w:rsidR="00583985" w:rsidRDefault="00FC7F46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583985" w:rsidRDefault="00583985"/>
    <w:p w:rsidR="00583985" w:rsidRDefault="00583985">
      <w:pPr>
        <w:sectPr w:rsidR="00583985">
          <w:type w:val="continuous"/>
          <w:pgSz w:w="15600" w:h="10800" w:orient="landscape"/>
          <w:pgMar w:top="200" w:right="220" w:bottom="280" w:left="340" w:header="0" w:footer="0" w:gutter="0"/>
          <w:cols w:space="720"/>
          <w:formProt w:val="0"/>
          <w:docGrid w:linePitch="100"/>
        </w:sectPr>
      </w:pPr>
    </w:p>
    <w:p w:rsidR="00583985" w:rsidRDefault="00FC7F46">
      <w:pPr>
        <w:pStyle w:val="a4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6350" distB="6350" distL="6350" distR="6350" simplePos="0" relativeHeight="251654656" behindDoc="0" locked="0" layoutInCell="0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635</wp:posOffset>
                </wp:positionV>
                <wp:extent cx="0" cy="612140"/>
                <wp:effectExtent l="6350" t="6350" r="6350" b="6350"/>
                <wp:wrapNone/>
                <wp:docPr id="4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3CE7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21.25pt,0.05pt" to="121.25pt,48.2pt" ID="Фигура3" stroked="t" o:allowincell="f" style="position:absolute;mso-position-horizontal-relative:page">
                <v:stroke color="#13ce75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pict>
          <v:shape id="_x0000_s1028" style="position:absolute;left:0;text-align:left;margin-left:40.6pt;margin-top:.05pt;width:47.95pt;height:48.05pt;z-index:251659776;mso-wrap-style:none;mso-position-horizontal-relative:page;mso-position-vertical-relative:text;v-text-anchor:middle" coordsize="1695,1697" o:spt="100" o:allowincell="f" adj="0,,0" path="m502,877r-25,l433,963,389,877r-25,l421,988r-30,60l415,1048,502,877xm641,1027r-19,l622,900r,-23l599,877r,23l599,1027r-76,l549,900r50,l599,877r-67,l502,1027r-25,l477,1048r164,l641,1027xm713,648r-91,l588,818r,1l611,819,641,671r50,l691,819r22,l713,648xm880,648r-107,l773,819r107,l880,796r-84,l796,744r73,l869,721r-73,l796,671r84,l880,648xm1039,648r-125,l914,669r52,l966,819r22,l988,669r51,l1039,648xm1159,877r-108,l1051,1048r108,l1159,1027r-85,l1074,972r74,l1148,949r-74,l1074,900r85,l1159,877xm1291,877r-108,l1183,1048r108,l1291,1027r-85,l1206,972r74,l1280,949r-74,l1206,900r85,l1291,877xm1447,884r-3,-4l1436,871r-8,l1428,892r,25l1409,917r,-21l1409,892r19,l1428,871r-19,l1402,875r-7,5l1392,877r-4,l1388,896r,21l1370,917r,-21l1388,896r,-19l1386,875r-24,l1349,887r,51l1447,938r,-21l1447,892r,-8xm1447,648r-21,l1426,692r-17,l1409,654r-21,l1388,692r-18,l1370,648r-21,l1349,714r98,l1447,648xm1449,798r-5,-19l1438,768r-5,-5l1428,758r,24l1428,812r-14,13l1381,825r-12,-13l1369,781r14,-13l1414,768r14,14l1428,758r-11,-6l1399,749r-20,3l1363,763r-12,16l1347,798r6,18l1363,832r16,10l1399,848r18,-6l1433,832r5,-7l1444,816r5,-18xm1694,849l1682,712r,-2l1669,659r,190l1655,997r-39,139l1555,1265r-82,116l1374,1481r,-460l1447,1021r,-21l1374,1000r,-26l1349,974r,526l1275,1550r-79,44l1111,1627r-88,25l1023,1027r-20,l1003,877r-21,l982,1027r-68,l914,877r-23,l891,1027r-68,l823,877r-23,l800,1048r198,l998,1657r-37,7l922,1668r-38,3l846,1671r-110,-7l631,1643,530,1610r-95,-48l442,1550,736,965r44,-88l756,877r-43,88l669,877r-24,l699,986,415,1550r-38,-25l339,1497r-35,-30l272,1435r,-22l272,1048r32,l325,1044r18,-10l348,1027r7,-9l359,997r-4,-22l348,967r-5,-7l336,954r,23l336,1014r-12,13l270,1027r,-60l324,967r12,10l336,954r-11,-5l304,944r-34,l270,900r77,l347,877r-100,l247,1413r-76,-95l109,1214,64,1099,34,975,25,849,34,722r,-3l62,599,108,484,171,378r76,-93l247,819r57,l325,816r18,-11l348,796r6,-7l359,768r-5,-21l348,736r-5,-5l336,726r,23l336,784r-12,12l270,796r,-60l324,736r12,13l336,726r-11,-7l304,715r-34,l270,671r77,l347,648r-77,l270,285r,-24l366,180,472,115,590,65,715,35,846,25r16,l882,25r17,1l917,28,507,661,431,775r,-127l408,648r,171l429,819r29,-44l514,692r,127l535,819r,-127l535,661,944,30r61,11l1067,55r58,19l1182,97r,722l1235,819r24,-3l1279,807r7,-9l1289,791r4,-21l1293,752r-4,-8l1286,738r-14,-9l1280,722r,l1286,710r,-14l1282,675r-5,-6l1272,661r,83l1272,784r-6,14l1205,798r,-54l1272,744r,-83l1272,661r-9,-4l1263,684r,22l1259,722r-54,l1205,669r54,l1263,684r,-27l1254,652r-25,-4l1206,648r,-540l1317,173r100,83l1503,352r69,109l1625,583r32,129l1669,849r,-190l1650,579,1599,458,1530,347r-85,-98l1347,164r-91,-56l1236,95,1115,44,1060,30r-23,-5l984,11,848,,710,11,579,44,458,95,347,164,247,249r-85,98l93,458,42,579,11,710r,2l,849,11,986r31,131l93,1238r69,111l247,1447r100,85l458,1601r121,51l710,1685r138,11l984,1685r51,-14l1115,1652r,l1236,1601r111,-69l1407,1481r38,-34l1530,1349r69,-111l1650,1117r32,-131l1694,849xe" fillcolor="#13ce75" stroked="f" strokecolor="#3465a4">
            <v:fill color2="#ec318a" o:detectmouseclick="t"/>
            <v:stroke joinstyle="round"/>
            <v:formulas/>
            <v:path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583985" w:rsidRDefault="00FC7F46">
      <w:pPr>
        <w:pStyle w:val="a4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583985" w:rsidRDefault="00583985">
      <w:pPr>
        <w:rPr>
          <w:b/>
          <w:sz w:val="20"/>
        </w:rPr>
      </w:pPr>
    </w:p>
    <w:p w:rsidR="00583985" w:rsidRDefault="00583985">
      <w:pPr>
        <w:spacing w:before="2" w:after="1"/>
        <w:rPr>
          <w:b/>
          <w:sz w:val="21"/>
        </w:rPr>
      </w:pPr>
    </w:p>
    <w:tbl>
      <w:tblPr>
        <w:tblStyle w:val="TableNormal"/>
        <w:tblW w:w="14800" w:type="dxa"/>
        <w:tblInd w:w="12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4"/>
        <w:gridCol w:w="1533"/>
        <w:gridCol w:w="5953"/>
        <w:gridCol w:w="5951"/>
        <w:gridCol w:w="909"/>
      </w:tblGrid>
      <w:tr w:rsidR="00583985">
        <w:trPr>
          <w:trHeight w:val="82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583985" w:rsidRDefault="00FC7F4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</w:t>
            </w:r>
            <w:r>
              <w:rPr>
                <w:w w:val="105"/>
              </w:rPr>
              <w:t xml:space="preserve">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583985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583985" w:rsidRDefault="00FC7F46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робототехник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583985" w:rsidRDefault="00FC7F46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/>
              <w:ind w:left="1316" w:hanging="1226"/>
              <w:jc w:val="left"/>
            </w:pPr>
            <w:r>
              <w:t xml:space="preserve">Тема 11.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583985" w:rsidRDefault="00FC7F46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169" w:right="148" w:firstLine="1382"/>
              <w:jc w:val="left"/>
            </w:pPr>
            <w:r>
              <w:t xml:space="preserve">Тема 13.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  <w:proofErr w:type="gramEnd"/>
          </w:p>
          <w:p w:rsidR="00583985" w:rsidRDefault="00FC7F46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</w:rPr>
              <w:t xml:space="preserve"> занятие «Государственное управление </w:t>
            </w:r>
            <w:r>
              <w:rPr>
                <w:w w:val="105"/>
              </w:rPr>
              <w:t xml:space="preserve">и общественная </w:t>
            </w:r>
            <w:r>
              <w:rPr>
                <w:w w:val="105"/>
              </w:rPr>
              <w:t>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77" w:right="58"/>
            </w:pPr>
            <w:r>
              <w:t xml:space="preserve">Тема 15.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кибербезопасности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583985" w:rsidRDefault="00583985">
      <w:pPr>
        <w:sectPr w:rsidR="00583985">
          <w:pgSz w:w="15600" w:h="10800" w:orient="landscape"/>
          <w:pgMar w:top="200" w:right="220" w:bottom="280" w:left="340" w:header="0" w:footer="0" w:gutter="0"/>
          <w:cols w:space="720"/>
          <w:formProt w:val="0"/>
          <w:docGrid w:linePitch="100" w:charSpace="4096"/>
        </w:sectPr>
      </w:pPr>
    </w:p>
    <w:p w:rsidR="00583985" w:rsidRDefault="00FC7F46">
      <w:pPr>
        <w:pStyle w:val="a4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6350" distB="6350" distL="6350" distR="6350" simplePos="0" relativeHeight="251655680" behindDoc="0" locked="0" layoutInCell="0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635</wp:posOffset>
                </wp:positionV>
                <wp:extent cx="0" cy="612140"/>
                <wp:effectExtent l="6350" t="6350" r="6350" b="6350"/>
                <wp:wrapNone/>
                <wp:docPr id="6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3CE7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21.25pt,0.05pt" to="121.25pt,48.2pt" ID="Фигура5" stroked="t" o:allowincell="f" style="position:absolute;mso-position-horizontal-relative:page">
                <v:stroke color="#13ce75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pict>
          <v:shape id="_x0000_s1027" style="position:absolute;left:0;text-align:left;margin-left:40.6pt;margin-top:.05pt;width:47.95pt;height:48.05pt;z-index:251660800;mso-wrap-style:none;mso-position-horizontal-relative:page;mso-position-vertical-relative:text;v-text-anchor:middle" coordsize="1695,1698" o:spt="100" o:allowincell="f" adj="0,,0" path="m502,877r-25,l433,964,389,877r-25,l421,988r-30,60l415,1048,502,877xm641,1027r-19,l622,900r,-23l599,877r,23l599,1027r-76,l549,900r50,l599,877r-67,l502,1027r-25,l477,1048r164,l641,1027xm713,649r-91,l588,819r,1l611,820,641,672r50,l691,820r22,l713,649xm880,649r-107,l773,820r107,l880,797r-84,l796,745r73,l869,722r-73,l796,672r84,l880,649xm1039,649r-125,l914,670r52,l966,820r22,l988,670r51,l1039,649xm1159,877r-108,l1051,1048r108,l1159,1027r-85,l1074,972r74,l1148,949r-74,l1074,900r85,l1159,877xm1291,877r-108,l1183,1048r108,l1291,1027r-85,l1206,972r74,l1280,949r-74,l1206,900r85,l1291,877xm1447,884r-3,-3l1436,872r-8,l1428,893r,25l1409,918r,-22l1409,893r19,l1428,872r-19,l1402,875r-7,6l1392,877r-4,l1388,896r,22l1370,918r,-22l1388,896r,-19l1386,875r-24,l1349,888r,51l1447,939r,-21l1447,893r,-9xm1447,649r-21,l1426,693r-17,l1409,655r-21,l1388,693r-18,l1370,649r-21,l1349,715r98,l1447,649xm1449,799r-5,-19l1438,769r-5,-5l1428,759r,24l1428,813r-14,13l1381,826r-12,-13l1369,782r14,-13l1414,769r14,14l1428,759r-11,-6l1399,750r-20,3l1363,764r-12,16l1347,799r6,18l1363,833r16,10l1399,849r18,-6l1433,833r5,-7l1444,817r5,-18xm1694,850l1682,713r,-2l1669,660r,190l1655,997r-39,139l1555,1265r-82,117l1374,1482r,-460l1447,1022r,-21l1374,1001r,-27l1349,974r,527l1275,1551r-79,44l1111,1628r-88,25l1023,1027r-20,l1003,877r-21,l982,1027r-68,l914,877r-23,l891,1027r-68,l823,877r-23,l800,1048r198,l998,1658r-37,7l922,1669r-38,3l846,1672r-110,-7l631,1643,530,1611r-95,-48l442,1551,736,965r44,-88l756,877r-43,88l669,877r-24,l699,986,415,1551r-38,-25l339,1498r-35,-30l272,1436r,-23l272,1048r32,l325,1045r18,-11l348,1027r7,-9l359,997r-4,-21l348,967r-5,-6l336,955r,23l336,1015r-12,12l270,1027r,-60l324,967r12,11l336,955r-11,-6l304,944r-34,l270,900r77,l347,877r-100,l247,1413r-76,-95l109,1215,64,1099,34,976,25,850,34,723r,-3l62,600,108,485,171,379r76,-93l247,820r57,l325,817r18,-11l348,797r6,-7l359,769r-5,-21l348,737r-5,-5l336,727r,23l336,784r-12,13l270,797r,-60l324,737r12,13l336,727r-11,-7l304,716r-34,l270,672r77,l347,649r-77,l270,286r,-25l366,180,472,115,590,66,715,36,846,25r16,l882,25r17,2l917,29,507,662,431,776r,-127l408,649r,171l429,820r29,-44l514,693r,127l535,820r,-127l535,662,944,30r61,12l1067,55r58,20l1182,97r,723l1235,820r24,-3l1279,808r7,-9l1289,792r4,-21l1293,753r-4,-8l1286,739r-14,-9l1280,723r,l1286,711r,-14l1282,676r-5,-6l1272,662r,83l1272,784r-6,15l1205,799r,-54l1272,745r,-83l1272,662r-9,-5l1263,685r,22l1259,723r-54,l1205,670r54,l1263,685r,-28l1254,653r-25,-4l1206,649r,-541l1317,173r100,83l1503,353r69,109l1625,584r32,129l1669,850r,-190l1650,580,1599,459,1530,348r-85,-99l1347,164r-91,-56l1236,96,1115,45,1060,30r-23,-5l984,11,848,,710,11,579,45,458,96,347,164,247,249r-85,99l93,459,42,580,11,711r,2l,850,11,986r31,132l93,1239r69,111l247,1448r100,85l458,1602r121,51l710,1686r138,11l984,1686r51,-14l1115,1653r,l1236,1602r111,-69l1407,1482r38,-34l1530,1350r69,-111l1650,1118r32,-132l1694,850xe" fillcolor="#13ce75" stroked="f" strokecolor="#3465a4">
            <v:fill color2="#ec318a" o:detectmouseclick="t"/>
            <v:stroke joinstyle="round"/>
            <v:formulas/>
            <v:path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583985" w:rsidRDefault="00FC7F46">
      <w:pPr>
        <w:pStyle w:val="a4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583985" w:rsidRDefault="00583985">
      <w:pPr>
        <w:rPr>
          <w:b/>
          <w:sz w:val="20"/>
        </w:rPr>
      </w:pPr>
    </w:p>
    <w:p w:rsidR="00583985" w:rsidRDefault="00583985">
      <w:pPr>
        <w:spacing w:before="2" w:after="1"/>
        <w:rPr>
          <w:b/>
          <w:sz w:val="21"/>
        </w:rPr>
      </w:pPr>
    </w:p>
    <w:tbl>
      <w:tblPr>
        <w:tblStyle w:val="TableNormal"/>
        <w:tblW w:w="14800" w:type="dxa"/>
        <w:tblInd w:w="12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4"/>
        <w:gridCol w:w="1533"/>
        <w:gridCol w:w="5953"/>
        <w:gridCol w:w="5951"/>
        <w:gridCol w:w="909"/>
      </w:tblGrid>
      <w:tr w:rsidR="00583985">
        <w:trPr>
          <w:trHeight w:val="82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583985" w:rsidRDefault="00FC7F4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</w:t>
            </w:r>
            <w:r>
              <w:rPr>
                <w:w w:val="105"/>
              </w:rPr>
              <w:t xml:space="preserve">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583985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583985" w:rsidRDefault="00FC7F46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583985" w:rsidRDefault="00FC7F46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  <w:proofErr w:type="gramEnd"/>
          </w:p>
          <w:p w:rsidR="00583985" w:rsidRDefault="00FC7F46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583985" w:rsidRDefault="00FC7F46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/>
              <w:ind w:left="431" w:right="172" w:firstLine="1149"/>
              <w:jc w:val="left"/>
            </w:pPr>
            <w:r>
              <w:t xml:space="preserve">Тема 20.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</w:t>
            </w:r>
            <w:r>
              <w:t>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  <w:proofErr w:type="gramEnd"/>
          </w:p>
          <w:p w:rsidR="00583985" w:rsidRDefault="00FC7F46">
            <w:pPr>
              <w:pStyle w:val="TableParagraph"/>
              <w:spacing w:line="262" w:lineRule="exact"/>
              <w:ind w:left="4161"/>
              <w:jc w:val="left"/>
            </w:pPr>
            <w:proofErr w:type="gramStart"/>
            <w:r>
              <w:t>телемедицины,</w:t>
            </w:r>
            <w:r>
              <w:rPr>
                <w:spacing w:val="5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583985" w:rsidRDefault="00FC7F46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88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583985" w:rsidRDefault="00FC7F46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583985" w:rsidRDefault="00FC7F4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583985" w:rsidRDefault="00583985">
      <w:pPr>
        <w:sectPr w:rsidR="00583985">
          <w:pgSz w:w="15600" w:h="10800" w:orient="landscape"/>
          <w:pgMar w:top="200" w:right="220" w:bottom="280" w:left="340" w:header="0" w:footer="0" w:gutter="0"/>
          <w:cols w:space="720"/>
          <w:formProt w:val="0"/>
          <w:docGrid w:linePitch="100" w:charSpace="4096"/>
        </w:sectPr>
      </w:pPr>
    </w:p>
    <w:p w:rsidR="00583985" w:rsidRDefault="00FC7F46">
      <w:pPr>
        <w:pStyle w:val="a4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635</wp:posOffset>
                </wp:positionV>
                <wp:extent cx="0" cy="612140"/>
                <wp:effectExtent l="6350" t="6350" r="6350" b="6350"/>
                <wp:wrapNone/>
                <wp:docPr id="8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3CE7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21.25pt,0.05pt" to="121.25pt,48.2pt" ID="Фигура7" stroked="t" o:allowincell="f" style="position:absolute;mso-position-horizontal-relative:page">
                <v:stroke color="#13ce75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pict>
          <v:shape id="_x0000_s1026" style="position:absolute;left:0;text-align:left;margin-left:40.6pt;margin-top:.05pt;width:47.95pt;height:48.05pt;z-index:251661824;mso-wrap-style:none;mso-position-horizontal-relative:page;mso-position-vertical-relative:text;v-text-anchor:middle" coordsize="1695,1697" o:spt="100" o:allowincell="f" adj="0,,0" path="m502,878r-25,l433,963,389,878r-25,l421,989r-30,60l415,1049,502,878xm641,1028r-19,l622,901r,-23l599,878r,23l599,1028r-76,l549,901r50,l599,878r-67,l502,1028r-25,l477,1049r164,l641,1028xm713,649r-91,l588,819r,1l611,820,641,671r50,l691,820r22,l713,649xm880,649r-107,l773,820r107,l880,797r-84,l796,745r73,l869,722r-73,l796,671r84,l880,649xm1039,649r-125,l914,670r52,l966,820r22,l988,670r51,l1039,649xm1159,878r-108,l1051,1049r108,l1159,1028r-85,l1074,972r74,l1148,949r-74,l1074,901r85,l1159,878xm1291,878r-108,l1183,1049r108,l1291,1028r-85,l1206,972r74,l1280,949r-74,l1206,901r85,l1291,878xm1447,885r-3,-5l1436,872r-8,l1428,893r,24l1409,917r,-21l1409,893r19,l1428,872r-19,l1402,875r-7,5l1392,878r-4,l1388,896r,21l1370,917r,-21l1388,896r,-18l1386,875r-24,l1349,887r,52l1447,939r,-22l1447,893r,-8xm1447,649r-21,l1426,693r-17,l1409,655r-21,l1388,693r-18,l1370,649r-21,l1349,715r98,l1447,649xm1449,798r-5,-19l1438,768r-5,-5l1428,759r,24l1428,813r-14,13l1381,826r-12,-13l1369,782r14,-14l1414,768r14,15l1428,759r-11,-6l1399,749r-20,4l1363,763r-12,16l1347,798r6,18l1363,833r16,10l1399,849r18,-6l1433,833r5,-7l1444,816r5,-18xm1694,849l1682,712r,-2l1669,659r,190l1655,998r-39,138l1555,1266r-82,115l1374,1482r,-461l1447,1021r,-21l1374,1000r,-25l1349,975r,525l1275,1551r-79,44l1111,1627r-88,26l1023,1028r-20,l1003,878r-21,l982,1028r-68,l914,878r-23,l891,1028r-68,l823,878r-23,l800,1049r198,l998,1657r-37,7l922,1669r-38,2l846,1671r-110,-7l631,1643,530,1611r-95,-48l442,1551,736,965r44,-87l756,878r-43,87l669,878r-24,l699,986,415,1551r-38,-25l339,1498r-35,-30l272,1436r,-23l272,1049r32,l325,1044r18,-9l348,1028r7,-9l359,998r-4,-22l348,968r-5,-7l336,954r,23l336,1014r-12,14l270,1028r,-60l324,968r12,9l336,954r-11,-5l304,945r-34,l270,901r77,l347,878r-100,l247,1413r-76,-94l109,1215,64,1099,34,976,25,849,34,723r,-4l62,599,108,485,171,379r76,-94l247,820r57,l325,816r18,-10l348,797r6,-7l359,768r-5,-21l348,737r-5,-6l336,726r,23l336,784r-12,13l270,797r,-60l324,737r12,12l336,726r-11,-7l304,716r-34,l270,671r77,l347,649r-77,l270,285r,-24l366,180,472,115,590,66,715,36,846,25r16,l882,25r17,2l917,29,507,662,431,776r,-127l408,649r,171l429,820r29,-44l514,693r,127l535,820r,-127l535,662,944,30r61,12l1067,55r58,20l1182,97r,723l1235,820r24,-4l1279,807r7,-9l1289,791r4,-21l1293,753r-4,-8l1286,739r-14,-9l1280,723r,l1286,710r,-14l1282,676r-5,-6l1272,662r,83l1272,784r-6,14l1205,798r,-53l1272,745r,-83l1272,662r-9,-5l1263,685r,22l1259,723r-54,l1205,670r54,l1263,685r,-28l1254,652r-25,-3l1206,649r,-541l1317,173r100,83l1503,352r69,110l1625,583r32,129l1669,849r,-190l1650,580,1599,458,1530,348r-85,-99l1347,164r-91,-56l1236,96,1115,45,1060,30r-23,-5l984,11,848,,710,11,579,45,458,96,347,164,247,249r-85,99l93,458,42,580,11,710r,2l,849,11,986r31,132l93,1238r69,112l247,1447r100,85l458,1602r121,51l710,1685r138,11l984,1685r51,-14l1115,1653r,l1236,1602r111,-70l1407,1482r38,-35l1530,1350r69,-112l1650,1118r32,-132l1694,849xe" fillcolor="#13ce75" stroked="f" strokecolor="#3465a4">
            <v:fill color2="#ec318a" o:detectmouseclick="t"/>
            <v:stroke joinstyle="round"/>
            <v:formulas/>
            <v:path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583985" w:rsidRDefault="00FC7F46">
      <w:pPr>
        <w:pStyle w:val="a4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583985" w:rsidRDefault="00583985">
      <w:pPr>
        <w:rPr>
          <w:b/>
          <w:sz w:val="20"/>
        </w:rPr>
      </w:pPr>
    </w:p>
    <w:p w:rsidR="00583985" w:rsidRDefault="00583985">
      <w:pPr>
        <w:spacing w:before="2" w:after="1"/>
        <w:rPr>
          <w:b/>
          <w:sz w:val="21"/>
        </w:rPr>
      </w:pPr>
    </w:p>
    <w:tbl>
      <w:tblPr>
        <w:tblStyle w:val="TableNormal"/>
        <w:tblW w:w="14800" w:type="dxa"/>
        <w:tblInd w:w="12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4"/>
        <w:gridCol w:w="1533"/>
        <w:gridCol w:w="5953"/>
        <w:gridCol w:w="5951"/>
        <w:gridCol w:w="909"/>
      </w:tblGrid>
      <w:tr w:rsidR="00583985">
        <w:trPr>
          <w:trHeight w:val="82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583985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83985" w:rsidRDefault="00FC7F4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583985" w:rsidRDefault="00FC7F4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583985" w:rsidRDefault="00FC7F4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583985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583985" w:rsidRDefault="00FC7F4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051" w:right="1072" w:hanging="376"/>
              <w:jc w:val="left"/>
            </w:pPr>
            <w:r>
              <w:t xml:space="preserve">Тема 32.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35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583985" w:rsidRDefault="00FC7F46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1"/>
              <w:ind w:left="2051" w:right="1072" w:hanging="455"/>
              <w:jc w:val="left"/>
            </w:pPr>
            <w:r>
              <w:t xml:space="preserve">Тема 33.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583985">
        <w:trPr>
          <w:trHeight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583985" w:rsidRDefault="00FC7F4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85" w:rsidRDefault="00FC7F46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FC7F46" w:rsidRDefault="00FC7F46"/>
    <w:sectPr w:rsidR="00FC7F46">
      <w:pgSz w:w="15600" w:h="10800" w:orient="landscape"/>
      <w:pgMar w:top="200" w:right="2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583985"/>
    <w:rsid w:val="00583985"/>
    <w:rsid w:val="00656BB7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b/>
      <w:bCs/>
      <w:sz w:val="26"/>
      <w:szCs w:val="2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b/>
      <w:bCs/>
      <w:sz w:val="26"/>
      <w:szCs w:val="2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6425</Characters>
  <Application>Microsoft Office Word</Application>
  <DocSecurity>0</DocSecurity>
  <Lines>53</Lines>
  <Paragraphs>15</Paragraphs>
  <ScaleCrop>false</ScaleCrop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faelgar</dc:creator>
  <dc:description/>
  <cp:lastModifiedBy>Windows User</cp:lastModifiedBy>
  <cp:revision>4</cp:revision>
  <dcterms:created xsi:type="dcterms:W3CDTF">2023-10-17T10:22:00Z</dcterms:created>
  <dcterms:modified xsi:type="dcterms:W3CDTF">2023-11-20T16:37:00Z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2023-10-17T00:00:00Z</vt:filetime>
  </property>
</Properties>
</file>