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8B" w:rsidRDefault="008C51C7">
      <w:pPr>
        <w:spacing w:after="0" w:line="408" w:lineRule="auto"/>
        <w:ind w:left="120"/>
        <w:jc w:val="center"/>
        <w:rPr>
          <w:lang w:val="ru-RU"/>
        </w:rPr>
        <w:sectPr w:rsidR="0040378B" w:rsidSect="0040378B">
          <w:pgSz w:w="16383" w:h="11906" w:orient="landscape"/>
          <w:pgMar w:top="850" w:right="1134" w:bottom="1134" w:left="1134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963025" cy="6515621"/>
            <wp:effectExtent l="19050" t="0" r="9525" b="0"/>
            <wp:docPr id="2" name="Рисунок 2" descr="C:\Users\пк\OneDrive\Рабочий стол\на сайт рааб программы\1lIufrVpQ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на сайт рааб программы\1lIufrVpQ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51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15012848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B21D7" w:rsidRDefault="000513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B21D7" w:rsidRDefault="000513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 духовно-нравственного развития, воспитания и социализации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сформулированные в федеральной рабочей программе и в рабочей программе воспитания МАОУ «Малышенская СОШ».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7 «Современная музыкальная культура»;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135 часов: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21D7" w:rsidRDefault="000513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B21D7" w:rsidRDefault="00BB21D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exact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5012849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</w:t>
      </w:r>
    </w:p>
    <w:p w:rsidR="00BB21D7" w:rsidRDefault="00BB21D7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,«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Я – дирижёр» – игра-имитация дирижёрских жестов во время звучания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«Сиринкс» К. Дебюсси).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устройством и тембрами классических музыкальных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Программное название, известный сюжет, литературный эпиграф.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портреты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приговорки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 Колокольность в музыке русских композиторов.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Рождество,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Троица, Пасха).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фрагментов из оперетт, анализ характерных особенностей жанра;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композиций в исполнении на электронных музыкальных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4"/>
          <w:szCs w:val="24"/>
        </w:rPr>
        <w:t>GarageBand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сочинение аккордового аккомпанемента к мелодии песни.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BB21D7">
          <w:pgSz w:w="11906" w:h="16383"/>
          <w:pgMar w:top="1134" w:right="850" w:bottom="1134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BB21D7" w:rsidRDefault="000513A5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012850"/>
      <w:bookmarkEnd w:id="2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 УЧЕБНОГО ПРЕДМЕТА, учебного курса (в том числе внеурочной деятельности), учебного модуля</w:t>
      </w:r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  <w:bookmarkStart w:id="3" w:name="_Toc139972685"/>
      <w:bookmarkEnd w:id="3"/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  <w:bookmarkStart w:id="4" w:name="_Toc139972686"/>
      <w:bookmarkEnd w:id="4"/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21D7" w:rsidRDefault="00BB21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B21D7" w:rsidRDefault="000513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BB21D7" w:rsidRDefault="000513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BB21D7">
          <w:pgSz w:w="11906" w:h="16383"/>
          <w:pgMar w:top="1134" w:right="850" w:bottom="1134" w:left="993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BB21D7" w:rsidRDefault="000513A5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5012851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0513A5" w:rsidRDefault="000513A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00"/>
      </w:tblGrid>
      <w:tr w:rsidR="000513A5" w:rsidTr="00042A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3A5" w:rsidRDefault="000513A5" w:rsidP="00042A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3A5" w:rsidRDefault="000513A5" w:rsidP="00042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3A5" w:rsidRDefault="000513A5" w:rsidP="00042A1C">
            <w:pPr>
              <w:spacing w:after="0"/>
              <w:ind w:left="135"/>
            </w:pP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A5" w:rsidRDefault="000513A5" w:rsidP="00042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A5" w:rsidRDefault="000513A5" w:rsidP="00042A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3A5" w:rsidRDefault="000513A5" w:rsidP="00042A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3A5" w:rsidRDefault="000513A5" w:rsidP="00042A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3A5" w:rsidRDefault="000513A5" w:rsidP="00042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6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7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8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9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0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1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2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3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4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5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6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7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8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RPr="008C51C7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19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0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1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2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3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513A5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4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5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6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7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RPr="008C51C7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8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29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513A5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0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513A5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51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1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2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3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4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482AE6" w:rsidP="00042A1C">
            <w:pPr>
              <w:spacing w:after="0"/>
              <w:ind w:left="135"/>
            </w:pPr>
            <w:hyperlink r:id="rId35">
              <w:r w:rsidR="000513A5"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  <w:tr w:rsidR="000513A5" w:rsidTr="00042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3A5" w:rsidRPr="00002CCF" w:rsidRDefault="000513A5" w:rsidP="00042A1C">
            <w:pPr>
              <w:spacing w:after="0"/>
              <w:ind w:left="135"/>
              <w:rPr>
                <w:lang w:val="ru-RU"/>
              </w:rPr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 w:rsidRPr="00002C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3A5" w:rsidRDefault="000513A5" w:rsidP="00042A1C"/>
        </w:tc>
      </w:tr>
    </w:tbl>
    <w:p w:rsidR="00BB21D7" w:rsidRDefault="000513A5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B21D7" w:rsidRDefault="00BB21D7">
      <w:pPr>
        <w:sectPr w:rsidR="00BB21D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51C7" w:rsidRDefault="008C51C7" w:rsidP="008C51C7">
      <w:pPr>
        <w:spacing w:after="0"/>
        <w:ind w:left="120"/>
      </w:pPr>
      <w:bookmarkStart w:id="6" w:name="block-150128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E42D9D"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</w:tbl>
    <w:p w:rsidR="008C51C7" w:rsidRDefault="008C51C7" w:rsidP="008C51C7">
      <w:pPr>
        <w:sectPr w:rsidR="008C5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1C7" w:rsidRDefault="008C51C7" w:rsidP="008C5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</w:tbl>
    <w:p w:rsidR="008C51C7" w:rsidRDefault="008C51C7" w:rsidP="008C51C7">
      <w:pPr>
        <w:sectPr w:rsidR="008C5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1C7" w:rsidRDefault="008C51C7" w:rsidP="008C51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C51C7" w:rsidRPr="00E42D9D" w:rsidTr="00B702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1C7" w:rsidRPr="00E42D9D" w:rsidRDefault="008C51C7" w:rsidP="00B70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51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2D9D"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8C51C7" w:rsidTr="00B702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42D9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42D9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C5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  <w:tr w:rsidR="008C51C7" w:rsidRPr="00E42D9D" w:rsidTr="00B70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1C7" w:rsidRPr="008C51C7" w:rsidRDefault="008C51C7" w:rsidP="00B70268">
            <w:pPr>
              <w:spacing w:after="0"/>
              <w:ind w:left="135"/>
              <w:rPr>
                <w:lang w:val="ru-RU"/>
              </w:rPr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8C5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>
            <w:pPr>
              <w:spacing w:after="0"/>
              <w:ind w:left="135"/>
              <w:jc w:val="center"/>
            </w:pPr>
            <w:r w:rsidRPr="00E42D9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51C7" w:rsidRPr="00E42D9D" w:rsidRDefault="008C51C7" w:rsidP="00B70268"/>
        </w:tc>
      </w:tr>
    </w:tbl>
    <w:p w:rsidR="008C51C7" w:rsidRDefault="008C51C7" w:rsidP="008C51C7"/>
    <w:p w:rsidR="008C51C7" w:rsidRDefault="008C51C7" w:rsidP="008C51C7"/>
    <w:p w:rsidR="008C51C7" w:rsidRDefault="008C51C7" w:rsidP="008C51C7"/>
    <w:p w:rsidR="00BB21D7" w:rsidRDefault="00BB21D7">
      <w:pPr>
        <w:sectPr w:rsidR="00BB21D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B21D7" w:rsidRPr="000513A5" w:rsidRDefault="000513A5">
      <w:pPr>
        <w:spacing w:after="0"/>
        <w:ind w:left="120"/>
        <w:rPr>
          <w:sz w:val="24"/>
          <w:szCs w:val="24"/>
          <w:lang w:val="ru-RU"/>
        </w:rPr>
      </w:pPr>
      <w:bookmarkStart w:id="7" w:name="block-15012853"/>
      <w:bookmarkStart w:id="8" w:name="block-15012854"/>
      <w:bookmarkEnd w:id="7"/>
      <w:r w:rsidRPr="000513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B21D7" w:rsidRPr="000513A5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 w:rsidRPr="000513A5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0d4d2a67-5837-4252-b43a-95aa3f3876a6"/>
      <w:r>
        <w:rPr>
          <w:rFonts w:ascii="Times New Roman" w:hAnsi="Times New Roman"/>
          <w:color w:val="000000"/>
          <w:sz w:val="24"/>
          <w:szCs w:val="24"/>
          <w:lang w:val="ru-RU"/>
        </w:rPr>
        <w:t>• Музыка: 1 класс: учебник, 1 класс/ Критская Е. Д., Сергеева Г. П., Шмагина Т. С.,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B21D7" w:rsidRDefault="000513A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6c624f83-d6f6-4560-bdb9-085c19f7dab0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/6/1/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BB21D7" w:rsidRDefault="00BB21D7">
      <w:pPr>
        <w:spacing w:after="0"/>
        <w:ind w:left="120"/>
        <w:rPr>
          <w:sz w:val="24"/>
          <w:szCs w:val="24"/>
          <w:lang w:val="ru-RU"/>
        </w:rPr>
      </w:pP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B21D7" w:rsidRDefault="000513A5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subject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/6/1/</w:t>
      </w:r>
      <w:bookmarkEnd w:id="11"/>
      <w:r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B21D7" w:rsidRDefault="000513A5">
      <w:pPr>
        <w:spacing w:after="0" w:line="480" w:lineRule="auto"/>
        <w:ind w:left="120"/>
        <w:rPr>
          <w:sz w:val="24"/>
          <w:szCs w:val="24"/>
        </w:rPr>
        <w:sectPr w:rsidR="00BB21D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4"/>
          <w:szCs w:val="24"/>
        </w:rPr>
        <w:t>​</w:t>
      </w:r>
      <w:bookmarkEnd w:id="8"/>
    </w:p>
    <w:p w:rsidR="00BB21D7" w:rsidRDefault="00BB21D7">
      <w:pPr>
        <w:rPr>
          <w:sz w:val="24"/>
          <w:szCs w:val="24"/>
        </w:rPr>
      </w:pPr>
    </w:p>
    <w:sectPr w:rsidR="00BB21D7" w:rsidSect="00BB21D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B21D7"/>
    <w:rsid w:val="000513A5"/>
    <w:rsid w:val="0040378B"/>
    <w:rsid w:val="00482AE6"/>
    <w:rsid w:val="008C51C7"/>
    <w:rsid w:val="00BB21D7"/>
    <w:rsid w:val="00D3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rsid w:val="008C51C7"/>
    <w:pPr>
      <w:keepNext/>
      <w:keepLines/>
      <w:suppressAutoHyphens w:val="0"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8C51C7"/>
    <w:pPr>
      <w:keepNext/>
      <w:keepLines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8C51C7"/>
    <w:pPr>
      <w:keepNext/>
      <w:keepLines/>
      <w:suppressAutoHyphens w:val="0"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uiPriority w:val="9"/>
    <w:unhideWhenUsed/>
    <w:qFormat/>
    <w:rsid w:val="008C51C7"/>
    <w:pPr>
      <w:keepNext/>
      <w:keepLines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0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727015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BB21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BB21D7"/>
    <w:pPr>
      <w:spacing w:after="140"/>
    </w:pPr>
  </w:style>
  <w:style w:type="paragraph" w:styleId="ac">
    <w:name w:val="List"/>
    <w:basedOn w:val="ab"/>
    <w:rsid w:val="00BB21D7"/>
    <w:rPr>
      <w:rFonts w:cs="Arial"/>
    </w:rPr>
  </w:style>
  <w:style w:type="paragraph" w:customStyle="1" w:styleId="Caption">
    <w:name w:val="Caption"/>
    <w:basedOn w:val="a"/>
    <w:qFormat/>
    <w:rsid w:val="00BB21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BB21D7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BB21D7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sid w:val="00493A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93A0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727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C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51C7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8C5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8C5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8C5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8C51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header"/>
    <w:basedOn w:val="a"/>
    <w:uiPriority w:val="99"/>
    <w:unhideWhenUsed/>
    <w:rsid w:val="008C51C7"/>
    <w:pPr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f5"/>
    <w:uiPriority w:val="99"/>
    <w:semiHidden/>
    <w:rsid w:val="008C51C7"/>
  </w:style>
  <w:style w:type="paragraph" w:customStyle="1" w:styleId="c8">
    <w:name w:val="c8"/>
    <w:basedOn w:val="a"/>
    <w:rsid w:val="008C51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8C51C7"/>
  </w:style>
  <w:style w:type="paragraph" w:customStyle="1" w:styleId="c55">
    <w:name w:val="c55"/>
    <w:basedOn w:val="a"/>
    <w:rsid w:val="008C51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C51C7"/>
  </w:style>
  <w:style w:type="character" w:customStyle="1" w:styleId="c42">
    <w:name w:val="c42"/>
    <w:basedOn w:val="a0"/>
    <w:rsid w:val="008C51C7"/>
  </w:style>
  <w:style w:type="paragraph" w:customStyle="1" w:styleId="c40">
    <w:name w:val="c40"/>
    <w:basedOn w:val="a"/>
    <w:rsid w:val="008C51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8C51C7"/>
  </w:style>
  <w:style w:type="paragraph" w:styleId="af6">
    <w:name w:val="No Spacing"/>
    <w:uiPriority w:val="1"/>
    <w:qFormat/>
    <w:rsid w:val="008C51C7"/>
    <w:pPr>
      <w:suppressAutoHyphens w:val="0"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8C51C7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8C51C7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1513-0E4C-4117-B0CB-D663042E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16001</Words>
  <Characters>91212</Characters>
  <Application>Microsoft Office Word</Application>
  <DocSecurity>0</DocSecurity>
  <Lines>760</Lines>
  <Paragraphs>213</Paragraphs>
  <ScaleCrop>false</ScaleCrop>
  <Company/>
  <LinksUpToDate>false</LinksUpToDate>
  <CharactersWithSpaces>107000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2024-09-04T14:55:00Z</cp:lastPrinted>
  <dcterms:created xsi:type="dcterms:W3CDTF">2024-11-08T10:34:00Z</dcterms:created>
  <dcterms:modified xsi:type="dcterms:W3CDTF">2024-11-08T10:34:00Z</dcterms:modified>
  <dc:language>ru-RU</dc:language>
</cp:coreProperties>
</file>