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4" w:rsidRDefault="001D2662" w:rsidP="00C349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User\Desktop\на сайт\07-11-2024_13-39-20\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07-11-2024_13-39-20\о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E36" w:rsidRPr="00AB7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="00AB7E36" w:rsidRPr="00AB7E36">
        <w:rPr>
          <w:lang w:val="ru-RU"/>
        </w:rPr>
        <w:br/>
      </w:r>
      <w:r w:rsidR="00C34934" w:rsidRPr="00147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C3493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34934" w:rsidRPr="00147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C34934" w:rsidRPr="00061ABF" w:rsidRDefault="00C34934" w:rsidP="00C3493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СОШ», включая отделения</w:t>
      </w:r>
    </w:p>
    <w:p w:rsidR="00F207A2" w:rsidRPr="00AB7E36" w:rsidRDefault="00AB7E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207A2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AB7E36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07A2" w:rsidRPr="00AB7E36" w:rsidRDefault="00AB7E36" w:rsidP="003B34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07A2" w:rsidRPr="00AB7E36" w:rsidRDefault="00AB7E36" w:rsidP="003B34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F207A2" w:rsidRPr="00AB7E36" w:rsidRDefault="00AB7E36" w:rsidP="003B346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» использовано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07A2" w:rsidRPr="00AB7E36" w:rsidRDefault="00AB7E36" w:rsidP="003B34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F207A2" w:rsidRPr="00AB7E36" w:rsidRDefault="00AB7E36" w:rsidP="003B34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F207A2" w:rsidRPr="00AB7E36" w:rsidRDefault="00AB7E36" w:rsidP="003B346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F207A2" w:rsidRPr="00AB7E36" w:rsidRDefault="00AB7E36" w:rsidP="003B34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F207A2" w:rsidRPr="00AB7E36" w:rsidRDefault="00AB7E36" w:rsidP="003B34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F207A2" w:rsidRPr="00AB7E36" w:rsidRDefault="00AB7E36" w:rsidP="003B34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F207A2" w:rsidRPr="00AB7E36" w:rsidRDefault="00AB7E36" w:rsidP="003B346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DA770B" w:rsidRPr="00DA770B" w:rsidRDefault="00AB7E36" w:rsidP="00DA770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В отделении МАОУ «</w:t>
      </w:r>
      <w:proofErr w:type="spellStart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Малышенская</w:t>
      </w:r>
      <w:proofErr w:type="spellEnd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СОШ» «</w:t>
      </w:r>
      <w:proofErr w:type="spellStart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Бескозобовская</w:t>
      </w:r>
      <w:proofErr w:type="spellEnd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СОШ» в  связи </w:t>
      </w:r>
      <w:proofErr w:type="gramStart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proofErr w:type="gramEnd"/>
      <w:r w:rsidR="00DA770B"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DA770B" w:rsidRPr="00DA770B" w:rsidRDefault="00DA770B" w:rsidP="00DA770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малой наполняемостью  классов проведено объединение 5</w:t>
      </w:r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6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, 7-8</w:t>
      </w:r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классов на  уроки </w:t>
      </w:r>
    </w:p>
    <w:p w:rsidR="00DA770B" w:rsidRPr="00DA770B" w:rsidRDefault="00DA770B" w:rsidP="00DA770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физической к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ультуры</w:t>
      </w:r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DA770B" w:rsidRPr="00DA770B" w:rsidRDefault="00DA770B" w:rsidP="00DA770B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A770B"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Pr="00DA770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В отделении МАОУ «</w:t>
      </w:r>
      <w:proofErr w:type="spellStart"/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Малышенская</w:t>
      </w:r>
      <w:proofErr w:type="spellEnd"/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СОШ» «</w:t>
      </w:r>
      <w:proofErr w:type="spellStart"/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>Черемшанская</w:t>
      </w:r>
      <w:proofErr w:type="spellEnd"/>
      <w:r w:rsidRPr="00DA770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ООШ» </w:t>
      </w:r>
      <w:r w:rsidRPr="00DA770B">
        <w:rPr>
          <w:rFonts w:ascii="Times New Roman" w:hAnsi="Times New Roman"/>
          <w:sz w:val="24"/>
          <w:szCs w:val="24"/>
          <w:lang w:val="ru-RU"/>
        </w:rPr>
        <w:t>в связи с малой наполняемостью классов объединяются классы по следующим предметам:</w:t>
      </w:r>
    </w:p>
    <w:p w:rsidR="00F207A2" w:rsidRPr="00DA770B" w:rsidRDefault="00DA770B" w:rsidP="00DA770B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A770B">
        <w:rPr>
          <w:rFonts w:ascii="Times New Roman" w:hAnsi="Times New Roman"/>
          <w:sz w:val="24"/>
          <w:szCs w:val="24"/>
          <w:lang w:val="ru-RU"/>
        </w:rPr>
        <w:t>- объединение 6</w:t>
      </w:r>
      <w:r>
        <w:rPr>
          <w:rFonts w:ascii="Times New Roman" w:hAnsi="Times New Roman"/>
          <w:sz w:val="24"/>
          <w:szCs w:val="24"/>
          <w:lang w:val="ru-RU"/>
        </w:rPr>
        <w:t xml:space="preserve">-7 изобразительное искусство; </w:t>
      </w:r>
      <w:r w:rsidRPr="00DA770B">
        <w:rPr>
          <w:rFonts w:ascii="Times New Roman" w:hAnsi="Times New Roman"/>
          <w:sz w:val="24"/>
          <w:szCs w:val="24"/>
          <w:lang w:val="ru-RU"/>
        </w:rPr>
        <w:t xml:space="preserve">7-8 классов по предметам: </w:t>
      </w:r>
      <w:r>
        <w:rPr>
          <w:rFonts w:ascii="Times New Roman" w:hAnsi="Times New Roman"/>
          <w:sz w:val="24"/>
          <w:szCs w:val="24"/>
          <w:lang w:val="ru-RU"/>
        </w:rPr>
        <w:t xml:space="preserve"> музыка и </w:t>
      </w:r>
      <w:r w:rsidRPr="00DA770B">
        <w:rPr>
          <w:rFonts w:ascii="Times New Roman" w:hAnsi="Times New Roman"/>
          <w:sz w:val="24"/>
          <w:szCs w:val="24"/>
          <w:lang w:val="ru-RU"/>
        </w:rPr>
        <w:t>физиче</w:t>
      </w:r>
      <w:r>
        <w:rPr>
          <w:rFonts w:ascii="Times New Roman" w:hAnsi="Times New Roman"/>
          <w:sz w:val="24"/>
          <w:szCs w:val="24"/>
          <w:lang w:val="ru-RU"/>
        </w:rPr>
        <w:t>ская культура.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</w:t>
      </w:r>
      <w:r w:rsidRPr="00DA770B">
        <w:rPr>
          <w:rFonts w:hAnsi="Times New Roman" w:cs="Times New Roman"/>
          <w:color w:val="000000"/>
          <w:sz w:val="24"/>
          <w:szCs w:val="24"/>
          <w:lang w:val="ru-RU"/>
        </w:rPr>
        <w:t>на изучение отдельных учебных предметов обязательной части, в том числе на углубленном уровне.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4934" w:rsidRPr="00C34934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70B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</w:t>
      </w:r>
      <w:r w:rsidR="00270EC1" w:rsidRPr="00DA770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934" w:rsidRPr="00C34934">
        <w:rPr>
          <w:rFonts w:ascii="Times New Roman" w:hAnsi="Times New Roman" w:cs="Times New Roman"/>
          <w:shd w:val="clear" w:color="auto" w:fill="FBFBFC"/>
          <w:lang w:val="ru-RU"/>
        </w:rPr>
        <w:t>Математический практикум</w:t>
      </w:r>
      <w:r w:rsidR="00C34934">
        <w:rPr>
          <w:rFonts w:ascii="Times New Roman" w:hAnsi="Times New Roman" w:cs="Times New Roman"/>
          <w:shd w:val="clear" w:color="auto" w:fill="FBFBFC"/>
          <w:lang w:val="ru-RU"/>
        </w:rPr>
        <w:t xml:space="preserve">- 7-8 класс; </w:t>
      </w:r>
      <w:r w:rsidR="00C34934" w:rsidRPr="00420459">
        <w:rPr>
          <w:rFonts w:ascii="Times New Roman" w:hAnsi="Times New Roman" w:cs="Times New Roman"/>
          <w:shd w:val="clear" w:color="auto" w:fill="FBFBFC"/>
          <w:lang w:val="ru-RU"/>
        </w:rPr>
        <w:t>Текст как основа изучения языка</w:t>
      </w:r>
      <w:r w:rsidR="00C34934">
        <w:rPr>
          <w:rFonts w:ascii="Times New Roman" w:hAnsi="Times New Roman" w:cs="Times New Roman"/>
          <w:shd w:val="clear" w:color="auto" w:fill="FBFBFC"/>
          <w:lang w:val="ru-RU"/>
        </w:rPr>
        <w:t>-8 класс.</w:t>
      </w:r>
    </w:p>
    <w:p w:rsidR="00DA770B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</w:t>
      </w:r>
      <w:r w:rsidR="00270EC1" w:rsidRPr="00DB16A9">
        <w:rPr>
          <w:rFonts w:cstheme="minorHAnsi"/>
          <w:sz w:val="24"/>
          <w:szCs w:val="24"/>
          <w:lang w:val="ru-RU"/>
        </w:rPr>
        <w:t>«</w:t>
      </w:r>
      <w:r w:rsidR="00DA770B">
        <w:rPr>
          <w:rFonts w:cstheme="minorHAnsi"/>
          <w:sz w:val="24"/>
          <w:szCs w:val="24"/>
          <w:lang w:val="ru-RU"/>
        </w:rPr>
        <w:t>Краеведение</w:t>
      </w:r>
      <w:r w:rsidR="00270EC1" w:rsidRPr="00DB16A9">
        <w:rPr>
          <w:rFonts w:cstheme="minorHAnsi"/>
          <w:sz w:val="24"/>
          <w:szCs w:val="24"/>
          <w:lang w:val="ru-RU"/>
        </w:rPr>
        <w:t>»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, на который отводится по 1 часу в неделю в 5-х классах, и учебный курс «</w:t>
      </w:r>
      <w:r w:rsidR="00DA770B" w:rsidRPr="00DA770B">
        <w:rPr>
          <w:rFonts w:ascii="Times New Roman" w:hAnsi="Times New Roman" w:cs="Times New Roman"/>
          <w:shd w:val="clear" w:color="auto" w:fill="FBFBFC"/>
          <w:lang w:val="ru-RU"/>
        </w:rPr>
        <w:t>Художественная культура России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», на который отводится 1 час в неделю в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F207A2" w:rsidRPr="00AB7E36" w:rsidRDefault="00AB7E36" w:rsidP="003B34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F207A2" w:rsidRPr="00AB7E36" w:rsidRDefault="00AB7E36" w:rsidP="003B34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F207A2" w:rsidRPr="00AB7E36" w:rsidRDefault="00AB7E36" w:rsidP="003B34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«Проектно-исследовательская деятельность»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F207A2" w:rsidRPr="00AB7E36" w:rsidRDefault="00AB7E36" w:rsidP="003B34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История государственной символики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</w:t>
      </w:r>
      <w:r w:rsidR="00C3493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и 0,5 часа в  6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F207A2" w:rsidRPr="00AB7E36" w:rsidRDefault="00AB7E36" w:rsidP="003B34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Общая физическая подготовка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в кружке «Олимпиец» </w:t>
      </w:r>
      <w:r w:rsidR="00F37D35">
        <w:rPr>
          <w:rFonts w:hAnsi="Times New Roman" w:cs="Times New Roman"/>
          <w:color w:val="000000"/>
          <w:sz w:val="24"/>
          <w:szCs w:val="24"/>
          <w:lang w:val="ru-RU"/>
        </w:rPr>
        <w:t xml:space="preserve">1 час в 5 классе 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F37D35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портивные игры»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0,5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  <w:r w:rsidR="00270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0EC1" w:rsidRDefault="00270EC1" w:rsidP="00270EC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418">
        <w:rPr>
          <w:rFonts w:cstheme="minorHAnsi"/>
          <w:bCs/>
          <w:sz w:val="24"/>
          <w:szCs w:val="24"/>
          <w:lang w:val="ru-RU"/>
        </w:rPr>
        <w:t>«Учусь учиться» (курс, направленный на формирование функциональной грамотности)</w:t>
      </w:r>
      <w:r w:rsidR="00AB7E36" w:rsidRPr="00AB7E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B7E36">
        <w:rPr>
          <w:rFonts w:hAnsi="Times New Roman" w:cs="Times New Roman"/>
          <w:color w:val="000000"/>
          <w:sz w:val="24"/>
          <w:szCs w:val="24"/>
        </w:rPr>
        <w:t> </w:t>
      </w:r>
      <w:r w:rsidR="00AB7E36" w:rsidRPr="00AB7E36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B7E36" w:rsidRPr="00AB7E36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F207A2" w:rsidRPr="00270EC1" w:rsidRDefault="00270EC1" w:rsidP="00270EC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EC1">
        <w:rPr>
          <w:rFonts w:cstheme="minorHAnsi"/>
          <w:sz w:val="24"/>
          <w:szCs w:val="24"/>
          <w:lang w:val="ru-RU"/>
        </w:rPr>
        <w:t xml:space="preserve">Лаборатория по </w:t>
      </w:r>
      <w:proofErr w:type="spellStart"/>
      <w:r w:rsidRPr="00270EC1">
        <w:rPr>
          <w:rFonts w:cstheme="minorHAnsi"/>
          <w:sz w:val="24"/>
          <w:szCs w:val="24"/>
          <w:lang w:val="ru-RU"/>
        </w:rPr>
        <w:t>предпрофильной</w:t>
      </w:r>
      <w:proofErr w:type="spellEnd"/>
      <w:r w:rsidRPr="00270EC1">
        <w:rPr>
          <w:rFonts w:cstheme="minorHAnsi"/>
          <w:sz w:val="24"/>
          <w:szCs w:val="24"/>
          <w:lang w:val="ru-RU"/>
        </w:rPr>
        <w:t xml:space="preserve"> подготовке  «Мой выбор»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7E36" w:rsidRPr="00270E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B7E36" w:rsidRPr="00270EC1">
        <w:rPr>
          <w:rFonts w:hAnsi="Times New Roman" w:cs="Times New Roman"/>
          <w:color w:val="000000"/>
          <w:sz w:val="24"/>
          <w:szCs w:val="24"/>
        </w:rPr>
        <w:t> </w:t>
      </w:r>
      <w:r w:rsidR="00AB7E36" w:rsidRPr="00270EC1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207A2" w:rsidRPr="00AB7E36" w:rsidRDefault="00AB7E36" w:rsidP="003B34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и внеурочных 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E36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28"/>
        <w:gridCol w:w="860"/>
        <w:gridCol w:w="3769"/>
      </w:tblGrid>
      <w:tr w:rsidR="00F207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7A2" w:rsidRDefault="00AB7E3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7A2" w:rsidRDefault="00AB7E3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7A2" w:rsidRDefault="00AB7E3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F207A2" w:rsidRPr="00C349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Pr="00AB7E36" w:rsidRDefault="00AB7E36" w:rsidP="00ED76C2">
            <w:pPr>
              <w:rPr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 w:rsidR="00ED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20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Pr="00ED76C2" w:rsidRDefault="00AB7E36" w:rsidP="00ED76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ED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ED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76C2" w:rsidRPr="00C349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Pr="00ED76C2" w:rsidRDefault="00ED76C2" w:rsidP="007F1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AB7E36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Pr="00ED76C2" w:rsidRDefault="00ED76C2" w:rsidP="00ED76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D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D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 w:rsidP="007F11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D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 w:rsidP="007F11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AB7E36" w:rsidRDefault="00ED76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420459" w:rsidRDefault="00ED76C2" w:rsidP="007F11C9">
            <w:pPr>
              <w:rPr>
                <w:rFonts w:ascii="Times New Roman" w:hAnsi="Times New Roman" w:cs="Times New Roman"/>
                <w:shd w:val="clear" w:color="auto" w:fill="FBFBFC"/>
                <w:lang w:val="ru-RU"/>
              </w:rPr>
            </w:pP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lastRenderedPageBreak/>
              <w:t>Краеведение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Pr="00ED76C2" w:rsidRDefault="00ED76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Тест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420459" w:rsidRDefault="00ED76C2" w:rsidP="007F11C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20459">
              <w:rPr>
                <w:rFonts w:ascii="Times New Roman" w:hAnsi="Times New Roman" w:cs="Times New Roman"/>
                <w:shd w:val="clear" w:color="auto" w:fill="FBFBFC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CF7B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D76C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ED76C2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Pr="00CF7B42" w:rsidRDefault="00ED76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AB7E36" w:rsidRDefault="00CF7B42">
            <w:pPr>
              <w:rPr>
                <w:lang w:val="ru-RU"/>
              </w:rPr>
            </w:pP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Художественная</w:t>
            </w:r>
            <w:proofErr w:type="spellEnd"/>
            <w:r w:rsidRPr="00A36F52">
              <w:rPr>
                <w:rFonts w:ascii="Times New Roman" w:hAnsi="Times New Roman" w:cs="Times New Roman"/>
                <w:shd w:val="clear" w:color="auto" w:fill="FBFBFC"/>
              </w:rPr>
              <w:t xml:space="preserve"> </w:t>
            </w: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культура</w:t>
            </w:r>
            <w:proofErr w:type="spellEnd"/>
            <w:r w:rsidRPr="00A36F52">
              <w:rPr>
                <w:rFonts w:ascii="Times New Roman" w:hAnsi="Times New Roman" w:cs="Times New Roman"/>
                <w:shd w:val="clear" w:color="auto" w:fill="FBFBFC"/>
              </w:rPr>
              <w:t xml:space="preserve"> </w:t>
            </w: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CF7B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D76C2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Pr="00CF7B42" w:rsidRDefault="00CF7B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ED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CF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ED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6C2" w:rsidRPr="00AB7E36" w:rsidRDefault="00ED76C2">
            <w:pPr>
              <w:rPr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6C2" w:rsidRDefault="00ED76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спортивных соревнований</w:t>
            </w:r>
          </w:p>
        </w:tc>
      </w:tr>
      <w:tr w:rsidR="00CF7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B42" w:rsidRPr="00AB7E36" w:rsidRDefault="00CF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sz w:val="24"/>
                <w:szCs w:val="24"/>
                <w:lang w:val="ru-RU"/>
              </w:rPr>
              <w:t>«Наше кино»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B42" w:rsidRPr="00CF7B42" w:rsidRDefault="00CF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B42" w:rsidRDefault="00CF7B42" w:rsidP="007F11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F207A2" w:rsidRPr="00AB7E36" w:rsidRDefault="00AB7E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1"/>
        <w:gridCol w:w="2083"/>
        <w:gridCol w:w="756"/>
        <w:gridCol w:w="756"/>
        <w:gridCol w:w="756"/>
        <w:gridCol w:w="756"/>
        <w:gridCol w:w="756"/>
        <w:gridCol w:w="753"/>
      </w:tblGrid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7A2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07A2" w:rsidTr="00DB16A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07A2" w:rsidTr="00DB16A9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7A2" w:rsidTr="00DB16A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7A2" w:rsidTr="00DB16A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Pr="00AB7E36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Pr="00AB7E36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Pr="00AB7E36" w:rsidRDefault="00F20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7A2" w:rsidTr="00DB16A9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07A2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F207A2" w:rsidRPr="00C3493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lang w:val="ru-RU"/>
              </w:rPr>
            </w:pPr>
            <w:r w:rsidRPr="00AB7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207A2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7A2" w:rsidRPr="00AB7E36" w:rsidRDefault="00AB7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7A2" w:rsidRDefault="00AB7E36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B16A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A9" w:rsidRPr="00420459" w:rsidRDefault="00420459" w:rsidP="001F5095">
            <w:pPr>
              <w:rPr>
                <w:rFonts w:ascii="Times New Roman" w:hAnsi="Times New Roman" w:cs="Times New Roman"/>
                <w:shd w:val="clear" w:color="auto" w:fill="FBFBFC"/>
                <w:lang w:val="ru-RU"/>
              </w:rPr>
            </w:pP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Краеведение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Pr="00DB16A9" w:rsidRDefault="00DB16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4EB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4EB" w:rsidRPr="002804EB" w:rsidRDefault="002804EB" w:rsidP="001F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Default="002804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Pr="009F1D62" w:rsidRDefault="009F1D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Default="002804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Default="002804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Default="002804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4EB" w:rsidRPr="009F1D62" w:rsidRDefault="009F1D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B16A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A9" w:rsidRPr="00DB16A9" w:rsidRDefault="0042045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Математический</w:t>
            </w:r>
            <w:proofErr w:type="spellEnd"/>
            <w:r w:rsidRPr="00A36F52">
              <w:rPr>
                <w:rFonts w:ascii="Times New Roman" w:hAnsi="Times New Roman" w:cs="Times New Roman"/>
                <w:shd w:val="clear" w:color="auto" w:fill="FBFBFC"/>
              </w:rPr>
              <w:t xml:space="preserve"> </w:t>
            </w: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практикум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Default="00DB1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Pr="009F1D62" w:rsidRDefault="009F1D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A9" w:rsidRPr="009F1D62" w:rsidRDefault="009F1D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420459" w:rsidRDefault="0042045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20459">
              <w:rPr>
                <w:rFonts w:ascii="Times New Roman" w:hAnsi="Times New Roman" w:cs="Times New Roman"/>
                <w:shd w:val="clear" w:color="auto" w:fill="FBFBFC"/>
                <w:lang w:val="ru-RU"/>
              </w:rPr>
              <w:t>Текст как основа изучения языка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420459" w:rsidRDefault="00646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420459" w:rsidRDefault="00646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420459" w:rsidRDefault="00646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 w:rsidP="001F509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1F5095" w:rsidP="001F5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46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AB7E36" w:rsidRDefault="00420459">
            <w:pPr>
              <w:rPr>
                <w:lang w:val="ru-RU"/>
              </w:rPr>
            </w:pP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Художественная</w:t>
            </w:r>
            <w:proofErr w:type="spellEnd"/>
            <w:r w:rsidRPr="00A36F52">
              <w:rPr>
                <w:rFonts w:ascii="Times New Roman" w:hAnsi="Times New Roman" w:cs="Times New Roman"/>
                <w:shd w:val="clear" w:color="auto" w:fill="FBFBFC"/>
              </w:rPr>
              <w:t xml:space="preserve"> </w:t>
            </w: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культура</w:t>
            </w:r>
            <w:proofErr w:type="spellEnd"/>
            <w:r w:rsidRPr="00A36F52">
              <w:rPr>
                <w:rFonts w:ascii="Times New Roman" w:hAnsi="Times New Roman" w:cs="Times New Roman"/>
                <w:shd w:val="clear" w:color="auto" w:fill="FBFBFC"/>
              </w:rPr>
              <w:t xml:space="preserve"> </w:t>
            </w:r>
            <w:proofErr w:type="spellStart"/>
            <w:r w:rsidRPr="00A36F52">
              <w:rPr>
                <w:rFonts w:ascii="Times New Roman" w:hAnsi="Times New Roman" w:cs="Times New Roman"/>
                <w:shd w:val="clear" w:color="auto" w:fill="FBFBFC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9F1D62" w:rsidRDefault="006464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9F1D62" w:rsidRDefault="006464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AB7E36" w:rsidRDefault="00646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AB7E36" w:rsidRDefault="00646418">
            <w:pPr>
              <w:rPr>
                <w:lang w:val="ru-RU"/>
              </w:rPr>
            </w:pPr>
            <w:r w:rsidRPr="00AB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64641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 – мои горизонты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Default="0064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3B3469" w:rsidRDefault="003B34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C34934" w:rsidRDefault="00C34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646418" w:rsidRDefault="00646418" w:rsidP="001F5095">
            <w:pPr>
              <w:ind w:right="284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646418">
              <w:rPr>
                <w:rFonts w:cstheme="minorHAnsi"/>
                <w:bCs/>
                <w:sz w:val="24"/>
                <w:szCs w:val="24"/>
                <w:lang w:val="ru-RU"/>
              </w:rPr>
              <w:t xml:space="preserve"> «Учусь учиться» (курс, направленный на формирование функциональной грамотности)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646418" w:rsidRDefault="006464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646418" w:rsidRDefault="006464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646418" w:rsidRDefault="006464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Pr="00646418" w:rsidRDefault="006464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</w:tr>
      <w:tr w:rsidR="00646418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418" w:rsidRPr="00646418" w:rsidRDefault="00646418" w:rsidP="001F50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Лаборатория по </w:t>
            </w:r>
            <w:proofErr w:type="spellStart"/>
            <w:r w:rsidRPr="0064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64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подготовке  «Мой выбор»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18" w:rsidRDefault="0064641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ind w:right="284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Default="003B3469" w:rsidP="001F509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Default="003B34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Default="003B34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Default="003B3469" w:rsidP="001F509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Default="003B3469" w:rsidP="001F509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Театральная</w:t>
            </w:r>
            <w:proofErr w:type="spellEnd"/>
            <w:r w:rsidRPr="003B34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69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3B3469">
              <w:rPr>
                <w:rFonts w:cstheme="minorHAnsi"/>
                <w:sz w:val="24"/>
                <w:szCs w:val="24"/>
              </w:rPr>
              <w:t>Олимпиец</w:t>
            </w:r>
            <w:proofErr w:type="spellEnd"/>
            <w:r w:rsidRPr="003B3469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Белая</w:t>
            </w:r>
            <w:proofErr w:type="spellEnd"/>
            <w:r w:rsidRPr="003B34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ладья</w:t>
            </w:r>
            <w:proofErr w:type="spellEnd"/>
            <w:r w:rsidRPr="003B3469">
              <w:rPr>
                <w:rFonts w:cstheme="minorHAnsi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Спортивные</w:t>
            </w:r>
            <w:proofErr w:type="spellEnd"/>
            <w:r w:rsidRPr="003B34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C34934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sz w:val="24"/>
                <w:szCs w:val="24"/>
                <w:lang w:val="ru-RU"/>
              </w:rPr>
              <w:t>«Наше кино»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3469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B3469" w:rsidRPr="003B3469" w:rsidTr="002804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469" w:rsidRPr="00801E87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3B3469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46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A70778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A70778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A70778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CF43F7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469" w:rsidRPr="00A70778" w:rsidRDefault="003B3469" w:rsidP="001F5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</w:tr>
    </w:tbl>
    <w:p w:rsidR="00AB7E36" w:rsidRPr="003B3469" w:rsidRDefault="00AB7E36">
      <w:pPr>
        <w:rPr>
          <w:rFonts w:cstheme="minorHAnsi"/>
          <w:lang w:val="ru-RU"/>
        </w:rPr>
      </w:pPr>
    </w:p>
    <w:sectPr w:rsidR="00AB7E36" w:rsidRPr="003B3469" w:rsidSect="00F207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41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5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13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2662"/>
    <w:rsid w:val="001F5095"/>
    <w:rsid w:val="00270EC1"/>
    <w:rsid w:val="002804EB"/>
    <w:rsid w:val="002D33B1"/>
    <w:rsid w:val="002D3591"/>
    <w:rsid w:val="003514A0"/>
    <w:rsid w:val="003B3469"/>
    <w:rsid w:val="00420459"/>
    <w:rsid w:val="004269D6"/>
    <w:rsid w:val="004F7E17"/>
    <w:rsid w:val="00576DB8"/>
    <w:rsid w:val="005A05CE"/>
    <w:rsid w:val="00646418"/>
    <w:rsid w:val="00653AF6"/>
    <w:rsid w:val="00664C7B"/>
    <w:rsid w:val="0071643C"/>
    <w:rsid w:val="009F1D62"/>
    <w:rsid w:val="00A27471"/>
    <w:rsid w:val="00AB7E36"/>
    <w:rsid w:val="00B73A5A"/>
    <w:rsid w:val="00C34934"/>
    <w:rsid w:val="00CF7B42"/>
    <w:rsid w:val="00DA770B"/>
    <w:rsid w:val="00DB16A9"/>
    <w:rsid w:val="00E438A1"/>
    <w:rsid w:val="00ED76C2"/>
    <w:rsid w:val="00F01E19"/>
    <w:rsid w:val="00F207A2"/>
    <w:rsid w:val="00F3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2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User</cp:lastModifiedBy>
  <cp:revision>2</cp:revision>
  <dcterms:created xsi:type="dcterms:W3CDTF">2024-11-08T03:06:00Z</dcterms:created>
  <dcterms:modified xsi:type="dcterms:W3CDTF">2024-11-08T03:06:00Z</dcterms:modified>
</cp:coreProperties>
</file>