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CB" w:rsidRPr="00E25ADB" w:rsidRDefault="00A143CB" w:rsidP="00C84248">
      <w:pPr>
        <w:suppressAutoHyphens/>
        <w:autoSpaceDN w:val="0"/>
        <w:jc w:val="right"/>
        <w:textAlignment w:val="baseline"/>
        <w:rPr>
          <w:rFonts w:eastAsia="Calibri"/>
          <w:lang w:eastAsia="en-US"/>
        </w:rPr>
      </w:pPr>
    </w:p>
    <w:p w:rsidR="00C84248" w:rsidRPr="00E25ADB" w:rsidRDefault="00C84248" w:rsidP="00C84248">
      <w:pPr>
        <w:suppressAutoHyphens/>
        <w:autoSpaceDN w:val="0"/>
        <w:jc w:val="right"/>
        <w:textAlignment w:val="baseline"/>
        <w:rPr>
          <w:rFonts w:eastAsia="Calibri"/>
          <w:b/>
          <w:lang w:eastAsia="en-US"/>
        </w:rPr>
      </w:pPr>
      <w:r w:rsidRPr="00E25ADB">
        <w:rPr>
          <w:rFonts w:eastAsia="Calibri"/>
          <w:b/>
          <w:lang w:eastAsia="en-US"/>
        </w:rPr>
        <w:t>Приложение 1</w:t>
      </w:r>
    </w:p>
    <w:p w:rsidR="00C84248" w:rsidRPr="00E25ADB" w:rsidRDefault="00C84248" w:rsidP="00C84248">
      <w:pPr>
        <w:suppressAutoHyphens/>
        <w:autoSpaceDN w:val="0"/>
        <w:jc w:val="center"/>
        <w:textAlignment w:val="baseline"/>
        <w:rPr>
          <w:rFonts w:eastAsia="Calibri"/>
          <w:b/>
          <w:lang w:eastAsia="en-US"/>
        </w:rPr>
      </w:pPr>
      <w:r w:rsidRPr="00E25ADB">
        <w:rPr>
          <w:rFonts w:eastAsia="Calibri"/>
          <w:b/>
          <w:lang w:eastAsia="en-US"/>
        </w:rPr>
        <w:t>ГРАФИК</w:t>
      </w:r>
    </w:p>
    <w:p w:rsidR="00C84248" w:rsidRPr="00E25ADB" w:rsidRDefault="00C84248" w:rsidP="00C84248">
      <w:pPr>
        <w:suppressAutoHyphens/>
        <w:autoSpaceDN w:val="0"/>
        <w:jc w:val="center"/>
        <w:textAlignment w:val="baseline"/>
        <w:rPr>
          <w:rFonts w:eastAsia="Calibri"/>
          <w:b/>
          <w:lang w:eastAsia="en-US"/>
        </w:rPr>
      </w:pPr>
      <w:r w:rsidRPr="00E25ADB">
        <w:rPr>
          <w:rFonts w:eastAsia="Calibri"/>
          <w:b/>
          <w:lang w:eastAsia="en-US"/>
        </w:rPr>
        <w:t>проведения Всероссийской проверочной работы</w:t>
      </w:r>
    </w:p>
    <w:p w:rsidR="00C84248" w:rsidRPr="00E25ADB" w:rsidRDefault="00160F4E" w:rsidP="00C84248">
      <w:pPr>
        <w:suppressAutoHyphens/>
        <w:autoSpaceDN w:val="0"/>
        <w:jc w:val="center"/>
        <w:textAlignment w:val="baseline"/>
        <w:rPr>
          <w:rFonts w:eastAsia="Calibri"/>
          <w:b/>
          <w:lang w:eastAsia="en-US"/>
        </w:rPr>
      </w:pPr>
      <w:r w:rsidRPr="00E25ADB">
        <w:rPr>
          <w:rFonts w:eastAsia="Calibri"/>
          <w:b/>
          <w:lang w:eastAsia="en-US"/>
        </w:rPr>
        <w:t>в 2019-2020</w:t>
      </w:r>
      <w:r w:rsidR="00C84248" w:rsidRPr="00E25ADB">
        <w:rPr>
          <w:rFonts w:eastAsia="Calibri"/>
          <w:b/>
          <w:lang w:eastAsia="en-US"/>
        </w:rPr>
        <w:t xml:space="preserve"> учебном году</w:t>
      </w:r>
    </w:p>
    <w:p w:rsidR="00C84248" w:rsidRPr="00E25ADB" w:rsidRDefault="00C84248" w:rsidP="00C84248">
      <w:pPr>
        <w:suppressAutoHyphens/>
        <w:autoSpaceDN w:val="0"/>
        <w:jc w:val="center"/>
        <w:textAlignment w:val="baseline"/>
        <w:rPr>
          <w:rFonts w:eastAsia="Calibri"/>
          <w:lang w:eastAsia="en-US"/>
        </w:rPr>
      </w:pPr>
    </w:p>
    <w:tbl>
      <w:tblPr>
        <w:tblW w:w="10773" w:type="dxa"/>
        <w:tblInd w:w="-1064" w:type="dxa"/>
        <w:tblCellMar>
          <w:left w:w="10" w:type="dxa"/>
          <w:right w:w="10" w:type="dxa"/>
        </w:tblCellMar>
        <w:tblLook w:val="0000"/>
      </w:tblPr>
      <w:tblGrid>
        <w:gridCol w:w="1298"/>
        <w:gridCol w:w="52"/>
        <w:gridCol w:w="2619"/>
        <w:gridCol w:w="1985"/>
        <w:gridCol w:w="2176"/>
        <w:gridCol w:w="2643"/>
      </w:tblGrid>
      <w:tr w:rsidR="0078043F" w:rsidRPr="00E25ADB" w:rsidTr="00A143CB">
        <w:trPr>
          <w:trHeight w:val="576"/>
        </w:trPr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143CB" w:rsidRPr="00E25ADB" w:rsidRDefault="00A143CB" w:rsidP="00A143CB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25ADB">
              <w:rPr>
                <w:rFonts w:eastAsia="Calibri"/>
                <w:b/>
                <w:bCs/>
                <w:kern w:val="3"/>
              </w:rPr>
              <w:t>Класс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143CB" w:rsidRPr="00E25ADB" w:rsidRDefault="00A143CB" w:rsidP="00A143CB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25ADB">
              <w:rPr>
                <w:rFonts w:eastAsia="Calibri"/>
                <w:b/>
                <w:bCs/>
                <w:kern w:val="3"/>
              </w:rPr>
              <w:t>Предметы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143CB" w:rsidRPr="00E25ADB" w:rsidRDefault="00A143CB" w:rsidP="00A143CB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25ADB">
              <w:rPr>
                <w:rFonts w:eastAsia="Calibri"/>
                <w:b/>
                <w:bCs/>
                <w:kern w:val="3"/>
              </w:rPr>
              <w:t>Сроки проведения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143CB" w:rsidRPr="00E25ADB" w:rsidRDefault="00A143CB" w:rsidP="00A143CB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25ADB">
              <w:rPr>
                <w:rFonts w:eastAsia="Calibri"/>
                <w:b/>
                <w:bCs/>
                <w:kern w:val="3"/>
              </w:rPr>
              <w:t>Участие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143CB" w:rsidRPr="00E25ADB" w:rsidRDefault="00A143CB" w:rsidP="00A143CB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25ADB">
              <w:rPr>
                <w:rFonts w:eastAsia="Calibri"/>
                <w:b/>
                <w:bCs/>
                <w:kern w:val="3"/>
              </w:rPr>
              <w:t>Формат проведения</w:t>
            </w:r>
          </w:p>
        </w:tc>
      </w:tr>
      <w:tr w:rsidR="0078043F" w:rsidRPr="00E25ADB" w:rsidTr="00A143CB">
        <w:trPr>
          <w:trHeight w:val="288"/>
        </w:trPr>
        <w:tc>
          <w:tcPr>
            <w:tcW w:w="107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143CB" w:rsidRPr="00E25ADB" w:rsidRDefault="00A143CB" w:rsidP="00A143CB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25ADB">
              <w:rPr>
                <w:rFonts w:eastAsia="Calibri"/>
                <w:b/>
                <w:bCs/>
                <w:kern w:val="3"/>
              </w:rPr>
              <w:t xml:space="preserve">Всероссийские проверочные работы </w:t>
            </w:r>
          </w:p>
        </w:tc>
      </w:tr>
      <w:tr w:rsidR="0078043F" w:rsidRPr="00E25ADB" w:rsidTr="00A143CB">
        <w:trPr>
          <w:trHeight w:val="288"/>
        </w:trPr>
        <w:tc>
          <w:tcPr>
            <w:tcW w:w="1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143CB" w:rsidRPr="00E25ADB" w:rsidRDefault="00A143CB" w:rsidP="00A143CB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25ADB">
              <w:rPr>
                <w:rFonts w:eastAsia="Calibri"/>
                <w:b/>
                <w:bCs/>
                <w:kern w:val="3"/>
              </w:rPr>
              <w:t>4</w:t>
            </w:r>
          </w:p>
        </w:tc>
        <w:tc>
          <w:tcPr>
            <w:tcW w:w="2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143CB" w:rsidRPr="00E25ADB" w:rsidRDefault="00A143CB" w:rsidP="00A143CB">
            <w:pPr>
              <w:tabs>
                <w:tab w:val="left" w:pos="300"/>
                <w:tab w:val="center" w:pos="1163"/>
              </w:tabs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25ADB">
              <w:rPr>
                <w:rFonts w:eastAsia="Calibri"/>
                <w:kern w:val="3"/>
              </w:rPr>
              <w:t>Русский язык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143CB" w:rsidRPr="00E25ADB" w:rsidRDefault="00B07A5E" w:rsidP="00B07A5E">
            <w:pPr>
              <w:suppressAutoHyphens/>
              <w:autoSpaceDN w:val="0"/>
              <w:textAlignment w:val="baseline"/>
              <w:rPr>
                <w:rFonts w:eastAsia="Calibri"/>
                <w:kern w:val="3"/>
              </w:rPr>
            </w:pPr>
            <w:r>
              <w:rPr>
                <w:rFonts w:eastAsia="Calibri"/>
                <w:kern w:val="3"/>
              </w:rPr>
              <w:t>01</w:t>
            </w:r>
            <w:r w:rsidR="00A52CAD" w:rsidRPr="00E25ADB">
              <w:rPr>
                <w:rFonts w:eastAsia="Calibri"/>
                <w:kern w:val="3"/>
              </w:rPr>
              <w:t>.04.2020</w:t>
            </w:r>
          </w:p>
          <w:p w:rsidR="00A52CAD" w:rsidRPr="00E25ADB" w:rsidRDefault="00B07A5E" w:rsidP="00B07A5E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3"/>
              </w:rPr>
              <w:t>07</w:t>
            </w:r>
            <w:r w:rsidR="00A52CAD" w:rsidRPr="00E25ADB">
              <w:rPr>
                <w:rFonts w:eastAsia="Calibri"/>
                <w:kern w:val="3"/>
              </w:rPr>
              <w:t>.04.2020</w:t>
            </w:r>
          </w:p>
        </w:tc>
        <w:tc>
          <w:tcPr>
            <w:tcW w:w="2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143CB" w:rsidRPr="00E25ADB" w:rsidRDefault="00A143CB" w:rsidP="00A143CB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25ADB">
              <w:rPr>
                <w:rFonts w:eastAsia="Calibri"/>
                <w:kern w:val="3"/>
              </w:rPr>
              <w:t>100% участие</w:t>
            </w:r>
          </w:p>
        </w:tc>
        <w:tc>
          <w:tcPr>
            <w:tcW w:w="26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143CB" w:rsidRPr="00E25ADB" w:rsidRDefault="00A143CB" w:rsidP="00A143CB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25ADB">
              <w:rPr>
                <w:rFonts w:eastAsia="Calibri"/>
                <w:kern w:val="3"/>
              </w:rPr>
              <w:t>Контрольная работа</w:t>
            </w:r>
          </w:p>
        </w:tc>
      </w:tr>
      <w:tr w:rsidR="0078043F" w:rsidRPr="00E25ADB" w:rsidTr="00A143CB">
        <w:trPr>
          <w:trHeight w:val="288"/>
        </w:trPr>
        <w:tc>
          <w:tcPr>
            <w:tcW w:w="12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143CB" w:rsidRPr="00E25ADB" w:rsidRDefault="00A143CB" w:rsidP="00A143CB">
            <w:pPr>
              <w:suppressAutoHyphens/>
              <w:autoSpaceDN w:val="0"/>
              <w:textAlignment w:val="baseline"/>
            </w:pPr>
          </w:p>
        </w:tc>
        <w:tc>
          <w:tcPr>
            <w:tcW w:w="2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143CB" w:rsidRPr="00E25ADB" w:rsidRDefault="00A143CB" w:rsidP="00A143CB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25ADB">
              <w:rPr>
                <w:rFonts w:eastAsia="Calibri"/>
                <w:kern w:val="3"/>
              </w:rPr>
              <w:t>Математика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52CAD" w:rsidRPr="00E25ADB" w:rsidRDefault="00B07A5E" w:rsidP="00B07A5E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3"/>
              </w:rPr>
              <w:t>14.04.2020</w:t>
            </w:r>
          </w:p>
        </w:tc>
        <w:tc>
          <w:tcPr>
            <w:tcW w:w="2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143CB" w:rsidRPr="00E25ADB" w:rsidRDefault="00A143CB" w:rsidP="00A143CB">
            <w:pPr>
              <w:suppressAutoHyphens/>
              <w:autoSpaceDN w:val="0"/>
              <w:textAlignment w:val="baseline"/>
            </w:pPr>
          </w:p>
        </w:tc>
        <w:tc>
          <w:tcPr>
            <w:tcW w:w="2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143CB" w:rsidRPr="00E25ADB" w:rsidRDefault="00A143CB" w:rsidP="00A143CB">
            <w:pPr>
              <w:suppressAutoHyphens/>
              <w:autoSpaceDN w:val="0"/>
              <w:textAlignment w:val="baseline"/>
            </w:pPr>
          </w:p>
        </w:tc>
      </w:tr>
      <w:tr w:rsidR="0078043F" w:rsidRPr="00E25ADB" w:rsidTr="00A143CB">
        <w:trPr>
          <w:trHeight w:val="288"/>
        </w:trPr>
        <w:tc>
          <w:tcPr>
            <w:tcW w:w="12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143CB" w:rsidRPr="00E25ADB" w:rsidRDefault="00A143CB" w:rsidP="00A143CB">
            <w:pPr>
              <w:suppressAutoHyphens/>
              <w:autoSpaceDN w:val="0"/>
              <w:textAlignment w:val="baseline"/>
            </w:pPr>
          </w:p>
        </w:tc>
        <w:tc>
          <w:tcPr>
            <w:tcW w:w="2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143CB" w:rsidRPr="00E25ADB" w:rsidRDefault="00A143CB" w:rsidP="00A143CB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25ADB">
              <w:rPr>
                <w:rFonts w:eastAsia="Calibri"/>
                <w:kern w:val="3"/>
              </w:rPr>
              <w:t>Окружающий мир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143CB" w:rsidRPr="00E25ADB" w:rsidRDefault="00B07A5E" w:rsidP="00B07A5E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3"/>
              </w:rPr>
              <w:t>16.04.2020</w:t>
            </w:r>
          </w:p>
        </w:tc>
        <w:tc>
          <w:tcPr>
            <w:tcW w:w="2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143CB" w:rsidRPr="00E25ADB" w:rsidRDefault="00A143CB" w:rsidP="00A143CB">
            <w:pPr>
              <w:suppressAutoHyphens/>
              <w:autoSpaceDN w:val="0"/>
              <w:textAlignment w:val="baseline"/>
            </w:pPr>
          </w:p>
        </w:tc>
        <w:tc>
          <w:tcPr>
            <w:tcW w:w="2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143CB" w:rsidRPr="00E25ADB" w:rsidRDefault="00A143CB" w:rsidP="00A143CB">
            <w:pPr>
              <w:suppressAutoHyphens/>
              <w:autoSpaceDN w:val="0"/>
              <w:textAlignment w:val="baseline"/>
            </w:pPr>
          </w:p>
        </w:tc>
      </w:tr>
      <w:tr w:rsidR="0078043F" w:rsidRPr="00E25ADB" w:rsidTr="00A143CB">
        <w:trPr>
          <w:trHeight w:val="288"/>
        </w:trPr>
        <w:tc>
          <w:tcPr>
            <w:tcW w:w="12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143CB" w:rsidRPr="00E25ADB" w:rsidRDefault="00A143CB" w:rsidP="00A143CB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25ADB">
              <w:rPr>
                <w:rFonts w:eastAsia="Calibri"/>
                <w:b/>
                <w:bCs/>
                <w:kern w:val="3"/>
              </w:rPr>
              <w:t>5</w:t>
            </w:r>
          </w:p>
        </w:tc>
        <w:tc>
          <w:tcPr>
            <w:tcW w:w="2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143CB" w:rsidRPr="00E25ADB" w:rsidRDefault="00A143CB" w:rsidP="00A143CB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25ADB">
              <w:rPr>
                <w:rFonts w:eastAsia="Calibri"/>
                <w:kern w:val="3"/>
              </w:rPr>
              <w:t>История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143CB" w:rsidRPr="00E25ADB" w:rsidRDefault="00B07A5E" w:rsidP="00B07A5E">
            <w:pPr>
              <w:suppressAutoHyphens/>
              <w:autoSpaceDN w:val="0"/>
              <w:textAlignment w:val="baseline"/>
              <w:rPr>
                <w:rFonts w:eastAsia="Calibri"/>
                <w:kern w:val="3"/>
              </w:rPr>
            </w:pPr>
            <w:r>
              <w:rPr>
                <w:rFonts w:eastAsia="Calibri"/>
                <w:kern w:val="3"/>
              </w:rPr>
              <w:t>02</w:t>
            </w:r>
            <w:r w:rsidR="00A52CAD" w:rsidRPr="00E25ADB">
              <w:rPr>
                <w:rFonts w:eastAsia="Calibri"/>
                <w:kern w:val="3"/>
              </w:rPr>
              <w:t>.04.2020</w:t>
            </w:r>
          </w:p>
          <w:p w:rsidR="00A52CAD" w:rsidRPr="00E25ADB" w:rsidRDefault="00A52CAD" w:rsidP="00A143CB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143CB" w:rsidRPr="00E25ADB" w:rsidRDefault="00A143CB" w:rsidP="00A143CB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25ADB">
              <w:rPr>
                <w:rFonts w:eastAsia="Calibri"/>
                <w:kern w:val="3"/>
              </w:rPr>
              <w:t>100% участие</w:t>
            </w:r>
          </w:p>
        </w:tc>
        <w:tc>
          <w:tcPr>
            <w:tcW w:w="26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143CB" w:rsidRPr="00E25ADB" w:rsidRDefault="00A143CB" w:rsidP="00A143CB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25ADB">
              <w:rPr>
                <w:rFonts w:eastAsia="Calibri"/>
                <w:kern w:val="3"/>
              </w:rPr>
              <w:t>Контрольная работа</w:t>
            </w:r>
          </w:p>
        </w:tc>
      </w:tr>
      <w:tr w:rsidR="0078043F" w:rsidRPr="00E25ADB" w:rsidTr="00A143CB">
        <w:trPr>
          <w:trHeight w:val="288"/>
        </w:trPr>
        <w:tc>
          <w:tcPr>
            <w:tcW w:w="129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143CB" w:rsidRPr="00E25ADB" w:rsidRDefault="00A143CB" w:rsidP="00A143CB">
            <w:pPr>
              <w:suppressAutoHyphens/>
              <w:autoSpaceDN w:val="0"/>
              <w:textAlignment w:val="baseline"/>
            </w:pPr>
          </w:p>
        </w:tc>
        <w:tc>
          <w:tcPr>
            <w:tcW w:w="2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143CB" w:rsidRPr="00E25ADB" w:rsidRDefault="00A143CB" w:rsidP="00A143CB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25ADB">
              <w:rPr>
                <w:rFonts w:eastAsia="Calibri"/>
                <w:kern w:val="3"/>
              </w:rPr>
              <w:t>Биология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52CAD" w:rsidRPr="00E25ADB" w:rsidRDefault="00B07A5E" w:rsidP="00B07A5E">
            <w:pPr>
              <w:suppressAutoHyphens/>
              <w:autoSpaceDN w:val="0"/>
              <w:textAlignment w:val="baseline"/>
              <w:rPr>
                <w:rFonts w:eastAsia="Calibri"/>
                <w:kern w:val="3"/>
              </w:rPr>
            </w:pPr>
            <w:r>
              <w:rPr>
                <w:rFonts w:eastAsia="Calibri"/>
                <w:kern w:val="3"/>
              </w:rPr>
              <w:t>08</w:t>
            </w:r>
            <w:r w:rsidR="00A52CAD" w:rsidRPr="00E25ADB">
              <w:rPr>
                <w:rFonts w:eastAsia="Calibri"/>
                <w:kern w:val="3"/>
              </w:rPr>
              <w:t>.04.2020</w:t>
            </w:r>
          </w:p>
          <w:p w:rsidR="00A143CB" w:rsidRPr="00E25ADB" w:rsidRDefault="00B07A5E" w:rsidP="00A52CA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3"/>
              </w:rPr>
              <w:t xml:space="preserve"> </w:t>
            </w:r>
          </w:p>
        </w:tc>
        <w:tc>
          <w:tcPr>
            <w:tcW w:w="2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143CB" w:rsidRPr="00E25ADB" w:rsidRDefault="00A143CB" w:rsidP="00A143CB">
            <w:pPr>
              <w:suppressAutoHyphens/>
              <w:autoSpaceDN w:val="0"/>
              <w:textAlignment w:val="baseline"/>
            </w:pPr>
          </w:p>
        </w:tc>
        <w:tc>
          <w:tcPr>
            <w:tcW w:w="2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143CB" w:rsidRPr="00E25ADB" w:rsidRDefault="00A143CB" w:rsidP="00A143CB">
            <w:pPr>
              <w:suppressAutoHyphens/>
              <w:autoSpaceDN w:val="0"/>
              <w:textAlignment w:val="baseline"/>
            </w:pPr>
          </w:p>
        </w:tc>
      </w:tr>
      <w:tr w:rsidR="0078043F" w:rsidRPr="00E25ADB" w:rsidTr="00A143CB">
        <w:trPr>
          <w:trHeight w:val="288"/>
        </w:trPr>
        <w:tc>
          <w:tcPr>
            <w:tcW w:w="129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143CB" w:rsidRPr="00E25ADB" w:rsidRDefault="00A143CB" w:rsidP="00A143CB">
            <w:pPr>
              <w:suppressAutoHyphens/>
              <w:autoSpaceDN w:val="0"/>
              <w:textAlignment w:val="baseline"/>
            </w:pPr>
          </w:p>
        </w:tc>
        <w:tc>
          <w:tcPr>
            <w:tcW w:w="2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143CB" w:rsidRPr="00E25ADB" w:rsidRDefault="00A143CB" w:rsidP="00A143CB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25ADB">
              <w:rPr>
                <w:rFonts w:eastAsia="Calibri"/>
                <w:kern w:val="3"/>
              </w:rPr>
              <w:t>Математика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143CB" w:rsidRPr="00E25ADB" w:rsidRDefault="00B07A5E" w:rsidP="00B07A5E">
            <w:pPr>
              <w:suppressAutoHyphens/>
              <w:autoSpaceDN w:val="0"/>
              <w:textAlignment w:val="baseline"/>
              <w:rPr>
                <w:rFonts w:eastAsia="Calibri"/>
                <w:kern w:val="3"/>
              </w:rPr>
            </w:pPr>
            <w:r>
              <w:rPr>
                <w:rFonts w:eastAsia="Calibri"/>
                <w:kern w:val="3"/>
              </w:rPr>
              <w:t>22</w:t>
            </w:r>
            <w:r w:rsidR="00A52CAD" w:rsidRPr="00E25ADB">
              <w:rPr>
                <w:rFonts w:eastAsia="Calibri"/>
                <w:kern w:val="3"/>
              </w:rPr>
              <w:t>.04.2020</w:t>
            </w:r>
          </w:p>
          <w:p w:rsidR="00A52CAD" w:rsidRPr="00E25ADB" w:rsidRDefault="00A52CAD" w:rsidP="00B07A5E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143CB" w:rsidRPr="00E25ADB" w:rsidRDefault="00A143CB" w:rsidP="00A143CB">
            <w:pPr>
              <w:suppressAutoHyphens/>
              <w:autoSpaceDN w:val="0"/>
              <w:textAlignment w:val="baseline"/>
            </w:pPr>
          </w:p>
        </w:tc>
        <w:tc>
          <w:tcPr>
            <w:tcW w:w="2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143CB" w:rsidRPr="00E25ADB" w:rsidRDefault="00A143CB" w:rsidP="00A143CB">
            <w:pPr>
              <w:suppressAutoHyphens/>
              <w:autoSpaceDN w:val="0"/>
              <w:textAlignment w:val="baseline"/>
            </w:pPr>
          </w:p>
        </w:tc>
      </w:tr>
      <w:tr w:rsidR="0078043F" w:rsidRPr="00E25ADB" w:rsidTr="00A143CB">
        <w:trPr>
          <w:trHeight w:val="300"/>
        </w:trPr>
        <w:tc>
          <w:tcPr>
            <w:tcW w:w="129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143CB" w:rsidRPr="00E25ADB" w:rsidRDefault="00A143CB" w:rsidP="00A143CB">
            <w:pPr>
              <w:suppressAutoHyphens/>
              <w:autoSpaceDN w:val="0"/>
              <w:textAlignment w:val="baseline"/>
            </w:pPr>
          </w:p>
        </w:tc>
        <w:tc>
          <w:tcPr>
            <w:tcW w:w="2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143CB" w:rsidRPr="00E25ADB" w:rsidRDefault="00A143CB" w:rsidP="00A143CB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25ADB">
              <w:rPr>
                <w:rFonts w:eastAsia="Calibri"/>
                <w:kern w:val="3"/>
              </w:rPr>
              <w:t>Русский язык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52CAD" w:rsidRPr="00E25ADB" w:rsidRDefault="00B07A5E" w:rsidP="00B07A5E">
            <w:pPr>
              <w:suppressAutoHyphens/>
              <w:autoSpaceDN w:val="0"/>
              <w:textAlignment w:val="baseline"/>
              <w:rPr>
                <w:rFonts w:eastAsia="Calibri"/>
                <w:kern w:val="3"/>
              </w:rPr>
            </w:pPr>
            <w:r>
              <w:rPr>
                <w:rFonts w:eastAsia="Calibri"/>
                <w:kern w:val="3"/>
              </w:rPr>
              <w:t>15.04.</w:t>
            </w:r>
            <w:r w:rsidR="00A52CAD" w:rsidRPr="00E25ADB">
              <w:rPr>
                <w:rFonts w:eastAsia="Calibri"/>
                <w:kern w:val="3"/>
              </w:rPr>
              <w:t>2020</w:t>
            </w:r>
          </w:p>
          <w:p w:rsidR="00A143CB" w:rsidRPr="00E25ADB" w:rsidRDefault="00A143CB" w:rsidP="00A52CA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143CB" w:rsidRPr="00E25ADB" w:rsidRDefault="00A143CB" w:rsidP="00A143CB">
            <w:pPr>
              <w:suppressAutoHyphens/>
              <w:autoSpaceDN w:val="0"/>
              <w:textAlignment w:val="baseline"/>
            </w:pPr>
          </w:p>
        </w:tc>
        <w:tc>
          <w:tcPr>
            <w:tcW w:w="2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143CB" w:rsidRPr="00E25ADB" w:rsidRDefault="00A143CB" w:rsidP="00A143CB">
            <w:pPr>
              <w:suppressAutoHyphens/>
              <w:autoSpaceDN w:val="0"/>
              <w:textAlignment w:val="baseline"/>
            </w:pPr>
          </w:p>
        </w:tc>
      </w:tr>
      <w:tr w:rsidR="0078043F" w:rsidRPr="00E25ADB" w:rsidTr="00A143CB">
        <w:trPr>
          <w:trHeight w:val="288"/>
        </w:trPr>
        <w:tc>
          <w:tcPr>
            <w:tcW w:w="1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143CB" w:rsidRPr="00E25ADB" w:rsidRDefault="00A143CB" w:rsidP="00A143CB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25ADB">
              <w:rPr>
                <w:rFonts w:eastAsia="Calibri"/>
                <w:b/>
                <w:bCs/>
                <w:kern w:val="3"/>
              </w:rPr>
              <w:t>6</w:t>
            </w:r>
          </w:p>
        </w:tc>
        <w:tc>
          <w:tcPr>
            <w:tcW w:w="2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143CB" w:rsidRPr="00E25ADB" w:rsidRDefault="00A143CB" w:rsidP="00A143CB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25ADB">
              <w:rPr>
                <w:rFonts w:eastAsia="Calibri"/>
                <w:kern w:val="3"/>
              </w:rPr>
              <w:t>География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52CAD" w:rsidRPr="00E25ADB" w:rsidRDefault="00160AEE" w:rsidP="00160AEE">
            <w:pPr>
              <w:suppressAutoHyphens/>
              <w:autoSpaceDN w:val="0"/>
              <w:textAlignment w:val="baseline"/>
              <w:rPr>
                <w:rFonts w:eastAsia="Calibri"/>
                <w:kern w:val="3"/>
              </w:rPr>
            </w:pPr>
            <w:r>
              <w:rPr>
                <w:rFonts w:eastAsia="Calibri"/>
                <w:kern w:val="3"/>
              </w:rPr>
              <w:t>02</w:t>
            </w:r>
            <w:r w:rsidR="00A52CAD" w:rsidRPr="00E25ADB">
              <w:rPr>
                <w:rFonts w:eastAsia="Calibri"/>
                <w:kern w:val="3"/>
              </w:rPr>
              <w:t>.04.2020</w:t>
            </w:r>
          </w:p>
          <w:p w:rsidR="00A143CB" w:rsidRPr="00E25ADB" w:rsidRDefault="00A143CB" w:rsidP="00A52CA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143CB" w:rsidRPr="00E25ADB" w:rsidRDefault="00A143CB" w:rsidP="00A143CB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25ADB">
              <w:rPr>
                <w:rFonts w:eastAsia="Calibri"/>
                <w:kern w:val="3"/>
              </w:rPr>
              <w:t>100% участие</w:t>
            </w:r>
          </w:p>
        </w:tc>
        <w:tc>
          <w:tcPr>
            <w:tcW w:w="26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143CB" w:rsidRPr="00E25ADB" w:rsidRDefault="00A143CB" w:rsidP="00A143CB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25ADB">
              <w:rPr>
                <w:rFonts w:eastAsia="Calibri"/>
                <w:kern w:val="3"/>
              </w:rPr>
              <w:t xml:space="preserve">Контрольная работа </w:t>
            </w:r>
          </w:p>
        </w:tc>
      </w:tr>
      <w:tr w:rsidR="0078043F" w:rsidRPr="00E25ADB" w:rsidTr="00A143CB">
        <w:trPr>
          <w:trHeight w:val="288"/>
        </w:trPr>
        <w:tc>
          <w:tcPr>
            <w:tcW w:w="12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143CB" w:rsidRPr="00E25ADB" w:rsidRDefault="00A143CB" w:rsidP="00A143CB">
            <w:pPr>
              <w:suppressAutoHyphens/>
              <w:autoSpaceDN w:val="0"/>
              <w:textAlignment w:val="baseline"/>
            </w:pPr>
          </w:p>
        </w:tc>
        <w:tc>
          <w:tcPr>
            <w:tcW w:w="2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143CB" w:rsidRPr="00E25ADB" w:rsidRDefault="00A143CB" w:rsidP="00A143CB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25ADB">
              <w:rPr>
                <w:rFonts w:eastAsia="Calibri"/>
                <w:kern w:val="3"/>
              </w:rPr>
              <w:t>История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52CAD" w:rsidRPr="00E25ADB" w:rsidRDefault="00160AEE" w:rsidP="00160AEE">
            <w:pPr>
              <w:suppressAutoHyphens/>
              <w:autoSpaceDN w:val="0"/>
              <w:textAlignment w:val="baseline"/>
              <w:rPr>
                <w:rFonts w:eastAsia="Calibri"/>
                <w:kern w:val="3"/>
              </w:rPr>
            </w:pPr>
            <w:r>
              <w:rPr>
                <w:rFonts w:eastAsia="Calibri"/>
                <w:kern w:val="3"/>
              </w:rPr>
              <w:t>06</w:t>
            </w:r>
            <w:r w:rsidR="00A52CAD" w:rsidRPr="00E25ADB">
              <w:rPr>
                <w:rFonts w:eastAsia="Calibri"/>
                <w:kern w:val="3"/>
              </w:rPr>
              <w:t>.04.2020</w:t>
            </w:r>
          </w:p>
          <w:p w:rsidR="00A143CB" w:rsidRPr="00E25ADB" w:rsidRDefault="00A143CB" w:rsidP="00A52CA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143CB" w:rsidRPr="00E25ADB" w:rsidRDefault="00A143CB" w:rsidP="00A143CB">
            <w:pPr>
              <w:suppressAutoHyphens/>
              <w:autoSpaceDN w:val="0"/>
              <w:textAlignment w:val="baseline"/>
            </w:pPr>
          </w:p>
        </w:tc>
        <w:tc>
          <w:tcPr>
            <w:tcW w:w="2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143CB" w:rsidRPr="00E25ADB" w:rsidRDefault="00A143CB" w:rsidP="00A143CB">
            <w:pPr>
              <w:suppressAutoHyphens/>
              <w:autoSpaceDN w:val="0"/>
              <w:textAlignment w:val="baseline"/>
            </w:pPr>
          </w:p>
        </w:tc>
      </w:tr>
      <w:tr w:rsidR="0078043F" w:rsidRPr="00E25ADB" w:rsidTr="00A143CB">
        <w:trPr>
          <w:trHeight w:val="288"/>
        </w:trPr>
        <w:tc>
          <w:tcPr>
            <w:tcW w:w="12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143CB" w:rsidRPr="00E25ADB" w:rsidRDefault="00A143CB" w:rsidP="00A143CB">
            <w:pPr>
              <w:suppressAutoHyphens/>
              <w:autoSpaceDN w:val="0"/>
              <w:textAlignment w:val="baseline"/>
            </w:pPr>
          </w:p>
        </w:tc>
        <w:tc>
          <w:tcPr>
            <w:tcW w:w="2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143CB" w:rsidRPr="00E25ADB" w:rsidRDefault="00A143CB" w:rsidP="00A143CB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25ADB">
              <w:rPr>
                <w:rFonts w:eastAsia="Calibri"/>
                <w:kern w:val="3"/>
              </w:rPr>
              <w:t>Биология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52CAD" w:rsidRPr="00E25ADB" w:rsidRDefault="00160AEE" w:rsidP="00160AEE">
            <w:pPr>
              <w:suppressAutoHyphens/>
              <w:autoSpaceDN w:val="0"/>
              <w:textAlignment w:val="baseline"/>
              <w:rPr>
                <w:rFonts w:eastAsia="Calibri"/>
                <w:kern w:val="3"/>
              </w:rPr>
            </w:pPr>
            <w:r>
              <w:rPr>
                <w:rFonts w:eastAsia="Calibri"/>
                <w:kern w:val="3"/>
              </w:rPr>
              <w:t>10</w:t>
            </w:r>
            <w:r w:rsidR="00A52CAD" w:rsidRPr="00E25ADB">
              <w:rPr>
                <w:rFonts w:eastAsia="Calibri"/>
                <w:kern w:val="3"/>
              </w:rPr>
              <w:t>.04.2020</w:t>
            </w:r>
          </w:p>
          <w:p w:rsidR="00A143CB" w:rsidRPr="00E25ADB" w:rsidRDefault="00A143CB" w:rsidP="00160AEE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143CB" w:rsidRPr="00E25ADB" w:rsidRDefault="00A143CB" w:rsidP="00A143CB">
            <w:pPr>
              <w:suppressAutoHyphens/>
              <w:autoSpaceDN w:val="0"/>
              <w:textAlignment w:val="baseline"/>
            </w:pPr>
          </w:p>
        </w:tc>
        <w:tc>
          <w:tcPr>
            <w:tcW w:w="2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143CB" w:rsidRPr="00E25ADB" w:rsidRDefault="00A143CB" w:rsidP="00A143CB">
            <w:pPr>
              <w:suppressAutoHyphens/>
              <w:autoSpaceDN w:val="0"/>
              <w:textAlignment w:val="baseline"/>
            </w:pPr>
          </w:p>
        </w:tc>
      </w:tr>
      <w:tr w:rsidR="0078043F" w:rsidRPr="00E25ADB" w:rsidTr="00A143CB">
        <w:trPr>
          <w:trHeight w:val="288"/>
        </w:trPr>
        <w:tc>
          <w:tcPr>
            <w:tcW w:w="12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143CB" w:rsidRPr="00E25ADB" w:rsidRDefault="00A143CB" w:rsidP="00A143CB">
            <w:pPr>
              <w:suppressAutoHyphens/>
              <w:autoSpaceDN w:val="0"/>
              <w:textAlignment w:val="baseline"/>
            </w:pPr>
          </w:p>
        </w:tc>
        <w:tc>
          <w:tcPr>
            <w:tcW w:w="2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143CB" w:rsidRPr="00E25ADB" w:rsidRDefault="00A143CB" w:rsidP="00A143CB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25ADB">
              <w:rPr>
                <w:rFonts w:eastAsia="Calibri"/>
                <w:kern w:val="3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143CB" w:rsidRPr="00160AEE" w:rsidRDefault="00160AEE" w:rsidP="00160AEE">
            <w:pPr>
              <w:suppressAutoHyphens/>
              <w:autoSpaceDN w:val="0"/>
              <w:textAlignment w:val="baseline"/>
              <w:rPr>
                <w:rFonts w:eastAsia="Calibri"/>
                <w:kern w:val="3"/>
              </w:rPr>
            </w:pPr>
            <w:r>
              <w:rPr>
                <w:rFonts w:eastAsia="Calibri"/>
                <w:kern w:val="3"/>
              </w:rPr>
              <w:t>20.04</w:t>
            </w:r>
            <w:r w:rsidR="00A52CAD" w:rsidRPr="00E25ADB">
              <w:rPr>
                <w:rFonts w:eastAsia="Calibri"/>
                <w:kern w:val="3"/>
              </w:rPr>
              <w:t>.2020</w:t>
            </w:r>
          </w:p>
        </w:tc>
        <w:tc>
          <w:tcPr>
            <w:tcW w:w="2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143CB" w:rsidRPr="00E25ADB" w:rsidRDefault="00A143CB" w:rsidP="00A143CB">
            <w:pPr>
              <w:suppressAutoHyphens/>
              <w:autoSpaceDN w:val="0"/>
              <w:textAlignment w:val="baseline"/>
            </w:pPr>
          </w:p>
        </w:tc>
        <w:tc>
          <w:tcPr>
            <w:tcW w:w="2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143CB" w:rsidRPr="00E25ADB" w:rsidRDefault="00A143CB" w:rsidP="00A143CB">
            <w:pPr>
              <w:suppressAutoHyphens/>
              <w:autoSpaceDN w:val="0"/>
              <w:textAlignment w:val="baseline"/>
            </w:pPr>
          </w:p>
        </w:tc>
      </w:tr>
      <w:tr w:rsidR="0078043F" w:rsidRPr="00E25ADB" w:rsidTr="00A143CB">
        <w:trPr>
          <w:trHeight w:val="288"/>
        </w:trPr>
        <w:tc>
          <w:tcPr>
            <w:tcW w:w="12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143CB" w:rsidRPr="00E25ADB" w:rsidRDefault="00A143CB" w:rsidP="00A143CB">
            <w:pPr>
              <w:suppressAutoHyphens/>
              <w:autoSpaceDN w:val="0"/>
              <w:textAlignment w:val="baseline"/>
            </w:pPr>
          </w:p>
        </w:tc>
        <w:tc>
          <w:tcPr>
            <w:tcW w:w="2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143CB" w:rsidRPr="00E25ADB" w:rsidRDefault="00A143CB" w:rsidP="00A143CB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25ADB">
              <w:rPr>
                <w:rFonts w:eastAsia="Calibri"/>
                <w:kern w:val="3"/>
              </w:rPr>
              <w:t>Русский язык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52CAD" w:rsidRPr="00E25ADB" w:rsidRDefault="00160AEE" w:rsidP="00160AEE">
            <w:pPr>
              <w:suppressAutoHyphens/>
              <w:autoSpaceDN w:val="0"/>
              <w:textAlignment w:val="baseline"/>
              <w:rPr>
                <w:rFonts w:eastAsia="Calibri"/>
                <w:kern w:val="3"/>
              </w:rPr>
            </w:pPr>
            <w:r>
              <w:rPr>
                <w:rFonts w:eastAsia="Calibri"/>
                <w:kern w:val="3"/>
              </w:rPr>
              <w:t>13.04.</w:t>
            </w:r>
            <w:r w:rsidR="00A52CAD" w:rsidRPr="00E25ADB">
              <w:rPr>
                <w:rFonts w:eastAsia="Calibri"/>
                <w:kern w:val="3"/>
              </w:rPr>
              <w:t>2020</w:t>
            </w:r>
          </w:p>
          <w:p w:rsidR="00A143CB" w:rsidRPr="00E25ADB" w:rsidRDefault="00160AEE" w:rsidP="00A52CA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3"/>
              </w:rPr>
              <w:t xml:space="preserve"> </w:t>
            </w:r>
          </w:p>
        </w:tc>
        <w:tc>
          <w:tcPr>
            <w:tcW w:w="2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143CB" w:rsidRPr="00E25ADB" w:rsidRDefault="00A143CB" w:rsidP="00A143CB">
            <w:pPr>
              <w:suppressAutoHyphens/>
              <w:autoSpaceDN w:val="0"/>
              <w:textAlignment w:val="baseline"/>
            </w:pPr>
          </w:p>
        </w:tc>
        <w:tc>
          <w:tcPr>
            <w:tcW w:w="2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143CB" w:rsidRPr="00E25ADB" w:rsidRDefault="00A143CB" w:rsidP="00A143CB">
            <w:pPr>
              <w:suppressAutoHyphens/>
              <w:autoSpaceDN w:val="0"/>
              <w:textAlignment w:val="baseline"/>
            </w:pPr>
          </w:p>
        </w:tc>
      </w:tr>
      <w:tr w:rsidR="0078043F" w:rsidRPr="00E25ADB" w:rsidTr="00A143CB">
        <w:trPr>
          <w:trHeight w:val="288"/>
        </w:trPr>
        <w:tc>
          <w:tcPr>
            <w:tcW w:w="12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143CB" w:rsidRPr="00E25ADB" w:rsidRDefault="00A143CB" w:rsidP="00A143CB">
            <w:pPr>
              <w:suppressAutoHyphens/>
              <w:autoSpaceDN w:val="0"/>
              <w:textAlignment w:val="baseline"/>
            </w:pPr>
          </w:p>
        </w:tc>
        <w:tc>
          <w:tcPr>
            <w:tcW w:w="2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143CB" w:rsidRPr="00E25ADB" w:rsidRDefault="00A143CB" w:rsidP="00A143CB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25ADB">
              <w:rPr>
                <w:rFonts w:eastAsia="Calibri"/>
                <w:kern w:val="3"/>
              </w:rPr>
              <w:t>Математика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143CB" w:rsidRPr="00160AEE" w:rsidRDefault="00160AEE" w:rsidP="00160AEE">
            <w:pPr>
              <w:suppressAutoHyphens/>
              <w:autoSpaceDN w:val="0"/>
              <w:textAlignment w:val="baseline"/>
              <w:rPr>
                <w:rFonts w:eastAsia="Calibri"/>
                <w:kern w:val="3"/>
              </w:rPr>
            </w:pPr>
            <w:r>
              <w:rPr>
                <w:rFonts w:eastAsia="Calibri"/>
                <w:kern w:val="3"/>
              </w:rPr>
              <w:t>16</w:t>
            </w:r>
            <w:r w:rsidR="00A52CAD" w:rsidRPr="00E25ADB">
              <w:rPr>
                <w:rFonts w:eastAsia="Calibri"/>
                <w:kern w:val="3"/>
              </w:rPr>
              <w:t>.04.2020</w:t>
            </w:r>
          </w:p>
        </w:tc>
        <w:tc>
          <w:tcPr>
            <w:tcW w:w="2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143CB" w:rsidRPr="00E25ADB" w:rsidRDefault="00A143CB" w:rsidP="00A143CB">
            <w:pPr>
              <w:suppressAutoHyphens/>
              <w:autoSpaceDN w:val="0"/>
              <w:textAlignment w:val="baseline"/>
            </w:pPr>
          </w:p>
        </w:tc>
        <w:tc>
          <w:tcPr>
            <w:tcW w:w="2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143CB" w:rsidRPr="00E25ADB" w:rsidRDefault="00A143CB" w:rsidP="00A143CB">
            <w:pPr>
              <w:suppressAutoHyphens/>
              <w:autoSpaceDN w:val="0"/>
              <w:textAlignment w:val="baseline"/>
            </w:pPr>
          </w:p>
        </w:tc>
      </w:tr>
      <w:tr w:rsidR="0078043F" w:rsidRPr="00E25ADB" w:rsidTr="000E0752">
        <w:trPr>
          <w:trHeight w:val="288"/>
        </w:trPr>
        <w:tc>
          <w:tcPr>
            <w:tcW w:w="12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jc w:val="center"/>
              <w:textAlignment w:val="baseline"/>
            </w:pPr>
            <w:r w:rsidRPr="00E25ADB">
              <w:t>7</w:t>
            </w:r>
          </w:p>
        </w:tc>
        <w:tc>
          <w:tcPr>
            <w:tcW w:w="2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</w:rPr>
            </w:pPr>
            <w:r w:rsidRPr="00E25ADB">
              <w:rPr>
                <w:rFonts w:eastAsia="Calibri"/>
                <w:kern w:val="3"/>
              </w:rPr>
              <w:t>Иностранный язык</w:t>
            </w:r>
          </w:p>
          <w:p w:rsidR="000A119C" w:rsidRPr="00E25ADB" w:rsidRDefault="000A119C" w:rsidP="0078043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25ADB">
              <w:rPr>
                <w:rFonts w:eastAsia="Calibri"/>
                <w:kern w:val="3"/>
              </w:rPr>
              <w:t>(</w:t>
            </w:r>
            <w:r w:rsidR="00130482" w:rsidRPr="00E25ADB">
              <w:rPr>
                <w:rFonts w:eastAsia="Calibri"/>
                <w:kern w:val="3"/>
              </w:rPr>
              <w:t xml:space="preserve">английский, </w:t>
            </w:r>
            <w:r w:rsidRPr="00E25ADB">
              <w:rPr>
                <w:rFonts w:eastAsia="Calibri"/>
                <w:kern w:val="3"/>
              </w:rPr>
              <w:t>немецкий язык)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160AEE" w:rsidP="00160AEE">
            <w:pPr>
              <w:suppressAutoHyphens/>
              <w:autoSpaceDN w:val="0"/>
              <w:textAlignment w:val="baseline"/>
              <w:rPr>
                <w:rFonts w:eastAsia="Calibri"/>
                <w:kern w:val="3"/>
              </w:rPr>
            </w:pPr>
            <w:r>
              <w:rPr>
                <w:rFonts w:eastAsia="Calibri"/>
                <w:kern w:val="3"/>
              </w:rPr>
              <w:t>31.03</w:t>
            </w:r>
            <w:r w:rsidR="0078043F" w:rsidRPr="00E25ADB">
              <w:rPr>
                <w:rFonts w:eastAsia="Calibri"/>
                <w:kern w:val="3"/>
              </w:rPr>
              <w:t>.2020</w:t>
            </w:r>
          </w:p>
          <w:p w:rsidR="0078043F" w:rsidRPr="00E25ADB" w:rsidRDefault="00160AEE" w:rsidP="0078043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3"/>
              </w:rPr>
              <w:t xml:space="preserve"> </w:t>
            </w:r>
          </w:p>
        </w:tc>
        <w:tc>
          <w:tcPr>
            <w:tcW w:w="2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25ADB">
              <w:rPr>
                <w:rFonts w:eastAsia="Calibri"/>
                <w:kern w:val="3"/>
              </w:rPr>
              <w:t>100% участие</w:t>
            </w:r>
          </w:p>
        </w:tc>
        <w:tc>
          <w:tcPr>
            <w:tcW w:w="26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25ADB">
              <w:rPr>
                <w:rFonts w:eastAsia="Calibri"/>
                <w:kern w:val="3"/>
              </w:rPr>
              <w:t>Контрольная работа</w:t>
            </w:r>
          </w:p>
        </w:tc>
      </w:tr>
      <w:tr w:rsidR="0078043F" w:rsidRPr="00E25ADB" w:rsidTr="000E0752">
        <w:trPr>
          <w:trHeight w:val="288"/>
        </w:trPr>
        <w:tc>
          <w:tcPr>
            <w:tcW w:w="12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textAlignment w:val="baseline"/>
            </w:pPr>
          </w:p>
        </w:tc>
        <w:tc>
          <w:tcPr>
            <w:tcW w:w="2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25ADB">
              <w:rPr>
                <w:rFonts w:eastAsia="Calibri"/>
                <w:kern w:val="3"/>
              </w:rPr>
              <w:t xml:space="preserve">Обществознание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160AEE" w:rsidRDefault="0078043F" w:rsidP="00160AEE">
            <w:pPr>
              <w:suppressAutoHyphens/>
              <w:autoSpaceDN w:val="0"/>
              <w:textAlignment w:val="baseline"/>
              <w:rPr>
                <w:rFonts w:eastAsia="Calibri"/>
                <w:kern w:val="3"/>
              </w:rPr>
            </w:pPr>
            <w:r w:rsidRPr="00E25ADB">
              <w:rPr>
                <w:rFonts w:eastAsia="Calibri"/>
                <w:kern w:val="3"/>
              </w:rPr>
              <w:t>03.04.2020</w:t>
            </w:r>
          </w:p>
        </w:tc>
        <w:tc>
          <w:tcPr>
            <w:tcW w:w="2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textAlignment w:val="baseline"/>
            </w:pPr>
          </w:p>
        </w:tc>
        <w:tc>
          <w:tcPr>
            <w:tcW w:w="2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textAlignment w:val="baseline"/>
            </w:pPr>
          </w:p>
        </w:tc>
      </w:tr>
      <w:tr w:rsidR="0078043F" w:rsidRPr="00E25ADB" w:rsidTr="000E0752">
        <w:trPr>
          <w:trHeight w:val="288"/>
        </w:trPr>
        <w:tc>
          <w:tcPr>
            <w:tcW w:w="12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textAlignment w:val="baseline"/>
            </w:pPr>
          </w:p>
        </w:tc>
        <w:tc>
          <w:tcPr>
            <w:tcW w:w="2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25ADB">
              <w:rPr>
                <w:rFonts w:eastAsia="Calibri"/>
                <w:kern w:val="3"/>
              </w:rPr>
              <w:t>Русский язык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160AEE" w:rsidRDefault="00160AEE" w:rsidP="00160AEE">
            <w:pPr>
              <w:suppressAutoHyphens/>
              <w:autoSpaceDN w:val="0"/>
              <w:textAlignment w:val="baseline"/>
              <w:rPr>
                <w:rFonts w:eastAsia="Calibri"/>
                <w:kern w:val="3"/>
              </w:rPr>
            </w:pPr>
            <w:r>
              <w:rPr>
                <w:rFonts w:eastAsia="Calibri"/>
                <w:kern w:val="3"/>
              </w:rPr>
              <w:t>09.04</w:t>
            </w:r>
            <w:r w:rsidR="0078043F" w:rsidRPr="00E25ADB">
              <w:rPr>
                <w:rFonts w:eastAsia="Calibri"/>
                <w:kern w:val="3"/>
              </w:rPr>
              <w:t>.2020</w:t>
            </w:r>
          </w:p>
        </w:tc>
        <w:tc>
          <w:tcPr>
            <w:tcW w:w="2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textAlignment w:val="baseline"/>
            </w:pPr>
          </w:p>
        </w:tc>
        <w:tc>
          <w:tcPr>
            <w:tcW w:w="2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textAlignment w:val="baseline"/>
            </w:pPr>
          </w:p>
        </w:tc>
      </w:tr>
      <w:tr w:rsidR="0078043F" w:rsidRPr="00E25ADB" w:rsidTr="000E0752">
        <w:trPr>
          <w:trHeight w:val="288"/>
        </w:trPr>
        <w:tc>
          <w:tcPr>
            <w:tcW w:w="12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textAlignment w:val="baseline"/>
            </w:pPr>
          </w:p>
        </w:tc>
        <w:tc>
          <w:tcPr>
            <w:tcW w:w="2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25ADB">
              <w:rPr>
                <w:rFonts w:eastAsia="Calibri"/>
                <w:kern w:val="3"/>
              </w:rPr>
              <w:t>Биология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160AEE" w:rsidP="00160AEE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3"/>
              </w:rPr>
              <w:t>06.04.</w:t>
            </w:r>
            <w:r w:rsidR="0078043F" w:rsidRPr="00E25ADB">
              <w:rPr>
                <w:rFonts w:eastAsia="Calibri"/>
                <w:kern w:val="3"/>
              </w:rPr>
              <w:t>2020</w:t>
            </w:r>
          </w:p>
        </w:tc>
        <w:tc>
          <w:tcPr>
            <w:tcW w:w="2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textAlignment w:val="baseline"/>
            </w:pPr>
          </w:p>
        </w:tc>
        <w:tc>
          <w:tcPr>
            <w:tcW w:w="2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textAlignment w:val="baseline"/>
            </w:pPr>
          </w:p>
        </w:tc>
      </w:tr>
      <w:tr w:rsidR="0078043F" w:rsidRPr="00E25ADB" w:rsidTr="000E0752">
        <w:trPr>
          <w:trHeight w:val="288"/>
        </w:trPr>
        <w:tc>
          <w:tcPr>
            <w:tcW w:w="12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textAlignment w:val="baseline"/>
            </w:pPr>
          </w:p>
        </w:tc>
        <w:tc>
          <w:tcPr>
            <w:tcW w:w="2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25ADB">
              <w:rPr>
                <w:rFonts w:eastAsia="Calibri"/>
                <w:kern w:val="3"/>
              </w:rPr>
              <w:t xml:space="preserve">География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160AEE" w:rsidRDefault="00160AEE" w:rsidP="00160AEE">
            <w:pPr>
              <w:suppressAutoHyphens/>
              <w:autoSpaceDN w:val="0"/>
              <w:textAlignment w:val="baseline"/>
              <w:rPr>
                <w:rFonts w:eastAsia="Calibri"/>
                <w:kern w:val="3"/>
              </w:rPr>
            </w:pPr>
            <w:r>
              <w:rPr>
                <w:rFonts w:eastAsia="Calibri"/>
                <w:kern w:val="3"/>
              </w:rPr>
              <w:t>13.04</w:t>
            </w:r>
            <w:r w:rsidR="0078043F" w:rsidRPr="00E25ADB">
              <w:rPr>
                <w:rFonts w:eastAsia="Calibri"/>
                <w:kern w:val="3"/>
              </w:rPr>
              <w:t>.2020</w:t>
            </w:r>
          </w:p>
        </w:tc>
        <w:tc>
          <w:tcPr>
            <w:tcW w:w="2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textAlignment w:val="baseline"/>
            </w:pPr>
          </w:p>
        </w:tc>
        <w:tc>
          <w:tcPr>
            <w:tcW w:w="2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textAlignment w:val="baseline"/>
            </w:pPr>
          </w:p>
        </w:tc>
      </w:tr>
      <w:tr w:rsidR="0078043F" w:rsidRPr="00E25ADB" w:rsidTr="000E0752">
        <w:trPr>
          <w:trHeight w:val="288"/>
        </w:trPr>
        <w:tc>
          <w:tcPr>
            <w:tcW w:w="12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textAlignment w:val="baseline"/>
            </w:pPr>
          </w:p>
        </w:tc>
        <w:tc>
          <w:tcPr>
            <w:tcW w:w="2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25ADB">
              <w:rPr>
                <w:rFonts w:eastAsia="Calibri"/>
                <w:kern w:val="3"/>
              </w:rPr>
              <w:t>Математика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160AEE" w:rsidRDefault="00160AEE" w:rsidP="00160AEE">
            <w:pPr>
              <w:suppressAutoHyphens/>
              <w:autoSpaceDN w:val="0"/>
              <w:textAlignment w:val="baseline"/>
              <w:rPr>
                <w:rFonts w:eastAsia="Calibri"/>
                <w:kern w:val="3"/>
              </w:rPr>
            </w:pPr>
            <w:r>
              <w:rPr>
                <w:rFonts w:eastAsia="Calibri"/>
                <w:kern w:val="3"/>
              </w:rPr>
              <w:t>15.04.</w:t>
            </w:r>
            <w:r w:rsidR="0078043F" w:rsidRPr="00E25ADB">
              <w:rPr>
                <w:rFonts w:eastAsia="Calibri"/>
                <w:kern w:val="3"/>
              </w:rPr>
              <w:t>2020</w:t>
            </w:r>
          </w:p>
        </w:tc>
        <w:tc>
          <w:tcPr>
            <w:tcW w:w="2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textAlignment w:val="baseline"/>
            </w:pPr>
          </w:p>
        </w:tc>
        <w:tc>
          <w:tcPr>
            <w:tcW w:w="2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textAlignment w:val="baseline"/>
            </w:pPr>
          </w:p>
        </w:tc>
      </w:tr>
      <w:tr w:rsidR="0078043F" w:rsidRPr="00E25ADB" w:rsidTr="000E0752">
        <w:trPr>
          <w:trHeight w:val="288"/>
        </w:trPr>
        <w:tc>
          <w:tcPr>
            <w:tcW w:w="12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textAlignment w:val="baseline"/>
            </w:pPr>
          </w:p>
        </w:tc>
        <w:tc>
          <w:tcPr>
            <w:tcW w:w="2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25ADB">
              <w:rPr>
                <w:rFonts w:eastAsia="Calibri"/>
                <w:kern w:val="3"/>
              </w:rPr>
              <w:t xml:space="preserve">Физика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160AEE" w:rsidRDefault="00160AEE" w:rsidP="00160AEE">
            <w:pPr>
              <w:suppressAutoHyphens/>
              <w:autoSpaceDN w:val="0"/>
              <w:textAlignment w:val="baseline"/>
              <w:rPr>
                <w:rFonts w:eastAsia="Calibri"/>
                <w:kern w:val="3"/>
              </w:rPr>
            </w:pPr>
            <w:r>
              <w:rPr>
                <w:rFonts w:eastAsia="Calibri"/>
                <w:kern w:val="3"/>
              </w:rPr>
              <w:t>21</w:t>
            </w:r>
            <w:r w:rsidR="0078043F" w:rsidRPr="00E25ADB">
              <w:rPr>
                <w:rFonts w:eastAsia="Calibri"/>
                <w:kern w:val="3"/>
              </w:rPr>
              <w:t>.04.2020</w:t>
            </w:r>
          </w:p>
        </w:tc>
        <w:tc>
          <w:tcPr>
            <w:tcW w:w="2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textAlignment w:val="baseline"/>
            </w:pPr>
          </w:p>
        </w:tc>
        <w:tc>
          <w:tcPr>
            <w:tcW w:w="2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textAlignment w:val="baseline"/>
            </w:pPr>
          </w:p>
        </w:tc>
      </w:tr>
      <w:tr w:rsidR="0078043F" w:rsidRPr="00E25ADB" w:rsidTr="000E0752">
        <w:trPr>
          <w:trHeight w:val="288"/>
        </w:trPr>
        <w:tc>
          <w:tcPr>
            <w:tcW w:w="12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textAlignment w:val="baseline"/>
            </w:pPr>
          </w:p>
        </w:tc>
        <w:tc>
          <w:tcPr>
            <w:tcW w:w="2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25ADB">
              <w:rPr>
                <w:rFonts w:eastAsia="Microsoft YaHei"/>
                <w:kern w:val="3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160AEE" w:rsidRDefault="0078043F" w:rsidP="00160AEE">
            <w:pPr>
              <w:suppressAutoHyphens/>
              <w:autoSpaceDN w:val="0"/>
              <w:textAlignment w:val="baseline"/>
              <w:rPr>
                <w:rFonts w:eastAsia="Calibri"/>
                <w:kern w:val="3"/>
              </w:rPr>
            </w:pPr>
            <w:r w:rsidRPr="00E25ADB">
              <w:rPr>
                <w:rFonts w:eastAsia="Calibri"/>
                <w:kern w:val="3"/>
              </w:rPr>
              <w:t>24.04.2020</w:t>
            </w:r>
          </w:p>
        </w:tc>
        <w:tc>
          <w:tcPr>
            <w:tcW w:w="2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textAlignment w:val="baseline"/>
            </w:pPr>
          </w:p>
        </w:tc>
        <w:tc>
          <w:tcPr>
            <w:tcW w:w="2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textAlignment w:val="baseline"/>
            </w:pPr>
          </w:p>
        </w:tc>
      </w:tr>
      <w:tr w:rsidR="0078043F" w:rsidRPr="00E25ADB" w:rsidTr="000E0752">
        <w:trPr>
          <w:trHeight w:val="288"/>
        </w:trPr>
        <w:tc>
          <w:tcPr>
            <w:tcW w:w="12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25ADB">
              <w:rPr>
                <w:rFonts w:eastAsia="Calibri"/>
                <w:b/>
                <w:bCs/>
                <w:kern w:val="3"/>
              </w:rPr>
              <w:t>8</w:t>
            </w:r>
          </w:p>
        </w:tc>
        <w:tc>
          <w:tcPr>
            <w:tcW w:w="2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25ADB">
              <w:rPr>
                <w:rFonts w:eastAsia="Calibri"/>
                <w:kern w:val="3"/>
              </w:rPr>
              <w:t>Химия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25ADB">
              <w:rPr>
                <w:rFonts w:eastAsia="Calibri"/>
                <w:kern w:val="3"/>
              </w:rPr>
              <w:t>23.04.2020</w:t>
            </w:r>
          </w:p>
        </w:tc>
        <w:tc>
          <w:tcPr>
            <w:tcW w:w="21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25ADB">
              <w:rPr>
                <w:rFonts w:eastAsia="Calibri"/>
                <w:kern w:val="3"/>
              </w:rPr>
              <w:t>100% участие</w:t>
            </w:r>
          </w:p>
        </w:tc>
        <w:tc>
          <w:tcPr>
            <w:tcW w:w="26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25ADB">
              <w:rPr>
                <w:rFonts w:eastAsia="Calibri"/>
                <w:kern w:val="3"/>
              </w:rPr>
              <w:t>Контрольная работа</w:t>
            </w:r>
          </w:p>
        </w:tc>
      </w:tr>
      <w:tr w:rsidR="0078043F" w:rsidRPr="00E25ADB" w:rsidTr="000E0752">
        <w:trPr>
          <w:trHeight w:val="288"/>
        </w:trPr>
        <w:tc>
          <w:tcPr>
            <w:tcW w:w="12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2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25ADB">
              <w:rPr>
                <w:rFonts w:eastAsia="Calibri"/>
                <w:kern w:val="3"/>
              </w:rPr>
              <w:t xml:space="preserve">Обществознание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25ADB">
              <w:rPr>
                <w:rFonts w:eastAsia="Calibri"/>
                <w:kern w:val="3"/>
              </w:rPr>
              <w:t>31.03.2020</w:t>
            </w: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6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</w:tr>
      <w:tr w:rsidR="0078043F" w:rsidRPr="00E25ADB" w:rsidTr="000E0752">
        <w:trPr>
          <w:trHeight w:val="288"/>
        </w:trPr>
        <w:tc>
          <w:tcPr>
            <w:tcW w:w="12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textAlignment w:val="baseline"/>
            </w:pPr>
          </w:p>
        </w:tc>
        <w:tc>
          <w:tcPr>
            <w:tcW w:w="2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25ADB">
              <w:rPr>
                <w:rFonts w:eastAsia="Calibri"/>
                <w:kern w:val="3"/>
              </w:rPr>
              <w:t>Русский язык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25ADB">
              <w:rPr>
                <w:rFonts w:eastAsia="Calibri"/>
                <w:kern w:val="3"/>
              </w:rPr>
              <w:t>16.04.2020</w:t>
            </w: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textAlignment w:val="baseline"/>
            </w:pPr>
          </w:p>
        </w:tc>
        <w:tc>
          <w:tcPr>
            <w:tcW w:w="26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textAlignment w:val="baseline"/>
            </w:pPr>
          </w:p>
        </w:tc>
      </w:tr>
      <w:tr w:rsidR="0078043F" w:rsidRPr="00E25ADB" w:rsidTr="000E0752">
        <w:trPr>
          <w:trHeight w:val="288"/>
        </w:trPr>
        <w:tc>
          <w:tcPr>
            <w:tcW w:w="12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textAlignment w:val="baseline"/>
            </w:pPr>
          </w:p>
        </w:tc>
        <w:tc>
          <w:tcPr>
            <w:tcW w:w="2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25ADB">
              <w:rPr>
                <w:rFonts w:eastAsia="Calibri"/>
                <w:kern w:val="3"/>
              </w:rPr>
              <w:t>Биология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25ADB">
              <w:rPr>
                <w:rFonts w:eastAsia="Calibri"/>
                <w:kern w:val="3"/>
              </w:rPr>
              <w:t>02.04.2020</w:t>
            </w: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textAlignment w:val="baseline"/>
            </w:pPr>
          </w:p>
        </w:tc>
        <w:tc>
          <w:tcPr>
            <w:tcW w:w="26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textAlignment w:val="baseline"/>
            </w:pPr>
          </w:p>
        </w:tc>
      </w:tr>
      <w:tr w:rsidR="0078043F" w:rsidRPr="00E25ADB" w:rsidTr="000E0752">
        <w:trPr>
          <w:trHeight w:val="288"/>
        </w:trPr>
        <w:tc>
          <w:tcPr>
            <w:tcW w:w="12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textAlignment w:val="baseline"/>
            </w:pPr>
          </w:p>
        </w:tc>
        <w:tc>
          <w:tcPr>
            <w:tcW w:w="2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25ADB">
              <w:rPr>
                <w:rFonts w:eastAsia="Calibri"/>
                <w:kern w:val="3"/>
              </w:rPr>
              <w:t xml:space="preserve">География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25ADB">
              <w:rPr>
                <w:rFonts w:eastAsia="Calibri"/>
                <w:kern w:val="3"/>
              </w:rPr>
              <w:t>09.04.2020</w:t>
            </w: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textAlignment w:val="baseline"/>
            </w:pPr>
          </w:p>
        </w:tc>
        <w:tc>
          <w:tcPr>
            <w:tcW w:w="26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textAlignment w:val="baseline"/>
            </w:pPr>
          </w:p>
        </w:tc>
      </w:tr>
      <w:tr w:rsidR="0078043F" w:rsidRPr="00E25ADB" w:rsidTr="000E0752">
        <w:trPr>
          <w:trHeight w:val="288"/>
        </w:trPr>
        <w:tc>
          <w:tcPr>
            <w:tcW w:w="12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textAlignment w:val="baseline"/>
            </w:pPr>
          </w:p>
        </w:tc>
        <w:tc>
          <w:tcPr>
            <w:tcW w:w="2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25ADB">
              <w:rPr>
                <w:rFonts w:eastAsia="Calibri"/>
                <w:kern w:val="3"/>
              </w:rPr>
              <w:t>Математика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25ADB">
              <w:rPr>
                <w:rFonts w:eastAsia="Calibri"/>
                <w:kern w:val="3"/>
              </w:rPr>
              <w:t>14.04.2020</w:t>
            </w: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textAlignment w:val="baseline"/>
            </w:pPr>
          </w:p>
        </w:tc>
        <w:tc>
          <w:tcPr>
            <w:tcW w:w="26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textAlignment w:val="baseline"/>
            </w:pPr>
          </w:p>
        </w:tc>
      </w:tr>
      <w:tr w:rsidR="0078043F" w:rsidRPr="00E25ADB" w:rsidTr="000E0752">
        <w:trPr>
          <w:trHeight w:val="288"/>
        </w:trPr>
        <w:tc>
          <w:tcPr>
            <w:tcW w:w="12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textAlignment w:val="baseline"/>
            </w:pPr>
          </w:p>
        </w:tc>
        <w:tc>
          <w:tcPr>
            <w:tcW w:w="2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25ADB">
              <w:rPr>
                <w:rFonts w:eastAsia="Calibri"/>
                <w:kern w:val="3"/>
              </w:rPr>
              <w:t xml:space="preserve">Физика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25ADB">
              <w:rPr>
                <w:rFonts w:eastAsia="Calibri"/>
                <w:kern w:val="3"/>
              </w:rPr>
              <w:t>07.04.2020</w:t>
            </w: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textAlignment w:val="baseline"/>
            </w:pPr>
          </w:p>
        </w:tc>
        <w:tc>
          <w:tcPr>
            <w:tcW w:w="26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textAlignment w:val="baseline"/>
            </w:pPr>
          </w:p>
        </w:tc>
      </w:tr>
      <w:tr w:rsidR="0078043F" w:rsidRPr="00E25ADB" w:rsidTr="000E0752">
        <w:trPr>
          <w:trHeight w:val="288"/>
        </w:trPr>
        <w:tc>
          <w:tcPr>
            <w:tcW w:w="12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textAlignment w:val="baseline"/>
            </w:pPr>
          </w:p>
        </w:tc>
        <w:tc>
          <w:tcPr>
            <w:tcW w:w="2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25ADB">
              <w:rPr>
                <w:rFonts w:eastAsia="Microsoft YaHei"/>
                <w:kern w:val="3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25ADB">
              <w:rPr>
                <w:rFonts w:eastAsia="Calibri"/>
                <w:kern w:val="3"/>
              </w:rPr>
              <w:t>21.04.2020</w:t>
            </w:r>
          </w:p>
        </w:tc>
        <w:tc>
          <w:tcPr>
            <w:tcW w:w="21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textAlignment w:val="baseline"/>
            </w:pPr>
          </w:p>
        </w:tc>
        <w:tc>
          <w:tcPr>
            <w:tcW w:w="26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textAlignment w:val="baseline"/>
            </w:pPr>
          </w:p>
        </w:tc>
      </w:tr>
      <w:tr w:rsidR="0078043F" w:rsidRPr="00E25ADB" w:rsidTr="00013BA5">
        <w:trPr>
          <w:trHeight w:val="288"/>
        </w:trPr>
        <w:tc>
          <w:tcPr>
            <w:tcW w:w="12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25ADB">
              <w:rPr>
                <w:rFonts w:eastAsia="Calibri"/>
                <w:b/>
                <w:bCs/>
                <w:kern w:val="3"/>
              </w:rPr>
              <w:t>11</w:t>
            </w:r>
          </w:p>
        </w:tc>
        <w:tc>
          <w:tcPr>
            <w:tcW w:w="2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78043F" w:rsidP="0078043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25ADB">
              <w:rPr>
                <w:rFonts w:eastAsia="Calibri"/>
                <w:kern w:val="3"/>
              </w:rPr>
              <w:t>История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160AEE" w:rsidP="00160AEE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3"/>
              </w:rPr>
              <w:t>11</w:t>
            </w:r>
            <w:r w:rsidR="0078043F" w:rsidRPr="00E25ADB">
              <w:rPr>
                <w:rFonts w:eastAsia="Calibri"/>
                <w:kern w:val="3"/>
              </w:rPr>
              <w:t>.03.2020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13BA5" w:rsidRPr="00E25ADB" w:rsidRDefault="00013BA5" w:rsidP="00013BA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25ADB">
              <w:rPr>
                <w:rFonts w:eastAsia="Calibri"/>
                <w:kern w:val="3"/>
              </w:rPr>
              <w:t>самостоятельно</w:t>
            </w:r>
          </w:p>
          <w:p w:rsidR="0078043F" w:rsidRPr="00E25ADB" w:rsidRDefault="00013BA5" w:rsidP="00E25ADB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25ADB">
              <w:rPr>
                <w:rFonts w:eastAsia="Calibri"/>
                <w:kern w:val="3"/>
              </w:rPr>
              <w:lastRenderedPageBreak/>
              <w:t xml:space="preserve">выбирают </w:t>
            </w:r>
            <w:r w:rsidR="00E25ADB" w:rsidRPr="00E25ADB">
              <w:rPr>
                <w:rFonts w:eastAsia="Calibri"/>
                <w:kern w:val="3"/>
              </w:rPr>
              <w:t xml:space="preserve"> </w:t>
            </w:r>
            <w:r w:rsidRPr="00E25ADB">
              <w:rPr>
                <w:rFonts w:eastAsia="Calibri"/>
                <w:kern w:val="3"/>
              </w:rPr>
              <w:t>предмет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043F" w:rsidRPr="00E25ADB" w:rsidRDefault="00013BA5" w:rsidP="0078043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25ADB">
              <w:rPr>
                <w:rFonts w:eastAsia="Calibri"/>
                <w:kern w:val="3"/>
              </w:rPr>
              <w:lastRenderedPageBreak/>
              <w:t>Контрольная работа</w:t>
            </w:r>
          </w:p>
        </w:tc>
      </w:tr>
      <w:tr w:rsidR="00130482" w:rsidRPr="00E25ADB" w:rsidTr="00013BA5">
        <w:trPr>
          <w:trHeight w:val="288"/>
        </w:trPr>
        <w:tc>
          <w:tcPr>
            <w:tcW w:w="129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130482" w:rsidRPr="00E25ADB" w:rsidRDefault="00130482" w:rsidP="0078043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</w:rPr>
            </w:pPr>
          </w:p>
        </w:tc>
        <w:tc>
          <w:tcPr>
            <w:tcW w:w="2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130482" w:rsidRPr="00E25ADB" w:rsidRDefault="00130482" w:rsidP="0078043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</w:rPr>
            </w:pPr>
            <w:r w:rsidRPr="00E25ADB">
              <w:rPr>
                <w:rFonts w:eastAsia="Calibri"/>
                <w:kern w:val="3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130482" w:rsidRPr="00E25ADB" w:rsidRDefault="00160AEE" w:rsidP="00160AEE">
            <w:pPr>
              <w:suppressAutoHyphens/>
              <w:autoSpaceDN w:val="0"/>
              <w:textAlignment w:val="baseline"/>
              <w:rPr>
                <w:rFonts w:eastAsia="Calibri"/>
                <w:kern w:val="3"/>
              </w:rPr>
            </w:pPr>
            <w:r>
              <w:rPr>
                <w:rFonts w:eastAsia="Calibri"/>
                <w:kern w:val="3"/>
              </w:rPr>
              <w:t>03</w:t>
            </w:r>
            <w:r w:rsidR="00E25ADB" w:rsidRPr="00E25ADB">
              <w:rPr>
                <w:rFonts w:eastAsia="Calibri"/>
                <w:kern w:val="3"/>
              </w:rPr>
              <w:t>.03.2020</w:t>
            </w: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130482" w:rsidRPr="00E25ADB" w:rsidRDefault="00130482" w:rsidP="00013BA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130482" w:rsidRPr="00E25ADB" w:rsidRDefault="00130482" w:rsidP="0078043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</w:rPr>
            </w:pPr>
          </w:p>
        </w:tc>
      </w:tr>
      <w:tr w:rsidR="00E25ADB" w:rsidRPr="00E25ADB" w:rsidTr="00013BA5">
        <w:trPr>
          <w:trHeight w:val="288"/>
        </w:trPr>
        <w:tc>
          <w:tcPr>
            <w:tcW w:w="129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E25ADB" w:rsidRPr="00E25ADB" w:rsidRDefault="00E25ADB" w:rsidP="0078043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</w:rPr>
            </w:pPr>
          </w:p>
        </w:tc>
        <w:tc>
          <w:tcPr>
            <w:tcW w:w="2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E25ADB" w:rsidRPr="00E25ADB" w:rsidRDefault="00E25ADB" w:rsidP="0078043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</w:rPr>
            </w:pPr>
            <w:r w:rsidRPr="00E25ADB">
              <w:rPr>
                <w:rFonts w:eastAsia="Calibri"/>
                <w:kern w:val="3"/>
              </w:rPr>
              <w:t>География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E25ADB" w:rsidRPr="00E25ADB" w:rsidRDefault="00160AEE" w:rsidP="00160AEE">
            <w:pPr>
              <w:suppressAutoHyphens/>
              <w:autoSpaceDN w:val="0"/>
              <w:textAlignment w:val="baseline"/>
              <w:rPr>
                <w:rFonts w:eastAsia="Calibri"/>
                <w:kern w:val="3"/>
              </w:rPr>
            </w:pPr>
            <w:r>
              <w:rPr>
                <w:rFonts w:eastAsia="Calibri"/>
                <w:kern w:val="3"/>
              </w:rPr>
              <w:t>03.03</w:t>
            </w:r>
            <w:r w:rsidR="00E25ADB" w:rsidRPr="00E25ADB">
              <w:rPr>
                <w:rFonts w:eastAsia="Calibri"/>
                <w:kern w:val="3"/>
              </w:rPr>
              <w:t>.2020</w:t>
            </w: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E25ADB" w:rsidRPr="00E25ADB" w:rsidRDefault="00E25ADB" w:rsidP="00013BA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E25ADB" w:rsidRPr="00E25ADB" w:rsidRDefault="00E25ADB" w:rsidP="0078043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</w:rPr>
            </w:pPr>
          </w:p>
        </w:tc>
      </w:tr>
      <w:tr w:rsidR="00E25ADB" w:rsidRPr="00E25ADB" w:rsidTr="00013BA5">
        <w:trPr>
          <w:trHeight w:val="288"/>
        </w:trPr>
        <w:tc>
          <w:tcPr>
            <w:tcW w:w="129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E25ADB" w:rsidRPr="00E25ADB" w:rsidRDefault="00E25ADB" w:rsidP="0078043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</w:rPr>
            </w:pPr>
          </w:p>
        </w:tc>
        <w:tc>
          <w:tcPr>
            <w:tcW w:w="2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E25ADB" w:rsidRPr="00E25ADB" w:rsidRDefault="00E25ADB" w:rsidP="0078043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</w:rPr>
            </w:pPr>
            <w:r w:rsidRPr="00E25ADB">
              <w:rPr>
                <w:rFonts w:eastAsia="Calibri"/>
                <w:kern w:val="3"/>
              </w:rPr>
              <w:t>Химия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E25ADB" w:rsidRPr="00E25ADB" w:rsidRDefault="00B62E3E" w:rsidP="00B62E3E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3"/>
              </w:rPr>
              <w:t>11</w:t>
            </w:r>
            <w:r w:rsidR="00E25ADB" w:rsidRPr="00E25ADB">
              <w:rPr>
                <w:rFonts w:eastAsia="Calibri"/>
                <w:kern w:val="3"/>
              </w:rPr>
              <w:t>.03.2020</w:t>
            </w: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E25ADB" w:rsidRPr="00E25ADB" w:rsidRDefault="00E25ADB" w:rsidP="00013BA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E25ADB" w:rsidRPr="00E25ADB" w:rsidRDefault="00E25ADB" w:rsidP="0078043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</w:rPr>
            </w:pPr>
          </w:p>
        </w:tc>
      </w:tr>
      <w:tr w:rsidR="00E25ADB" w:rsidRPr="00E25ADB" w:rsidTr="00013BA5">
        <w:trPr>
          <w:trHeight w:val="288"/>
        </w:trPr>
        <w:tc>
          <w:tcPr>
            <w:tcW w:w="129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E25ADB" w:rsidRPr="00E25ADB" w:rsidRDefault="00E25ADB" w:rsidP="0078043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</w:rPr>
            </w:pPr>
          </w:p>
        </w:tc>
        <w:tc>
          <w:tcPr>
            <w:tcW w:w="2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E25ADB" w:rsidRPr="00E25ADB" w:rsidRDefault="00E25ADB" w:rsidP="0078043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</w:rPr>
            </w:pPr>
            <w:r w:rsidRPr="00E25ADB">
              <w:rPr>
                <w:rFonts w:eastAsia="Calibri"/>
                <w:kern w:val="3"/>
              </w:rPr>
              <w:t>Биология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E25ADB" w:rsidRPr="00E25ADB" w:rsidRDefault="00E25ADB" w:rsidP="00160AEE">
            <w:pPr>
              <w:suppressAutoHyphens/>
              <w:autoSpaceDN w:val="0"/>
              <w:textAlignment w:val="baseline"/>
              <w:rPr>
                <w:rFonts w:eastAsia="Calibri"/>
                <w:kern w:val="3"/>
              </w:rPr>
            </w:pPr>
            <w:r w:rsidRPr="00E25ADB">
              <w:rPr>
                <w:rFonts w:eastAsia="Calibri"/>
                <w:kern w:val="3"/>
              </w:rPr>
              <w:t>20.03.2020</w:t>
            </w: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E25ADB" w:rsidRPr="00E25ADB" w:rsidRDefault="00E25ADB" w:rsidP="00013BA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E25ADB" w:rsidRPr="00E25ADB" w:rsidRDefault="00E25ADB" w:rsidP="0078043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</w:rPr>
            </w:pPr>
          </w:p>
        </w:tc>
      </w:tr>
      <w:tr w:rsidR="00E25ADB" w:rsidRPr="00E25ADB" w:rsidTr="000E0752">
        <w:trPr>
          <w:trHeight w:val="288"/>
        </w:trPr>
        <w:tc>
          <w:tcPr>
            <w:tcW w:w="129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E25ADB" w:rsidRPr="00E25ADB" w:rsidRDefault="00E25ADB" w:rsidP="0078043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</w:rPr>
            </w:pPr>
          </w:p>
        </w:tc>
        <w:tc>
          <w:tcPr>
            <w:tcW w:w="2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E25ADB" w:rsidRPr="00E25ADB" w:rsidRDefault="00160AEE" w:rsidP="0078043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3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E25ADB" w:rsidRPr="00E25ADB" w:rsidRDefault="00160AEE" w:rsidP="0078043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3"/>
              </w:rPr>
              <w:t xml:space="preserve"> </w:t>
            </w:r>
          </w:p>
        </w:tc>
        <w:tc>
          <w:tcPr>
            <w:tcW w:w="217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E25ADB" w:rsidRPr="00E25ADB" w:rsidRDefault="00E25ADB" w:rsidP="0078043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</w:rPr>
            </w:pPr>
          </w:p>
        </w:tc>
        <w:tc>
          <w:tcPr>
            <w:tcW w:w="264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E25ADB" w:rsidRPr="00E25ADB" w:rsidRDefault="00E25ADB" w:rsidP="0078043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</w:rPr>
            </w:pPr>
          </w:p>
        </w:tc>
      </w:tr>
    </w:tbl>
    <w:p w:rsidR="00C84248" w:rsidRPr="00E25ADB" w:rsidRDefault="00C84248" w:rsidP="00C84248">
      <w:pPr>
        <w:suppressAutoHyphens/>
        <w:autoSpaceDN w:val="0"/>
        <w:spacing w:line="247" w:lineRule="auto"/>
        <w:jc w:val="center"/>
        <w:textAlignment w:val="baseline"/>
        <w:rPr>
          <w:rFonts w:eastAsia="Calibri"/>
          <w:lang w:eastAsia="en-US"/>
        </w:rPr>
      </w:pPr>
    </w:p>
    <w:p w:rsidR="00C84248" w:rsidRPr="00E25ADB" w:rsidRDefault="00C84248" w:rsidP="00C84248">
      <w:pPr>
        <w:suppressAutoHyphens/>
        <w:autoSpaceDN w:val="0"/>
        <w:spacing w:line="247" w:lineRule="auto"/>
        <w:jc w:val="center"/>
        <w:textAlignment w:val="baseline"/>
        <w:rPr>
          <w:rFonts w:eastAsia="Calibri"/>
          <w:lang w:eastAsia="en-US"/>
        </w:rPr>
      </w:pPr>
    </w:p>
    <w:p w:rsidR="00C84248" w:rsidRPr="00E25ADB" w:rsidRDefault="00C84248" w:rsidP="00793598">
      <w:pPr>
        <w:spacing w:line="276" w:lineRule="auto"/>
        <w:jc w:val="both"/>
        <w:rPr>
          <w:rFonts w:eastAsia="Arial"/>
          <w:color w:val="FF0000"/>
        </w:rPr>
      </w:pPr>
    </w:p>
    <w:p w:rsidR="00B75D05" w:rsidRPr="00E25ADB" w:rsidRDefault="00B75D05" w:rsidP="00793598">
      <w:pPr>
        <w:spacing w:line="276" w:lineRule="auto"/>
        <w:jc w:val="both"/>
        <w:rPr>
          <w:rFonts w:eastAsia="Arial"/>
          <w:color w:val="FF0000"/>
        </w:rPr>
      </w:pPr>
    </w:p>
    <w:p w:rsidR="00B75D05" w:rsidRPr="00E25ADB" w:rsidRDefault="00B75D05" w:rsidP="00793598">
      <w:pPr>
        <w:spacing w:line="276" w:lineRule="auto"/>
        <w:jc w:val="both"/>
        <w:rPr>
          <w:rFonts w:eastAsia="Arial"/>
          <w:color w:val="FF0000"/>
        </w:rPr>
      </w:pPr>
    </w:p>
    <w:p w:rsidR="00B75D05" w:rsidRPr="00E25ADB" w:rsidRDefault="00B75D05" w:rsidP="00793598">
      <w:pPr>
        <w:spacing w:line="276" w:lineRule="auto"/>
        <w:jc w:val="both"/>
        <w:rPr>
          <w:rFonts w:eastAsia="Arial"/>
          <w:color w:val="FF0000"/>
        </w:rPr>
      </w:pPr>
    </w:p>
    <w:p w:rsidR="00B75D05" w:rsidRPr="00E25ADB" w:rsidRDefault="00B75D05" w:rsidP="00793598">
      <w:pPr>
        <w:spacing w:line="276" w:lineRule="auto"/>
        <w:jc w:val="both"/>
        <w:rPr>
          <w:rFonts w:eastAsia="Arial"/>
          <w:color w:val="FF0000"/>
        </w:rPr>
      </w:pPr>
    </w:p>
    <w:p w:rsidR="00B75D05" w:rsidRPr="00E25ADB" w:rsidRDefault="00B75D05" w:rsidP="00793598">
      <w:pPr>
        <w:spacing w:line="276" w:lineRule="auto"/>
        <w:jc w:val="both"/>
        <w:rPr>
          <w:rFonts w:eastAsia="Arial"/>
          <w:color w:val="FF0000"/>
        </w:rPr>
      </w:pPr>
    </w:p>
    <w:p w:rsidR="00B75D05" w:rsidRPr="00E25ADB" w:rsidRDefault="00B75D05" w:rsidP="00793598">
      <w:pPr>
        <w:spacing w:line="276" w:lineRule="auto"/>
        <w:jc w:val="both"/>
        <w:rPr>
          <w:rFonts w:eastAsia="Arial"/>
          <w:color w:val="FF0000"/>
        </w:rPr>
      </w:pPr>
    </w:p>
    <w:p w:rsidR="00B75D05" w:rsidRPr="00E25ADB" w:rsidRDefault="00B75D05" w:rsidP="00793598">
      <w:pPr>
        <w:spacing w:line="276" w:lineRule="auto"/>
        <w:jc w:val="both"/>
        <w:rPr>
          <w:rFonts w:eastAsia="Arial"/>
          <w:color w:val="FF0000"/>
        </w:rPr>
      </w:pPr>
    </w:p>
    <w:p w:rsidR="00B75D05" w:rsidRPr="00E25ADB" w:rsidRDefault="00B75D05" w:rsidP="00793598">
      <w:pPr>
        <w:spacing w:line="276" w:lineRule="auto"/>
        <w:jc w:val="both"/>
        <w:rPr>
          <w:rFonts w:eastAsia="Arial"/>
          <w:color w:val="FF0000"/>
        </w:rPr>
      </w:pPr>
    </w:p>
    <w:p w:rsidR="00B75D05" w:rsidRPr="00E25ADB" w:rsidRDefault="00B75D05" w:rsidP="00793598">
      <w:pPr>
        <w:spacing w:line="276" w:lineRule="auto"/>
        <w:jc w:val="both"/>
        <w:rPr>
          <w:rFonts w:eastAsia="Arial"/>
          <w:color w:val="FF0000"/>
        </w:rPr>
      </w:pPr>
    </w:p>
    <w:p w:rsidR="00B75D05" w:rsidRPr="00E25ADB" w:rsidRDefault="00B75D05" w:rsidP="00793598">
      <w:pPr>
        <w:spacing w:line="276" w:lineRule="auto"/>
        <w:jc w:val="both"/>
        <w:rPr>
          <w:rFonts w:eastAsia="Arial"/>
          <w:color w:val="FF0000"/>
        </w:rPr>
      </w:pPr>
    </w:p>
    <w:p w:rsidR="00B75D05" w:rsidRPr="00E25ADB" w:rsidRDefault="00B75D05" w:rsidP="00793598">
      <w:pPr>
        <w:spacing w:line="276" w:lineRule="auto"/>
        <w:jc w:val="both"/>
        <w:rPr>
          <w:rFonts w:eastAsia="Arial"/>
          <w:color w:val="FF0000"/>
        </w:rPr>
      </w:pPr>
    </w:p>
    <w:p w:rsidR="00B75D05" w:rsidRPr="00E25ADB" w:rsidRDefault="00B75D05" w:rsidP="00793598">
      <w:pPr>
        <w:spacing w:line="276" w:lineRule="auto"/>
        <w:jc w:val="both"/>
        <w:rPr>
          <w:rFonts w:eastAsia="Arial"/>
          <w:color w:val="FF0000"/>
        </w:rPr>
      </w:pPr>
    </w:p>
    <w:p w:rsidR="00B75D05" w:rsidRPr="00E25ADB" w:rsidRDefault="00B75D05" w:rsidP="00793598">
      <w:pPr>
        <w:spacing w:line="276" w:lineRule="auto"/>
        <w:jc w:val="both"/>
        <w:rPr>
          <w:rFonts w:eastAsia="Arial"/>
          <w:color w:val="FF0000"/>
        </w:rPr>
      </w:pPr>
    </w:p>
    <w:p w:rsidR="00B75D05" w:rsidRPr="00E25ADB" w:rsidRDefault="00B75D05" w:rsidP="00793598">
      <w:pPr>
        <w:spacing w:line="276" w:lineRule="auto"/>
        <w:jc w:val="both"/>
        <w:rPr>
          <w:rFonts w:eastAsia="Arial"/>
          <w:color w:val="FF0000"/>
        </w:rPr>
      </w:pPr>
    </w:p>
    <w:p w:rsidR="00B75D05" w:rsidRPr="00E25ADB" w:rsidRDefault="00B75D05" w:rsidP="00793598">
      <w:pPr>
        <w:spacing w:line="276" w:lineRule="auto"/>
        <w:jc w:val="both"/>
        <w:rPr>
          <w:rFonts w:eastAsia="Arial"/>
          <w:color w:val="FF0000"/>
        </w:rPr>
      </w:pPr>
    </w:p>
    <w:p w:rsidR="00B75D05" w:rsidRPr="00E25ADB" w:rsidRDefault="00B75D05" w:rsidP="00793598">
      <w:pPr>
        <w:spacing w:line="276" w:lineRule="auto"/>
        <w:jc w:val="both"/>
        <w:rPr>
          <w:rFonts w:eastAsia="Arial"/>
          <w:color w:val="FF0000"/>
        </w:rPr>
      </w:pPr>
    </w:p>
    <w:p w:rsidR="00B75D05" w:rsidRPr="00E25ADB" w:rsidRDefault="00B75D05" w:rsidP="00793598">
      <w:pPr>
        <w:spacing w:line="276" w:lineRule="auto"/>
        <w:jc w:val="both"/>
        <w:rPr>
          <w:rFonts w:eastAsia="Arial"/>
          <w:color w:val="FF0000"/>
        </w:rPr>
      </w:pPr>
    </w:p>
    <w:p w:rsidR="00B75D05" w:rsidRPr="00E25ADB" w:rsidRDefault="00B75D05" w:rsidP="00793598">
      <w:pPr>
        <w:spacing w:line="276" w:lineRule="auto"/>
        <w:jc w:val="both"/>
        <w:rPr>
          <w:rFonts w:eastAsia="Arial"/>
          <w:color w:val="FF0000"/>
        </w:rPr>
      </w:pPr>
    </w:p>
    <w:p w:rsidR="00B75D05" w:rsidRPr="00E25ADB" w:rsidRDefault="00B75D05" w:rsidP="00793598">
      <w:pPr>
        <w:spacing w:line="276" w:lineRule="auto"/>
        <w:jc w:val="both"/>
        <w:rPr>
          <w:rFonts w:eastAsia="Arial"/>
          <w:color w:val="FF0000"/>
        </w:rPr>
      </w:pPr>
    </w:p>
    <w:p w:rsidR="00B75D05" w:rsidRPr="00E25ADB" w:rsidRDefault="00B75D05" w:rsidP="00793598">
      <w:pPr>
        <w:spacing w:line="276" w:lineRule="auto"/>
        <w:jc w:val="both"/>
        <w:rPr>
          <w:rFonts w:eastAsia="Arial"/>
          <w:color w:val="FF0000"/>
        </w:rPr>
      </w:pPr>
    </w:p>
    <w:p w:rsidR="00B75D05" w:rsidRPr="00E25ADB" w:rsidRDefault="00B75D05" w:rsidP="00793598">
      <w:pPr>
        <w:spacing w:line="276" w:lineRule="auto"/>
        <w:jc w:val="both"/>
        <w:rPr>
          <w:rFonts w:eastAsia="Arial"/>
          <w:color w:val="FF0000"/>
        </w:rPr>
      </w:pPr>
    </w:p>
    <w:p w:rsidR="00B75D05" w:rsidRPr="00E25ADB" w:rsidRDefault="00B75D05" w:rsidP="00793598">
      <w:pPr>
        <w:spacing w:line="276" w:lineRule="auto"/>
        <w:jc w:val="both"/>
        <w:rPr>
          <w:rFonts w:eastAsia="Arial"/>
          <w:color w:val="FF0000"/>
        </w:rPr>
      </w:pPr>
    </w:p>
    <w:p w:rsidR="00B75D05" w:rsidRPr="00E25ADB" w:rsidRDefault="00B75D05" w:rsidP="00793598">
      <w:pPr>
        <w:spacing w:line="276" w:lineRule="auto"/>
        <w:jc w:val="both"/>
        <w:rPr>
          <w:rFonts w:eastAsia="Arial"/>
          <w:color w:val="FF0000"/>
        </w:rPr>
      </w:pPr>
    </w:p>
    <w:p w:rsidR="00B75D05" w:rsidRPr="00E25ADB" w:rsidRDefault="00B75D05" w:rsidP="00793598">
      <w:pPr>
        <w:spacing w:line="276" w:lineRule="auto"/>
        <w:jc w:val="both"/>
        <w:rPr>
          <w:rFonts w:eastAsia="Arial"/>
          <w:color w:val="FF0000"/>
        </w:rPr>
      </w:pPr>
    </w:p>
    <w:p w:rsidR="00B75D05" w:rsidRPr="00E25ADB" w:rsidRDefault="00B75D05" w:rsidP="00793598">
      <w:pPr>
        <w:spacing w:line="276" w:lineRule="auto"/>
        <w:jc w:val="both"/>
        <w:rPr>
          <w:rFonts w:eastAsia="Arial"/>
          <w:color w:val="FF0000"/>
        </w:rPr>
      </w:pPr>
    </w:p>
    <w:p w:rsidR="00B75D05" w:rsidRPr="00E25ADB" w:rsidRDefault="00B75D05" w:rsidP="00793598">
      <w:pPr>
        <w:spacing w:line="276" w:lineRule="auto"/>
        <w:jc w:val="both"/>
        <w:rPr>
          <w:rFonts w:eastAsia="Arial"/>
          <w:color w:val="FF0000"/>
        </w:rPr>
      </w:pPr>
    </w:p>
    <w:p w:rsidR="00B75D05" w:rsidRPr="00E25ADB" w:rsidRDefault="00B75D05" w:rsidP="00793598">
      <w:pPr>
        <w:spacing w:line="276" w:lineRule="auto"/>
        <w:jc w:val="both"/>
        <w:rPr>
          <w:rFonts w:eastAsia="Arial"/>
          <w:color w:val="FF0000"/>
        </w:rPr>
      </w:pPr>
    </w:p>
    <w:p w:rsidR="00B75D05" w:rsidRPr="00E25ADB" w:rsidRDefault="00B75D05" w:rsidP="00793598">
      <w:pPr>
        <w:spacing w:line="276" w:lineRule="auto"/>
        <w:jc w:val="both"/>
        <w:rPr>
          <w:rFonts w:eastAsia="Arial"/>
          <w:color w:val="FF0000"/>
        </w:rPr>
      </w:pPr>
    </w:p>
    <w:p w:rsidR="00B75D05" w:rsidRPr="00E25ADB" w:rsidRDefault="00B75D05" w:rsidP="00793598">
      <w:pPr>
        <w:spacing w:line="276" w:lineRule="auto"/>
        <w:jc w:val="both"/>
        <w:rPr>
          <w:rFonts w:eastAsia="Arial"/>
          <w:color w:val="FF0000"/>
        </w:rPr>
      </w:pPr>
    </w:p>
    <w:p w:rsidR="00B75D05" w:rsidRDefault="00B75D05" w:rsidP="00793598">
      <w:pPr>
        <w:spacing w:line="276" w:lineRule="auto"/>
        <w:jc w:val="both"/>
        <w:rPr>
          <w:rFonts w:eastAsia="Arial"/>
          <w:color w:val="FF0000"/>
        </w:rPr>
      </w:pPr>
    </w:p>
    <w:p w:rsidR="00B62E3E" w:rsidRDefault="00B62E3E" w:rsidP="00793598">
      <w:pPr>
        <w:spacing w:line="276" w:lineRule="auto"/>
        <w:jc w:val="both"/>
        <w:rPr>
          <w:rFonts w:eastAsia="Arial"/>
          <w:color w:val="FF0000"/>
        </w:rPr>
      </w:pPr>
    </w:p>
    <w:p w:rsidR="00B62E3E" w:rsidRDefault="00B62E3E" w:rsidP="00793598">
      <w:pPr>
        <w:spacing w:line="276" w:lineRule="auto"/>
        <w:jc w:val="both"/>
        <w:rPr>
          <w:rFonts w:eastAsia="Arial"/>
          <w:color w:val="FF0000"/>
        </w:rPr>
      </w:pPr>
    </w:p>
    <w:p w:rsidR="00B62E3E" w:rsidRDefault="00B62E3E" w:rsidP="00793598">
      <w:pPr>
        <w:spacing w:line="276" w:lineRule="auto"/>
        <w:jc w:val="both"/>
        <w:rPr>
          <w:rFonts w:eastAsia="Arial"/>
          <w:color w:val="FF0000"/>
        </w:rPr>
      </w:pPr>
    </w:p>
    <w:p w:rsidR="00B62E3E" w:rsidRDefault="00B62E3E" w:rsidP="00793598">
      <w:pPr>
        <w:spacing w:line="276" w:lineRule="auto"/>
        <w:jc w:val="both"/>
        <w:rPr>
          <w:rFonts w:eastAsia="Arial"/>
          <w:color w:val="FF0000"/>
        </w:rPr>
      </w:pPr>
    </w:p>
    <w:p w:rsidR="00B62E3E" w:rsidRDefault="00B62E3E" w:rsidP="00793598">
      <w:pPr>
        <w:spacing w:line="276" w:lineRule="auto"/>
        <w:jc w:val="both"/>
        <w:rPr>
          <w:rFonts w:eastAsia="Arial"/>
          <w:color w:val="FF0000"/>
        </w:rPr>
      </w:pPr>
    </w:p>
    <w:p w:rsidR="00B62E3E" w:rsidRDefault="00B62E3E" w:rsidP="00793598">
      <w:pPr>
        <w:spacing w:line="276" w:lineRule="auto"/>
        <w:jc w:val="both"/>
        <w:rPr>
          <w:rFonts w:eastAsia="Arial"/>
          <w:color w:val="FF0000"/>
        </w:rPr>
      </w:pPr>
    </w:p>
    <w:p w:rsidR="00B62E3E" w:rsidRDefault="00B62E3E" w:rsidP="00793598">
      <w:pPr>
        <w:spacing w:line="276" w:lineRule="auto"/>
        <w:jc w:val="both"/>
        <w:rPr>
          <w:rFonts w:eastAsia="Arial"/>
          <w:color w:val="FF0000"/>
        </w:rPr>
      </w:pPr>
    </w:p>
    <w:p w:rsidR="00B62E3E" w:rsidRDefault="00B62E3E" w:rsidP="00793598">
      <w:pPr>
        <w:spacing w:line="276" w:lineRule="auto"/>
        <w:jc w:val="both"/>
        <w:rPr>
          <w:rFonts w:eastAsia="Arial"/>
          <w:color w:val="FF0000"/>
        </w:rPr>
      </w:pPr>
    </w:p>
    <w:p w:rsidR="00B62E3E" w:rsidRPr="00E25ADB" w:rsidRDefault="00B62E3E" w:rsidP="00793598">
      <w:pPr>
        <w:spacing w:line="276" w:lineRule="auto"/>
        <w:jc w:val="both"/>
        <w:rPr>
          <w:rFonts w:eastAsia="Arial"/>
          <w:color w:val="FF0000"/>
        </w:rPr>
      </w:pPr>
    </w:p>
    <w:p w:rsidR="00B75D05" w:rsidRPr="00E25ADB" w:rsidRDefault="00B75D05" w:rsidP="00793598">
      <w:pPr>
        <w:spacing w:line="276" w:lineRule="auto"/>
        <w:jc w:val="both"/>
        <w:rPr>
          <w:rFonts w:eastAsia="Arial"/>
          <w:color w:val="FF0000"/>
        </w:rPr>
      </w:pPr>
    </w:p>
    <w:p w:rsidR="00C84248" w:rsidRPr="00E25ADB" w:rsidRDefault="00C84248" w:rsidP="00793598">
      <w:pPr>
        <w:spacing w:line="276" w:lineRule="auto"/>
        <w:jc w:val="both"/>
        <w:rPr>
          <w:rFonts w:eastAsia="Arial"/>
          <w:color w:val="FF0000"/>
        </w:rPr>
      </w:pPr>
    </w:p>
    <w:p w:rsidR="00C84248" w:rsidRPr="00E25ADB" w:rsidRDefault="00C84248" w:rsidP="00C84248">
      <w:pPr>
        <w:spacing w:after="160" w:line="259" w:lineRule="auto"/>
        <w:jc w:val="right"/>
        <w:rPr>
          <w:rFonts w:eastAsia="Calibri"/>
          <w:b/>
          <w:lang w:eastAsia="en-US"/>
        </w:rPr>
      </w:pPr>
      <w:r w:rsidRPr="00E25ADB">
        <w:rPr>
          <w:rFonts w:eastAsia="Calibri"/>
          <w:b/>
          <w:lang w:eastAsia="en-US"/>
        </w:rPr>
        <w:t>Приложение №2</w:t>
      </w:r>
    </w:p>
    <w:p w:rsidR="00852696" w:rsidRPr="00E25ADB" w:rsidRDefault="00C84248" w:rsidP="00852696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E25ADB">
        <w:rPr>
          <w:rFonts w:eastAsia="Calibri"/>
          <w:b/>
          <w:lang w:eastAsia="en-US"/>
        </w:rPr>
        <w:t>Список</w:t>
      </w:r>
    </w:p>
    <w:p w:rsidR="00C84248" w:rsidRPr="00E25ADB" w:rsidRDefault="00C84248" w:rsidP="00852696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E25ADB">
        <w:rPr>
          <w:rFonts w:eastAsia="Calibri"/>
          <w:b/>
          <w:lang w:eastAsia="en-US"/>
        </w:rPr>
        <w:t>организаторов   в аудиториях и вне а</w:t>
      </w:r>
      <w:r w:rsidR="00160F4E" w:rsidRPr="00E25ADB">
        <w:rPr>
          <w:rFonts w:eastAsia="Calibri"/>
          <w:b/>
          <w:lang w:eastAsia="en-US"/>
        </w:rPr>
        <w:t>удиторий при проведении ВПР 2020</w:t>
      </w:r>
      <w:r w:rsidR="00B75D05" w:rsidRPr="00E25ADB">
        <w:rPr>
          <w:rFonts w:eastAsia="Calibri"/>
          <w:b/>
          <w:lang w:eastAsia="en-US"/>
        </w:rPr>
        <w:t xml:space="preserve"> года</w:t>
      </w:r>
    </w:p>
    <w:p w:rsidR="00C84248" w:rsidRPr="00E25ADB" w:rsidRDefault="00852696" w:rsidP="00852696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E25ADB">
        <w:rPr>
          <w:rFonts w:eastAsia="Calibri"/>
          <w:b/>
          <w:lang w:eastAsia="en-US"/>
        </w:rPr>
        <w:t>МАОУ «</w:t>
      </w:r>
      <w:proofErr w:type="spellStart"/>
      <w:r w:rsidRPr="00E25ADB">
        <w:rPr>
          <w:rFonts w:eastAsia="Calibri"/>
          <w:b/>
          <w:lang w:eastAsia="en-US"/>
        </w:rPr>
        <w:t>Малышенская</w:t>
      </w:r>
      <w:proofErr w:type="spellEnd"/>
      <w:r w:rsidR="00C84248" w:rsidRPr="00E25ADB">
        <w:rPr>
          <w:rFonts w:eastAsia="Calibri"/>
          <w:b/>
          <w:lang w:eastAsia="en-US"/>
        </w:rPr>
        <w:t xml:space="preserve"> СОШ»</w:t>
      </w:r>
    </w:p>
    <w:tbl>
      <w:tblPr>
        <w:tblStyle w:val="a6"/>
        <w:tblW w:w="0" w:type="auto"/>
        <w:tblLook w:val="04A0"/>
      </w:tblPr>
      <w:tblGrid>
        <w:gridCol w:w="1677"/>
        <w:gridCol w:w="2121"/>
        <w:gridCol w:w="1867"/>
        <w:gridCol w:w="2214"/>
        <w:gridCol w:w="1466"/>
      </w:tblGrid>
      <w:tr w:rsidR="001D6450" w:rsidRPr="00E25ADB" w:rsidTr="006050AE">
        <w:tc>
          <w:tcPr>
            <w:tcW w:w="1677" w:type="dxa"/>
          </w:tcPr>
          <w:p w:rsidR="00752659" w:rsidRPr="00E25ADB" w:rsidRDefault="00752659" w:rsidP="0075265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121" w:type="dxa"/>
          </w:tcPr>
          <w:p w:rsidR="00752659" w:rsidRPr="00E25ADB" w:rsidRDefault="00752659" w:rsidP="0075265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867" w:type="dxa"/>
          </w:tcPr>
          <w:p w:rsidR="00752659" w:rsidRPr="00E25ADB" w:rsidRDefault="00752659" w:rsidP="0075265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Организатор в аудитории</w:t>
            </w:r>
          </w:p>
        </w:tc>
        <w:tc>
          <w:tcPr>
            <w:tcW w:w="2214" w:type="dxa"/>
          </w:tcPr>
          <w:p w:rsidR="00752659" w:rsidRPr="00E25ADB" w:rsidRDefault="00752659" w:rsidP="0075265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Организатор вне аудитории</w:t>
            </w:r>
          </w:p>
        </w:tc>
        <w:tc>
          <w:tcPr>
            <w:tcW w:w="1466" w:type="dxa"/>
          </w:tcPr>
          <w:p w:rsidR="00752659" w:rsidRPr="00E25ADB" w:rsidRDefault="00752659" w:rsidP="0075265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Номер аудитории</w:t>
            </w:r>
          </w:p>
        </w:tc>
      </w:tr>
      <w:tr w:rsidR="00B07A5E" w:rsidRPr="00E25ADB" w:rsidTr="006050AE">
        <w:tc>
          <w:tcPr>
            <w:tcW w:w="1677" w:type="dxa"/>
            <w:vMerge w:val="restart"/>
          </w:tcPr>
          <w:p w:rsidR="00B07A5E" w:rsidRPr="00E25ADB" w:rsidRDefault="00B07A5E" w:rsidP="0075265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1" w:type="dxa"/>
          </w:tcPr>
          <w:p w:rsidR="00B07A5E" w:rsidRPr="00E25ADB" w:rsidRDefault="00B07A5E" w:rsidP="0075265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867" w:type="dxa"/>
          </w:tcPr>
          <w:p w:rsidR="00B07A5E" w:rsidRPr="00E25ADB" w:rsidRDefault="00B07A5E" w:rsidP="00B07A5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Журавлева Л.В.</w:t>
            </w:r>
          </w:p>
        </w:tc>
        <w:tc>
          <w:tcPr>
            <w:tcW w:w="2214" w:type="dxa"/>
          </w:tcPr>
          <w:p w:rsidR="00B07A5E" w:rsidRPr="00E25ADB" w:rsidRDefault="00B07A5E" w:rsidP="0075265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Малышкина Т.В.</w:t>
            </w:r>
          </w:p>
        </w:tc>
        <w:tc>
          <w:tcPr>
            <w:tcW w:w="1466" w:type="dxa"/>
          </w:tcPr>
          <w:p w:rsidR="00B07A5E" w:rsidRPr="00E25ADB" w:rsidRDefault="00B07A5E" w:rsidP="007526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B62E3E" w:rsidRPr="00E25ADB" w:rsidTr="006050AE">
        <w:tc>
          <w:tcPr>
            <w:tcW w:w="1677" w:type="dxa"/>
            <w:vMerge/>
          </w:tcPr>
          <w:p w:rsidR="00B62E3E" w:rsidRPr="00E25ADB" w:rsidRDefault="00B62E3E" w:rsidP="0075265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B62E3E" w:rsidRPr="00E25ADB" w:rsidRDefault="00B62E3E" w:rsidP="0075265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867" w:type="dxa"/>
          </w:tcPr>
          <w:p w:rsidR="00B62E3E" w:rsidRPr="00E25ADB" w:rsidRDefault="00B62E3E" w:rsidP="0079344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Мусабаев О.Т.</w:t>
            </w:r>
          </w:p>
        </w:tc>
        <w:tc>
          <w:tcPr>
            <w:tcW w:w="2214" w:type="dxa"/>
          </w:tcPr>
          <w:p w:rsidR="00B62E3E" w:rsidRPr="00E25ADB" w:rsidRDefault="00B62E3E" w:rsidP="00752659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Русанов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В.Г.</w:t>
            </w:r>
          </w:p>
        </w:tc>
        <w:tc>
          <w:tcPr>
            <w:tcW w:w="1466" w:type="dxa"/>
          </w:tcPr>
          <w:p w:rsidR="00B62E3E" w:rsidRPr="00E25ADB" w:rsidRDefault="00B62E3E" w:rsidP="007526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B62E3E" w:rsidRPr="00E25ADB" w:rsidTr="006050AE">
        <w:tc>
          <w:tcPr>
            <w:tcW w:w="1677" w:type="dxa"/>
            <w:vMerge/>
          </w:tcPr>
          <w:p w:rsidR="00B62E3E" w:rsidRPr="00E25ADB" w:rsidRDefault="00B62E3E" w:rsidP="0075265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B62E3E" w:rsidRPr="00E25ADB" w:rsidRDefault="00B62E3E" w:rsidP="0075265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1867" w:type="dxa"/>
          </w:tcPr>
          <w:p w:rsidR="00B62E3E" w:rsidRPr="00E25ADB" w:rsidRDefault="00B62E3E" w:rsidP="0085269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Носова Т.В.</w:t>
            </w:r>
          </w:p>
        </w:tc>
        <w:tc>
          <w:tcPr>
            <w:tcW w:w="2214" w:type="dxa"/>
          </w:tcPr>
          <w:p w:rsidR="00B62E3E" w:rsidRPr="00E25ADB" w:rsidRDefault="00B62E3E" w:rsidP="00752659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Слепцова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1466" w:type="dxa"/>
          </w:tcPr>
          <w:p w:rsidR="00B62E3E" w:rsidRPr="00E25ADB" w:rsidRDefault="00B62E3E" w:rsidP="007526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B62E3E" w:rsidRPr="00E25ADB" w:rsidTr="006050AE">
        <w:tc>
          <w:tcPr>
            <w:tcW w:w="1677" w:type="dxa"/>
            <w:vMerge w:val="restart"/>
          </w:tcPr>
          <w:p w:rsidR="00B62E3E" w:rsidRPr="00E25ADB" w:rsidRDefault="00B62E3E" w:rsidP="0031565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1" w:type="dxa"/>
          </w:tcPr>
          <w:p w:rsidR="00B62E3E" w:rsidRPr="00E25ADB" w:rsidRDefault="00B62E3E" w:rsidP="003156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867" w:type="dxa"/>
          </w:tcPr>
          <w:p w:rsidR="00B62E3E" w:rsidRPr="00E25ADB" w:rsidRDefault="00B62E3E" w:rsidP="0085269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Мусабаев О.Т.</w:t>
            </w:r>
          </w:p>
        </w:tc>
        <w:tc>
          <w:tcPr>
            <w:tcW w:w="2214" w:type="dxa"/>
          </w:tcPr>
          <w:p w:rsidR="00B62E3E" w:rsidRPr="00E25ADB" w:rsidRDefault="00B62E3E" w:rsidP="003156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Журавлева Л.В.</w:t>
            </w:r>
          </w:p>
        </w:tc>
        <w:tc>
          <w:tcPr>
            <w:tcW w:w="1466" w:type="dxa"/>
          </w:tcPr>
          <w:p w:rsidR="00B62E3E" w:rsidRPr="00E25ADB" w:rsidRDefault="00B62E3E" w:rsidP="003156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</w:tr>
      <w:tr w:rsidR="00B62E3E" w:rsidRPr="00E25ADB" w:rsidTr="006050AE">
        <w:tc>
          <w:tcPr>
            <w:tcW w:w="1677" w:type="dxa"/>
            <w:vMerge/>
          </w:tcPr>
          <w:p w:rsidR="00B62E3E" w:rsidRPr="00E25ADB" w:rsidRDefault="00B62E3E" w:rsidP="003156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B62E3E" w:rsidRPr="00E25ADB" w:rsidRDefault="00B62E3E" w:rsidP="003156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867" w:type="dxa"/>
          </w:tcPr>
          <w:p w:rsidR="00B62E3E" w:rsidRPr="00E25ADB" w:rsidRDefault="00B62E3E" w:rsidP="0085269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Носова Т.В.</w:t>
            </w:r>
          </w:p>
        </w:tc>
        <w:tc>
          <w:tcPr>
            <w:tcW w:w="2214" w:type="dxa"/>
          </w:tcPr>
          <w:p w:rsidR="00B62E3E" w:rsidRPr="00E25ADB" w:rsidRDefault="00B62E3E" w:rsidP="0085269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Малышкина Т.В.</w:t>
            </w:r>
          </w:p>
        </w:tc>
        <w:tc>
          <w:tcPr>
            <w:tcW w:w="1466" w:type="dxa"/>
          </w:tcPr>
          <w:p w:rsidR="00B62E3E" w:rsidRPr="00E25ADB" w:rsidRDefault="00B62E3E" w:rsidP="003156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</w:tr>
      <w:tr w:rsidR="00B62E3E" w:rsidRPr="00E25ADB" w:rsidTr="006050AE">
        <w:tc>
          <w:tcPr>
            <w:tcW w:w="1677" w:type="dxa"/>
            <w:vMerge/>
          </w:tcPr>
          <w:p w:rsidR="00B62E3E" w:rsidRPr="00E25ADB" w:rsidRDefault="00B62E3E" w:rsidP="003156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B62E3E" w:rsidRPr="00E25ADB" w:rsidRDefault="00B62E3E" w:rsidP="003156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867" w:type="dxa"/>
          </w:tcPr>
          <w:p w:rsidR="00B62E3E" w:rsidRPr="00E25ADB" w:rsidRDefault="00B62E3E" w:rsidP="007934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Журавлева Л.В.</w:t>
            </w:r>
          </w:p>
        </w:tc>
        <w:tc>
          <w:tcPr>
            <w:tcW w:w="2214" w:type="dxa"/>
          </w:tcPr>
          <w:p w:rsidR="00B62E3E" w:rsidRPr="00E25ADB" w:rsidRDefault="00B62E3E" w:rsidP="0085269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Малышкина Т.В.</w:t>
            </w:r>
          </w:p>
        </w:tc>
        <w:tc>
          <w:tcPr>
            <w:tcW w:w="1466" w:type="dxa"/>
          </w:tcPr>
          <w:p w:rsidR="00B62E3E" w:rsidRPr="00E25ADB" w:rsidRDefault="00B62E3E" w:rsidP="003156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  <w:tr w:rsidR="00B62E3E" w:rsidRPr="00E25ADB" w:rsidTr="006050AE">
        <w:tc>
          <w:tcPr>
            <w:tcW w:w="1677" w:type="dxa"/>
            <w:vMerge/>
          </w:tcPr>
          <w:p w:rsidR="00B62E3E" w:rsidRPr="00E25ADB" w:rsidRDefault="00B62E3E" w:rsidP="003156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B62E3E" w:rsidRPr="00E25ADB" w:rsidRDefault="00B62E3E" w:rsidP="003156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867" w:type="dxa"/>
          </w:tcPr>
          <w:p w:rsidR="00B62E3E" w:rsidRPr="00E25ADB" w:rsidRDefault="00B62E3E" w:rsidP="0085269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Носова Т.В.</w:t>
            </w:r>
          </w:p>
        </w:tc>
        <w:tc>
          <w:tcPr>
            <w:tcW w:w="2214" w:type="dxa"/>
          </w:tcPr>
          <w:p w:rsidR="00B62E3E" w:rsidRPr="00E25ADB" w:rsidRDefault="00B62E3E" w:rsidP="00852696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Русанов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В.Г.</w:t>
            </w:r>
          </w:p>
        </w:tc>
        <w:tc>
          <w:tcPr>
            <w:tcW w:w="1466" w:type="dxa"/>
          </w:tcPr>
          <w:p w:rsidR="00B62E3E" w:rsidRPr="00E25ADB" w:rsidRDefault="00B62E3E" w:rsidP="003156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</w:tr>
      <w:tr w:rsidR="00B62E3E" w:rsidRPr="00E25ADB" w:rsidTr="006050AE">
        <w:tc>
          <w:tcPr>
            <w:tcW w:w="1677" w:type="dxa"/>
            <w:vMerge w:val="restart"/>
          </w:tcPr>
          <w:p w:rsidR="00B62E3E" w:rsidRPr="00E25ADB" w:rsidRDefault="00B62E3E" w:rsidP="0031565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1" w:type="dxa"/>
          </w:tcPr>
          <w:p w:rsidR="00B62E3E" w:rsidRPr="00E25ADB" w:rsidRDefault="00B62E3E" w:rsidP="003156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867" w:type="dxa"/>
          </w:tcPr>
          <w:p w:rsidR="00B62E3E" w:rsidRPr="00E25ADB" w:rsidRDefault="00B62E3E" w:rsidP="0085269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Носова Т.В.</w:t>
            </w:r>
          </w:p>
        </w:tc>
        <w:tc>
          <w:tcPr>
            <w:tcW w:w="2214" w:type="dxa"/>
          </w:tcPr>
          <w:p w:rsidR="00B62E3E" w:rsidRPr="00E25ADB" w:rsidRDefault="00B62E3E" w:rsidP="00852696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Слепцова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1466" w:type="dxa"/>
          </w:tcPr>
          <w:p w:rsidR="00B62E3E" w:rsidRPr="00E25ADB" w:rsidRDefault="00B62E3E" w:rsidP="003156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</w:tr>
      <w:tr w:rsidR="00B62E3E" w:rsidRPr="00E25ADB" w:rsidTr="006050AE">
        <w:tc>
          <w:tcPr>
            <w:tcW w:w="1677" w:type="dxa"/>
            <w:vMerge/>
          </w:tcPr>
          <w:p w:rsidR="00B62E3E" w:rsidRPr="00E25ADB" w:rsidRDefault="00B62E3E" w:rsidP="003156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B62E3E" w:rsidRPr="00E25ADB" w:rsidRDefault="00B62E3E" w:rsidP="003156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867" w:type="dxa"/>
          </w:tcPr>
          <w:p w:rsidR="00B62E3E" w:rsidRPr="00E25ADB" w:rsidRDefault="00B62E3E" w:rsidP="0079344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Слепцова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2214" w:type="dxa"/>
          </w:tcPr>
          <w:p w:rsidR="00B62E3E" w:rsidRPr="00E25ADB" w:rsidRDefault="00B62E3E" w:rsidP="0085269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Журавлева Л.В.</w:t>
            </w:r>
          </w:p>
        </w:tc>
        <w:tc>
          <w:tcPr>
            <w:tcW w:w="1466" w:type="dxa"/>
          </w:tcPr>
          <w:p w:rsidR="00B62E3E" w:rsidRPr="00E25ADB" w:rsidRDefault="00B62E3E" w:rsidP="003156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</w:tr>
      <w:tr w:rsidR="00B62E3E" w:rsidRPr="00E25ADB" w:rsidTr="006050AE">
        <w:tc>
          <w:tcPr>
            <w:tcW w:w="1677" w:type="dxa"/>
            <w:vMerge/>
          </w:tcPr>
          <w:p w:rsidR="00B62E3E" w:rsidRPr="00E25ADB" w:rsidRDefault="00B62E3E" w:rsidP="003156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B62E3E" w:rsidRPr="00E25ADB" w:rsidRDefault="00B62E3E" w:rsidP="003156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867" w:type="dxa"/>
          </w:tcPr>
          <w:p w:rsidR="00B62E3E" w:rsidRPr="00E25ADB" w:rsidRDefault="00B62E3E" w:rsidP="0079344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Мусабаев О.Т.</w:t>
            </w:r>
          </w:p>
        </w:tc>
        <w:tc>
          <w:tcPr>
            <w:tcW w:w="2214" w:type="dxa"/>
          </w:tcPr>
          <w:p w:rsidR="00B62E3E" w:rsidRPr="00E25ADB" w:rsidRDefault="00B62E3E" w:rsidP="00852696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Русанов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В.Г.</w:t>
            </w:r>
          </w:p>
        </w:tc>
        <w:tc>
          <w:tcPr>
            <w:tcW w:w="1466" w:type="dxa"/>
          </w:tcPr>
          <w:p w:rsidR="00B62E3E" w:rsidRPr="00E25ADB" w:rsidRDefault="00B62E3E" w:rsidP="003156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</w:tr>
      <w:tr w:rsidR="00B62E3E" w:rsidRPr="00E25ADB" w:rsidTr="006050AE">
        <w:tc>
          <w:tcPr>
            <w:tcW w:w="1677" w:type="dxa"/>
            <w:vMerge/>
          </w:tcPr>
          <w:p w:rsidR="00B62E3E" w:rsidRPr="00E25ADB" w:rsidRDefault="00B62E3E" w:rsidP="003156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B62E3E" w:rsidRPr="00E25ADB" w:rsidRDefault="00B62E3E" w:rsidP="003156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867" w:type="dxa"/>
          </w:tcPr>
          <w:p w:rsidR="00B62E3E" w:rsidRPr="00E25ADB" w:rsidRDefault="00B62E3E" w:rsidP="0085269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Носова Т.В.</w:t>
            </w:r>
          </w:p>
        </w:tc>
        <w:tc>
          <w:tcPr>
            <w:tcW w:w="2214" w:type="dxa"/>
          </w:tcPr>
          <w:p w:rsidR="00B62E3E" w:rsidRPr="00E25ADB" w:rsidRDefault="00B62E3E" w:rsidP="00852696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Слепцова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1466" w:type="dxa"/>
          </w:tcPr>
          <w:p w:rsidR="00B62E3E" w:rsidRPr="00E25ADB" w:rsidRDefault="00B62E3E" w:rsidP="003156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</w:tr>
      <w:tr w:rsidR="00B62E3E" w:rsidRPr="00E25ADB" w:rsidTr="006050AE">
        <w:tc>
          <w:tcPr>
            <w:tcW w:w="1677" w:type="dxa"/>
            <w:vMerge/>
          </w:tcPr>
          <w:p w:rsidR="00B62E3E" w:rsidRPr="00E25ADB" w:rsidRDefault="00B62E3E" w:rsidP="003156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B62E3E" w:rsidRPr="00E25ADB" w:rsidRDefault="00B62E3E" w:rsidP="003156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867" w:type="dxa"/>
          </w:tcPr>
          <w:p w:rsidR="00B62E3E" w:rsidRPr="00E25ADB" w:rsidRDefault="00B62E3E" w:rsidP="0079344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Мусабаев О.Т.</w:t>
            </w:r>
          </w:p>
        </w:tc>
        <w:tc>
          <w:tcPr>
            <w:tcW w:w="2214" w:type="dxa"/>
          </w:tcPr>
          <w:p w:rsidR="00B62E3E" w:rsidRPr="00E25ADB" w:rsidRDefault="00B62E3E" w:rsidP="0085269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Журавлева Л.В.</w:t>
            </w:r>
          </w:p>
        </w:tc>
        <w:tc>
          <w:tcPr>
            <w:tcW w:w="1466" w:type="dxa"/>
          </w:tcPr>
          <w:p w:rsidR="00B62E3E" w:rsidRPr="00E25ADB" w:rsidRDefault="00B62E3E" w:rsidP="003156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  <w:tr w:rsidR="00B62E3E" w:rsidRPr="00E25ADB" w:rsidTr="006050AE">
        <w:tc>
          <w:tcPr>
            <w:tcW w:w="1677" w:type="dxa"/>
            <w:vMerge/>
          </w:tcPr>
          <w:p w:rsidR="00B62E3E" w:rsidRPr="00E25ADB" w:rsidRDefault="00B62E3E" w:rsidP="003156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B62E3E" w:rsidRPr="00E25ADB" w:rsidRDefault="00B62E3E" w:rsidP="003156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867" w:type="dxa"/>
          </w:tcPr>
          <w:p w:rsidR="00B62E3E" w:rsidRPr="00E25ADB" w:rsidRDefault="00B62E3E" w:rsidP="0085269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Носова Т.В.</w:t>
            </w:r>
          </w:p>
        </w:tc>
        <w:tc>
          <w:tcPr>
            <w:tcW w:w="2214" w:type="dxa"/>
          </w:tcPr>
          <w:p w:rsidR="00B62E3E" w:rsidRPr="00E25ADB" w:rsidRDefault="00B62E3E" w:rsidP="0085269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Журавлева Л.В.</w:t>
            </w:r>
          </w:p>
        </w:tc>
        <w:tc>
          <w:tcPr>
            <w:tcW w:w="1466" w:type="dxa"/>
          </w:tcPr>
          <w:p w:rsidR="00B62E3E" w:rsidRPr="00E25ADB" w:rsidRDefault="00B62E3E" w:rsidP="003156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</w:tr>
      <w:tr w:rsidR="00B62E3E" w:rsidRPr="00E25ADB" w:rsidTr="006050AE">
        <w:tc>
          <w:tcPr>
            <w:tcW w:w="1677" w:type="dxa"/>
            <w:vMerge w:val="restart"/>
          </w:tcPr>
          <w:p w:rsidR="00B62E3E" w:rsidRPr="00E25ADB" w:rsidRDefault="00B62E3E" w:rsidP="0031565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E3E" w:rsidRPr="00E25ADB" w:rsidRDefault="00B62E3E" w:rsidP="0031565B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kern w:val="3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67" w:type="dxa"/>
          </w:tcPr>
          <w:p w:rsidR="00B62E3E" w:rsidRPr="00E25ADB" w:rsidRDefault="00B62E3E" w:rsidP="0079344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Мусабаев О.Т.</w:t>
            </w:r>
          </w:p>
        </w:tc>
        <w:tc>
          <w:tcPr>
            <w:tcW w:w="2214" w:type="dxa"/>
          </w:tcPr>
          <w:p w:rsidR="00B62E3E" w:rsidRPr="00E25ADB" w:rsidRDefault="00B62E3E" w:rsidP="0085269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Малышкина Т.В.</w:t>
            </w:r>
          </w:p>
        </w:tc>
        <w:tc>
          <w:tcPr>
            <w:tcW w:w="1466" w:type="dxa"/>
          </w:tcPr>
          <w:p w:rsidR="00B62E3E" w:rsidRPr="00E25ADB" w:rsidRDefault="00B62E3E" w:rsidP="003156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</w:tr>
      <w:tr w:rsidR="00B62E3E" w:rsidRPr="00E25ADB" w:rsidTr="006050AE">
        <w:tc>
          <w:tcPr>
            <w:tcW w:w="1677" w:type="dxa"/>
            <w:vMerge/>
          </w:tcPr>
          <w:p w:rsidR="00B62E3E" w:rsidRPr="00E25ADB" w:rsidRDefault="00B62E3E" w:rsidP="003156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E3E" w:rsidRPr="00E25ADB" w:rsidRDefault="00B62E3E" w:rsidP="0031565B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kern w:val="3"/>
                <w:sz w:val="24"/>
                <w:szCs w:val="24"/>
              </w:rPr>
              <w:t>Русский язык</w:t>
            </w:r>
          </w:p>
        </w:tc>
        <w:tc>
          <w:tcPr>
            <w:tcW w:w="1867" w:type="dxa"/>
          </w:tcPr>
          <w:p w:rsidR="00B62E3E" w:rsidRPr="00E25ADB" w:rsidRDefault="00B62E3E" w:rsidP="0079344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Слепцова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2214" w:type="dxa"/>
          </w:tcPr>
          <w:p w:rsidR="00B62E3E" w:rsidRPr="00E25ADB" w:rsidRDefault="00B62E3E" w:rsidP="0085269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Малышкина Т.В.</w:t>
            </w:r>
          </w:p>
        </w:tc>
        <w:tc>
          <w:tcPr>
            <w:tcW w:w="1466" w:type="dxa"/>
          </w:tcPr>
          <w:p w:rsidR="00B62E3E" w:rsidRPr="00E25ADB" w:rsidRDefault="00B62E3E" w:rsidP="003156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</w:tr>
      <w:tr w:rsidR="00B62E3E" w:rsidRPr="00E25ADB" w:rsidTr="006050AE">
        <w:tc>
          <w:tcPr>
            <w:tcW w:w="1677" w:type="dxa"/>
            <w:vMerge/>
          </w:tcPr>
          <w:p w:rsidR="00B62E3E" w:rsidRPr="00E25ADB" w:rsidRDefault="00B62E3E" w:rsidP="003156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E3E" w:rsidRPr="00E25ADB" w:rsidRDefault="00B62E3E" w:rsidP="0031565B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kern w:val="3"/>
                <w:sz w:val="24"/>
                <w:szCs w:val="24"/>
              </w:rPr>
              <w:t>Биология</w:t>
            </w:r>
          </w:p>
        </w:tc>
        <w:tc>
          <w:tcPr>
            <w:tcW w:w="1867" w:type="dxa"/>
          </w:tcPr>
          <w:p w:rsidR="00B62E3E" w:rsidRPr="00E25ADB" w:rsidRDefault="00B62E3E" w:rsidP="0085269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Носова Т.В.</w:t>
            </w:r>
          </w:p>
        </w:tc>
        <w:tc>
          <w:tcPr>
            <w:tcW w:w="2214" w:type="dxa"/>
          </w:tcPr>
          <w:p w:rsidR="00B62E3E" w:rsidRPr="00E25ADB" w:rsidRDefault="00B62E3E" w:rsidP="00852696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Русанов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В.Г.</w:t>
            </w:r>
          </w:p>
        </w:tc>
        <w:tc>
          <w:tcPr>
            <w:tcW w:w="1466" w:type="dxa"/>
          </w:tcPr>
          <w:p w:rsidR="00B62E3E" w:rsidRPr="00E25ADB" w:rsidRDefault="00B62E3E" w:rsidP="003156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</w:tr>
      <w:tr w:rsidR="00B62E3E" w:rsidRPr="00E25ADB" w:rsidTr="006050AE">
        <w:tc>
          <w:tcPr>
            <w:tcW w:w="1677" w:type="dxa"/>
            <w:vMerge/>
          </w:tcPr>
          <w:p w:rsidR="00B62E3E" w:rsidRPr="00E25ADB" w:rsidRDefault="00B62E3E" w:rsidP="003156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E3E" w:rsidRPr="00E25ADB" w:rsidRDefault="00B62E3E" w:rsidP="0031565B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kern w:val="3"/>
                <w:sz w:val="24"/>
                <w:szCs w:val="24"/>
              </w:rPr>
              <w:t xml:space="preserve">География </w:t>
            </w:r>
          </w:p>
        </w:tc>
        <w:tc>
          <w:tcPr>
            <w:tcW w:w="1867" w:type="dxa"/>
          </w:tcPr>
          <w:p w:rsidR="00B62E3E" w:rsidRPr="00E25ADB" w:rsidRDefault="00B62E3E" w:rsidP="0079344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Мусабаев О.Т.</w:t>
            </w:r>
          </w:p>
        </w:tc>
        <w:tc>
          <w:tcPr>
            <w:tcW w:w="2214" w:type="dxa"/>
          </w:tcPr>
          <w:p w:rsidR="00B62E3E" w:rsidRPr="00E25ADB" w:rsidRDefault="00B62E3E" w:rsidP="00852696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Слепцова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1466" w:type="dxa"/>
          </w:tcPr>
          <w:p w:rsidR="00B62E3E" w:rsidRPr="00E25ADB" w:rsidRDefault="00B62E3E" w:rsidP="003156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</w:tr>
      <w:tr w:rsidR="00B62E3E" w:rsidRPr="00E25ADB" w:rsidTr="006050AE">
        <w:tc>
          <w:tcPr>
            <w:tcW w:w="1677" w:type="dxa"/>
            <w:vMerge/>
          </w:tcPr>
          <w:p w:rsidR="00B62E3E" w:rsidRPr="00E25ADB" w:rsidRDefault="00B62E3E" w:rsidP="003156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E3E" w:rsidRPr="00E25ADB" w:rsidRDefault="00B62E3E" w:rsidP="0031565B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kern w:val="3"/>
                <w:sz w:val="24"/>
                <w:szCs w:val="24"/>
              </w:rPr>
              <w:t>Математика</w:t>
            </w:r>
          </w:p>
        </w:tc>
        <w:tc>
          <w:tcPr>
            <w:tcW w:w="1867" w:type="dxa"/>
          </w:tcPr>
          <w:p w:rsidR="00B62E3E" w:rsidRPr="00E25ADB" w:rsidRDefault="00B62E3E" w:rsidP="0079344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Слепцова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2214" w:type="dxa"/>
          </w:tcPr>
          <w:p w:rsidR="00B62E3E" w:rsidRPr="00E25ADB" w:rsidRDefault="00B62E3E" w:rsidP="0085269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Журавлева Л.В.</w:t>
            </w:r>
          </w:p>
        </w:tc>
        <w:tc>
          <w:tcPr>
            <w:tcW w:w="1466" w:type="dxa"/>
          </w:tcPr>
          <w:p w:rsidR="00B62E3E" w:rsidRPr="00E25ADB" w:rsidRDefault="00B62E3E" w:rsidP="003156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</w:tr>
      <w:tr w:rsidR="00B62E3E" w:rsidRPr="00E25ADB" w:rsidTr="006050AE">
        <w:tc>
          <w:tcPr>
            <w:tcW w:w="1677" w:type="dxa"/>
            <w:vMerge/>
          </w:tcPr>
          <w:p w:rsidR="00B62E3E" w:rsidRPr="00E25ADB" w:rsidRDefault="00B62E3E" w:rsidP="003156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E3E" w:rsidRPr="00E25ADB" w:rsidRDefault="00B62E3E" w:rsidP="0031565B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kern w:val="3"/>
                <w:sz w:val="24"/>
                <w:szCs w:val="24"/>
              </w:rPr>
              <w:t xml:space="preserve">Физика </w:t>
            </w:r>
          </w:p>
        </w:tc>
        <w:tc>
          <w:tcPr>
            <w:tcW w:w="1867" w:type="dxa"/>
          </w:tcPr>
          <w:p w:rsidR="00B62E3E" w:rsidRPr="00E25ADB" w:rsidRDefault="00B62E3E" w:rsidP="0085269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Носова Т.В.</w:t>
            </w:r>
          </w:p>
        </w:tc>
        <w:tc>
          <w:tcPr>
            <w:tcW w:w="2214" w:type="dxa"/>
          </w:tcPr>
          <w:p w:rsidR="00B62E3E" w:rsidRPr="00E25ADB" w:rsidRDefault="00B62E3E" w:rsidP="00852696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Русанов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В.Г.</w:t>
            </w:r>
          </w:p>
        </w:tc>
        <w:tc>
          <w:tcPr>
            <w:tcW w:w="1466" w:type="dxa"/>
          </w:tcPr>
          <w:p w:rsidR="00B62E3E" w:rsidRPr="00E25ADB" w:rsidRDefault="00B62E3E" w:rsidP="003156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</w:tr>
      <w:tr w:rsidR="00B62E3E" w:rsidRPr="00E25ADB" w:rsidTr="006050AE">
        <w:tc>
          <w:tcPr>
            <w:tcW w:w="1677" w:type="dxa"/>
            <w:vMerge/>
          </w:tcPr>
          <w:p w:rsidR="00B62E3E" w:rsidRPr="00E25ADB" w:rsidRDefault="00B62E3E" w:rsidP="003156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E3E" w:rsidRPr="00E25ADB" w:rsidRDefault="00B62E3E" w:rsidP="0031565B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Microsoft YaHei"/>
                <w:kern w:val="3"/>
                <w:sz w:val="24"/>
                <w:szCs w:val="24"/>
              </w:rPr>
              <w:t xml:space="preserve">История </w:t>
            </w:r>
          </w:p>
        </w:tc>
        <w:tc>
          <w:tcPr>
            <w:tcW w:w="1867" w:type="dxa"/>
          </w:tcPr>
          <w:p w:rsidR="00B62E3E" w:rsidRPr="00E25ADB" w:rsidRDefault="00B62E3E" w:rsidP="007934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Журавлева Л.В.</w:t>
            </w:r>
          </w:p>
        </w:tc>
        <w:tc>
          <w:tcPr>
            <w:tcW w:w="2214" w:type="dxa"/>
          </w:tcPr>
          <w:p w:rsidR="00B62E3E" w:rsidRPr="00E25ADB" w:rsidRDefault="00B62E3E" w:rsidP="00852696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Слепцова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1466" w:type="dxa"/>
          </w:tcPr>
          <w:p w:rsidR="00B62E3E" w:rsidRPr="00E25ADB" w:rsidRDefault="00B62E3E" w:rsidP="003156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  <w:tr w:rsidR="00B62E3E" w:rsidRPr="00E25ADB" w:rsidTr="006050AE">
        <w:tc>
          <w:tcPr>
            <w:tcW w:w="1677" w:type="dxa"/>
            <w:vMerge/>
          </w:tcPr>
          <w:p w:rsidR="00B62E3E" w:rsidRPr="00E25ADB" w:rsidRDefault="00B62E3E" w:rsidP="003156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B62E3E" w:rsidRPr="00E25ADB" w:rsidRDefault="00B62E3E" w:rsidP="003156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867" w:type="dxa"/>
          </w:tcPr>
          <w:p w:rsidR="00B62E3E" w:rsidRPr="00E25ADB" w:rsidRDefault="00B62E3E" w:rsidP="0085269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Носова Т.В.</w:t>
            </w:r>
          </w:p>
        </w:tc>
        <w:tc>
          <w:tcPr>
            <w:tcW w:w="2214" w:type="dxa"/>
          </w:tcPr>
          <w:p w:rsidR="00B62E3E" w:rsidRPr="00E25ADB" w:rsidRDefault="00B62E3E" w:rsidP="0085269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Журавлева Л.В.</w:t>
            </w:r>
          </w:p>
        </w:tc>
        <w:tc>
          <w:tcPr>
            <w:tcW w:w="1466" w:type="dxa"/>
          </w:tcPr>
          <w:p w:rsidR="00B62E3E" w:rsidRPr="00E25ADB" w:rsidRDefault="00B62E3E" w:rsidP="003156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</w:tr>
      <w:tr w:rsidR="00B62E3E" w:rsidRPr="00E25ADB" w:rsidTr="006050AE">
        <w:tc>
          <w:tcPr>
            <w:tcW w:w="1677" w:type="dxa"/>
            <w:vMerge w:val="restart"/>
          </w:tcPr>
          <w:p w:rsidR="00B62E3E" w:rsidRPr="00E25ADB" w:rsidRDefault="00B62E3E" w:rsidP="0031565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1" w:type="dxa"/>
          </w:tcPr>
          <w:p w:rsidR="00B62E3E" w:rsidRPr="00E25ADB" w:rsidRDefault="00B62E3E" w:rsidP="003156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1867" w:type="dxa"/>
          </w:tcPr>
          <w:p w:rsidR="00B62E3E" w:rsidRPr="00E25ADB" w:rsidRDefault="00B62E3E" w:rsidP="0085269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Носова Т.В.</w:t>
            </w:r>
          </w:p>
        </w:tc>
        <w:tc>
          <w:tcPr>
            <w:tcW w:w="2214" w:type="dxa"/>
          </w:tcPr>
          <w:p w:rsidR="00B62E3E" w:rsidRPr="00E25ADB" w:rsidRDefault="00B62E3E" w:rsidP="0085269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Малышкина Т.В.</w:t>
            </w:r>
          </w:p>
        </w:tc>
        <w:tc>
          <w:tcPr>
            <w:tcW w:w="1466" w:type="dxa"/>
          </w:tcPr>
          <w:p w:rsidR="00B62E3E" w:rsidRPr="00E25ADB" w:rsidRDefault="00B62E3E" w:rsidP="003156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</w:tr>
      <w:tr w:rsidR="00B62E3E" w:rsidRPr="00E25ADB" w:rsidTr="006050AE">
        <w:tc>
          <w:tcPr>
            <w:tcW w:w="1677" w:type="dxa"/>
            <w:vMerge/>
          </w:tcPr>
          <w:p w:rsidR="00B62E3E" w:rsidRPr="00E25ADB" w:rsidRDefault="00B62E3E" w:rsidP="0031565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B62E3E" w:rsidRPr="00E25ADB" w:rsidRDefault="00B62E3E" w:rsidP="003156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867" w:type="dxa"/>
          </w:tcPr>
          <w:p w:rsidR="00B62E3E" w:rsidRPr="00E25ADB" w:rsidRDefault="00B62E3E" w:rsidP="0079344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Слепцова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2214" w:type="dxa"/>
          </w:tcPr>
          <w:p w:rsidR="00B62E3E" w:rsidRPr="00E25ADB" w:rsidRDefault="00B62E3E" w:rsidP="00852696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Русанов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В.Г.</w:t>
            </w:r>
          </w:p>
        </w:tc>
        <w:tc>
          <w:tcPr>
            <w:tcW w:w="1466" w:type="dxa"/>
          </w:tcPr>
          <w:p w:rsidR="00B62E3E" w:rsidRPr="00E25ADB" w:rsidRDefault="00B62E3E" w:rsidP="003156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</w:tr>
      <w:tr w:rsidR="00B62E3E" w:rsidRPr="00E25ADB" w:rsidTr="006050AE">
        <w:tc>
          <w:tcPr>
            <w:tcW w:w="1677" w:type="dxa"/>
            <w:vMerge/>
          </w:tcPr>
          <w:p w:rsidR="00B62E3E" w:rsidRPr="00E25ADB" w:rsidRDefault="00B62E3E" w:rsidP="0031565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B62E3E" w:rsidRPr="00E25ADB" w:rsidRDefault="00B62E3E" w:rsidP="003156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867" w:type="dxa"/>
          </w:tcPr>
          <w:p w:rsidR="00B62E3E" w:rsidRPr="00E25ADB" w:rsidRDefault="00B62E3E" w:rsidP="007934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Журавлева Л.В.</w:t>
            </w:r>
          </w:p>
        </w:tc>
        <w:tc>
          <w:tcPr>
            <w:tcW w:w="2214" w:type="dxa"/>
          </w:tcPr>
          <w:p w:rsidR="00B62E3E" w:rsidRPr="00E25ADB" w:rsidRDefault="00B62E3E" w:rsidP="00852696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Слепцова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1466" w:type="dxa"/>
          </w:tcPr>
          <w:p w:rsidR="00B62E3E" w:rsidRPr="00E25ADB" w:rsidRDefault="00B62E3E" w:rsidP="003156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</w:tr>
      <w:tr w:rsidR="00B62E3E" w:rsidRPr="00E25ADB" w:rsidTr="006050AE">
        <w:tc>
          <w:tcPr>
            <w:tcW w:w="1677" w:type="dxa"/>
            <w:vMerge/>
          </w:tcPr>
          <w:p w:rsidR="00B62E3E" w:rsidRPr="00E25ADB" w:rsidRDefault="00B62E3E" w:rsidP="0031565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B62E3E" w:rsidRPr="00E25ADB" w:rsidRDefault="00B62E3E" w:rsidP="003156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867" w:type="dxa"/>
          </w:tcPr>
          <w:p w:rsidR="00B62E3E" w:rsidRPr="00E25ADB" w:rsidRDefault="00B62E3E" w:rsidP="0079344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Мусабаев О.Т.</w:t>
            </w:r>
          </w:p>
        </w:tc>
        <w:tc>
          <w:tcPr>
            <w:tcW w:w="2214" w:type="dxa"/>
          </w:tcPr>
          <w:p w:rsidR="00B62E3E" w:rsidRPr="00E25ADB" w:rsidRDefault="00B62E3E" w:rsidP="0085269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Журавлева Л.В.</w:t>
            </w:r>
          </w:p>
        </w:tc>
        <w:tc>
          <w:tcPr>
            <w:tcW w:w="1466" w:type="dxa"/>
          </w:tcPr>
          <w:p w:rsidR="00B62E3E" w:rsidRPr="00E25ADB" w:rsidRDefault="00B62E3E" w:rsidP="003156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</w:tr>
      <w:tr w:rsidR="00B62E3E" w:rsidRPr="00E25ADB" w:rsidTr="006050AE">
        <w:tc>
          <w:tcPr>
            <w:tcW w:w="1677" w:type="dxa"/>
            <w:vMerge/>
          </w:tcPr>
          <w:p w:rsidR="00B62E3E" w:rsidRPr="00E25ADB" w:rsidRDefault="00B62E3E" w:rsidP="0031565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B62E3E" w:rsidRPr="00E25ADB" w:rsidRDefault="00B62E3E" w:rsidP="003156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867" w:type="dxa"/>
          </w:tcPr>
          <w:p w:rsidR="00B62E3E" w:rsidRPr="00E25ADB" w:rsidRDefault="00B62E3E" w:rsidP="0085269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Носова Т.В.</w:t>
            </w:r>
          </w:p>
        </w:tc>
        <w:tc>
          <w:tcPr>
            <w:tcW w:w="2214" w:type="dxa"/>
          </w:tcPr>
          <w:p w:rsidR="00B62E3E" w:rsidRPr="00E25ADB" w:rsidRDefault="00B62E3E" w:rsidP="00852696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Русанов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В.Г.</w:t>
            </w:r>
          </w:p>
        </w:tc>
        <w:tc>
          <w:tcPr>
            <w:tcW w:w="1466" w:type="dxa"/>
          </w:tcPr>
          <w:p w:rsidR="00B62E3E" w:rsidRPr="00E25ADB" w:rsidRDefault="00B62E3E" w:rsidP="003156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</w:tr>
      <w:tr w:rsidR="00B62E3E" w:rsidRPr="00E25ADB" w:rsidTr="006050AE">
        <w:tc>
          <w:tcPr>
            <w:tcW w:w="1677" w:type="dxa"/>
            <w:vMerge/>
          </w:tcPr>
          <w:p w:rsidR="00B62E3E" w:rsidRPr="00E25ADB" w:rsidRDefault="00B62E3E" w:rsidP="0031565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B62E3E" w:rsidRPr="00E25ADB" w:rsidRDefault="00B62E3E" w:rsidP="003156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867" w:type="dxa"/>
          </w:tcPr>
          <w:p w:rsidR="00B62E3E" w:rsidRPr="00E25ADB" w:rsidRDefault="00B62E3E" w:rsidP="0079344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Мусабаев О.Т.</w:t>
            </w:r>
          </w:p>
        </w:tc>
        <w:tc>
          <w:tcPr>
            <w:tcW w:w="2214" w:type="dxa"/>
          </w:tcPr>
          <w:p w:rsidR="00B62E3E" w:rsidRPr="00E25ADB" w:rsidRDefault="00B62E3E" w:rsidP="00852696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Слепцова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1466" w:type="dxa"/>
          </w:tcPr>
          <w:p w:rsidR="00B62E3E" w:rsidRPr="00E25ADB" w:rsidRDefault="00B62E3E" w:rsidP="003156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  <w:tr w:rsidR="00B62E3E" w:rsidRPr="00E25ADB" w:rsidTr="006050AE">
        <w:tc>
          <w:tcPr>
            <w:tcW w:w="1677" w:type="dxa"/>
            <w:vMerge/>
          </w:tcPr>
          <w:p w:rsidR="00B62E3E" w:rsidRPr="00E25ADB" w:rsidRDefault="00B62E3E" w:rsidP="0031565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B62E3E" w:rsidRPr="00E25ADB" w:rsidRDefault="00B62E3E" w:rsidP="003156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867" w:type="dxa"/>
          </w:tcPr>
          <w:p w:rsidR="00B62E3E" w:rsidRPr="00E25ADB" w:rsidRDefault="00B62E3E" w:rsidP="0085269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Носова Т.В.</w:t>
            </w:r>
          </w:p>
        </w:tc>
        <w:tc>
          <w:tcPr>
            <w:tcW w:w="2214" w:type="dxa"/>
          </w:tcPr>
          <w:p w:rsidR="00B62E3E" w:rsidRPr="00E25ADB" w:rsidRDefault="00B62E3E" w:rsidP="0085269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Журавлева Л.В.</w:t>
            </w:r>
          </w:p>
        </w:tc>
        <w:tc>
          <w:tcPr>
            <w:tcW w:w="1466" w:type="dxa"/>
          </w:tcPr>
          <w:p w:rsidR="00B62E3E" w:rsidRPr="00E25ADB" w:rsidRDefault="00B62E3E" w:rsidP="003156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</w:tr>
      <w:tr w:rsidR="00B62E3E" w:rsidRPr="00E25ADB" w:rsidTr="006050AE">
        <w:tc>
          <w:tcPr>
            <w:tcW w:w="1677" w:type="dxa"/>
            <w:vMerge/>
          </w:tcPr>
          <w:p w:rsidR="00B62E3E" w:rsidRPr="00E25ADB" w:rsidRDefault="00B62E3E" w:rsidP="0031565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B62E3E" w:rsidRPr="00E25ADB" w:rsidRDefault="00B62E3E" w:rsidP="003156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867" w:type="dxa"/>
          </w:tcPr>
          <w:p w:rsidR="00B62E3E" w:rsidRPr="00E25ADB" w:rsidRDefault="00B62E3E" w:rsidP="007934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Журавлева Л.В.</w:t>
            </w:r>
          </w:p>
        </w:tc>
        <w:tc>
          <w:tcPr>
            <w:tcW w:w="2214" w:type="dxa"/>
          </w:tcPr>
          <w:p w:rsidR="00B62E3E" w:rsidRPr="00E25ADB" w:rsidRDefault="00B62E3E" w:rsidP="0085269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Малышкина Т.В.</w:t>
            </w:r>
          </w:p>
        </w:tc>
        <w:tc>
          <w:tcPr>
            <w:tcW w:w="1466" w:type="dxa"/>
          </w:tcPr>
          <w:p w:rsidR="00B62E3E" w:rsidRPr="00E25ADB" w:rsidRDefault="00B62E3E" w:rsidP="003156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</w:tr>
      <w:tr w:rsidR="00B62E3E" w:rsidRPr="00E25ADB" w:rsidTr="006050AE">
        <w:tc>
          <w:tcPr>
            <w:tcW w:w="1677" w:type="dxa"/>
          </w:tcPr>
          <w:p w:rsidR="00B62E3E" w:rsidRPr="00E25ADB" w:rsidRDefault="00B62E3E" w:rsidP="0031565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1" w:type="dxa"/>
          </w:tcPr>
          <w:p w:rsidR="00B62E3E" w:rsidRPr="00E25ADB" w:rsidRDefault="00B62E3E" w:rsidP="003156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867" w:type="dxa"/>
          </w:tcPr>
          <w:p w:rsidR="00B62E3E" w:rsidRPr="00E25ADB" w:rsidRDefault="00B62E3E" w:rsidP="0079344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Слепцова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2214" w:type="dxa"/>
          </w:tcPr>
          <w:p w:rsidR="00B62E3E" w:rsidRPr="00E25ADB" w:rsidRDefault="00B62E3E" w:rsidP="0085269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Малышкина Т.В.</w:t>
            </w:r>
          </w:p>
        </w:tc>
        <w:tc>
          <w:tcPr>
            <w:tcW w:w="1466" w:type="dxa"/>
          </w:tcPr>
          <w:p w:rsidR="00B62E3E" w:rsidRPr="00E25ADB" w:rsidRDefault="00B62E3E" w:rsidP="003156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  <w:tr w:rsidR="00B62E3E" w:rsidRPr="00E25ADB" w:rsidTr="006050AE">
        <w:tc>
          <w:tcPr>
            <w:tcW w:w="1677" w:type="dxa"/>
          </w:tcPr>
          <w:p w:rsidR="00B62E3E" w:rsidRPr="00E25ADB" w:rsidRDefault="00B62E3E" w:rsidP="0031565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B62E3E" w:rsidRPr="00E25ADB" w:rsidRDefault="00B62E3E" w:rsidP="003156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867" w:type="dxa"/>
          </w:tcPr>
          <w:p w:rsidR="00B62E3E" w:rsidRPr="00E25ADB" w:rsidRDefault="00B62E3E" w:rsidP="0085269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Носова Т.В.</w:t>
            </w:r>
          </w:p>
        </w:tc>
        <w:tc>
          <w:tcPr>
            <w:tcW w:w="2214" w:type="dxa"/>
          </w:tcPr>
          <w:p w:rsidR="00B62E3E" w:rsidRPr="00E25ADB" w:rsidRDefault="00B62E3E" w:rsidP="0085269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Журавлева Л.В.</w:t>
            </w:r>
          </w:p>
        </w:tc>
        <w:tc>
          <w:tcPr>
            <w:tcW w:w="1466" w:type="dxa"/>
          </w:tcPr>
          <w:p w:rsidR="00B62E3E" w:rsidRPr="00E25ADB" w:rsidRDefault="00B62E3E" w:rsidP="003156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</w:tr>
      <w:tr w:rsidR="00B62E3E" w:rsidRPr="00E25ADB" w:rsidTr="006050AE">
        <w:tc>
          <w:tcPr>
            <w:tcW w:w="1677" w:type="dxa"/>
          </w:tcPr>
          <w:p w:rsidR="00B62E3E" w:rsidRPr="00E25ADB" w:rsidRDefault="00B62E3E" w:rsidP="0031565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B62E3E" w:rsidRPr="00E25ADB" w:rsidRDefault="00B62E3E" w:rsidP="003156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867" w:type="dxa"/>
          </w:tcPr>
          <w:p w:rsidR="00B62E3E" w:rsidRPr="00E25ADB" w:rsidRDefault="00B62E3E" w:rsidP="007934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Журавлева Л.В.</w:t>
            </w:r>
          </w:p>
        </w:tc>
        <w:tc>
          <w:tcPr>
            <w:tcW w:w="2214" w:type="dxa"/>
          </w:tcPr>
          <w:p w:rsidR="00B62E3E" w:rsidRPr="00E25ADB" w:rsidRDefault="00B62E3E" w:rsidP="00852696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Русанов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В.Г.</w:t>
            </w:r>
          </w:p>
        </w:tc>
        <w:tc>
          <w:tcPr>
            <w:tcW w:w="1466" w:type="dxa"/>
          </w:tcPr>
          <w:p w:rsidR="00B62E3E" w:rsidRPr="00E25ADB" w:rsidRDefault="00B62E3E" w:rsidP="003156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</w:tr>
      <w:tr w:rsidR="00B62E3E" w:rsidRPr="00E25ADB" w:rsidTr="006050AE">
        <w:tc>
          <w:tcPr>
            <w:tcW w:w="1677" w:type="dxa"/>
          </w:tcPr>
          <w:p w:rsidR="00B62E3E" w:rsidRPr="00E25ADB" w:rsidRDefault="00B62E3E" w:rsidP="0031565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B62E3E" w:rsidRPr="00E25ADB" w:rsidRDefault="00B62E3E" w:rsidP="003156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867" w:type="dxa"/>
          </w:tcPr>
          <w:p w:rsidR="00B62E3E" w:rsidRPr="00E25ADB" w:rsidRDefault="00B62E3E" w:rsidP="0085269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Носова Т.В.</w:t>
            </w:r>
          </w:p>
        </w:tc>
        <w:tc>
          <w:tcPr>
            <w:tcW w:w="2214" w:type="dxa"/>
          </w:tcPr>
          <w:p w:rsidR="00B62E3E" w:rsidRPr="00E25ADB" w:rsidRDefault="00B62E3E" w:rsidP="00852696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Слепцова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1466" w:type="dxa"/>
          </w:tcPr>
          <w:p w:rsidR="00B62E3E" w:rsidRPr="00E25ADB" w:rsidRDefault="00B62E3E" w:rsidP="003156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</w:tr>
      <w:tr w:rsidR="00B62E3E" w:rsidRPr="00E25ADB" w:rsidTr="006050AE">
        <w:tc>
          <w:tcPr>
            <w:tcW w:w="1677" w:type="dxa"/>
          </w:tcPr>
          <w:p w:rsidR="00B62E3E" w:rsidRPr="00E25ADB" w:rsidRDefault="00B62E3E" w:rsidP="0031565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B62E3E" w:rsidRPr="00E25ADB" w:rsidRDefault="00B62E3E" w:rsidP="003156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867" w:type="dxa"/>
          </w:tcPr>
          <w:p w:rsidR="00B62E3E" w:rsidRPr="00E25ADB" w:rsidRDefault="00B62E3E" w:rsidP="0079344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Слепцова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2214" w:type="dxa"/>
          </w:tcPr>
          <w:p w:rsidR="00B62E3E" w:rsidRPr="00E25ADB" w:rsidRDefault="00B62E3E" w:rsidP="0085269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Журавлева Л.В.</w:t>
            </w:r>
          </w:p>
        </w:tc>
        <w:tc>
          <w:tcPr>
            <w:tcW w:w="1466" w:type="dxa"/>
          </w:tcPr>
          <w:p w:rsidR="00B62E3E" w:rsidRPr="00E25ADB" w:rsidRDefault="00B62E3E" w:rsidP="003156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</w:tbl>
    <w:p w:rsidR="00C84248" w:rsidRPr="00E25ADB" w:rsidRDefault="00C84248" w:rsidP="00C84248">
      <w:pPr>
        <w:spacing w:after="160" w:line="259" w:lineRule="auto"/>
        <w:rPr>
          <w:rFonts w:eastAsia="Calibri"/>
          <w:b/>
          <w:color w:val="FF0000"/>
          <w:lang w:eastAsia="en-US"/>
        </w:rPr>
      </w:pPr>
    </w:p>
    <w:p w:rsidR="00B75D05" w:rsidRPr="00E25ADB" w:rsidRDefault="00B75D05" w:rsidP="00C84248">
      <w:pPr>
        <w:jc w:val="center"/>
        <w:rPr>
          <w:b/>
          <w:color w:val="FF0000"/>
        </w:rPr>
      </w:pPr>
    </w:p>
    <w:p w:rsidR="00852696" w:rsidRPr="00E25ADB" w:rsidRDefault="00852696" w:rsidP="00C84248">
      <w:pPr>
        <w:jc w:val="center"/>
        <w:rPr>
          <w:b/>
          <w:color w:val="FF0000"/>
        </w:rPr>
      </w:pPr>
    </w:p>
    <w:p w:rsidR="00852696" w:rsidRPr="00E25ADB" w:rsidRDefault="00852696" w:rsidP="00C84248">
      <w:pPr>
        <w:jc w:val="center"/>
        <w:rPr>
          <w:b/>
          <w:color w:val="FF0000"/>
        </w:rPr>
      </w:pPr>
    </w:p>
    <w:p w:rsidR="00852696" w:rsidRPr="00E25ADB" w:rsidRDefault="00852696" w:rsidP="00C84248">
      <w:pPr>
        <w:jc w:val="center"/>
        <w:rPr>
          <w:b/>
          <w:color w:val="FF0000"/>
        </w:rPr>
      </w:pPr>
    </w:p>
    <w:p w:rsidR="00852696" w:rsidRPr="00E25ADB" w:rsidRDefault="00852696" w:rsidP="00C84248">
      <w:pPr>
        <w:jc w:val="center"/>
        <w:rPr>
          <w:b/>
          <w:color w:val="FF0000"/>
        </w:rPr>
      </w:pPr>
    </w:p>
    <w:p w:rsidR="00852696" w:rsidRPr="00E25ADB" w:rsidRDefault="00852696" w:rsidP="00C84248">
      <w:pPr>
        <w:jc w:val="center"/>
        <w:rPr>
          <w:b/>
          <w:color w:val="FF0000"/>
        </w:rPr>
      </w:pPr>
    </w:p>
    <w:p w:rsidR="00852696" w:rsidRPr="00E25ADB" w:rsidRDefault="00852696" w:rsidP="00C84248">
      <w:pPr>
        <w:jc w:val="center"/>
        <w:rPr>
          <w:b/>
          <w:color w:val="FF0000"/>
        </w:rPr>
      </w:pPr>
    </w:p>
    <w:p w:rsidR="00852696" w:rsidRPr="00E25ADB" w:rsidRDefault="00852696" w:rsidP="00C84248">
      <w:pPr>
        <w:jc w:val="center"/>
        <w:rPr>
          <w:b/>
          <w:color w:val="FF0000"/>
        </w:rPr>
      </w:pPr>
    </w:p>
    <w:p w:rsidR="00852696" w:rsidRPr="00E25ADB" w:rsidRDefault="00852696" w:rsidP="00C84248">
      <w:pPr>
        <w:jc w:val="center"/>
        <w:rPr>
          <w:b/>
          <w:color w:val="FF0000"/>
        </w:rPr>
      </w:pPr>
    </w:p>
    <w:p w:rsidR="00B75D05" w:rsidRPr="00E25ADB" w:rsidRDefault="00B75D05" w:rsidP="00C84248">
      <w:pPr>
        <w:jc w:val="center"/>
        <w:rPr>
          <w:b/>
          <w:color w:val="FF0000"/>
        </w:rPr>
      </w:pPr>
    </w:p>
    <w:p w:rsidR="004B4C6D" w:rsidRPr="00E25ADB" w:rsidRDefault="004B4C6D" w:rsidP="004B4C6D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E25ADB">
        <w:rPr>
          <w:rFonts w:eastAsia="Calibri"/>
          <w:b/>
          <w:lang w:eastAsia="en-US"/>
        </w:rPr>
        <w:t>Список</w:t>
      </w:r>
    </w:p>
    <w:p w:rsidR="004B4C6D" w:rsidRPr="00E25ADB" w:rsidRDefault="004B4C6D" w:rsidP="004B4C6D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E25ADB">
        <w:rPr>
          <w:rFonts w:eastAsia="Calibri"/>
          <w:b/>
          <w:lang w:eastAsia="en-US"/>
        </w:rPr>
        <w:t>организаторов   в аудиториях и вне аудиторий при проведении ВПР 2020 года</w:t>
      </w:r>
    </w:p>
    <w:p w:rsidR="004B4C6D" w:rsidRPr="00E25ADB" w:rsidRDefault="004B4C6D" w:rsidP="004B4C6D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E25ADB">
        <w:rPr>
          <w:rFonts w:eastAsia="Calibri"/>
          <w:b/>
          <w:lang w:eastAsia="en-US"/>
        </w:rPr>
        <w:t>Отделение МАОУ «</w:t>
      </w:r>
      <w:proofErr w:type="spellStart"/>
      <w:r w:rsidRPr="00E25ADB">
        <w:rPr>
          <w:rFonts w:eastAsia="Calibri"/>
          <w:b/>
          <w:lang w:eastAsia="en-US"/>
        </w:rPr>
        <w:t>Малышенская</w:t>
      </w:r>
      <w:proofErr w:type="spellEnd"/>
      <w:r w:rsidRPr="00E25ADB">
        <w:rPr>
          <w:rFonts w:eastAsia="Calibri"/>
          <w:b/>
          <w:lang w:eastAsia="en-US"/>
        </w:rPr>
        <w:t xml:space="preserve"> СОШ»  «</w:t>
      </w:r>
      <w:proofErr w:type="spellStart"/>
      <w:r w:rsidRPr="00E25ADB">
        <w:rPr>
          <w:rFonts w:eastAsia="Calibri"/>
          <w:b/>
          <w:lang w:eastAsia="en-US"/>
        </w:rPr>
        <w:t>Бескозобовская</w:t>
      </w:r>
      <w:proofErr w:type="spellEnd"/>
      <w:r w:rsidRPr="00E25ADB">
        <w:rPr>
          <w:rFonts w:eastAsia="Calibri"/>
          <w:b/>
          <w:lang w:eastAsia="en-US"/>
        </w:rPr>
        <w:t xml:space="preserve"> СОШ»</w:t>
      </w:r>
    </w:p>
    <w:tbl>
      <w:tblPr>
        <w:tblStyle w:val="a6"/>
        <w:tblW w:w="0" w:type="auto"/>
        <w:tblLook w:val="04A0"/>
      </w:tblPr>
      <w:tblGrid>
        <w:gridCol w:w="1677"/>
        <w:gridCol w:w="2121"/>
        <w:gridCol w:w="1867"/>
        <w:gridCol w:w="2214"/>
        <w:gridCol w:w="1466"/>
      </w:tblGrid>
      <w:tr w:rsidR="004B4C6D" w:rsidRPr="00E25ADB" w:rsidTr="004B4C6D">
        <w:tc>
          <w:tcPr>
            <w:tcW w:w="1677" w:type="dxa"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121" w:type="dxa"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867" w:type="dxa"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Организатор в аудитории</w:t>
            </w:r>
          </w:p>
        </w:tc>
        <w:tc>
          <w:tcPr>
            <w:tcW w:w="2214" w:type="dxa"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Организатор вне аудитории</w:t>
            </w:r>
          </w:p>
        </w:tc>
        <w:tc>
          <w:tcPr>
            <w:tcW w:w="1466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Номер аудитории</w:t>
            </w:r>
          </w:p>
        </w:tc>
      </w:tr>
      <w:tr w:rsidR="004B4C6D" w:rsidRPr="00E25ADB" w:rsidTr="004B4C6D">
        <w:tc>
          <w:tcPr>
            <w:tcW w:w="1677" w:type="dxa"/>
            <w:vMerge w:val="restart"/>
          </w:tcPr>
          <w:p w:rsidR="004B4C6D" w:rsidRPr="00E25ADB" w:rsidRDefault="004B4C6D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1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867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Скипина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2214" w:type="dxa"/>
          </w:tcPr>
          <w:p w:rsidR="004B4C6D" w:rsidRPr="00E25ADB" w:rsidRDefault="004B4C6D" w:rsidP="004B4C6D">
            <w:pPr>
              <w:rPr>
                <w:sz w:val="24"/>
                <w:szCs w:val="24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Тагильцева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Е.П.</w:t>
            </w:r>
          </w:p>
        </w:tc>
        <w:tc>
          <w:tcPr>
            <w:tcW w:w="1466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4B4C6D" w:rsidRPr="00E25ADB" w:rsidTr="004B4C6D">
        <w:tc>
          <w:tcPr>
            <w:tcW w:w="1677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867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Скипина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2214" w:type="dxa"/>
          </w:tcPr>
          <w:p w:rsidR="004B4C6D" w:rsidRPr="00E25ADB" w:rsidRDefault="004B4C6D" w:rsidP="004B4C6D">
            <w:pPr>
              <w:rPr>
                <w:sz w:val="24"/>
                <w:szCs w:val="24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Тагильцева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Е.П.</w:t>
            </w:r>
          </w:p>
        </w:tc>
        <w:tc>
          <w:tcPr>
            <w:tcW w:w="1466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4B4C6D" w:rsidRPr="00E25ADB" w:rsidTr="004B4C6D">
        <w:tc>
          <w:tcPr>
            <w:tcW w:w="1677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1867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Скипина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2214" w:type="dxa"/>
          </w:tcPr>
          <w:p w:rsidR="004B4C6D" w:rsidRPr="00E25ADB" w:rsidRDefault="004B4C6D" w:rsidP="004B4C6D">
            <w:pPr>
              <w:rPr>
                <w:sz w:val="24"/>
                <w:szCs w:val="24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Тагильцева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Е.П.</w:t>
            </w:r>
          </w:p>
        </w:tc>
        <w:tc>
          <w:tcPr>
            <w:tcW w:w="1466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4B4C6D" w:rsidRPr="00E25ADB" w:rsidTr="004B4C6D">
        <w:tc>
          <w:tcPr>
            <w:tcW w:w="1677" w:type="dxa"/>
            <w:vMerge w:val="restart"/>
          </w:tcPr>
          <w:p w:rsidR="004B4C6D" w:rsidRPr="00E25ADB" w:rsidRDefault="004B4C6D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1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867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Гопоненко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Л.П.</w:t>
            </w:r>
          </w:p>
        </w:tc>
        <w:tc>
          <w:tcPr>
            <w:tcW w:w="2214" w:type="dxa"/>
          </w:tcPr>
          <w:p w:rsidR="004B4C6D" w:rsidRPr="00E25ADB" w:rsidRDefault="004B4C6D" w:rsidP="004B4C6D">
            <w:pPr>
              <w:rPr>
                <w:sz w:val="24"/>
                <w:szCs w:val="24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Тагильцева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Е.П.</w:t>
            </w:r>
          </w:p>
        </w:tc>
        <w:tc>
          <w:tcPr>
            <w:tcW w:w="1466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</w:tr>
      <w:tr w:rsidR="004B4C6D" w:rsidRPr="00E25ADB" w:rsidTr="004B4C6D">
        <w:tc>
          <w:tcPr>
            <w:tcW w:w="1677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867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Филанчук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Н.Г.</w:t>
            </w:r>
          </w:p>
        </w:tc>
        <w:tc>
          <w:tcPr>
            <w:tcW w:w="2214" w:type="dxa"/>
          </w:tcPr>
          <w:p w:rsidR="004B4C6D" w:rsidRPr="00E25ADB" w:rsidRDefault="004B4C6D" w:rsidP="004B4C6D">
            <w:pPr>
              <w:rPr>
                <w:sz w:val="24"/>
                <w:szCs w:val="24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Тагильцева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Е.П.</w:t>
            </w:r>
          </w:p>
        </w:tc>
        <w:tc>
          <w:tcPr>
            <w:tcW w:w="1466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4B4C6D" w:rsidRPr="00E25ADB" w:rsidTr="004B4C6D">
        <w:tc>
          <w:tcPr>
            <w:tcW w:w="1677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867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Толстова Е.Л.</w:t>
            </w:r>
          </w:p>
        </w:tc>
        <w:tc>
          <w:tcPr>
            <w:tcW w:w="2214" w:type="dxa"/>
          </w:tcPr>
          <w:p w:rsidR="004B4C6D" w:rsidRPr="00E25ADB" w:rsidRDefault="004B4C6D" w:rsidP="004B4C6D">
            <w:pPr>
              <w:rPr>
                <w:sz w:val="24"/>
                <w:szCs w:val="24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Тагильцева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Е.П.</w:t>
            </w:r>
          </w:p>
        </w:tc>
        <w:tc>
          <w:tcPr>
            <w:tcW w:w="1466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4B4C6D" w:rsidRPr="00E25ADB" w:rsidTr="004B4C6D">
        <w:tc>
          <w:tcPr>
            <w:tcW w:w="1677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867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Бекбасова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Г.Ж.</w:t>
            </w:r>
          </w:p>
        </w:tc>
        <w:tc>
          <w:tcPr>
            <w:tcW w:w="2214" w:type="dxa"/>
          </w:tcPr>
          <w:p w:rsidR="004B4C6D" w:rsidRPr="00E25ADB" w:rsidRDefault="004B4C6D" w:rsidP="004B4C6D">
            <w:pPr>
              <w:rPr>
                <w:sz w:val="24"/>
                <w:szCs w:val="24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Тагильцева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Е.П.</w:t>
            </w:r>
          </w:p>
        </w:tc>
        <w:tc>
          <w:tcPr>
            <w:tcW w:w="1466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</w:tr>
      <w:tr w:rsidR="004B4C6D" w:rsidRPr="00E25ADB" w:rsidTr="004B4C6D">
        <w:tc>
          <w:tcPr>
            <w:tcW w:w="1677" w:type="dxa"/>
            <w:vMerge w:val="restart"/>
          </w:tcPr>
          <w:p w:rsidR="004B4C6D" w:rsidRPr="00E25ADB" w:rsidRDefault="004B4C6D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1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867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Скипина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2214" w:type="dxa"/>
          </w:tcPr>
          <w:p w:rsidR="004B4C6D" w:rsidRPr="00E25ADB" w:rsidRDefault="004B4C6D" w:rsidP="004B4C6D">
            <w:pPr>
              <w:rPr>
                <w:sz w:val="24"/>
                <w:szCs w:val="24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Тагильцева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Е.П.</w:t>
            </w:r>
          </w:p>
        </w:tc>
        <w:tc>
          <w:tcPr>
            <w:tcW w:w="1466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4B4C6D" w:rsidRPr="00E25ADB" w:rsidTr="004B4C6D">
        <w:tc>
          <w:tcPr>
            <w:tcW w:w="1677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867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Бекбасова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Г.Ж.</w:t>
            </w:r>
          </w:p>
        </w:tc>
        <w:tc>
          <w:tcPr>
            <w:tcW w:w="2214" w:type="dxa"/>
          </w:tcPr>
          <w:p w:rsidR="004B4C6D" w:rsidRPr="00E25ADB" w:rsidRDefault="004B4C6D" w:rsidP="004B4C6D">
            <w:pPr>
              <w:rPr>
                <w:sz w:val="24"/>
                <w:szCs w:val="24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Тагильцева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Е.П.</w:t>
            </w:r>
          </w:p>
        </w:tc>
        <w:tc>
          <w:tcPr>
            <w:tcW w:w="1466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</w:tr>
      <w:tr w:rsidR="004B4C6D" w:rsidRPr="00E25ADB" w:rsidTr="004B4C6D">
        <w:tc>
          <w:tcPr>
            <w:tcW w:w="1677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867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Гопоненко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Л.П.</w:t>
            </w:r>
          </w:p>
        </w:tc>
        <w:tc>
          <w:tcPr>
            <w:tcW w:w="2214" w:type="dxa"/>
          </w:tcPr>
          <w:p w:rsidR="004B4C6D" w:rsidRPr="00E25ADB" w:rsidRDefault="004B4C6D" w:rsidP="004B4C6D">
            <w:pPr>
              <w:rPr>
                <w:sz w:val="24"/>
                <w:szCs w:val="24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Тагильцева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Е.П.</w:t>
            </w:r>
          </w:p>
        </w:tc>
        <w:tc>
          <w:tcPr>
            <w:tcW w:w="1466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</w:tr>
      <w:tr w:rsidR="004B4C6D" w:rsidRPr="00E25ADB" w:rsidTr="004B4C6D">
        <w:tc>
          <w:tcPr>
            <w:tcW w:w="1677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867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Бекбасова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Г.Ж.</w:t>
            </w:r>
          </w:p>
        </w:tc>
        <w:tc>
          <w:tcPr>
            <w:tcW w:w="2214" w:type="dxa"/>
          </w:tcPr>
          <w:p w:rsidR="004B4C6D" w:rsidRPr="00E25ADB" w:rsidRDefault="004B4C6D" w:rsidP="004B4C6D">
            <w:pPr>
              <w:rPr>
                <w:sz w:val="24"/>
                <w:szCs w:val="24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Тагильцева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Е.П.</w:t>
            </w:r>
          </w:p>
        </w:tc>
        <w:tc>
          <w:tcPr>
            <w:tcW w:w="1466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</w:tr>
      <w:tr w:rsidR="004B4C6D" w:rsidRPr="00E25ADB" w:rsidTr="004B4C6D">
        <w:tc>
          <w:tcPr>
            <w:tcW w:w="1677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867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Толстова Е.Л.</w:t>
            </w:r>
          </w:p>
        </w:tc>
        <w:tc>
          <w:tcPr>
            <w:tcW w:w="2214" w:type="dxa"/>
          </w:tcPr>
          <w:p w:rsidR="004B4C6D" w:rsidRPr="00E25ADB" w:rsidRDefault="004B4C6D" w:rsidP="004B4C6D">
            <w:pPr>
              <w:rPr>
                <w:sz w:val="24"/>
                <w:szCs w:val="24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Тагильцева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Е.П.</w:t>
            </w:r>
          </w:p>
        </w:tc>
        <w:tc>
          <w:tcPr>
            <w:tcW w:w="1466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4B4C6D" w:rsidRPr="00E25ADB" w:rsidTr="004B4C6D">
        <w:tc>
          <w:tcPr>
            <w:tcW w:w="1677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867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Толстова Е.Л.</w:t>
            </w:r>
          </w:p>
        </w:tc>
        <w:tc>
          <w:tcPr>
            <w:tcW w:w="2214" w:type="dxa"/>
          </w:tcPr>
          <w:p w:rsidR="004B4C6D" w:rsidRPr="00E25ADB" w:rsidRDefault="004B4C6D" w:rsidP="004B4C6D">
            <w:pPr>
              <w:rPr>
                <w:sz w:val="24"/>
                <w:szCs w:val="24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Тагильцева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Е.П.</w:t>
            </w:r>
          </w:p>
        </w:tc>
        <w:tc>
          <w:tcPr>
            <w:tcW w:w="1466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4B4C6D" w:rsidRPr="00E25ADB" w:rsidTr="004B4C6D">
        <w:tc>
          <w:tcPr>
            <w:tcW w:w="1677" w:type="dxa"/>
            <w:vMerge w:val="restart"/>
          </w:tcPr>
          <w:p w:rsidR="004B4C6D" w:rsidRPr="00E25ADB" w:rsidRDefault="004B4C6D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C6D" w:rsidRPr="00E25ADB" w:rsidRDefault="004B4C6D" w:rsidP="004B4C6D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kern w:val="3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67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Толстова Е.Л.</w:t>
            </w:r>
          </w:p>
        </w:tc>
        <w:tc>
          <w:tcPr>
            <w:tcW w:w="2214" w:type="dxa"/>
          </w:tcPr>
          <w:p w:rsidR="004B4C6D" w:rsidRPr="00E25ADB" w:rsidRDefault="004B4C6D" w:rsidP="004B4C6D">
            <w:pPr>
              <w:rPr>
                <w:sz w:val="24"/>
                <w:szCs w:val="24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Тагильцева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Е.П.</w:t>
            </w:r>
          </w:p>
        </w:tc>
        <w:tc>
          <w:tcPr>
            <w:tcW w:w="1466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4B4C6D" w:rsidRPr="00E25ADB" w:rsidTr="004B4C6D">
        <w:tc>
          <w:tcPr>
            <w:tcW w:w="1677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C6D" w:rsidRPr="00E25ADB" w:rsidRDefault="004B4C6D" w:rsidP="004B4C6D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kern w:val="3"/>
                <w:sz w:val="24"/>
                <w:szCs w:val="24"/>
              </w:rPr>
              <w:t>Русский язык</w:t>
            </w:r>
          </w:p>
        </w:tc>
        <w:tc>
          <w:tcPr>
            <w:tcW w:w="1867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Гопоненко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Л.П.</w:t>
            </w:r>
          </w:p>
        </w:tc>
        <w:tc>
          <w:tcPr>
            <w:tcW w:w="2214" w:type="dxa"/>
          </w:tcPr>
          <w:p w:rsidR="004B4C6D" w:rsidRPr="00E25ADB" w:rsidRDefault="004B4C6D" w:rsidP="004B4C6D">
            <w:pPr>
              <w:rPr>
                <w:sz w:val="24"/>
                <w:szCs w:val="24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Тагильцева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Е.П.</w:t>
            </w:r>
          </w:p>
        </w:tc>
        <w:tc>
          <w:tcPr>
            <w:tcW w:w="1466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</w:tr>
      <w:tr w:rsidR="004B4C6D" w:rsidRPr="00E25ADB" w:rsidTr="004B4C6D">
        <w:tc>
          <w:tcPr>
            <w:tcW w:w="1677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C6D" w:rsidRPr="00E25ADB" w:rsidRDefault="004B4C6D" w:rsidP="004B4C6D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kern w:val="3"/>
                <w:sz w:val="24"/>
                <w:szCs w:val="24"/>
              </w:rPr>
              <w:t>Биология</w:t>
            </w:r>
          </w:p>
        </w:tc>
        <w:tc>
          <w:tcPr>
            <w:tcW w:w="1867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Бекбасова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Г.Ж.</w:t>
            </w:r>
          </w:p>
        </w:tc>
        <w:tc>
          <w:tcPr>
            <w:tcW w:w="2214" w:type="dxa"/>
          </w:tcPr>
          <w:p w:rsidR="004B4C6D" w:rsidRPr="00E25ADB" w:rsidRDefault="004B4C6D" w:rsidP="004B4C6D">
            <w:pPr>
              <w:rPr>
                <w:sz w:val="24"/>
                <w:szCs w:val="24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Тагильцева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Е.П.</w:t>
            </w:r>
          </w:p>
        </w:tc>
        <w:tc>
          <w:tcPr>
            <w:tcW w:w="1466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</w:tr>
      <w:tr w:rsidR="004B4C6D" w:rsidRPr="00E25ADB" w:rsidTr="004B4C6D">
        <w:tc>
          <w:tcPr>
            <w:tcW w:w="1677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C6D" w:rsidRPr="00E25ADB" w:rsidRDefault="004B4C6D" w:rsidP="004B4C6D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kern w:val="3"/>
                <w:sz w:val="24"/>
                <w:szCs w:val="24"/>
              </w:rPr>
              <w:t xml:space="preserve">География </w:t>
            </w:r>
          </w:p>
        </w:tc>
        <w:tc>
          <w:tcPr>
            <w:tcW w:w="1867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Бекбасова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Г.Ж.</w:t>
            </w:r>
          </w:p>
        </w:tc>
        <w:tc>
          <w:tcPr>
            <w:tcW w:w="2214" w:type="dxa"/>
          </w:tcPr>
          <w:p w:rsidR="004B4C6D" w:rsidRPr="00E25ADB" w:rsidRDefault="004B4C6D" w:rsidP="004B4C6D">
            <w:pPr>
              <w:rPr>
                <w:sz w:val="24"/>
                <w:szCs w:val="24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Тагильцева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Е.П.</w:t>
            </w:r>
          </w:p>
        </w:tc>
        <w:tc>
          <w:tcPr>
            <w:tcW w:w="1466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</w:tr>
      <w:tr w:rsidR="004B4C6D" w:rsidRPr="00E25ADB" w:rsidTr="004B4C6D">
        <w:tc>
          <w:tcPr>
            <w:tcW w:w="1677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C6D" w:rsidRPr="00E25ADB" w:rsidRDefault="004B4C6D" w:rsidP="004B4C6D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kern w:val="3"/>
                <w:sz w:val="24"/>
                <w:szCs w:val="24"/>
              </w:rPr>
              <w:t>Математика</w:t>
            </w:r>
          </w:p>
        </w:tc>
        <w:tc>
          <w:tcPr>
            <w:tcW w:w="1867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Филанчук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Н.Г.</w:t>
            </w:r>
          </w:p>
        </w:tc>
        <w:tc>
          <w:tcPr>
            <w:tcW w:w="2214" w:type="dxa"/>
          </w:tcPr>
          <w:p w:rsidR="004B4C6D" w:rsidRPr="00E25ADB" w:rsidRDefault="004B4C6D" w:rsidP="004B4C6D">
            <w:pPr>
              <w:rPr>
                <w:sz w:val="24"/>
                <w:szCs w:val="24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Тагильцева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Е.П.</w:t>
            </w:r>
          </w:p>
        </w:tc>
        <w:tc>
          <w:tcPr>
            <w:tcW w:w="1466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4B4C6D" w:rsidRPr="00E25ADB" w:rsidTr="004B4C6D">
        <w:tc>
          <w:tcPr>
            <w:tcW w:w="1677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C6D" w:rsidRPr="00E25ADB" w:rsidRDefault="004B4C6D" w:rsidP="004B4C6D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kern w:val="3"/>
                <w:sz w:val="24"/>
                <w:szCs w:val="24"/>
              </w:rPr>
              <w:t xml:space="preserve">Физика </w:t>
            </w:r>
          </w:p>
        </w:tc>
        <w:tc>
          <w:tcPr>
            <w:tcW w:w="1867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Тагильцева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Е.П.</w:t>
            </w:r>
          </w:p>
        </w:tc>
        <w:tc>
          <w:tcPr>
            <w:tcW w:w="2214" w:type="dxa"/>
          </w:tcPr>
          <w:p w:rsidR="004B4C6D" w:rsidRPr="00E25ADB" w:rsidRDefault="004B4C6D" w:rsidP="004B4C6D">
            <w:pPr>
              <w:rPr>
                <w:sz w:val="24"/>
                <w:szCs w:val="24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Тагильцева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Е.П.</w:t>
            </w:r>
          </w:p>
        </w:tc>
        <w:tc>
          <w:tcPr>
            <w:tcW w:w="1466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4B4C6D" w:rsidRPr="00E25ADB" w:rsidTr="004B4C6D">
        <w:tc>
          <w:tcPr>
            <w:tcW w:w="1677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C6D" w:rsidRPr="00E25ADB" w:rsidRDefault="004B4C6D" w:rsidP="004B4C6D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Microsoft YaHei"/>
                <w:kern w:val="3"/>
                <w:sz w:val="24"/>
                <w:szCs w:val="24"/>
              </w:rPr>
              <w:t xml:space="preserve">История </w:t>
            </w:r>
          </w:p>
        </w:tc>
        <w:tc>
          <w:tcPr>
            <w:tcW w:w="1867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Толстова Е.Л.</w:t>
            </w:r>
          </w:p>
        </w:tc>
        <w:tc>
          <w:tcPr>
            <w:tcW w:w="2214" w:type="dxa"/>
          </w:tcPr>
          <w:p w:rsidR="004B4C6D" w:rsidRPr="00E25ADB" w:rsidRDefault="004B4C6D" w:rsidP="004B4C6D">
            <w:pPr>
              <w:rPr>
                <w:sz w:val="24"/>
                <w:szCs w:val="24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Тагильцева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Е.П.</w:t>
            </w:r>
          </w:p>
        </w:tc>
        <w:tc>
          <w:tcPr>
            <w:tcW w:w="1466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4B4C6D" w:rsidRPr="00E25ADB" w:rsidTr="004B4C6D">
        <w:tc>
          <w:tcPr>
            <w:tcW w:w="1677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867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Бекбасова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Г.Ж.</w:t>
            </w:r>
          </w:p>
        </w:tc>
        <w:tc>
          <w:tcPr>
            <w:tcW w:w="2214" w:type="dxa"/>
          </w:tcPr>
          <w:p w:rsidR="004B4C6D" w:rsidRPr="00E25ADB" w:rsidRDefault="004B4C6D" w:rsidP="004B4C6D">
            <w:pPr>
              <w:rPr>
                <w:sz w:val="24"/>
                <w:szCs w:val="24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Тагильцева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Е.П.</w:t>
            </w:r>
          </w:p>
        </w:tc>
        <w:tc>
          <w:tcPr>
            <w:tcW w:w="1466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</w:tr>
      <w:tr w:rsidR="004B4C6D" w:rsidRPr="00E25ADB" w:rsidTr="004B4C6D">
        <w:tc>
          <w:tcPr>
            <w:tcW w:w="1677" w:type="dxa"/>
            <w:vMerge w:val="restart"/>
          </w:tcPr>
          <w:p w:rsidR="004B4C6D" w:rsidRPr="00E25ADB" w:rsidRDefault="004B4C6D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1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1867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Малышкина И.Г.</w:t>
            </w:r>
          </w:p>
        </w:tc>
        <w:tc>
          <w:tcPr>
            <w:tcW w:w="2214" w:type="dxa"/>
          </w:tcPr>
          <w:p w:rsidR="004B4C6D" w:rsidRPr="00E25ADB" w:rsidRDefault="004B4C6D" w:rsidP="004B4C6D">
            <w:pPr>
              <w:rPr>
                <w:sz w:val="24"/>
                <w:szCs w:val="24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Тагильцева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Е.П.</w:t>
            </w:r>
          </w:p>
        </w:tc>
        <w:tc>
          <w:tcPr>
            <w:tcW w:w="1466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4B4C6D" w:rsidRPr="00E25ADB" w:rsidTr="004B4C6D">
        <w:tc>
          <w:tcPr>
            <w:tcW w:w="1677" w:type="dxa"/>
            <w:vMerge/>
          </w:tcPr>
          <w:p w:rsidR="004B4C6D" w:rsidRPr="00E25ADB" w:rsidRDefault="004B4C6D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867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Филанчук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Н.Г.</w:t>
            </w:r>
          </w:p>
        </w:tc>
        <w:tc>
          <w:tcPr>
            <w:tcW w:w="2214" w:type="dxa"/>
          </w:tcPr>
          <w:p w:rsidR="004B4C6D" w:rsidRPr="00E25ADB" w:rsidRDefault="004B4C6D" w:rsidP="004B4C6D">
            <w:pPr>
              <w:rPr>
                <w:sz w:val="24"/>
                <w:szCs w:val="24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Тагильцева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Е.П.</w:t>
            </w:r>
          </w:p>
        </w:tc>
        <w:tc>
          <w:tcPr>
            <w:tcW w:w="1466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4B4C6D" w:rsidRPr="00E25ADB" w:rsidTr="004B4C6D">
        <w:tc>
          <w:tcPr>
            <w:tcW w:w="1677" w:type="dxa"/>
            <w:vMerge/>
          </w:tcPr>
          <w:p w:rsidR="004B4C6D" w:rsidRPr="00E25ADB" w:rsidRDefault="004B4C6D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867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Бекбасова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Г.Ж.</w:t>
            </w:r>
          </w:p>
        </w:tc>
        <w:tc>
          <w:tcPr>
            <w:tcW w:w="2214" w:type="dxa"/>
          </w:tcPr>
          <w:p w:rsidR="004B4C6D" w:rsidRPr="00E25ADB" w:rsidRDefault="004B4C6D" w:rsidP="004B4C6D">
            <w:pPr>
              <w:rPr>
                <w:sz w:val="24"/>
                <w:szCs w:val="24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Тагильцева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Е.П.</w:t>
            </w:r>
          </w:p>
        </w:tc>
        <w:tc>
          <w:tcPr>
            <w:tcW w:w="1466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</w:tr>
      <w:tr w:rsidR="004B4C6D" w:rsidRPr="00E25ADB" w:rsidTr="004B4C6D">
        <w:tc>
          <w:tcPr>
            <w:tcW w:w="1677" w:type="dxa"/>
            <w:vMerge/>
          </w:tcPr>
          <w:p w:rsidR="004B4C6D" w:rsidRPr="00E25ADB" w:rsidRDefault="004B4C6D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867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Гопоненко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Л.П.</w:t>
            </w:r>
          </w:p>
        </w:tc>
        <w:tc>
          <w:tcPr>
            <w:tcW w:w="2214" w:type="dxa"/>
          </w:tcPr>
          <w:p w:rsidR="004B4C6D" w:rsidRPr="00E25ADB" w:rsidRDefault="004B4C6D" w:rsidP="004B4C6D">
            <w:pPr>
              <w:rPr>
                <w:sz w:val="24"/>
                <w:szCs w:val="24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Тагильцева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Е.П.</w:t>
            </w:r>
          </w:p>
        </w:tc>
        <w:tc>
          <w:tcPr>
            <w:tcW w:w="1466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</w:tr>
      <w:tr w:rsidR="004B4C6D" w:rsidRPr="00E25ADB" w:rsidTr="004B4C6D">
        <w:tc>
          <w:tcPr>
            <w:tcW w:w="1677" w:type="dxa"/>
            <w:vMerge/>
          </w:tcPr>
          <w:p w:rsidR="004B4C6D" w:rsidRPr="00E25ADB" w:rsidRDefault="004B4C6D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867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Бекбасова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Г.Ж.</w:t>
            </w:r>
          </w:p>
        </w:tc>
        <w:tc>
          <w:tcPr>
            <w:tcW w:w="2214" w:type="dxa"/>
          </w:tcPr>
          <w:p w:rsidR="004B4C6D" w:rsidRPr="00E25ADB" w:rsidRDefault="004B4C6D" w:rsidP="004B4C6D">
            <w:pPr>
              <w:rPr>
                <w:sz w:val="24"/>
                <w:szCs w:val="24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Тагильцева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Е.П.</w:t>
            </w:r>
          </w:p>
        </w:tc>
        <w:tc>
          <w:tcPr>
            <w:tcW w:w="1466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</w:tr>
      <w:tr w:rsidR="004B4C6D" w:rsidRPr="00E25ADB" w:rsidTr="004B4C6D">
        <w:tc>
          <w:tcPr>
            <w:tcW w:w="1677" w:type="dxa"/>
            <w:vMerge/>
          </w:tcPr>
          <w:p w:rsidR="004B4C6D" w:rsidRPr="00E25ADB" w:rsidRDefault="004B4C6D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867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Толстова Е.Л.</w:t>
            </w:r>
          </w:p>
        </w:tc>
        <w:tc>
          <w:tcPr>
            <w:tcW w:w="2214" w:type="dxa"/>
          </w:tcPr>
          <w:p w:rsidR="004B4C6D" w:rsidRPr="00E25ADB" w:rsidRDefault="004B4C6D" w:rsidP="004B4C6D">
            <w:pPr>
              <w:rPr>
                <w:sz w:val="24"/>
                <w:szCs w:val="24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Тагильцева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Е.П.</w:t>
            </w:r>
          </w:p>
        </w:tc>
        <w:tc>
          <w:tcPr>
            <w:tcW w:w="1466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4B4C6D" w:rsidRPr="00E25ADB" w:rsidTr="004B4C6D">
        <w:tc>
          <w:tcPr>
            <w:tcW w:w="1677" w:type="dxa"/>
            <w:vMerge/>
          </w:tcPr>
          <w:p w:rsidR="004B4C6D" w:rsidRPr="00E25ADB" w:rsidRDefault="004B4C6D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867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Толстова Е.Л.</w:t>
            </w:r>
          </w:p>
        </w:tc>
        <w:tc>
          <w:tcPr>
            <w:tcW w:w="2214" w:type="dxa"/>
          </w:tcPr>
          <w:p w:rsidR="004B4C6D" w:rsidRPr="00E25ADB" w:rsidRDefault="004B4C6D" w:rsidP="004B4C6D">
            <w:pPr>
              <w:rPr>
                <w:sz w:val="24"/>
                <w:szCs w:val="24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Тагильцева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Е.П.</w:t>
            </w:r>
          </w:p>
        </w:tc>
        <w:tc>
          <w:tcPr>
            <w:tcW w:w="1466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4B4C6D" w:rsidRPr="00E25ADB" w:rsidTr="004B4C6D">
        <w:tc>
          <w:tcPr>
            <w:tcW w:w="1677" w:type="dxa"/>
            <w:vMerge/>
          </w:tcPr>
          <w:p w:rsidR="004B4C6D" w:rsidRPr="00E25ADB" w:rsidRDefault="004B4C6D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867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Тагильцева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Е.П.</w:t>
            </w:r>
          </w:p>
        </w:tc>
        <w:tc>
          <w:tcPr>
            <w:tcW w:w="2214" w:type="dxa"/>
          </w:tcPr>
          <w:p w:rsidR="004B4C6D" w:rsidRPr="00E25ADB" w:rsidRDefault="004B4C6D" w:rsidP="004B4C6D">
            <w:pPr>
              <w:rPr>
                <w:sz w:val="24"/>
                <w:szCs w:val="24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Тагильцева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Е.П.</w:t>
            </w:r>
          </w:p>
        </w:tc>
        <w:tc>
          <w:tcPr>
            <w:tcW w:w="1466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4B4C6D" w:rsidRPr="00E25ADB" w:rsidTr="004B4C6D">
        <w:tc>
          <w:tcPr>
            <w:tcW w:w="1677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1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867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Бекбасова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Г.Ж.</w:t>
            </w:r>
          </w:p>
        </w:tc>
        <w:tc>
          <w:tcPr>
            <w:tcW w:w="2214" w:type="dxa"/>
          </w:tcPr>
          <w:p w:rsidR="004B4C6D" w:rsidRPr="00E25ADB" w:rsidRDefault="004B4C6D" w:rsidP="004B4C6D">
            <w:pPr>
              <w:rPr>
                <w:sz w:val="24"/>
                <w:szCs w:val="24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Тагильцева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Е.П.</w:t>
            </w:r>
          </w:p>
        </w:tc>
        <w:tc>
          <w:tcPr>
            <w:tcW w:w="1466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</w:tr>
    </w:tbl>
    <w:p w:rsidR="004B4C6D" w:rsidRPr="00E25ADB" w:rsidRDefault="004B4C6D" w:rsidP="004B4C6D">
      <w:pPr>
        <w:jc w:val="center"/>
        <w:rPr>
          <w:b/>
          <w:color w:val="FF0000"/>
        </w:rPr>
      </w:pPr>
    </w:p>
    <w:p w:rsidR="00B75D05" w:rsidRPr="00E25ADB" w:rsidRDefault="00B75D05" w:rsidP="00C84248">
      <w:pPr>
        <w:jc w:val="center"/>
        <w:rPr>
          <w:b/>
          <w:color w:val="FF0000"/>
        </w:rPr>
      </w:pPr>
    </w:p>
    <w:p w:rsidR="004B4C6D" w:rsidRPr="00E25ADB" w:rsidRDefault="004B4C6D" w:rsidP="00C84248">
      <w:pPr>
        <w:jc w:val="center"/>
        <w:rPr>
          <w:b/>
          <w:color w:val="FF0000"/>
        </w:rPr>
      </w:pPr>
    </w:p>
    <w:p w:rsidR="004B4C6D" w:rsidRPr="00E25ADB" w:rsidRDefault="004B4C6D" w:rsidP="00C84248">
      <w:pPr>
        <w:jc w:val="center"/>
        <w:rPr>
          <w:b/>
          <w:color w:val="FF0000"/>
        </w:rPr>
      </w:pPr>
    </w:p>
    <w:p w:rsidR="004B4C6D" w:rsidRPr="00E25ADB" w:rsidRDefault="004B4C6D" w:rsidP="00C84248">
      <w:pPr>
        <w:jc w:val="center"/>
        <w:rPr>
          <w:b/>
          <w:color w:val="FF0000"/>
        </w:rPr>
      </w:pPr>
    </w:p>
    <w:p w:rsidR="004B4C6D" w:rsidRPr="00E25ADB" w:rsidRDefault="004B4C6D" w:rsidP="00C84248">
      <w:pPr>
        <w:jc w:val="center"/>
        <w:rPr>
          <w:b/>
          <w:color w:val="FF0000"/>
        </w:rPr>
      </w:pPr>
    </w:p>
    <w:p w:rsidR="004B4C6D" w:rsidRPr="00E25ADB" w:rsidRDefault="004B4C6D" w:rsidP="00C84248">
      <w:pPr>
        <w:jc w:val="center"/>
        <w:rPr>
          <w:b/>
          <w:color w:val="FF0000"/>
        </w:rPr>
      </w:pPr>
    </w:p>
    <w:p w:rsidR="004B4C6D" w:rsidRPr="00E25ADB" w:rsidRDefault="004B4C6D" w:rsidP="00C84248">
      <w:pPr>
        <w:jc w:val="center"/>
        <w:rPr>
          <w:b/>
          <w:color w:val="FF0000"/>
        </w:rPr>
      </w:pPr>
    </w:p>
    <w:p w:rsidR="004B4C6D" w:rsidRPr="00E25ADB" w:rsidRDefault="004B4C6D" w:rsidP="00C84248">
      <w:pPr>
        <w:jc w:val="center"/>
        <w:rPr>
          <w:b/>
          <w:color w:val="FF0000"/>
        </w:rPr>
      </w:pPr>
    </w:p>
    <w:p w:rsidR="004B4C6D" w:rsidRPr="00E25ADB" w:rsidRDefault="004B4C6D" w:rsidP="00E25ADB">
      <w:pPr>
        <w:rPr>
          <w:b/>
          <w:color w:val="FF0000"/>
        </w:rPr>
      </w:pPr>
    </w:p>
    <w:p w:rsidR="004B4C6D" w:rsidRPr="00E25ADB" w:rsidRDefault="004B4C6D" w:rsidP="00C84248">
      <w:pPr>
        <w:jc w:val="center"/>
        <w:rPr>
          <w:b/>
          <w:color w:val="FF0000"/>
        </w:rPr>
      </w:pPr>
    </w:p>
    <w:p w:rsidR="00B62E3E" w:rsidRDefault="00B62E3E" w:rsidP="004B4C6D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4B4C6D" w:rsidRPr="00E25ADB" w:rsidRDefault="004B4C6D" w:rsidP="004B4C6D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E25ADB">
        <w:rPr>
          <w:rFonts w:eastAsia="Calibri"/>
          <w:b/>
          <w:lang w:eastAsia="en-US"/>
        </w:rPr>
        <w:lastRenderedPageBreak/>
        <w:t>Список</w:t>
      </w:r>
    </w:p>
    <w:p w:rsidR="004B4C6D" w:rsidRPr="00E25ADB" w:rsidRDefault="004B4C6D" w:rsidP="004B4C6D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E25ADB">
        <w:rPr>
          <w:rFonts w:eastAsia="Calibri"/>
          <w:b/>
          <w:lang w:eastAsia="en-US"/>
        </w:rPr>
        <w:t>организаторов   в аудиториях и вне аудиторий при проведении ВПР 2020 года</w:t>
      </w:r>
    </w:p>
    <w:p w:rsidR="004B4C6D" w:rsidRPr="00E25ADB" w:rsidRDefault="004B4C6D" w:rsidP="004B4C6D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E25ADB">
        <w:rPr>
          <w:rFonts w:eastAsia="Calibri"/>
          <w:b/>
          <w:lang w:eastAsia="en-US"/>
        </w:rPr>
        <w:t>Отделение   МАОУ «</w:t>
      </w:r>
      <w:proofErr w:type="spellStart"/>
      <w:r w:rsidRPr="00E25ADB">
        <w:rPr>
          <w:rFonts w:eastAsia="Calibri"/>
          <w:b/>
          <w:lang w:eastAsia="en-US"/>
        </w:rPr>
        <w:t>Малышенская</w:t>
      </w:r>
      <w:proofErr w:type="spellEnd"/>
      <w:r w:rsidRPr="00E25ADB">
        <w:rPr>
          <w:rFonts w:eastAsia="Calibri"/>
          <w:b/>
          <w:lang w:eastAsia="en-US"/>
        </w:rPr>
        <w:t xml:space="preserve"> СОШ» «</w:t>
      </w:r>
      <w:proofErr w:type="spellStart"/>
      <w:r w:rsidRPr="00E25ADB">
        <w:rPr>
          <w:rFonts w:eastAsia="Calibri"/>
          <w:b/>
          <w:lang w:eastAsia="en-US"/>
        </w:rPr>
        <w:t>Черемшанская</w:t>
      </w:r>
      <w:proofErr w:type="spellEnd"/>
      <w:r w:rsidRPr="00E25ADB">
        <w:rPr>
          <w:rFonts w:eastAsia="Calibri"/>
          <w:b/>
          <w:lang w:eastAsia="en-US"/>
        </w:rPr>
        <w:t xml:space="preserve"> ООШ»</w:t>
      </w:r>
    </w:p>
    <w:tbl>
      <w:tblPr>
        <w:tblStyle w:val="a6"/>
        <w:tblW w:w="0" w:type="auto"/>
        <w:tblLook w:val="04A0"/>
      </w:tblPr>
      <w:tblGrid>
        <w:gridCol w:w="1677"/>
        <w:gridCol w:w="1975"/>
        <w:gridCol w:w="2268"/>
        <w:gridCol w:w="2126"/>
        <w:gridCol w:w="1364"/>
      </w:tblGrid>
      <w:tr w:rsidR="004B4C6D" w:rsidRPr="00E25ADB" w:rsidTr="004B4C6D">
        <w:tc>
          <w:tcPr>
            <w:tcW w:w="1677" w:type="dxa"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975" w:type="dxa"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268" w:type="dxa"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Организатор в аудитории</w:t>
            </w:r>
          </w:p>
        </w:tc>
        <w:tc>
          <w:tcPr>
            <w:tcW w:w="2126" w:type="dxa"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Организатор вне аудитории</w:t>
            </w:r>
          </w:p>
        </w:tc>
        <w:tc>
          <w:tcPr>
            <w:tcW w:w="1299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Номер аудитории</w:t>
            </w:r>
          </w:p>
        </w:tc>
      </w:tr>
      <w:tr w:rsidR="004B4C6D" w:rsidRPr="00E25ADB" w:rsidTr="004B4C6D">
        <w:tc>
          <w:tcPr>
            <w:tcW w:w="1677" w:type="dxa"/>
            <w:vMerge w:val="restart"/>
          </w:tcPr>
          <w:p w:rsidR="004B4C6D" w:rsidRPr="00E25ADB" w:rsidRDefault="004B4C6D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75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268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Гвоздева Т. А.</w:t>
            </w:r>
          </w:p>
        </w:tc>
        <w:tc>
          <w:tcPr>
            <w:tcW w:w="2126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Емельянченко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Т. М.</w:t>
            </w:r>
          </w:p>
        </w:tc>
        <w:tc>
          <w:tcPr>
            <w:tcW w:w="1299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4B4C6D" w:rsidRPr="00E25ADB" w:rsidTr="004B4C6D">
        <w:tc>
          <w:tcPr>
            <w:tcW w:w="1677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268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Гвоздева Т. А.</w:t>
            </w:r>
          </w:p>
        </w:tc>
        <w:tc>
          <w:tcPr>
            <w:tcW w:w="2126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Емельянченко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Т. М.</w:t>
            </w:r>
          </w:p>
        </w:tc>
        <w:tc>
          <w:tcPr>
            <w:tcW w:w="1299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4B4C6D" w:rsidRPr="00E25ADB" w:rsidTr="004B4C6D">
        <w:tc>
          <w:tcPr>
            <w:tcW w:w="1677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2268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Гвоздева Т. А.</w:t>
            </w:r>
          </w:p>
        </w:tc>
        <w:tc>
          <w:tcPr>
            <w:tcW w:w="2126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Емельянченко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Т. М.</w:t>
            </w:r>
          </w:p>
        </w:tc>
        <w:tc>
          <w:tcPr>
            <w:tcW w:w="1299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4B4C6D" w:rsidRPr="00E25ADB" w:rsidTr="004B4C6D">
        <w:tc>
          <w:tcPr>
            <w:tcW w:w="1677" w:type="dxa"/>
            <w:vMerge w:val="restart"/>
          </w:tcPr>
          <w:p w:rsidR="004B4C6D" w:rsidRPr="00E25ADB" w:rsidRDefault="004B4C6D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75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268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Ящук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 А.</w:t>
            </w:r>
          </w:p>
        </w:tc>
        <w:tc>
          <w:tcPr>
            <w:tcW w:w="2126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Емельянченко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Т. М.</w:t>
            </w:r>
          </w:p>
        </w:tc>
        <w:tc>
          <w:tcPr>
            <w:tcW w:w="1299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4B4C6D" w:rsidRPr="00E25ADB" w:rsidTr="004B4C6D">
        <w:tc>
          <w:tcPr>
            <w:tcW w:w="1677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268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Сердюкова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О. Д.</w:t>
            </w:r>
          </w:p>
        </w:tc>
        <w:tc>
          <w:tcPr>
            <w:tcW w:w="2126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Емельянченко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Т. М.</w:t>
            </w:r>
          </w:p>
        </w:tc>
        <w:tc>
          <w:tcPr>
            <w:tcW w:w="1299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4B4C6D" w:rsidRPr="00E25ADB" w:rsidTr="004B4C6D">
        <w:tc>
          <w:tcPr>
            <w:tcW w:w="1677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268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Ящук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 А.</w:t>
            </w:r>
          </w:p>
        </w:tc>
        <w:tc>
          <w:tcPr>
            <w:tcW w:w="2126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Емельянченко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Т. М.</w:t>
            </w:r>
          </w:p>
        </w:tc>
        <w:tc>
          <w:tcPr>
            <w:tcW w:w="1299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4B4C6D" w:rsidRPr="00E25ADB" w:rsidTr="004B4C6D">
        <w:tc>
          <w:tcPr>
            <w:tcW w:w="1677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268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Бондаренко О. А.</w:t>
            </w:r>
          </w:p>
        </w:tc>
        <w:tc>
          <w:tcPr>
            <w:tcW w:w="2126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Емельянченко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Т. М.</w:t>
            </w:r>
          </w:p>
        </w:tc>
        <w:tc>
          <w:tcPr>
            <w:tcW w:w="1299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4B4C6D" w:rsidRPr="00E25ADB" w:rsidTr="004B4C6D">
        <w:tc>
          <w:tcPr>
            <w:tcW w:w="1677" w:type="dxa"/>
            <w:vMerge w:val="restart"/>
          </w:tcPr>
          <w:p w:rsidR="004B4C6D" w:rsidRPr="00E25ADB" w:rsidRDefault="004B4C6D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75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268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Сердюкова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О. Д.</w:t>
            </w:r>
          </w:p>
        </w:tc>
        <w:tc>
          <w:tcPr>
            <w:tcW w:w="2126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Емельянченко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Т. М.</w:t>
            </w:r>
          </w:p>
        </w:tc>
        <w:tc>
          <w:tcPr>
            <w:tcW w:w="1299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4B4C6D" w:rsidRPr="00E25ADB" w:rsidTr="004B4C6D">
        <w:tc>
          <w:tcPr>
            <w:tcW w:w="1677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268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Бондаренко О. А.</w:t>
            </w:r>
          </w:p>
        </w:tc>
        <w:tc>
          <w:tcPr>
            <w:tcW w:w="2126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Емельянченко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Т. М.</w:t>
            </w:r>
          </w:p>
        </w:tc>
        <w:tc>
          <w:tcPr>
            <w:tcW w:w="1299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4B4C6D" w:rsidRPr="00E25ADB" w:rsidTr="004B4C6D">
        <w:tc>
          <w:tcPr>
            <w:tcW w:w="1677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268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Чалкова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З. Н.</w:t>
            </w:r>
          </w:p>
        </w:tc>
        <w:tc>
          <w:tcPr>
            <w:tcW w:w="2126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Емельянченко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Т. М.</w:t>
            </w:r>
          </w:p>
        </w:tc>
        <w:tc>
          <w:tcPr>
            <w:tcW w:w="1299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4B4C6D" w:rsidRPr="00E25ADB" w:rsidTr="004B4C6D">
        <w:tc>
          <w:tcPr>
            <w:tcW w:w="1677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268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Бондаренко О. А.</w:t>
            </w:r>
          </w:p>
        </w:tc>
        <w:tc>
          <w:tcPr>
            <w:tcW w:w="2126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Емельянченко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Т. М.</w:t>
            </w:r>
          </w:p>
        </w:tc>
        <w:tc>
          <w:tcPr>
            <w:tcW w:w="1299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4B4C6D" w:rsidRPr="00E25ADB" w:rsidTr="004B4C6D">
        <w:tc>
          <w:tcPr>
            <w:tcW w:w="1677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268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Ящук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 А.</w:t>
            </w:r>
          </w:p>
        </w:tc>
        <w:tc>
          <w:tcPr>
            <w:tcW w:w="2126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Емельянченко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Т. М.</w:t>
            </w:r>
          </w:p>
        </w:tc>
        <w:tc>
          <w:tcPr>
            <w:tcW w:w="1299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4B4C6D" w:rsidRPr="00E25ADB" w:rsidTr="004B4C6D">
        <w:tc>
          <w:tcPr>
            <w:tcW w:w="1677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268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Ящук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 А.</w:t>
            </w:r>
          </w:p>
        </w:tc>
        <w:tc>
          <w:tcPr>
            <w:tcW w:w="2126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Емельянченко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Т. М.</w:t>
            </w:r>
          </w:p>
        </w:tc>
        <w:tc>
          <w:tcPr>
            <w:tcW w:w="1299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4B4C6D" w:rsidRPr="00E25ADB" w:rsidTr="004B4C6D">
        <w:tc>
          <w:tcPr>
            <w:tcW w:w="1677" w:type="dxa"/>
            <w:vMerge w:val="restart"/>
          </w:tcPr>
          <w:p w:rsidR="004B4C6D" w:rsidRPr="00E25ADB" w:rsidRDefault="004B4C6D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C6D" w:rsidRPr="00E25ADB" w:rsidRDefault="004B4C6D" w:rsidP="004B4C6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kern w:val="3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Ящук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 А.</w:t>
            </w:r>
          </w:p>
        </w:tc>
        <w:tc>
          <w:tcPr>
            <w:tcW w:w="2126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Бондаренко О. А.</w:t>
            </w:r>
          </w:p>
        </w:tc>
        <w:tc>
          <w:tcPr>
            <w:tcW w:w="1299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4B4C6D" w:rsidRPr="00E25ADB" w:rsidTr="004B4C6D">
        <w:tc>
          <w:tcPr>
            <w:tcW w:w="1677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C6D" w:rsidRPr="00E25ADB" w:rsidRDefault="004B4C6D" w:rsidP="004B4C6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kern w:val="3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Емельянченко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Т. М.</w:t>
            </w:r>
          </w:p>
        </w:tc>
        <w:tc>
          <w:tcPr>
            <w:tcW w:w="2126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Бондаренко О. А.</w:t>
            </w:r>
          </w:p>
        </w:tc>
        <w:tc>
          <w:tcPr>
            <w:tcW w:w="1299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</w:tr>
      <w:tr w:rsidR="004B4C6D" w:rsidRPr="00E25ADB" w:rsidTr="004B4C6D">
        <w:tc>
          <w:tcPr>
            <w:tcW w:w="1677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C6D" w:rsidRPr="00E25ADB" w:rsidRDefault="004B4C6D" w:rsidP="004B4C6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kern w:val="3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Бондаренко О. А.</w:t>
            </w:r>
          </w:p>
        </w:tc>
        <w:tc>
          <w:tcPr>
            <w:tcW w:w="2126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Емельянченко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Т. М.</w:t>
            </w:r>
          </w:p>
        </w:tc>
        <w:tc>
          <w:tcPr>
            <w:tcW w:w="1299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4B4C6D" w:rsidRPr="00E25ADB" w:rsidTr="004B4C6D">
        <w:tc>
          <w:tcPr>
            <w:tcW w:w="1677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C6D" w:rsidRPr="00E25ADB" w:rsidRDefault="004B4C6D" w:rsidP="004B4C6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kern w:val="3"/>
                <w:sz w:val="24"/>
                <w:szCs w:val="24"/>
              </w:rPr>
              <w:t xml:space="preserve">География </w:t>
            </w:r>
          </w:p>
        </w:tc>
        <w:tc>
          <w:tcPr>
            <w:tcW w:w="2268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Бондаренко О. А.</w:t>
            </w:r>
          </w:p>
        </w:tc>
        <w:tc>
          <w:tcPr>
            <w:tcW w:w="2126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Емельянченко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Т. М.</w:t>
            </w:r>
          </w:p>
        </w:tc>
        <w:tc>
          <w:tcPr>
            <w:tcW w:w="1299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4B4C6D" w:rsidRPr="00E25ADB" w:rsidTr="004B4C6D">
        <w:tc>
          <w:tcPr>
            <w:tcW w:w="1677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C6D" w:rsidRPr="00E25ADB" w:rsidRDefault="004B4C6D" w:rsidP="004B4C6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kern w:val="3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Сердюкова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О. Д.</w:t>
            </w:r>
          </w:p>
        </w:tc>
        <w:tc>
          <w:tcPr>
            <w:tcW w:w="2126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Бондаренко О. А.</w:t>
            </w:r>
          </w:p>
        </w:tc>
        <w:tc>
          <w:tcPr>
            <w:tcW w:w="1299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4B4C6D" w:rsidRPr="00E25ADB" w:rsidTr="004B4C6D">
        <w:tc>
          <w:tcPr>
            <w:tcW w:w="1677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C6D" w:rsidRPr="00E25ADB" w:rsidRDefault="004B4C6D" w:rsidP="004B4C6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kern w:val="3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Крамаренко О. И.</w:t>
            </w:r>
          </w:p>
        </w:tc>
        <w:tc>
          <w:tcPr>
            <w:tcW w:w="2126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Бондаренко О. А.</w:t>
            </w:r>
          </w:p>
        </w:tc>
        <w:tc>
          <w:tcPr>
            <w:tcW w:w="1299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</w:tr>
      <w:tr w:rsidR="004B4C6D" w:rsidRPr="00E25ADB" w:rsidTr="004B4C6D">
        <w:tc>
          <w:tcPr>
            <w:tcW w:w="1677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C6D" w:rsidRPr="00E25ADB" w:rsidRDefault="004B4C6D" w:rsidP="004B4C6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Microsoft YaHei"/>
                <w:kern w:val="3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Ящук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 А.</w:t>
            </w:r>
          </w:p>
        </w:tc>
        <w:tc>
          <w:tcPr>
            <w:tcW w:w="2126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Бондаренко О. А.</w:t>
            </w:r>
          </w:p>
        </w:tc>
        <w:tc>
          <w:tcPr>
            <w:tcW w:w="1299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4B4C6D" w:rsidRPr="00E25ADB" w:rsidTr="004B4C6D">
        <w:tc>
          <w:tcPr>
            <w:tcW w:w="1677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268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Хамова Т. Н.</w:t>
            </w:r>
          </w:p>
        </w:tc>
        <w:tc>
          <w:tcPr>
            <w:tcW w:w="2126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Бондаренко О. А.</w:t>
            </w:r>
          </w:p>
        </w:tc>
        <w:tc>
          <w:tcPr>
            <w:tcW w:w="1299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</w:tr>
      <w:tr w:rsidR="004B4C6D" w:rsidRPr="00E25ADB" w:rsidTr="004B4C6D">
        <w:tc>
          <w:tcPr>
            <w:tcW w:w="1677" w:type="dxa"/>
            <w:vMerge w:val="restart"/>
          </w:tcPr>
          <w:p w:rsidR="004B4C6D" w:rsidRPr="00E25ADB" w:rsidRDefault="004B4C6D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75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2268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Чалкова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З. Н.</w:t>
            </w:r>
          </w:p>
        </w:tc>
        <w:tc>
          <w:tcPr>
            <w:tcW w:w="2126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Бондаренко О. А.</w:t>
            </w:r>
          </w:p>
        </w:tc>
        <w:tc>
          <w:tcPr>
            <w:tcW w:w="1299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4B4C6D" w:rsidRPr="00E25ADB" w:rsidTr="004B4C6D">
        <w:tc>
          <w:tcPr>
            <w:tcW w:w="1677" w:type="dxa"/>
            <w:vMerge/>
          </w:tcPr>
          <w:p w:rsidR="004B4C6D" w:rsidRPr="00E25ADB" w:rsidRDefault="004B4C6D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268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Сердюкова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О. Д.</w:t>
            </w:r>
          </w:p>
        </w:tc>
        <w:tc>
          <w:tcPr>
            <w:tcW w:w="2126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Бондаренко О. А.</w:t>
            </w:r>
          </w:p>
        </w:tc>
        <w:tc>
          <w:tcPr>
            <w:tcW w:w="1299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4B4C6D" w:rsidRPr="00E25ADB" w:rsidTr="004B4C6D">
        <w:tc>
          <w:tcPr>
            <w:tcW w:w="1677" w:type="dxa"/>
            <w:vMerge/>
          </w:tcPr>
          <w:p w:rsidR="004B4C6D" w:rsidRPr="00E25ADB" w:rsidRDefault="004B4C6D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268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Бондаренко О. А.</w:t>
            </w:r>
          </w:p>
        </w:tc>
        <w:tc>
          <w:tcPr>
            <w:tcW w:w="2126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Емельянченко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Т. М.</w:t>
            </w:r>
          </w:p>
        </w:tc>
        <w:tc>
          <w:tcPr>
            <w:tcW w:w="1299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4B4C6D" w:rsidRPr="00E25ADB" w:rsidTr="004B4C6D">
        <w:tc>
          <w:tcPr>
            <w:tcW w:w="1677" w:type="dxa"/>
            <w:vMerge/>
          </w:tcPr>
          <w:p w:rsidR="004B4C6D" w:rsidRPr="00E25ADB" w:rsidRDefault="004B4C6D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268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Чалкова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З. Н.</w:t>
            </w:r>
          </w:p>
        </w:tc>
        <w:tc>
          <w:tcPr>
            <w:tcW w:w="2126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Бондаренко О. А.</w:t>
            </w:r>
          </w:p>
        </w:tc>
        <w:tc>
          <w:tcPr>
            <w:tcW w:w="1299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4B4C6D" w:rsidRPr="00E25ADB" w:rsidTr="004B4C6D">
        <w:tc>
          <w:tcPr>
            <w:tcW w:w="1677" w:type="dxa"/>
            <w:vMerge/>
          </w:tcPr>
          <w:p w:rsidR="004B4C6D" w:rsidRPr="00E25ADB" w:rsidRDefault="004B4C6D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268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Бондаренко О. А.</w:t>
            </w:r>
          </w:p>
        </w:tc>
        <w:tc>
          <w:tcPr>
            <w:tcW w:w="2126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Емельянченко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Т. М.</w:t>
            </w:r>
          </w:p>
        </w:tc>
        <w:tc>
          <w:tcPr>
            <w:tcW w:w="1299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4B4C6D" w:rsidRPr="00E25ADB" w:rsidTr="004B4C6D">
        <w:tc>
          <w:tcPr>
            <w:tcW w:w="1677" w:type="dxa"/>
            <w:vMerge/>
          </w:tcPr>
          <w:p w:rsidR="004B4C6D" w:rsidRPr="00E25ADB" w:rsidRDefault="004B4C6D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268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Ящук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 А.</w:t>
            </w:r>
          </w:p>
        </w:tc>
        <w:tc>
          <w:tcPr>
            <w:tcW w:w="2126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Бондаренко О. А.</w:t>
            </w:r>
          </w:p>
        </w:tc>
        <w:tc>
          <w:tcPr>
            <w:tcW w:w="1299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4B4C6D" w:rsidRPr="00E25ADB" w:rsidTr="004B4C6D">
        <w:tc>
          <w:tcPr>
            <w:tcW w:w="1677" w:type="dxa"/>
            <w:vMerge/>
          </w:tcPr>
          <w:p w:rsidR="004B4C6D" w:rsidRPr="00E25ADB" w:rsidRDefault="004B4C6D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268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Ящук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 А.</w:t>
            </w:r>
          </w:p>
        </w:tc>
        <w:tc>
          <w:tcPr>
            <w:tcW w:w="2126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Бондаренко О. А.</w:t>
            </w:r>
          </w:p>
        </w:tc>
        <w:tc>
          <w:tcPr>
            <w:tcW w:w="1299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4B4C6D" w:rsidRPr="00E25ADB" w:rsidTr="004B4C6D">
        <w:tc>
          <w:tcPr>
            <w:tcW w:w="1677" w:type="dxa"/>
            <w:vMerge/>
          </w:tcPr>
          <w:p w:rsidR="004B4C6D" w:rsidRPr="00E25ADB" w:rsidRDefault="004B4C6D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268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Крамаренко О. И.</w:t>
            </w:r>
          </w:p>
        </w:tc>
        <w:tc>
          <w:tcPr>
            <w:tcW w:w="2126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Бондаренко О. А.</w:t>
            </w:r>
          </w:p>
        </w:tc>
        <w:tc>
          <w:tcPr>
            <w:tcW w:w="1299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</w:tr>
    </w:tbl>
    <w:p w:rsidR="004B4C6D" w:rsidRPr="00E25ADB" w:rsidRDefault="004B4C6D" w:rsidP="00E25ADB">
      <w:pPr>
        <w:rPr>
          <w:b/>
          <w:color w:val="FF0000"/>
        </w:rPr>
      </w:pPr>
    </w:p>
    <w:p w:rsidR="004B4C6D" w:rsidRPr="00E25ADB" w:rsidRDefault="004B4C6D" w:rsidP="004B4C6D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E25ADB">
        <w:rPr>
          <w:rFonts w:eastAsia="Calibri"/>
          <w:b/>
          <w:lang w:eastAsia="en-US"/>
        </w:rPr>
        <w:t>Список</w:t>
      </w:r>
    </w:p>
    <w:p w:rsidR="004B4C6D" w:rsidRPr="00E25ADB" w:rsidRDefault="004B4C6D" w:rsidP="004B4C6D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E25ADB">
        <w:rPr>
          <w:rFonts w:eastAsia="Calibri"/>
          <w:b/>
          <w:lang w:eastAsia="en-US"/>
        </w:rPr>
        <w:t>организаторов   в аудиториях и вне аудиторий при проведении ВПР 2020 года</w:t>
      </w:r>
    </w:p>
    <w:p w:rsidR="004B4C6D" w:rsidRPr="00E25ADB" w:rsidRDefault="004B4C6D" w:rsidP="004B4C6D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E25ADB">
        <w:rPr>
          <w:rFonts w:eastAsia="Calibri"/>
          <w:b/>
          <w:lang w:eastAsia="en-US"/>
        </w:rPr>
        <w:t>Отделение  МАОУ «</w:t>
      </w:r>
      <w:proofErr w:type="spellStart"/>
      <w:r w:rsidRPr="00E25ADB">
        <w:rPr>
          <w:rFonts w:eastAsia="Calibri"/>
          <w:b/>
          <w:lang w:eastAsia="en-US"/>
        </w:rPr>
        <w:t>Малышенская</w:t>
      </w:r>
      <w:proofErr w:type="spellEnd"/>
      <w:r w:rsidRPr="00E25ADB">
        <w:rPr>
          <w:rFonts w:eastAsia="Calibri"/>
          <w:b/>
          <w:lang w:eastAsia="en-US"/>
        </w:rPr>
        <w:t xml:space="preserve"> СОШ» «</w:t>
      </w:r>
      <w:proofErr w:type="gramStart"/>
      <w:r w:rsidRPr="00E25ADB">
        <w:rPr>
          <w:rFonts w:eastAsia="Calibri"/>
          <w:b/>
          <w:lang w:eastAsia="en-US"/>
        </w:rPr>
        <w:t>Королевская</w:t>
      </w:r>
      <w:proofErr w:type="gramEnd"/>
      <w:r w:rsidRPr="00E25ADB">
        <w:rPr>
          <w:rFonts w:eastAsia="Calibri"/>
          <w:b/>
          <w:lang w:eastAsia="en-US"/>
        </w:rPr>
        <w:t xml:space="preserve"> СОШ»</w:t>
      </w:r>
    </w:p>
    <w:tbl>
      <w:tblPr>
        <w:tblStyle w:val="a6"/>
        <w:tblW w:w="9884" w:type="dxa"/>
        <w:tblLook w:val="04A0"/>
      </w:tblPr>
      <w:tblGrid>
        <w:gridCol w:w="959"/>
        <w:gridCol w:w="2551"/>
        <w:gridCol w:w="2410"/>
        <w:gridCol w:w="2409"/>
        <w:gridCol w:w="1555"/>
      </w:tblGrid>
      <w:tr w:rsidR="004B4C6D" w:rsidRPr="00E25ADB" w:rsidTr="004B4C6D">
        <w:tc>
          <w:tcPr>
            <w:tcW w:w="959" w:type="dxa"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551" w:type="dxa"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410" w:type="dxa"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Организатор в аудитории</w:t>
            </w:r>
          </w:p>
        </w:tc>
        <w:tc>
          <w:tcPr>
            <w:tcW w:w="2409" w:type="dxa"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Организатор вне аудитории</w:t>
            </w:r>
          </w:p>
        </w:tc>
        <w:tc>
          <w:tcPr>
            <w:tcW w:w="1555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Номер аудитории</w:t>
            </w:r>
          </w:p>
        </w:tc>
      </w:tr>
      <w:tr w:rsidR="004B4C6D" w:rsidRPr="00E25ADB" w:rsidTr="004B4C6D">
        <w:tc>
          <w:tcPr>
            <w:tcW w:w="959" w:type="dxa"/>
            <w:vMerge w:val="restart"/>
          </w:tcPr>
          <w:p w:rsidR="004B4C6D" w:rsidRPr="00E25ADB" w:rsidRDefault="004B4C6D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410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Лежнева Е.В.</w:t>
            </w:r>
          </w:p>
        </w:tc>
        <w:tc>
          <w:tcPr>
            <w:tcW w:w="2409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Ткачук С.Н.</w:t>
            </w:r>
          </w:p>
        </w:tc>
        <w:tc>
          <w:tcPr>
            <w:tcW w:w="1555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4B4C6D" w:rsidRPr="00E25ADB" w:rsidTr="004B4C6D">
        <w:tc>
          <w:tcPr>
            <w:tcW w:w="959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2410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Лежнева Е.В.</w:t>
            </w:r>
          </w:p>
        </w:tc>
        <w:tc>
          <w:tcPr>
            <w:tcW w:w="2409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Ткачук С.Н.</w:t>
            </w:r>
          </w:p>
        </w:tc>
        <w:tc>
          <w:tcPr>
            <w:tcW w:w="1555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4B4C6D" w:rsidRPr="00E25ADB" w:rsidTr="004B4C6D">
        <w:tc>
          <w:tcPr>
            <w:tcW w:w="959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2410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Лежнева Е.В.</w:t>
            </w:r>
          </w:p>
        </w:tc>
        <w:tc>
          <w:tcPr>
            <w:tcW w:w="2409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Ткачук С.Н.</w:t>
            </w:r>
          </w:p>
        </w:tc>
        <w:tc>
          <w:tcPr>
            <w:tcW w:w="1555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4B4C6D" w:rsidRPr="00E25ADB" w:rsidTr="004B4C6D">
        <w:tc>
          <w:tcPr>
            <w:tcW w:w="959" w:type="dxa"/>
            <w:vMerge w:val="restart"/>
          </w:tcPr>
          <w:p w:rsidR="004B4C6D" w:rsidRPr="00E25ADB" w:rsidRDefault="004B4C6D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1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410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Пономарева С.А.</w:t>
            </w:r>
          </w:p>
        </w:tc>
        <w:tc>
          <w:tcPr>
            <w:tcW w:w="2409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Ткачук С.Н.</w:t>
            </w:r>
          </w:p>
        </w:tc>
        <w:tc>
          <w:tcPr>
            <w:tcW w:w="1555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</w:tr>
      <w:tr w:rsidR="004B4C6D" w:rsidRPr="00E25ADB" w:rsidTr="004B4C6D">
        <w:tc>
          <w:tcPr>
            <w:tcW w:w="959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2410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Усольцева Л.А.</w:t>
            </w:r>
          </w:p>
        </w:tc>
        <w:tc>
          <w:tcPr>
            <w:tcW w:w="2409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Ткачук С.Н.</w:t>
            </w:r>
          </w:p>
        </w:tc>
        <w:tc>
          <w:tcPr>
            <w:tcW w:w="1555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</w:tr>
      <w:tr w:rsidR="004B4C6D" w:rsidRPr="00E25ADB" w:rsidTr="004B4C6D">
        <w:tc>
          <w:tcPr>
            <w:tcW w:w="959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2410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Алексеюк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2409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Ткачук С.Н.</w:t>
            </w:r>
          </w:p>
        </w:tc>
        <w:tc>
          <w:tcPr>
            <w:tcW w:w="1555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</w:tr>
      <w:tr w:rsidR="004B4C6D" w:rsidRPr="00E25ADB" w:rsidTr="004B4C6D">
        <w:tc>
          <w:tcPr>
            <w:tcW w:w="959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2410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Прилуцкая Е.Ж.</w:t>
            </w:r>
          </w:p>
        </w:tc>
        <w:tc>
          <w:tcPr>
            <w:tcW w:w="2409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Ткачук С.Н.</w:t>
            </w:r>
          </w:p>
        </w:tc>
        <w:tc>
          <w:tcPr>
            <w:tcW w:w="1555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</w:tr>
      <w:tr w:rsidR="004B4C6D" w:rsidRPr="00E25ADB" w:rsidTr="004B4C6D">
        <w:tc>
          <w:tcPr>
            <w:tcW w:w="959" w:type="dxa"/>
            <w:vMerge w:val="restart"/>
          </w:tcPr>
          <w:p w:rsidR="004B4C6D" w:rsidRPr="00E25ADB" w:rsidRDefault="004B4C6D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410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Алексеюк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2409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Ткачук С.Н.</w:t>
            </w:r>
          </w:p>
        </w:tc>
        <w:tc>
          <w:tcPr>
            <w:tcW w:w="1555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</w:tr>
      <w:tr w:rsidR="004B4C6D" w:rsidRPr="00E25ADB" w:rsidTr="004B4C6D">
        <w:tc>
          <w:tcPr>
            <w:tcW w:w="959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410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Прилуцкая Е.Ж.</w:t>
            </w:r>
          </w:p>
        </w:tc>
        <w:tc>
          <w:tcPr>
            <w:tcW w:w="2409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Ткачук С.Н.</w:t>
            </w:r>
          </w:p>
        </w:tc>
        <w:tc>
          <w:tcPr>
            <w:tcW w:w="1555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</w:tr>
      <w:tr w:rsidR="004B4C6D" w:rsidRPr="00E25ADB" w:rsidTr="004B4C6D">
        <w:tc>
          <w:tcPr>
            <w:tcW w:w="959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410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Пономарева С.А.</w:t>
            </w:r>
          </w:p>
        </w:tc>
        <w:tc>
          <w:tcPr>
            <w:tcW w:w="2409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Ткачук С.Н.</w:t>
            </w:r>
          </w:p>
        </w:tc>
        <w:tc>
          <w:tcPr>
            <w:tcW w:w="1555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</w:tr>
      <w:tr w:rsidR="004B4C6D" w:rsidRPr="00E25ADB" w:rsidTr="004B4C6D">
        <w:tc>
          <w:tcPr>
            <w:tcW w:w="959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410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Прилуцкая Е.Ж.</w:t>
            </w:r>
          </w:p>
        </w:tc>
        <w:tc>
          <w:tcPr>
            <w:tcW w:w="2409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Ткачук С.Н.</w:t>
            </w:r>
          </w:p>
        </w:tc>
        <w:tc>
          <w:tcPr>
            <w:tcW w:w="1555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</w:tr>
      <w:tr w:rsidR="004B4C6D" w:rsidRPr="00E25ADB" w:rsidTr="004B4C6D">
        <w:tc>
          <w:tcPr>
            <w:tcW w:w="959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410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Алексеюк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2409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Ткачук С.Н.</w:t>
            </w:r>
          </w:p>
        </w:tc>
        <w:tc>
          <w:tcPr>
            <w:tcW w:w="1555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</w:tr>
      <w:tr w:rsidR="004B4C6D" w:rsidRPr="00E25ADB" w:rsidTr="004B4C6D">
        <w:tc>
          <w:tcPr>
            <w:tcW w:w="959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2410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Пономарева С.А.</w:t>
            </w:r>
          </w:p>
        </w:tc>
        <w:tc>
          <w:tcPr>
            <w:tcW w:w="2409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Ткачук С.Н.</w:t>
            </w:r>
          </w:p>
        </w:tc>
        <w:tc>
          <w:tcPr>
            <w:tcW w:w="1555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</w:tr>
      <w:tr w:rsidR="004B4C6D" w:rsidRPr="00E25ADB" w:rsidTr="004B4C6D">
        <w:tc>
          <w:tcPr>
            <w:tcW w:w="959" w:type="dxa"/>
            <w:vMerge w:val="restart"/>
          </w:tcPr>
          <w:p w:rsidR="004B4C6D" w:rsidRPr="00E25ADB" w:rsidRDefault="004B4C6D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C6D" w:rsidRPr="00E25ADB" w:rsidRDefault="004B4C6D" w:rsidP="004B4C6D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kern w:val="3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10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Прилуцкая Е.Ж.</w:t>
            </w:r>
          </w:p>
        </w:tc>
        <w:tc>
          <w:tcPr>
            <w:tcW w:w="2409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Ткачук С.Н.</w:t>
            </w:r>
          </w:p>
        </w:tc>
        <w:tc>
          <w:tcPr>
            <w:tcW w:w="1555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</w:tr>
      <w:tr w:rsidR="004B4C6D" w:rsidRPr="00E25ADB" w:rsidTr="004B4C6D">
        <w:tc>
          <w:tcPr>
            <w:tcW w:w="959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C6D" w:rsidRPr="00E25ADB" w:rsidRDefault="004B4C6D" w:rsidP="004B4C6D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kern w:val="3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Пономарева С.А.</w:t>
            </w:r>
          </w:p>
        </w:tc>
        <w:tc>
          <w:tcPr>
            <w:tcW w:w="2409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Ткачук С.Н.</w:t>
            </w:r>
          </w:p>
        </w:tc>
        <w:tc>
          <w:tcPr>
            <w:tcW w:w="1555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</w:tr>
      <w:tr w:rsidR="004B4C6D" w:rsidRPr="00E25ADB" w:rsidTr="004B4C6D">
        <w:tc>
          <w:tcPr>
            <w:tcW w:w="959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C6D" w:rsidRPr="00E25ADB" w:rsidRDefault="004B4C6D" w:rsidP="004B4C6D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kern w:val="3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Усольцева Л.А.</w:t>
            </w:r>
          </w:p>
        </w:tc>
        <w:tc>
          <w:tcPr>
            <w:tcW w:w="2409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Ткачук С.Н.</w:t>
            </w:r>
          </w:p>
        </w:tc>
        <w:tc>
          <w:tcPr>
            <w:tcW w:w="1555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</w:tr>
      <w:tr w:rsidR="004B4C6D" w:rsidRPr="00E25ADB" w:rsidTr="004B4C6D">
        <w:tc>
          <w:tcPr>
            <w:tcW w:w="959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C6D" w:rsidRPr="00E25ADB" w:rsidRDefault="004B4C6D" w:rsidP="004B4C6D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kern w:val="3"/>
                <w:sz w:val="24"/>
                <w:szCs w:val="24"/>
              </w:rPr>
              <w:t xml:space="preserve">География </w:t>
            </w:r>
          </w:p>
        </w:tc>
        <w:tc>
          <w:tcPr>
            <w:tcW w:w="2410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Пономарева С.А.</w:t>
            </w:r>
          </w:p>
        </w:tc>
        <w:tc>
          <w:tcPr>
            <w:tcW w:w="2409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Ткачук С.Н.</w:t>
            </w:r>
          </w:p>
        </w:tc>
        <w:tc>
          <w:tcPr>
            <w:tcW w:w="1555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</w:tr>
      <w:tr w:rsidR="004B4C6D" w:rsidRPr="00E25ADB" w:rsidTr="004B4C6D">
        <w:tc>
          <w:tcPr>
            <w:tcW w:w="959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C6D" w:rsidRPr="00E25ADB" w:rsidRDefault="004B4C6D" w:rsidP="004B4C6D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kern w:val="3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Алексеюк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2409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Ткачук С.Н.</w:t>
            </w:r>
          </w:p>
        </w:tc>
        <w:tc>
          <w:tcPr>
            <w:tcW w:w="1555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</w:tr>
      <w:tr w:rsidR="004B4C6D" w:rsidRPr="00E25ADB" w:rsidTr="004B4C6D">
        <w:tc>
          <w:tcPr>
            <w:tcW w:w="959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C6D" w:rsidRPr="00E25ADB" w:rsidRDefault="004B4C6D" w:rsidP="004B4C6D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kern w:val="3"/>
                <w:sz w:val="24"/>
                <w:szCs w:val="24"/>
              </w:rPr>
              <w:t xml:space="preserve">Физика </w:t>
            </w:r>
          </w:p>
        </w:tc>
        <w:tc>
          <w:tcPr>
            <w:tcW w:w="2410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Прилуцкая Е.Ж.</w:t>
            </w:r>
          </w:p>
        </w:tc>
        <w:tc>
          <w:tcPr>
            <w:tcW w:w="2409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Ткачук С.Н.</w:t>
            </w:r>
          </w:p>
        </w:tc>
        <w:tc>
          <w:tcPr>
            <w:tcW w:w="1555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</w:tr>
      <w:tr w:rsidR="004B4C6D" w:rsidRPr="00E25ADB" w:rsidTr="004B4C6D">
        <w:tc>
          <w:tcPr>
            <w:tcW w:w="959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C6D" w:rsidRPr="00E25ADB" w:rsidRDefault="004B4C6D" w:rsidP="004B4C6D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Microsoft YaHei"/>
                <w:kern w:val="3"/>
                <w:sz w:val="24"/>
                <w:szCs w:val="24"/>
              </w:rPr>
              <w:t xml:space="preserve">История </w:t>
            </w:r>
          </w:p>
        </w:tc>
        <w:tc>
          <w:tcPr>
            <w:tcW w:w="2410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Усольцева Л.А.</w:t>
            </w:r>
          </w:p>
        </w:tc>
        <w:tc>
          <w:tcPr>
            <w:tcW w:w="2409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Ткачук С.Н.</w:t>
            </w:r>
          </w:p>
        </w:tc>
        <w:tc>
          <w:tcPr>
            <w:tcW w:w="1555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</w:tr>
      <w:tr w:rsidR="004B4C6D" w:rsidRPr="00E25ADB" w:rsidTr="004B4C6D">
        <w:tc>
          <w:tcPr>
            <w:tcW w:w="959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410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Усольцева Л.А.</w:t>
            </w:r>
          </w:p>
        </w:tc>
        <w:tc>
          <w:tcPr>
            <w:tcW w:w="2409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Ткачук С.Н.</w:t>
            </w:r>
          </w:p>
        </w:tc>
        <w:tc>
          <w:tcPr>
            <w:tcW w:w="1555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</w:tr>
      <w:tr w:rsidR="004B4C6D" w:rsidRPr="00E25ADB" w:rsidTr="004B4C6D">
        <w:tc>
          <w:tcPr>
            <w:tcW w:w="959" w:type="dxa"/>
            <w:vMerge w:val="restart"/>
          </w:tcPr>
          <w:p w:rsidR="004B4C6D" w:rsidRPr="00E25ADB" w:rsidRDefault="004B4C6D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1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2410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Пономарева С.А.</w:t>
            </w:r>
          </w:p>
        </w:tc>
        <w:tc>
          <w:tcPr>
            <w:tcW w:w="2409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Ткачук С.Н.</w:t>
            </w:r>
          </w:p>
        </w:tc>
        <w:tc>
          <w:tcPr>
            <w:tcW w:w="1555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4B4C6D" w:rsidRPr="00E25ADB" w:rsidTr="004B4C6D">
        <w:tc>
          <w:tcPr>
            <w:tcW w:w="959" w:type="dxa"/>
            <w:vMerge/>
          </w:tcPr>
          <w:p w:rsidR="004B4C6D" w:rsidRPr="00E25ADB" w:rsidRDefault="004B4C6D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410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Алексеюк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2409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Ткачук С.Н.</w:t>
            </w:r>
          </w:p>
        </w:tc>
        <w:tc>
          <w:tcPr>
            <w:tcW w:w="1555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</w:tr>
      <w:tr w:rsidR="004B4C6D" w:rsidRPr="00E25ADB" w:rsidTr="004B4C6D">
        <w:tc>
          <w:tcPr>
            <w:tcW w:w="959" w:type="dxa"/>
            <w:vMerge/>
          </w:tcPr>
          <w:p w:rsidR="004B4C6D" w:rsidRPr="00E25ADB" w:rsidRDefault="004B4C6D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410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Прилуцкая Е.Ж.</w:t>
            </w:r>
          </w:p>
        </w:tc>
        <w:tc>
          <w:tcPr>
            <w:tcW w:w="2409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Ткачук С.Н.</w:t>
            </w:r>
          </w:p>
        </w:tc>
        <w:tc>
          <w:tcPr>
            <w:tcW w:w="1555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</w:tr>
      <w:tr w:rsidR="004B4C6D" w:rsidRPr="00E25ADB" w:rsidTr="004B4C6D">
        <w:tc>
          <w:tcPr>
            <w:tcW w:w="959" w:type="dxa"/>
            <w:vMerge/>
          </w:tcPr>
          <w:p w:rsidR="004B4C6D" w:rsidRPr="00E25ADB" w:rsidRDefault="004B4C6D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410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Усольцева Л.А.</w:t>
            </w:r>
          </w:p>
        </w:tc>
        <w:tc>
          <w:tcPr>
            <w:tcW w:w="2409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Ткачук С.Н.</w:t>
            </w:r>
          </w:p>
        </w:tc>
        <w:tc>
          <w:tcPr>
            <w:tcW w:w="1555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</w:tr>
      <w:tr w:rsidR="004B4C6D" w:rsidRPr="00E25ADB" w:rsidTr="004B4C6D">
        <w:tc>
          <w:tcPr>
            <w:tcW w:w="959" w:type="dxa"/>
            <w:vMerge/>
          </w:tcPr>
          <w:p w:rsidR="004B4C6D" w:rsidRPr="00E25ADB" w:rsidRDefault="004B4C6D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410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Усольцева Л.А.</w:t>
            </w:r>
          </w:p>
        </w:tc>
        <w:tc>
          <w:tcPr>
            <w:tcW w:w="2409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Ткачук С.Н.</w:t>
            </w:r>
          </w:p>
        </w:tc>
        <w:tc>
          <w:tcPr>
            <w:tcW w:w="1555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</w:tr>
      <w:tr w:rsidR="004B4C6D" w:rsidRPr="00E25ADB" w:rsidTr="004B4C6D">
        <w:tc>
          <w:tcPr>
            <w:tcW w:w="959" w:type="dxa"/>
            <w:vMerge/>
          </w:tcPr>
          <w:p w:rsidR="004B4C6D" w:rsidRPr="00E25ADB" w:rsidRDefault="004B4C6D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410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Алексеюк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2409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Ткачук С.Н.</w:t>
            </w:r>
          </w:p>
        </w:tc>
        <w:tc>
          <w:tcPr>
            <w:tcW w:w="1555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</w:tr>
      <w:tr w:rsidR="004B4C6D" w:rsidRPr="00E25ADB" w:rsidTr="004B4C6D">
        <w:tc>
          <w:tcPr>
            <w:tcW w:w="959" w:type="dxa"/>
            <w:vMerge/>
          </w:tcPr>
          <w:p w:rsidR="004B4C6D" w:rsidRPr="00E25ADB" w:rsidRDefault="004B4C6D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2410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Пономарева С.А.</w:t>
            </w:r>
          </w:p>
        </w:tc>
        <w:tc>
          <w:tcPr>
            <w:tcW w:w="2409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Ткачук С.Н.</w:t>
            </w:r>
          </w:p>
        </w:tc>
        <w:tc>
          <w:tcPr>
            <w:tcW w:w="1555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</w:tr>
      <w:tr w:rsidR="004B4C6D" w:rsidRPr="00E25ADB" w:rsidTr="004B4C6D">
        <w:tc>
          <w:tcPr>
            <w:tcW w:w="959" w:type="dxa"/>
            <w:vMerge/>
          </w:tcPr>
          <w:p w:rsidR="004B4C6D" w:rsidRPr="00E25ADB" w:rsidRDefault="004B4C6D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2410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Прилуцкая Е.Ж.</w:t>
            </w:r>
          </w:p>
        </w:tc>
        <w:tc>
          <w:tcPr>
            <w:tcW w:w="2409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Ткачук С.Н.</w:t>
            </w:r>
          </w:p>
        </w:tc>
        <w:tc>
          <w:tcPr>
            <w:tcW w:w="1555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</w:tr>
    </w:tbl>
    <w:p w:rsidR="004B4C6D" w:rsidRPr="00E25ADB" w:rsidRDefault="004B4C6D" w:rsidP="004B4C6D">
      <w:pPr>
        <w:spacing w:after="160" w:line="259" w:lineRule="auto"/>
        <w:rPr>
          <w:rFonts w:eastAsia="Calibri"/>
          <w:b/>
          <w:color w:val="FF0000"/>
          <w:lang w:eastAsia="en-US"/>
        </w:rPr>
      </w:pPr>
    </w:p>
    <w:p w:rsidR="004B4C6D" w:rsidRPr="00E25ADB" w:rsidRDefault="004B4C6D" w:rsidP="004B4C6D">
      <w:pPr>
        <w:jc w:val="center"/>
        <w:rPr>
          <w:b/>
          <w:color w:val="FF0000"/>
        </w:rPr>
      </w:pPr>
    </w:p>
    <w:p w:rsidR="004B4C6D" w:rsidRPr="00E25ADB" w:rsidRDefault="004B4C6D" w:rsidP="004B4C6D">
      <w:pPr>
        <w:jc w:val="center"/>
        <w:rPr>
          <w:b/>
          <w:color w:val="FF0000"/>
        </w:rPr>
      </w:pPr>
    </w:p>
    <w:p w:rsidR="004B4C6D" w:rsidRPr="00E25ADB" w:rsidRDefault="004B4C6D" w:rsidP="004B4C6D">
      <w:pPr>
        <w:jc w:val="center"/>
        <w:rPr>
          <w:b/>
          <w:color w:val="FF0000"/>
        </w:rPr>
      </w:pPr>
    </w:p>
    <w:p w:rsidR="004B4C6D" w:rsidRPr="00E25ADB" w:rsidRDefault="004B4C6D" w:rsidP="004B4C6D">
      <w:pPr>
        <w:jc w:val="center"/>
        <w:rPr>
          <w:b/>
          <w:color w:val="FF0000"/>
        </w:rPr>
      </w:pPr>
    </w:p>
    <w:p w:rsidR="004B4C6D" w:rsidRPr="00E25ADB" w:rsidRDefault="004B4C6D" w:rsidP="004B4C6D">
      <w:pPr>
        <w:jc w:val="center"/>
        <w:rPr>
          <w:b/>
          <w:color w:val="FF0000"/>
        </w:rPr>
      </w:pPr>
    </w:p>
    <w:p w:rsidR="004B4C6D" w:rsidRPr="00E25ADB" w:rsidRDefault="004B4C6D" w:rsidP="004B4C6D">
      <w:pPr>
        <w:jc w:val="center"/>
        <w:rPr>
          <w:b/>
          <w:color w:val="FF0000"/>
        </w:rPr>
      </w:pPr>
    </w:p>
    <w:p w:rsidR="004B4C6D" w:rsidRPr="00E25ADB" w:rsidRDefault="004B4C6D" w:rsidP="004B4C6D">
      <w:pPr>
        <w:jc w:val="center"/>
        <w:rPr>
          <w:b/>
          <w:color w:val="FF0000"/>
        </w:rPr>
      </w:pPr>
    </w:p>
    <w:p w:rsidR="004B4C6D" w:rsidRPr="00E25ADB" w:rsidRDefault="004B4C6D" w:rsidP="004B4C6D">
      <w:pPr>
        <w:jc w:val="center"/>
        <w:rPr>
          <w:b/>
          <w:color w:val="FF0000"/>
        </w:rPr>
      </w:pPr>
    </w:p>
    <w:p w:rsidR="004B4C6D" w:rsidRPr="00E25ADB" w:rsidRDefault="004B4C6D" w:rsidP="004B4C6D">
      <w:pPr>
        <w:jc w:val="center"/>
        <w:rPr>
          <w:b/>
          <w:color w:val="FF0000"/>
        </w:rPr>
      </w:pPr>
    </w:p>
    <w:p w:rsidR="004B4C6D" w:rsidRPr="00E25ADB" w:rsidRDefault="004B4C6D" w:rsidP="004B4C6D">
      <w:pPr>
        <w:jc w:val="center"/>
        <w:rPr>
          <w:b/>
          <w:color w:val="FF0000"/>
        </w:rPr>
      </w:pPr>
    </w:p>
    <w:p w:rsidR="004B4C6D" w:rsidRPr="00E25ADB" w:rsidRDefault="004B4C6D" w:rsidP="004B4C6D">
      <w:pPr>
        <w:jc w:val="center"/>
        <w:rPr>
          <w:b/>
          <w:color w:val="FF0000"/>
        </w:rPr>
      </w:pPr>
    </w:p>
    <w:p w:rsidR="004B4C6D" w:rsidRPr="00E25ADB" w:rsidRDefault="004B4C6D" w:rsidP="004B4C6D">
      <w:pPr>
        <w:jc w:val="center"/>
        <w:rPr>
          <w:b/>
          <w:color w:val="FF0000"/>
        </w:rPr>
      </w:pPr>
    </w:p>
    <w:p w:rsidR="004B4C6D" w:rsidRPr="00E25ADB" w:rsidRDefault="004B4C6D" w:rsidP="004B4C6D">
      <w:pPr>
        <w:jc w:val="center"/>
        <w:rPr>
          <w:b/>
          <w:color w:val="FF0000"/>
        </w:rPr>
      </w:pPr>
    </w:p>
    <w:p w:rsidR="004B4C6D" w:rsidRPr="00E25ADB" w:rsidRDefault="004B4C6D" w:rsidP="004B4C6D">
      <w:pPr>
        <w:jc w:val="center"/>
        <w:rPr>
          <w:b/>
          <w:color w:val="FF0000"/>
        </w:rPr>
      </w:pPr>
    </w:p>
    <w:p w:rsidR="004B4C6D" w:rsidRPr="00E25ADB" w:rsidRDefault="004B4C6D" w:rsidP="004B4C6D">
      <w:pPr>
        <w:jc w:val="center"/>
        <w:rPr>
          <w:b/>
          <w:color w:val="FF0000"/>
        </w:rPr>
      </w:pPr>
    </w:p>
    <w:p w:rsidR="004B4C6D" w:rsidRPr="00E25ADB" w:rsidRDefault="004B4C6D" w:rsidP="004B4C6D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E25ADB">
        <w:rPr>
          <w:rFonts w:eastAsia="Calibri"/>
          <w:b/>
          <w:lang w:eastAsia="en-US"/>
        </w:rPr>
        <w:lastRenderedPageBreak/>
        <w:t>Список</w:t>
      </w:r>
    </w:p>
    <w:p w:rsidR="004B4C6D" w:rsidRPr="00E25ADB" w:rsidRDefault="004B4C6D" w:rsidP="004B4C6D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E25ADB">
        <w:rPr>
          <w:rFonts w:eastAsia="Calibri"/>
          <w:b/>
          <w:lang w:eastAsia="en-US"/>
        </w:rPr>
        <w:t>организаторов   в аудиториях и вне аудиторий при проведении ВПР 2020 года</w:t>
      </w:r>
    </w:p>
    <w:p w:rsidR="004B4C6D" w:rsidRPr="00E25ADB" w:rsidRDefault="004B4C6D" w:rsidP="004B4C6D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E25ADB">
        <w:rPr>
          <w:rFonts w:eastAsia="Calibri"/>
          <w:b/>
          <w:lang w:eastAsia="en-US"/>
        </w:rPr>
        <w:t>Отделение МАОУ «</w:t>
      </w:r>
      <w:proofErr w:type="spellStart"/>
      <w:r w:rsidRPr="00E25ADB">
        <w:rPr>
          <w:rFonts w:eastAsia="Calibri"/>
          <w:b/>
          <w:lang w:eastAsia="en-US"/>
        </w:rPr>
        <w:t>Малышенская</w:t>
      </w:r>
      <w:proofErr w:type="spellEnd"/>
      <w:r w:rsidRPr="00E25ADB">
        <w:rPr>
          <w:rFonts w:eastAsia="Calibri"/>
          <w:b/>
          <w:lang w:eastAsia="en-US"/>
        </w:rPr>
        <w:t xml:space="preserve"> СОШ» «</w:t>
      </w:r>
      <w:proofErr w:type="spellStart"/>
      <w:r w:rsidRPr="00E25ADB">
        <w:rPr>
          <w:rFonts w:eastAsia="Calibri"/>
          <w:b/>
          <w:lang w:eastAsia="en-US"/>
        </w:rPr>
        <w:t>Евсинская</w:t>
      </w:r>
      <w:proofErr w:type="spellEnd"/>
      <w:r w:rsidRPr="00E25ADB">
        <w:rPr>
          <w:rFonts w:eastAsia="Calibri"/>
          <w:b/>
          <w:lang w:eastAsia="en-US"/>
        </w:rPr>
        <w:t xml:space="preserve"> СОШ»    </w:t>
      </w:r>
    </w:p>
    <w:tbl>
      <w:tblPr>
        <w:tblStyle w:val="a6"/>
        <w:tblW w:w="0" w:type="auto"/>
        <w:tblLook w:val="04A0"/>
      </w:tblPr>
      <w:tblGrid>
        <w:gridCol w:w="1677"/>
        <w:gridCol w:w="2121"/>
        <w:gridCol w:w="1867"/>
        <w:gridCol w:w="2214"/>
        <w:gridCol w:w="1466"/>
      </w:tblGrid>
      <w:tr w:rsidR="004B4C6D" w:rsidRPr="00E25ADB" w:rsidTr="004B4C6D">
        <w:tc>
          <w:tcPr>
            <w:tcW w:w="1677" w:type="dxa"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121" w:type="dxa"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867" w:type="dxa"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Организатор в аудитории</w:t>
            </w:r>
          </w:p>
        </w:tc>
        <w:tc>
          <w:tcPr>
            <w:tcW w:w="2214" w:type="dxa"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Организатор вне аудитории</w:t>
            </w:r>
          </w:p>
        </w:tc>
        <w:tc>
          <w:tcPr>
            <w:tcW w:w="1466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Номер аудитории</w:t>
            </w:r>
          </w:p>
        </w:tc>
      </w:tr>
      <w:tr w:rsidR="004B4C6D" w:rsidRPr="00E25ADB" w:rsidTr="004B4C6D">
        <w:tc>
          <w:tcPr>
            <w:tcW w:w="1677" w:type="dxa"/>
            <w:vMerge w:val="restart"/>
          </w:tcPr>
          <w:p w:rsidR="004B4C6D" w:rsidRPr="00E25ADB" w:rsidRDefault="004B4C6D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1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867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Степанова Е.В.</w:t>
            </w:r>
          </w:p>
        </w:tc>
        <w:tc>
          <w:tcPr>
            <w:tcW w:w="2214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Солошенко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Е.С.</w:t>
            </w:r>
          </w:p>
        </w:tc>
        <w:tc>
          <w:tcPr>
            <w:tcW w:w="1466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4B4C6D" w:rsidRPr="00E25ADB" w:rsidTr="004B4C6D">
        <w:tc>
          <w:tcPr>
            <w:tcW w:w="1677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867" w:type="dxa"/>
          </w:tcPr>
          <w:p w:rsidR="004B4C6D" w:rsidRPr="00E25ADB" w:rsidRDefault="00B62E3E" w:rsidP="004B4C6D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Кошина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Т.А.</w:t>
            </w:r>
          </w:p>
        </w:tc>
        <w:tc>
          <w:tcPr>
            <w:tcW w:w="2214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Солошенко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Е.С.</w:t>
            </w:r>
          </w:p>
        </w:tc>
        <w:tc>
          <w:tcPr>
            <w:tcW w:w="1466" w:type="dxa"/>
          </w:tcPr>
          <w:p w:rsidR="004B4C6D" w:rsidRPr="00E25ADB" w:rsidRDefault="004B4C6D" w:rsidP="004B4C6D">
            <w:pPr>
              <w:jc w:val="center"/>
              <w:rPr>
                <w:sz w:val="24"/>
                <w:szCs w:val="24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4B4C6D" w:rsidRPr="00E25ADB" w:rsidTr="004B4C6D">
        <w:tc>
          <w:tcPr>
            <w:tcW w:w="1677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1867" w:type="dxa"/>
          </w:tcPr>
          <w:p w:rsidR="004B4C6D" w:rsidRPr="00E25ADB" w:rsidRDefault="004B4C6D" w:rsidP="004B4C6D">
            <w:pPr>
              <w:rPr>
                <w:sz w:val="24"/>
                <w:szCs w:val="24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Степанова Е.В.</w:t>
            </w:r>
          </w:p>
        </w:tc>
        <w:tc>
          <w:tcPr>
            <w:tcW w:w="2214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Солошенко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Е.С.</w:t>
            </w:r>
          </w:p>
        </w:tc>
        <w:tc>
          <w:tcPr>
            <w:tcW w:w="1466" w:type="dxa"/>
          </w:tcPr>
          <w:p w:rsidR="004B4C6D" w:rsidRPr="00E25ADB" w:rsidRDefault="004B4C6D" w:rsidP="004B4C6D">
            <w:pPr>
              <w:jc w:val="center"/>
              <w:rPr>
                <w:sz w:val="24"/>
                <w:szCs w:val="24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4B4C6D" w:rsidRPr="00E25ADB" w:rsidTr="004B4C6D">
        <w:tc>
          <w:tcPr>
            <w:tcW w:w="1677" w:type="dxa"/>
            <w:vMerge w:val="restart"/>
          </w:tcPr>
          <w:p w:rsidR="004B4C6D" w:rsidRPr="00E25ADB" w:rsidRDefault="004B4C6D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1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867" w:type="dxa"/>
          </w:tcPr>
          <w:p w:rsidR="004B4C6D" w:rsidRPr="00E25ADB" w:rsidRDefault="00B62E3E" w:rsidP="004B4C6D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Кошина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C505F">
              <w:rPr>
                <w:rFonts w:eastAsia="Calibri"/>
                <w:sz w:val="24"/>
                <w:szCs w:val="24"/>
                <w:lang w:eastAsia="en-US"/>
              </w:rPr>
              <w:t>Т.А.</w:t>
            </w:r>
          </w:p>
        </w:tc>
        <w:tc>
          <w:tcPr>
            <w:tcW w:w="2214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Солошенко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Е.С.</w:t>
            </w:r>
          </w:p>
        </w:tc>
        <w:tc>
          <w:tcPr>
            <w:tcW w:w="1466" w:type="dxa"/>
          </w:tcPr>
          <w:p w:rsidR="004B4C6D" w:rsidRPr="00E25ADB" w:rsidRDefault="004B4C6D" w:rsidP="004B4C6D">
            <w:pPr>
              <w:jc w:val="center"/>
              <w:rPr>
                <w:sz w:val="24"/>
                <w:szCs w:val="24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4B4C6D" w:rsidRPr="00E25ADB" w:rsidTr="004B4C6D">
        <w:tc>
          <w:tcPr>
            <w:tcW w:w="1677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867" w:type="dxa"/>
          </w:tcPr>
          <w:p w:rsidR="004B4C6D" w:rsidRPr="00E25ADB" w:rsidRDefault="004B4C6D" w:rsidP="004B4C6D">
            <w:pPr>
              <w:rPr>
                <w:sz w:val="24"/>
                <w:szCs w:val="24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Степанова Е.В.</w:t>
            </w:r>
          </w:p>
        </w:tc>
        <w:tc>
          <w:tcPr>
            <w:tcW w:w="2214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Солошенко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Е.С.</w:t>
            </w:r>
          </w:p>
        </w:tc>
        <w:tc>
          <w:tcPr>
            <w:tcW w:w="1466" w:type="dxa"/>
          </w:tcPr>
          <w:p w:rsidR="004B4C6D" w:rsidRPr="00E25ADB" w:rsidRDefault="004B4C6D" w:rsidP="004B4C6D">
            <w:pPr>
              <w:jc w:val="center"/>
              <w:rPr>
                <w:sz w:val="24"/>
                <w:szCs w:val="24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4B4C6D" w:rsidRPr="00E25ADB" w:rsidTr="004B4C6D">
        <w:tc>
          <w:tcPr>
            <w:tcW w:w="1677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867" w:type="dxa"/>
          </w:tcPr>
          <w:p w:rsidR="004B4C6D" w:rsidRPr="00E25ADB" w:rsidRDefault="00B62E3E" w:rsidP="004B4C6D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Кошина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Т.А.</w:t>
            </w:r>
          </w:p>
        </w:tc>
        <w:tc>
          <w:tcPr>
            <w:tcW w:w="2214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Солошенко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Е.С.</w:t>
            </w:r>
          </w:p>
        </w:tc>
        <w:tc>
          <w:tcPr>
            <w:tcW w:w="1466" w:type="dxa"/>
          </w:tcPr>
          <w:p w:rsidR="004B4C6D" w:rsidRPr="00E25ADB" w:rsidRDefault="004B4C6D" w:rsidP="004B4C6D">
            <w:pPr>
              <w:jc w:val="center"/>
              <w:rPr>
                <w:sz w:val="24"/>
                <w:szCs w:val="24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4B4C6D" w:rsidRPr="00E25ADB" w:rsidTr="004B4C6D">
        <w:tc>
          <w:tcPr>
            <w:tcW w:w="1677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867" w:type="dxa"/>
          </w:tcPr>
          <w:p w:rsidR="004B4C6D" w:rsidRPr="00E25ADB" w:rsidRDefault="004B4C6D" w:rsidP="004B4C6D">
            <w:pPr>
              <w:rPr>
                <w:sz w:val="24"/>
                <w:szCs w:val="24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Степанова Е.В.</w:t>
            </w:r>
          </w:p>
        </w:tc>
        <w:tc>
          <w:tcPr>
            <w:tcW w:w="2214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Солошенко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Е.С.</w:t>
            </w:r>
          </w:p>
        </w:tc>
        <w:tc>
          <w:tcPr>
            <w:tcW w:w="1466" w:type="dxa"/>
          </w:tcPr>
          <w:p w:rsidR="004B4C6D" w:rsidRPr="00E25ADB" w:rsidRDefault="004B4C6D" w:rsidP="004B4C6D">
            <w:pPr>
              <w:jc w:val="center"/>
              <w:rPr>
                <w:sz w:val="24"/>
                <w:szCs w:val="24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4B4C6D" w:rsidRPr="00E25ADB" w:rsidTr="004B4C6D">
        <w:tc>
          <w:tcPr>
            <w:tcW w:w="1677" w:type="dxa"/>
            <w:vMerge w:val="restart"/>
          </w:tcPr>
          <w:p w:rsidR="004B4C6D" w:rsidRPr="00E25ADB" w:rsidRDefault="004B4C6D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1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867" w:type="dxa"/>
          </w:tcPr>
          <w:p w:rsidR="004B4C6D" w:rsidRPr="00E25ADB" w:rsidRDefault="00B62E3E" w:rsidP="004B4C6D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Земцова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Л.Б.</w:t>
            </w:r>
          </w:p>
        </w:tc>
        <w:tc>
          <w:tcPr>
            <w:tcW w:w="2214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Солошенко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Е.С.</w:t>
            </w:r>
          </w:p>
        </w:tc>
        <w:tc>
          <w:tcPr>
            <w:tcW w:w="1466" w:type="dxa"/>
          </w:tcPr>
          <w:p w:rsidR="004B4C6D" w:rsidRPr="00E25ADB" w:rsidRDefault="004B4C6D" w:rsidP="004B4C6D">
            <w:pPr>
              <w:jc w:val="center"/>
              <w:rPr>
                <w:sz w:val="24"/>
                <w:szCs w:val="24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4B4C6D" w:rsidRPr="00E25ADB" w:rsidTr="004B4C6D">
        <w:tc>
          <w:tcPr>
            <w:tcW w:w="1677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867" w:type="dxa"/>
          </w:tcPr>
          <w:p w:rsidR="004B4C6D" w:rsidRPr="00E25ADB" w:rsidRDefault="004B4C6D" w:rsidP="004B4C6D">
            <w:pPr>
              <w:rPr>
                <w:sz w:val="24"/>
                <w:szCs w:val="24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Степанова Е.В.</w:t>
            </w:r>
          </w:p>
        </w:tc>
        <w:tc>
          <w:tcPr>
            <w:tcW w:w="2214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Солошенко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Е.С.</w:t>
            </w:r>
          </w:p>
        </w:tc>
        <w:tc>
          <w:tcPr>
            <w:tcW w:w="1466" w:type="dxa"/>
          </w:tcPr>
          <w:p w:rsidR="004B4C6D" w:rsidRPr="00E25ADB" w:rsidRDefault="004B4C6D" w:rsidP="004B4C6D">
            <w:pPr>
              <w:jc w:val="center"/>
              <w:rPr>
                <w:sz w:val="24"/>
                <w:szCs w:val="24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B62E3E" w:rsidRPr="00E25ADB" w:rsidTr="004B4C6D">
        <w:tc>
          <w:tcPr>
            <w:tcW w:w="1677" w:type="dxa"/>
            <w:vMerge/>
          </w:tcPr>
          <w:p w:rsidR="00B62E3E" w:rsidRPr="00E25ADB" w:rsidRDefault="00B62E3E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B62E3E" w:rsidRPr="00E25ADB" w:rsidRDefault="00B62E3E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867" w:type="dxa"/>
          </w:tcPr>
          <w:p w:rsidR="00B62E3E" w:rsidRPr="00E25ADB" w:rsidRDefault="00B62E3E" w:rsidP="0079344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Земцова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Л.Б.</w:t>
            </w:r>
          </w:p>
        </w:tc>
        <w:tc>
          <w:tcPr>
            <w:tcW w:w="2214" w:type="dxa"/>
          </w:tcPr>
          <w:p w:rsidR="00B62E3E" w:rsidRPr="00E25ADB" w:rsidRDefault="00B62E3E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Солошенко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Е.С.</w:t>
            </w:r>
          </w:p>
        </w:tc>
        <w:tc>
          <w:tcPr>
            <w:tcW w:w="1466" w:type="dxa"/>
          </w:tcPr>
          <w:p w:rsidR="00B62E3E" w:rsidRPr="00E25ADB" w:rsidRDefault="00B62E3E" w:rsidP="004B4C6D">
            <w:pPr>
              <w:jc w:val="center"/>
              <w:rPr>
                <w:sz w:val="24"/>
                <w:szCs w:val="24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B62E3E" w:rsidRPr="00E25ADB" w:rsidTr="004B4C6D">
        <w:tc>
          <w:tcPr>
            <w:tcW w:w="1677" w:type="dxa"/>
            <w:vMerge/>
          </w:tcPr>
          <w:p w:rsidR="00B62E3E" w:rsidRPr="00E25ADB" w:rsidRDefault="00B62E3E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B62E3E" w:rsidRPr="00E25ADB" w:rsidRDefault="00B62E3E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867" w:type="dxa"/>
          </w:tcPr>
          <w:p w:rsidR="00B62E3E" w:rsidRPr="00E25ADB" w:rsidRDefault="00B62E3E" w:rsidP="004B4C6D">
            <w:pPr>
              <w:rPr>
                <w:sz w:val="24"/>
                <w:szCs w:val="24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Степанова Е.В.</w:t>
            </w:r>
          </w:p>
        </w:tc>
        <w:tc>
          <w:tcPr>
            <w:tcW w:w="2214" w:type="dxa"/>
          </w:tcPr>
          <w:p w:rsidR="00B62E3E" w:rsidRPr="00E25ADB" w:rsidRDefault="00B62E3E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Солошенко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Е.С.</w:t>
            </w:r>
          </w:p>
        </w:tc>
        <w:tc>
          <w:tcPr>
            <w:tcW w:w="1466" w:type="dxa"/>
          </w:tcPr>
          <w:p w:rsidR="00B62E3E" w:rsidRPr="00E25ADB" w:rsidRDefault="00B62E3E" w:rsidP="004B4C6D">
            <w:pPr>
              <w:jc w:val="center"/>
              <w:rPr>
                <w:sz w:val="24"/>
                <w:szCs w:val="24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B62E3E" w:rsidRPr="00E25ADB" w:rsidTr="004B4C6D">
        <w:tc>
          <w:tcPr>
            <w:tcW w:w="1677" w:type="dxa"/>
            <w:vMerge/>
          </w:tcPr>
          <w:p w:rsidR="00B62E3E" w:rsidRPr="00E25ADB" w:rsidRDefault="00B62E3E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B62E3E" w:rsidRPr="00E25ADB" w:rsidRDefault="00B62E3E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867" w:type="dxa"/>
          </w:tcPr>
          <w:p w:rsidR="00B62E3E" w:rsidRPr="00E25ADB" w:rsidRDefault="00B62E3E" w:rsidP="004B4C6D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C505F">
              <w:rPr>
                <w:rFonts w:eastAsia="Calibri"/>
                <w:sz w:val="24"/>
                <w:szCs w:val="24"/>
                <w:lang w:eastAsia="en-US"/>
              </w:rPr>
              <w:t>Калиновская Е.А.</w:t>
            </w:r>
          </w:p>
        </w:tc>
        <w:tc>
          <w:tcPr>
            <w:tcW w:w="2214" w:type="dxa"/>
          </w:tcPr>
          <w:p w:rsidR="00B62E3E" w:rsidRPr="00E25ADB" w:rsidRDefault="00B62E3E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Солошенко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Е.С.</w:t>
            </w:r>
          </w:p>
        </w:tc>
        <w:tc>
          <w:tcPr>
            <w:tcW w:w="1466" w:type="dxa"/>
          </w:tcPr>
          <w:p w:rsidR="00B62E3E" w:rsidRPr="00E25ADB" w:rsidRDefault="00B62E3E" w:rsidP="004B4C6D">
            <w:pPr>
              <w:jc w:val="center"/>
              <w:rPr>
                <w:sz w:val="24"/>
                <w:szCs w:val="24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B62E3E" w:rsidRPr="00E25ADB" w:rsidTr="004B4C6D">
        <w:tc>
          <w:tcPr>
            <w:tcW w:w="1677" w:type="dxa"/>
            <w:vMerge/>
          </w:tcPr>
          <w:p w:rsidR="00B62E3E" w:rsidRPr="00E25ADB" w:rsidRDefault="00B62E3E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B62E3E" w:rsidRPr="00E25ADB" w:rsidRDefault="00B62E3E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867" w:type="dxa"/>
          </w:tcPr>
          <w:p w:rsidR="00B62E3E" w:rsidRPr="00E25ADB" w:rsidRDefault="00B62E3E" w:rsidP="004B4C6D">
            <w:pPr>
              <w:rPr>
                <w:sz w:val="24"/>
                <w:szCs w:val="24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Степанова Е.В.</w:t>
            </w:r>
          </w:p>
        </w:tc>
        <w:tc>
          <w:tcPr>
            <w:tcW w:w="2214" w:type="dxa"/>
          </w:tcPr>
          <w:p w:rsidR="00B62E3E" w:rsidRPr="00E25ADB" w:rsidRDefault="00B62E3E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Солошенко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Е.С.</w:t>
            </w:r>
          </w:p>
        </w:tc>
        <w:tc>
          <w:tcPr>
            <w:tcW w:w="1466" w:type="dxa"/>
          </w:tcPr>
          <w:p w:rsidR="00B62E3E" w:rsidRPr="00E25ADB" w:rsidRDefault="00B62E3E" w:rsidP="004B4C6D">
            <w:pPr>
              <w:jc w:val="center"/>
              <w:rPr>
                <w:sz w:val="24"/>
                <w:szCs w:val="24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5C505F" w:rsidRPr="00E25ADB" w:rsidTr="004B4C6D">
        <w:tc>
          <w:tcPr>
            <w:tcW w:w="1677" w:type="dxa"/>
            <w:vMerge w:val="restart"/>
          </w:tcPr>
          <w:p w:rsidR="005C505F" w:rsidRPr="00E25ADB" w:rsidRDefault="005C505F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05F" w:rsidRPr="00E25ADB" w:rsidRDefault="005C505F" w:rsidP="004B4C6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kern w:val="3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67" w:type="dxa"/>
          </w:tcPr>
          <w:p w:rsidR="005C505F" w:rsidRPr="00E25ADB" w:rsidRDefault="005C505F" w:rsidP="0079344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Калиновская Е.А.</w:t>
            </w:r>
          </w:p>
        </w:tc>
        <w:tc>
          <w:tcPr>
            <w:tcW w:w="2214" w:type="dxa"/>
          </w:tcPr>
          <w:p w:rsidR="005C505F" w:rsidRPr="00E25ADB" w:rsidRDefault="005C505F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Солошенко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Е.С.</w:t>
            </w:r>
          </w:p>
        </w:tc>
        <w:tc>
          <w:tcPr>
            <w:tcW w:w="1466" w:type="dxa"/>
          </w:tcPr>
          <w:p w:rsidR="005C505F" w:rsidRPr="00E25ADB" w:rsidRDefault="005C505F" w:rsidP="004B4C6D">
            <w:pPr>
              <w:jc w:val="center"/>
              <w:rPr>
                <w:sz w:val="24"/>
                <w:szCs w:val="24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5C505F" w:rsidRPr="00E25ADB" w:rsidTr="004B4C6D">
        <w:tc>
          <w:tcPr>
            <w:tcW w:w="1677" w:type="dxa"/>
            <w:vMerge/>
          </w:tcPr>
          <w:p w:rsidR="005C505F" w:rsidRPr="00E25ADB" w:rsidRDefault="005C505F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05F" w:rsidRPr="00E25ADB" w:rsidRDefault="005C505F" w:rsidP="004B4C6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kern w:val="3"/>
                <w:sz w:val="24"/>
                <w:szCs w:val="24"/>
              </w:rPr>
              <w:t>Русский язык</w:t>
            </w:r>
          </w:p>
        </w:tc>
        <w:tc>
          <w:tcPr>
            <w:tcW w:w="1867" w:type="dxa"/>
          </w:tcPr>
          <w:p w:rsidR="005C505F" w:rsidRPr="00E25ADB" w:rsidRDefault="005C505F" w:rsidP="004B4C6D">
            <w:pPr>
              <w:rPr>
                <w:sz w:val="24"/>
                <w:szCs w:val="24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Степанова Е.В.</w:t>
            </w:r>
          </w:p>
        </w:tc>
        <w:tc>
          <w:tcPr>
            <w:tcW w:w="2214" w:type="dxa"/>
          </w:tcPr>
          <w:p w:rsidR="005C505F" w:rsidRPr="00E25ADB" w:rsidRDefault="005C505F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Солошенко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Е.С.</w:t>
            </w:r>
          </w:p>
        </w:tc>
        <w:tc>
          <w:tcPr>
            <w:tcW w:w="1466" w:type="dxa"/>
          </w:tcPr>
          <w:p w:rsidR="005C505F" w:rsidRPr="00E25ADB" w:rsidRDefault="005C505F" w:rsidP="004B4C6D">
            <w:pPr>
              <w:jc w:val="center"/>
              <w:rPr>
                <w:sz w:val="24"/>
                <w:szCs w:val="24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5C505F" w:rsidRPr="00E25ADB" w:rsidTr="004B4C6D">
        <w:tc>
          <w:tcPr>
            <w:tcW w:w="1677" w:type="dxa"/>
            <w:vMerge/>
          </w:tcPr>
          <w:p w:rsidR="005C505F" w:rsidRPr="00E25ADB" w:rsidRDefault="005C505F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05F" w:rsidRPr="00E25ADB" w:rsidRDefault="005C505F" w:rsidP="004B4C6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kern w:val="3"/>
                <w:sz w:val="24"/>
                <w:szCs w:val="24"/>
              </w:rPr>
              <w:t>Биология</w:t>
            </w:r>
          </w:p>
        </w:tc>
        <w:tc>
          <w:tcPr>
            <w:tcW w:w="1867" w:type="dxa"/>
          </w:tcPr>
          <w:p w:rsidR="005C505F" w:rsidRPr="00E25ADB" w:rsidRDefault="005C505F" w:rsidP="004B4C6D">
            <w:pPr>
              <w:rPr>
                <w:sz w:val="24"/>
                <w:szCs w:val="24"/>
              </w:rPr>
            </w:pPr>
            <w:r w:rsidRPr="00E25ADB">
              <w:rPr>
                <w:sz w:val="24"/>
                <w:szCs w:val="24"/>
              </w:rPr>
              <w:t>Чудаева В.Г.</w:t>
            </w:r>
          </w:p>
        </w:tc>
        <w:tc>
          <w:tcPr>
            <w:tcW w:w="2214" w:type="dxa"/>
          </w:tcPr>
          <w:p w:rsidR="005C505F" w:rsidRPr="00E25ADB" w:rsidRDefault="005C505F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Солошенко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Е.С.</w:t>
            </w:r>
          </w:p>
        </w:tc>
        <w:tc>
          <w:tcPr>
            <w:tcW w:w="1466" w:type="dxa"/>
          </w:tcPr>
          <w:p w:rsidR="005C505F" w:rsidRPr="00E25ADB" w:rsidRDefault="005C505F" w:rsidP="004B4C6D">
            <w:pPr>
              <w:jc w:val="center"/>
              <w:rPr>
                <w:sz w:val="24"/>
                <w:szCs w:val="24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5C505F" w:rsidRPr="00E25ADB" w:rsidTr="004B4C6D">
        <w:tc>
          <w:tcPr>
            <w:tcW w:w="1677" w:type="dxa"/>
            <w:vMerge/>
          </w:tcPr>
          <w:p w:rsidR="005C505F" w:rsidRPr="00E25ADB" w:rsidRDefault="005C505F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05F" w:rsidRPr="00E25ADB" w:rsidRDefault="005C505F" w:rsidP="004B4C6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kern w:val="3"/>
                <w:sz w:val="24"/>
                <w:szCs w:val="24"/>
              </w:rPr>
              <w:t xml:space="preserve">География </w:t>
            </w:r>
          </w:p>
        </w:tc>
        <w:tc>
          <w:tcPr>
            <w:tcW w:w="1867" w:type="dxa"/>
          </w:tcPr>
          <w:p w:rsidR="005C505F" w:rsidRPr="00E25ADB" w:rsidRDefault="005C505F" w:rsidP="004B4C6D">
            <w:pPr>
              <w:rPr>
                <w:sz w:val="24"/>
                <w:szCs w:val="24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Степанова Е.В.</w:t>
            </w:r>
          </w:p>
        </w:tc>
        <w:tc>
          <w:tcPr>
            <w:tcW w:w="2214" w:type="dxa"/>
          </w:tcPr>
          <w:p w:rsidR="005C505F" w:rsidRPr="00E25ADB" w:rsidRDefault="005C505F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Солошенко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Е.С.</w:t>
            </w:r>
          </w:p>
        </w:tc>
        <w:tc>
          <w:tcPr>
            <w:tcW w:w="1466" w:type="dxa"/>
          </w:tcPr>
          <w:p w:rsidR="005C505F" w:rsidRPr="00E25ADB" w:rsidRDefault="005C505F" w:rsidP="004B4C6D">
            <w:pPr>
              <w:jc w:val="center"/>
              <w:rPr>
                <w:sz w:val="24"/>
                <w:szCs w:val="24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5C505F" w:rsidRPr="00E25ADB" w:rsidTr="004B4C6D">
        <w:tc>
          <w:tcPr>
            <w:tcW w:w="1677" w:type="dxa"/>
            <w:vMerge/>
          </w:tcPr>
          <w:p w:rsidR="005C505F" w:rsidRPr="00E25ADB" w:rsidRDefault="005C505F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05F" w:rsidRPr="00E25ADB" w:rsidRDefault="005C505F" w:rsidP="004B4C6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kern w:val="3"/>
                <w:sz w:val="24"/>
                <w:szCs w:val="24"/>
              </w:rPr>
              <w:t>Математика</w:t>
            </w:r>
          </w:p>
        </w:tc>
        <w:tc>
          <w:tcPr>
            <w:tcW w:w="1867" w:type="dxa"/>
          </w:tcPr>
          <w:p w:rsidR="005C505F" w:rsidRPr="00E25ADB" w:rsidRDefault="005C505F" w:rsidP="00793440">
            <w:pPr>
              <w:rPr>
                <w:sz w:val="24"/>
                <w:szCs w:val="24"/>
              </w:rPr>
            </w:pPr>
            <w:r w:rsidRPr="00E25ADB">
              <w:rPr>
                <w:sz w:val="24"/>
                <w:szCs w:val="24"/>
              </w:rPr>
              <w:t>Чудаева В.Г.</w:t>
            </w:r>
          </w:p>
        </w:tc>
        <w:tc>
          <w:tcPr>
            <w:tcW w:w="2214" w:type="dxa"/>
          </w:tcPr>
          <w:p w:rsidR="005C505F" w:rsidRPr="00E25ADB" w:rsidRDefault="005C505F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Солошенко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Е.С.</w:t>
            </w:r>
          </w:p>
        </w:tc>
        <w:tc>
          <w:tcPr>
            <w:tcW w:w="1466" w:type="dxa"/>
          </w:tcPr>
          <w:p w:rsidR="005C505F" w:rsidRPr="00E25ADB" w:rsidRDefault="005C505F" w:rsidP="004B4C6D">
            <w:pPr>
              <w:jc w:val="center"/>
              <w:rPr>
                <w:sz w:val="24"/>
                <w:szCs w:val="24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5C505F" w:rsidRPr="00E25ADB" w:rsidTr="004B4C6D">
        <w:tc>
          <w:tcPr>
            <w:tcW w:w="1677" w:type="dxa"/>
            <w:vMerge/>
          </w:tcPr>
          <w:p w:rsidR="005C505F" w:rsidRPr="00E25ADB" w:rsidRDefault="005C505F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05F" w:rsidRPr="00E25ADB" w:rsidRDefault="005C505F" w:rsidP="004B4C6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kern w:val="3"/>
                <w:sz w:val="24"/>
                <w:szCs w:val="24"/>
              </w:rPr>
              <w:t xml:space="preserve">Физика </w:t>
            </w:r>
          </w:p>
        </w:tc>
        <w:tc>
          <w:tcPr>
            <w:tcW w:w="1867" w:type="dxa"/>
          </w:tcPr>
          <w:p w:rsidR="005C505F" w:rsidRPr="00E25ADB" w:rsidRDefault="005C505F" w:rsidP="004B4C6D">
            <w:pPr>
              <w:rPr>
                <w:sz w:val="24"/>
                <w:szCs w:val="24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Степанова Е.В.</w:t>
            </w:r>
          </w:p>
        </w:tc>
        <w:tc>
          <w:tcPr>
            <w:tcW w:w="2214" w:type="dxa"/>
          </w:tcPr>
          <w:p w:rsidR="005C505F" w:rsidRPr="00E25ADB" w:rsidRDefault="005C505F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Солошенко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Е.С.</w:t>
            </w:r>
          </w:p>
        </w:tc>
        <w:tc>
          <w:tcPr>
            <w:tcW w:w="1466" w:type="dxa"/>
          </w:tcPr>
          <w:p w:rsidR="005C505F" w:rsidRPr="00E25ADB" w:rsidRDefault="005C505F" w:rsidP="004B4C6D">
            <w:pPr>
              <w:jc w:val="center"/>
              <w:rPr>
                <w:sz w:val="24"/>
                <w:szCs w:val="24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5C505F" w:rsidRPr="00E25ADB" w:rsidTr="004B4C6D">
        <w:tc>
          <w:tcPr>
            <w:tcW w:w="1677" w:type="dxa"/>
            <w:vMerge/>
          </w:tcPr>
          <w:p w:rsidR="005C505F" w:rsidRPr="00E25ADB" w:rsidRDefault="005C505F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05F" w:rsidRPr="00E25ADB" w:rsidRDefault="005C505F" w:rsidP="004B4C6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Microsoft YaHei"/>
                <w:kern w:val="3"/>
                <w:sz w:val="24"/>
                <w:szCs w:val="24"/>
              </w:rPr>
              <w:t xml:space="preserve">История </w:t>
            </w:r>
          </w:p>
        </w:tc>
        <w:tc>
          <w:tcPr>
            <w:tcW w:w="1867" w:type="dxa"/>
          </w:tcPr>
          <w:p w:rsidR="005C505F" w:rsidRPr="00E25ADB" w:rsidRDefault="005C505F" w:rsidP="0079344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Калиновская Е.А.</w:t>
            </w:r>
          </w:p>
        </w:tc>
        <w:tc>
          <w:tcPr>
            <w:tcW w:w="2214" w:type="dxa"/>
          </w:tcPr>
          <w:p w:rsidR="005C505F" w:rsidRPr="00E25ADB" w:rsidRDefault="005C505F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Солошенко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Е.С.</w:t>
            </w:r>
          </w:p>
        </w:tc>
        <w:tc>
          <w:tcPr>
            <w:tcW w:w="1466" w:type="dxa"/>
          </w:tcPr>
          <w:p w:rsidR="005C505F" w:rsidRPr="00E25ADB" w:rsidRDefault="005C505F" w:rsidP="004B4C6D">
            <w:pPr>
              <w:jc w:val="center"/>
              <w:rPr>
                <w:sz w:val="24"/>
                <w:szCs w:val="24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5C505F" w:rsidRPr="00E25ADB" w:rsidTr="004B4C6D">
        <w:tc>
          <w:tcPr>
            <w:tcW w:w="1677" w:type="dxa"/>
            <w:vMerge/>
          </w:tcPr>
          <w:p w:rsidR="005C505F" w:rsidRPr="00E25ADB" w:rsidRDefault="005C505F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5C505F" w:rsidRPr="00E25ADB" w:rsidRDefault="005C505F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867" w:type="dxa"/>
          </w:tcPr>
          <w:p w:rsidR="005C505F" w:rsidRPr="00E25ADB" w:rsidRDefault="005C505F" w:rsidP="004B4C6D">
            <w:pPr>
              <w:rPr>
                <w:sz w:val="24"/>
                <w:szCs w:val="24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Степанова Е.В.</w:t>
            </w:r>
          </w:p>
        </w:tc>
        <w:tc>
          <w:tcPr>
            <w:tcW w:w="2214" w:type="dxa"/>
          </w:tcPr>
          <w:p w:rsidR="005C505F" w:rsidRPr="00E25ADB" w:rsidRDefault="005C505F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Солошенко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Е.С.</w:t>
            </w:r>
          </w:p>
        </w:tc>
        <w:tc>
          <w:tcPr>
            <w:tcW w:w="1466" w:type="dxa"/>
          </w:tcPr>
          <w:p w:rsidR="005C505F" w:rsidRPr="00E25ADB" w:rsidRDefault="005C505F" w:rsidP="004B4C6D">
            <w:pPr>
              <w:jc w:val="center"/>
              <w:rPr>
                <w:sz w:val="24"/>
                <w:szCs w:val="24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5C505F" w:rsidRPr="00E25ADB" w:rsidTr="004B4C6D">
        <w:tc>
          <w:tcPr>
            <w:tcW w:w="1677" w:type="dxa"/>
            <w:vMerge w:val="restart"/>
          </w:tcPr>
          <w:p w:rsidR="005C505F" w:rsidRPr="00E25ADB" w:rsidRDefault="005C505F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1" w:type="dxa"/>
          </w:tcPr>
          <w:p w:rsidR="005C505F" w:rsidRPr="00E25ADB" w:rsidRDefault="005C505F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1867" w:type="dxa"/>
          </w:tcPr>
          <w:p w:rsidR="005C505F" w:rsidRPr="00E25ADB" w:rsidRDefault="005C505F" w:rsidP="004B4C6D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Булашова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О.Г.</w:t>
            </w:r>
          </w:p>
        </w:tc>
        <w:tc>
          <w:tcPr>
            <w:tcW w:w="2214" w:type="dxa"/>
          </w:tcPr>
          <w:p w:rsidR="005C505F" w:rsidRPr="00E25ADB" w:rsidRDefault="005C505F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Солошенко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Е.С.</w:t>
            </w:r>
          </w:p>
        </w:tc>
        <w:tc>
          <w:tcPr>
            <w:tcW w:w="1466" w:type="dxa"/>
          </w:tcPr>
          <w:p w:rsidR="005C505F" w:rsidRPr="00E25ADB" w:rsidRDefault="005C505F" w:rsidP="004B4C6D">
            <w:pPr>
              <w:jc w:val="center"/>
              <w:rPr>
                <w:sz w:val="24"/>
                <w:szCs w:val="24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5C505F" w:rsidRPr="00E25ADB" w:rsidTr="004B4C6D">
        <w:tc>
          <w:tcPr>
            <w:tcW w:w="1677" w:type="dxa"/>
            <w:vMerge/>
          </w:tcPr>
          <w:p w:rsidR="005C505F" w:rsidRPr="00E25ADB" w:rsidRDefault="005C505F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5C505F" w:rsidRPr="00E25ADB" w:rsidRDefault="005C505F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867" w:type="dxa"/>
          </w:tcPr>
          <w:p w:rsidR="005C505F" w:rsidRPr="00E25ADB" w:rsidRDefault="005C505F" w:rsidP="004B4C6D">
            <w:pPr>
              <w:rPr>
                <w:sz w:val="24"/>
                <w:szCs w:val="24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Степанова Е.В.</w:t>
            </w:r>
          </w:p>
        </w:tc>
        <w:tc>
          <w:tcPr>
            <w:tcW w:w="2214" w:type="dxa"/>
          </w:tcPr>
          <w:p w:rsidR="005C505F" w:rsidRPr="00E25ADB" w:rsidRDefault="005C505F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Солошенко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Е.С.</w:t>
            </w:r>
          </w:p>
        </w:tc>
        <w:tc>
          <w:tcPr>
            <w:tcW w:w="1466" w:type="dxa"/>
          </w:tcPr>
          <w:p w:rsidR="005C505F" w:rsidRPr="00E25ADB" w:rsidRDefault="005C505F" w:rsidP="004B4C6D">
            <w:pPr>
              <w:jc w:val="center"/>
              <w:rPr>
                <w:sz w:val="24"/>
                <w:szCs w:val="24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5C505F" w:rsidRPr="00E25ADB" w:rsidTr="004B4C6D">
        <w:tc>
          <w:tcPr>
            <w:tcW w:w="1677" w:type="dxa"/>
            <w:vMerge/>
          </w:tcPr>
          <w:p w:rsidR="005C505F" w:rsidRPr="00E25ADB" w:rsidRDefault="005C505F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5C505F" w:rsidRPr="00E25ADB" w:rsidRDefault="005C505F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867" w:type="dxa"/>
          </w:tcPr>
          <w:p w:rsidR="005C505F" w:rsidRPr="00E25ADB" w:rsidRDefault="005C505F" w:rsidP="00793440">
            <w:pPr>
              <w:rPr>
                <w:sz w:val="24"/>
                <w:szCs w:val="24"/>
              </w:rPr>
            </w:pPr>
            <w:r w:rsidRPr="00E25ADB">
              <w:rPr>
                <w:sz w:val="24"/>
                <w:szCs w:val="24"/>
              </w:rPr>
              <w:t>Чудаева В.Г.</w:t>
            </w:r>
          </w:p>
        </w:tc>
        <w:tc>
          <w:tcPr>
            <w:tcW w:w="2214" w:type="dxa"/>
          </w:tcPr>
          <w:p w:rsidR="005C505F" w:rsidRPr="00E25ADB" w:rsidRDefault="005C505F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Солошенко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Е.С.</w:t>
            </w:r>
          </w:p>
        </w:tc>
        <w:tc>
          <w:tcPr>
            <w:tcW w:w="1466" w:type="dxa"/>
          </w:tcPr>
          <w:p w:rsidR="005C505F" w:rsidRPr="00E25ADB" w:rsidRDefault="005C505F" w:rsidP="004B4C6D">
            <w:pPr>
              <w:jc w:val="center"/>
              <w:rPr>
                <w:sz w:val="24"/>
                <w:szCs w:val="24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5C505F" w:rsidRPr="00E25ADB" w:rsidTr="004B4C6D">
        <w:tc>
          <w:tcPr>
            <w:tcW w:w="1677" w:type="dxa"/>
            <w:vMerge/>
          </w:tcPr>
          <w:p w:rsidR="005C505F" w:rsidRPr="00E25ADB" w:rsidRDefault="005C505F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5C505F" w:rsidRPr="00E25ADB" w:rsidRDefault="005C505F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867" w:type="dxa"/>
          </w:tcPr>
          <w:p w:rsidR="005C505F" w:rsidRPr="00E25ADB" w:rsidRDefault="005C505F" w:rsidP="004B4C6D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Кошина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Т.А.</w:t>
            </w:r>
          </w:p>
        </w:tc>
        <w:tc>
          <w:tcPr>
            <w:tcW w:w="2214" w:type="dxa"/>
          </w:tcPr>
          <w:p w:rsidR="005C505F" w:rsidRPr="00E25ADB" w:rsidRDefault="005C505F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Солошенко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Е.С.</w:t>
            </w:r>
          </w:p>
        </w:tc>
        <w:tc>
          <w:tcPr>
            <w:tcW w:w="1466" w:type="dxa"/>
          </w:tcPr>
          <w:p w:rsidR="005C505F" w:rsidRPr="00E25ADB" w:rsidRDefault="005C505F" w:rsidP="004B4C6D">
            <w:pPr>
              <w:jc w:val="center"/>
              <w:rPr>
                <w:sz w:val="24"/>
                <w:szCs w:val="24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5C505F" w:rsidRPr="00E25ADB" w:rsidTr="004B4C6D">
        <w:tc>
          <w:tcPr>
            <w:tcW w:w="1677" w:type="dxa"/>
            <w:vMerge/>
          </w:tcPr>
          <w:p w:rsidR="005C505F" w:rsidRPr="00E25ADB" w:rsidRDefault="005C505F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5C505F" w:rsidRPr="00E25ADB" w:rsidRDefault="005C505F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867" w:type="dxa"/>
          </w:tcPr>
          <w:p w:rsidR="005C505F" w:rsidRPr="00E25ADB" w:rsidRDefault="005C505F" w:rsidP="00793440">
            <w:pPr>
              <w:rPr>
                <w:sz w:val="24"/>
                <w:szCs w:val="24"/>
              </w:rPr>
            </w:pPr>
            <w:r w:rsidRPr="00E25ADB">
              <w:rPr>
                <w:sz w:val="24"/>
                <w:szCs w:val="24"/>
              </w:rPr>
              <w:t>Чудаева В.Г.</w:t>
            </w:r>
          </w:p>
        </w:tc>
        <w:tc>
          <w:tcPr>
            <w:tcW w:w="2214" w:type="dxa"/>
          </w:tcPr>
          <w:p w:rsidR="005C505F" w:rsidRPr="00E25ADB" w:rsidRDefault="005C505F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Солошенко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Е.С.</w:t>
            </w:r>
          </w:p>
        </w:tc>
        <w:tc>
          <w:tcPr>
            <w:tcW w:w="1466" w:type="dxa"/>
          </w:tcPr>
          <w:p w:rsidR="005C505F" w:rsidRPr="00E25ADB" w:rsidRDefault="005C505F" w:rsidP="004B4C6D">
            <w:pPr>
              <w:jc w:val="center"/>
              <w:rPr>
                <w:sz w:val="24"/>
                <w:szCs w:val="24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5C505F" w:rsidRPr="00E25ADB" w:rsidTr="004B4C6D">
        <w:tc>
          <w:tcPr>
            <w:tcW w:w="1677" w:type="dxa"/>
            <w:vMerge/>
          </w:tcPr>
          <w:p w:rsidR="005C505F" w:rsidRPr="00E25ADB" w:rsidRDefault="005C505F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5C505F" w:rsidRPr="00E25ADB" w:rsidRDefault="005C505F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867" w:type="dxa"/>
          </w:tcPr>
          <w:p w:rsidR="005C505F" w:rsidRPr="00E25ADB" w:rsidRDefault="005C505F" w:rsidP="0079344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Калиновская Е.А.</w:t>
            </w:r>
          </w:p>
        </w:tc>
        <w:tc>
          <w:tcPr>
            <w:tcW w:w="2214" w:type="dxa"/>
          </w:tcPr>
          <w:p w:rsidR="005C505F" w:rsidRPr="00E25ADB" w:rsidRDefault="005C505F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Солошенко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Е.С.</w:t>
            </w:r>
          </w:p>
        </w:tc>
        <w:tc>
          <w:tcPr>
            <w:tcW w:w="1466" w:type="dxa"/>
          </w:tcPr>
          <w:p w:rsidR="005C505F" w:rsidRPr="00E25ADB" w:rsidRDefault="005C505F" w:rsidP="004B4C6D">
            <w:pPr>
              <w:jc w:val="center"/>
              <w:rPr>
                <w:sz w:val="24"/>
                <w:szCs w:val="24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5C505F" w:rsidRPr="00E25ADB" w:rsidTr="004B4C6D">
        <w:tc>
          <w:tcPr>
            <w:tcW w:w="1677" w:type="dxa"/>
            <w:vMerge/>
          </w:tcPr>
          <w:p w:rsidR="005C505F" w:rsidRPr="00E25ADB" w:rsidRDefault="005C505F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5C505F" w:rsidRPr="00E25ADB" w:rsidRDefault="005C505F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867" w:type="dxa"/>
          </w:tcPr>
          <w:p w:rsidR="005C505F" w:rsidRPr="00E25ADB" w:rsidRDefault="005C505F" w:rsidP="004B4C6D">
            <w:pPr>
              <w:rPr>
                <w:sz w:val="24"/>
                <w:szCs w:val="24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Степанова Е.В.</w:t>
            </w:r>
          </w:p>
        </w:tc>
        <w:tc>
          <w:tcPr>
            <w:tcW w:w="2214" w:type="dxa"/>
          </w:tcPr>
          <w:p w:rsidR="005C505F" w:rsidRPr="00E25ADB" w:rsidRDefault="005C505F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Солошенко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Е.С.</w:t>
            </w:r>
          </w:p>
        </w:tc>
        <w:tc>
          <w:tcPr>
            <w:tcW w:w="1466" w:type="dxa"/>
          </w:tcPr>
          <w:p w:rsidR="005C505F" w:rsidRPr="00E25ADB" w:rsidRDefault="005C505F" w:rsidP="004B4C6D">
            <w:pPr>
              <w:jc w:val="center"/>
              <w:rPr>
                <w:sz w:val="24"/>
                <w:szCs w:val="24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5C505F" w:rsidRPr="00E25ADB" w:rsidTr="004B4C6D">
        <w:tc>
          <w:tcPr>
            <w:tcW w:w="1677" w:type="dxa"/>
            <w:vMerge/>
          </w:tcPr>
          <w:p w:rsidR="005C505F" w:rsidRPr="00E25ADB" w:rsidRDefault="005C505F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5C505F" w:rsidRPr="00E25ADB" w:rsidRDefault="005C505F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867" w:type="dxa"/>
          </w:tcPr>
          <w:p w:rsidR="005C505F" w:rsidRPr="00E25ADB" w:rsidRDefault="005C505F" w:rsidP="00793440">
            <w:pPr>
              <w:rPr>
                <w:sz w:val="24"/>
                <w:szCs w:val="24"/>
              </w:rPr>
            </w:pPr>
            <w:r w:rsidRPr="00E25ADB">
              <w:rPr>
                <w:sz w:val="24"/>
                <w:szCs w:val="24"/>
              </w:rPr>
              <w:t>Чудаева В.Г.</w:t>
            </w:r>
          </w:p>
        </w:tc>
        <w:tc>
          <w:tcPr>
            <w:tcW w:w="2214" w:type="dxa"/>
          </w:tcPr>
          <w:p w:rsidR="005C505F" w:rsidRPr="00E25ADB" w:rsidRDefault="005C505F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Солошенко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Е.С.</w:t>
            </w:r>
          </w:p>
        </w:tc>
        <w:tc>
          <w:tcPr>
            <w:tcW w:w="1466" w:type="dxa"/>
          </w:tcPr>
          <w:p w:rsidR="005C505F" w:rsidRPr="00E25ADB" w:rsidRDefault="005C505F" w:rsidP="004B4C6D">
            <w:pPr>
              <w:jc w:val="center"/>
              <w:rPr>
                <w:sz w:val="24"/>
                <w:szCs w:val="24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5C505F" w:rsidRPr="00E25ADB" w:rsidTr="004B4C6D">
        <w:tc>
          <w:tcPr>
            <w:tcW w:w="1677" w:type="dxa"/>
          </w:tcPr>
          <w:p w:rsidR="005C505F" w:rsidRPr="00E25ADB" w:rsidRDefault="005C505F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1" w:type="dxa"/>
          </w:tcPr>
          <w:p w:rsidR="005C505F" w:rsidRPr="00E25ADB" w:rsidRDefault="005C505F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867" w:type="dxa"/>
          </w:tcPr>
          <w:p w:rsidR="005C505F" w:rsidRPr="00E25ADB" w:rsidRDefault="005C505F" w:rsidP="004B4C6D">
            <w:pPr>
              <w:rPr>
                <w:sz w:val="24"/>
                <w:szCs w:val="24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Степанова Е.В.</w:t>
            </w:r>
          </w:p>
        </w:tc>
        <w:tc>
          <w:tcPr>
            <w:tcW w:w="2214" w:type="dxa"/>
          </w:tcPr>
          <w:p w:rsidR="005C505F" w:rsidRPr="00E25ADB" w:rsidRDefault="005C505F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Солошенко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Е.С.</w:t>
            </w:r>
          </w:p>
        </w:tc>
        <w:tc>
          <w:tcPr>
            <w:tcW w:w="1466" w:type="dxa"/>
          </w:tcPr>
          <w:p w:rsidR="005C505F" w:rsidRPr="00E25ADB" w:rsidRDefault="005C505F" w:rsidP="004B4C6D">
            <w:pPr>
              <w:jc w:val="center"/>
              <w:rPr>
                <w:sz w:val="24"/>
                <w:szCs w:val="24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5C505F" w:rsidRPr="00E25ADB" w:rsidTr="004B4C6D">
        <w:tc>
          <w:tcPr>
            <w:tcW w:w="1677" w:type="dxa"/>
          </w:tcPr>
          <w:p w:rsidR="005C505F" w:rsidRPr="00E25ADB" w:rsidRDefault="005C505F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5C505F" w:rsidRPr="00E25ADB" w:rsidRDefault="005C505F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867" w:type="dxa"/>
          </w:tcPr>
          <w:p w:rsidR="005C505F" w:rsidRPr="00E25ADB" w:rsidRDefault="005C505F" w:rsidP="004B4C6D">
            <w:pPr>
              <w:rPr>
                <w:sz w:val="24"/>
                <w:szCs w:val="24"/>
              </w:rPr>
            </w:pPr>
            <w:r w:rsidRPr="00E25ADB">
              <w:rPr>
                <w:sz w:val="24"/>
                <w:szCs w:val="24"/>
              </w:rPr>
              <w:t>Чудаева В.Г.</w:t>
            </w:r>
          </w:p>
        </w:tc>
        <w:tc>
          <w:tcPr>
            <w:tcW w:w="2214" w:type="dxa"/>
          </w:tcPr>
          <w:p w:rsidR="005C505F" w:rsidRPr="00E25ADB" w:rsidRDefault="005C505F" w:rsidP="004B4C6D">
            <w:pPr>
              <w:rPr>
                <w:sz w:val="24"/>
                <w:szCs w:val="24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Степанова Е.В.</w:t>
            </w:r>
          </w:p>
        </w:tc>
        <w:tc>
          <w:tcPr>
            <w:tcW w:w="1466" w:type="dxa"/>
          </w:tcPr>
          <w:p w:rsidR="005C505F" w:rsidRPr="00E25ADB" w:rsidRDefault="005C505F" w:rsidP="004B4C6D">
            <w:pPr>
              <w:jc w:val="center"/>
              <w:rPr>
                <w:sz w:val="24"/>
                <w:szCs w:val="24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</w:tbl>
    <w:p w:rsidR="004B4C6D" w:rsidRPr="00E25ADB" w:rsidRDefault="004B4C6D" w:rsidP="004B4C6D">
      <w:pPr>
        <w:spacing w:after="160" w:line="259" w:lineRule="auto"/>
        <w:rPr>
          <w:rFonts w:eastAsia="Calibri"/>
          <w:b/>
          <w:color w:val="FF0000"/>
          <w:lang w:eastAsia="en-US"/>
        </w:rPr>
      </w:pPr>
    </w:p>
    <w:p w:rsidR="004B4C6D" w:rsidRPr="00E25ADB" w:rsidRDefault="004B4C6D" w:rsidP="004B4C6D">
      <w:pPr>
        <w:jc w:val="center"/>
        <w:rPr>
          <w:b/>
          <w:color w:val="FF0000"/>
        </w:rPr>
      </w:pPr>
    </w:p>
    <w:p w:rsidR="004B4C6D" w:rsidRPr="00E25ADB" w:rsidRDefault="004B4C6D" w:rsidP="004B4C6D">
      <w:pPr>
        <w:jc w:val="center"/>
        <w:rPr>
          <w:b/>
          <w:color w:val="FF0000"/>
        </w:rPr>
      </w:pPr>
    </w:p>
    <w:p w:rsidR="004B4C6D" w:rsidRPr="00E25ADB" w:rsidRDefault="004B4C6D" w:rsidP="004B4C6D">
      <w:pPr>
        <w:jc w:val="center"/>
        <w:rPr>
          <w:b/>
          <w:color w:val="FF0000"/>
        </w:rPr>
      </w:pPr>
    </w:p>
    <w:p w:rsidR="004B4C6D" w:rsidRPr="00E25ADB" w:rsidRDefault="004B4C6D" w:rsidP="004B4C6D">
      <w:pPr>
        <w:jc w:val="center"/>
        <w:rPr>
          <w:b/>
          <w:color w:val="FF0000"/>
        </w:rPr>
      </w:pPr>
    </w:p>
    <w:p w:rsidR="004B4C6D" w:rsidRPr="00E25ADB" w:rsidRDefault="004B4C6D" w:rsidP="004B4C6D">
      <w:pPr>
        <w:jc w:val="center"/>
        <w:rPr>
          <w:b/>
          <w:color w:val="FF0000"/>
        </w:rPr>
      </w:pPr>
    </w:p>
    <w:p w:rsidR="004B4C6D" w:rsidRPr="00E25ADB" w:rsidRDefault="004B4C6D" w:rsidP="004B4C6D">
      <w:pPr>
        <w:jc w:val="center"/>
        <w:rPr>
          <w:b/>
          <w:color w:val="FF0000"/>
        </w:rPr>
      </w:pPr>
    </w:p>
    <w:p w:rsidR="004B4C6D" w:rsidRPr="00E25ADB" w:rsidRDefault="004B4C6D" w:rsidP="004B4C6D">
      <w:pPr>
        <w:jc w:val="center"/>
        <w:rPr>
          <w:b/>
          <w:color w:val="FF0000"/>
        </w:rPr>
      </w:pPr>
    </w:p>
    <w:p w:rsidR="00E25ADB" w:rsidRDefault="00E25ADB" w:rsidP="00E25ADB">
      <w:pPr>
        <w:rPr>
          <w:b/>
          <w:color w:val="FF0000"/>
        </w:rPr>
      </w:pPr>
    </w:p>
    <w:p w:rsidR="00BC0F5D" w:rsidRPr="00E25ADB" w:rsidRDefault="00BC0F5D" w:rsidP="00E25ADB">
      <w:pPr>
        <w:rPr>
          <w:b/>
          <w:color w:val="FF0000"/>
        </w:rPr>
      </w:pPr>
    </w:p>
    <w:p w:rsidR="004B4C6D" w:rsidRPr="00E25ADB" w:rsidRDefault="004B4C6D" w:rsidP="004B4C6D">
      <w:pPr>
        <w:jc w:val="center"/>
        <w:rPr>
          <w:b/>
          <w:color w:val="FF0000"/>
        </w:rPr>
      </w:pPr>
    </w:p>
    <w:p w:rsidR="004B4C6D" w:rsidRPr="00E25ADB" w:rsidRDefault="004B4C6D" w:rsidP="004B4C6D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E25ADB">
        <w:rPr>
          <w:rFonts w:eastAsia="Calibri"/>
          <w:b/>
          <w:lang w:eastAsia="en-US"/>
        </w:rPr>
        <w:lastRenderedPageBreak/>
        <w:t>Список</w:t>
      </w:r>
    </w:p>
    <w:p w:rsidR="004B4C6D" w:rsidRPr="00E25ADB" w:rsidRDefault="004B4C6D" w:rsidP="004B4C6D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E25ADB">
        <w:rPr>
          <w:rFonts w:eastAsia="Calibri"/>
          <w:b/>
          <w:lang w:eastAsia="en-US"/>
        </w:rPr>
        <w:t>организаторов   в аудиториях и вне аудиторий при проведении ВПР 2020 года</w:t>
      </w:r>
    </w:p>
    <w:p w:rsidR="004B4C6D" w:rsidRPr="00E25ADB" w:rsidRDefault="004B4C6D" w:rsidP="004B4C6D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E25ADB">
        <w:rPr>
          <w:rFonts w:eastAsia="Calibri"/>
          <w:b/>
          <w:lang w:eastAsia="en-US"/>
        </w:rPr>
        <w:t>Отделение МАОУ «</w:t>
      </w:r>
      <w:proofErr w:type="spellStart"/>
      <w:r w:rsidRPr="00E25ADB">
        <w:rPr>
          <w:rFonts w:eastAsia="Calibri"/>
          <w:b/>
          <w:lang w:eastAsia="en-US"/>
        </w:rPr>
        <w:t>Малышенская</w:t>
      </w:r>
      <w:proofErr w:type="spellEnd"/>
      <w:r w:rsidRPr="00E25ADB">
        <w:rPr>
          <w:rFonts w:eastAsia="Calibri"/>
          <w:b/>
          <w:lang w:eastAsia="en-US"/>
        </w:rPr>
        <w:t xml:space="preserve"> СОШ» «</w:t>
      </w:r>
      <w:proofErr w:type="spellStart"/>
      <w:r w:rsidRPr="00E25ADB">
        <w:rPr>
          <w:rFonts w:eastAsia="Calibri"/>
          <w:b/>
          <w:lang w:eastAsia="en-US"/>
        </w:rPr>
        <w:t>Голышмановская</w:t>
      </w:r>
      <w:proofErr w:type="spellEnd"/>
      <w:r w:rsidRPr="00E25ADB">
        <w:rPr>
          <w:rFonts w:eastAsia="Calibri"/>
          <w:b/>
          <w:lang w:eastAsia="en-US"/>
        </w:rPr>
        <w:t xml:space="preserve"> СОШ»</w:t>
      </w:r>
    </w:p>
    <w:tbl>
      <w:tblPr>
        <w:tblStyle w:val="a6"/>
        <w:tblW w:w="0" w:type="auto"/>
        <w:tblLook w:val="04A0"/>
      </w:tblPr>
      <w:tblGrid>
        <w:gridCol w:w="1677"/>
        <w:gridCol w:w="1975"/>
        <w:gridCol w:w="2013"/>
        <w:gridCol w:w="2214"/>
        <w:gridCol w:w="1466"/>
      </w:tblGrid>
      <w:tr w:rsidR="004B4C6D" w:rsidRPr="00E25ADB" w:rsidTr="00163C20">
        <w:tc>
          <w:tcPr>
            <w:tcW w:w="1677" w:type="dxa"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975" w:type="dxa"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013" w:type="dxa"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Организатор в аудитории</w:t>
            </w:r>
          </w:p>
        </w:tc>
        <w:tc>
          <w:tcPr>
            <w:tcW w:w="2214" w:type="dxa"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Организатор вне аудитории</w:t>
            </w:r>
          </w:p>
        </w:tc>
        <w:tc>
          <w:tcPr>
            <w:tcW w:w="1466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Номер аудитории</w:t>
            </w:r>
          </w:p>
        </w:tc>
      </w:tr>
      <w:tr w:rsidR="004B4C6D" w:rsidRPr="00E25ADB" w:rsidTr="00163C20">
        <w:tc>
          <w:tcPr>
            <w:tcW w:w="1677" w:type="dxa"/>
            <w:vMerge w:val="restart"/>
          </w:tcPr>
          <w:p w:rsidR="004B4C6D" w:rsidRPr="00E25ADB" w:rsidRDefault="004B4C6D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75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013" w:type="dxa"/>
          </w:tcPr>
          <w:p w:rsidR="004B4C6D" w:rsidRPr="00E25ADB" w:rsidRDefault="005C505F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C0F5D">
              <w:rPr>
                <w:rFonts w:eastAsia="Calibri"/>
                <w:sz w:val="24"/>
                <w:szCs w:val="24"/>
                <w:lang w:eastAsia="en-US"/>
              </w:rPr>
              <w:t>Дембицкая</w:t>
            </w:r>
            <w:proofErr w:type="spellEnd"/>
            <w:r w:rsidR="00BC0F5D"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214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Стеценко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Г.В</w:t>
            </w:r>
          </w:p>
        </w:tc>
        <w:tc>
          <w:tcPr>
            <w:tcW w:w="1466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4B4C6D" w:rsidRPr="00E25ADB" w:rsidTr="00163C20">
        <w:tc>
          <w:tcPr>
            <w:tcW w:w="1677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013" w:type="dxa"/>
          </w:tcPr>
          <w:p w:rsidR="004B4C6D" w:rsidRPr="00E25ADB" w:rsidRDefault="004B4C6D" w:rsidP="004B4C6D">
            <w:pPr>
              <w:rPr>
                <w:sz w:val="24"/>
                <w:szCs w:val="24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Кривопалова А.А</w:t>
            </w:r>
          </w:p>
        </w:tc>
        <w:tc>
          <w:tcPr>
            <w:tcW w:w="2214" w:type="dxa"/>
          </w:tcPr>
          <w:p w:rsidR="004B4C6D" w:rsidRPr="00E25ADB" w:rsidRDefault="004B4C6D" w:rsidP="004B4C6D">
            <w:pPr>
              <w:rPr>
                <w:sz w:val="24"/>
                <w:szCs w:val="24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Стеценко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Г.В</w:t>
            </w:r>
          </w:p>
        </w:tc>
        <w:tc>
          <w:tcPr>
            <w:tcW w:w="1466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BC0F5D" w:rsidRPr="00E25ADB" w:rsidTr="00163C20">
        <w:tc>
          <w:tcPr>
            <w:tcW w:w="1677" w:type="dxa"/>
            <w:vMerge/>
          </w:tcPr>
          <w:p w:rsidR="00BC0F5D" w:rsidRPr="00E25ADB" w:rsidRDefault="00BC0F5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</w:tcPr>
          <w:p w:rsidR="00BC0F5D" w:rsidRPr="00E25ADB" w:rsidRDefault="00BC0F5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2013" w:type="dxa"/>
          </w:tcPr>
          <w:p w:rsidR="00BC0F5D" w:rsidRPr="00E25ADB" w:rsidRDefault="00BC0F5D" w:rsidP="0079344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Дембицкая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214" w:type="dxa"/>
          </w:tcPr>
          <w:p w:rsidR="00BC0F5D" w:rsidRPr="00E25ADB" w:rsidRDefault="00BC0F5D" w:rsidP="004B4C6D">
            <w:pPr>
              <w:rPr>
                <w:sz w:val="24"/>
                <w:szCs w:val="24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Стеценко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Г.В</w:t>
            </w:r>
          </w:p>
        </w:tc>
        <w:tc>
          <w:tcPr>
            <w:tcW w:w="1466" w:type="dxa"/>
          </w:tcPr>
          <w:p w:rsidR="00BC0F5D" w:rsidRPr="00E25ADB" w:rsidRDefault="00BC0F5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4B4C6D" w:rsidRPr="00E25ADB" w:rsidTr="00163C20">
        <w:tc>
          <w:tcPr>
            <w:tcW w:w="1677" w:type="dxa"/>
            <w:vMerge w:val="restart"/>
          </w:tcPr>
          <w:p w:rsidR="004B4C6D" w:rsidRPr="00E25ADB" w:rsidRDefault="004B4C6D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75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013" w:type="dxa"/>
          </w:tcPr>
          <w:p w:rsidR="004B4C6D" w:rsidRPr="00E25ADB" w:rsidRDefault="004B4C6D" w:rsidP="004B4C6D">
            <w:pPr>
              <w:rPr>
                <w:sz w:val="24"/>
                <w:szCs w:val="24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Кривопалова А.А</w:t>
            </w:r>
          </w:p>
        </w:tc>
        <w:tc>
          <w:tcPr>
            <w:tcW w:w="2214" w:type="dxa"/>
          </w:tcPr>
          <w:p w:rsidR="004B4C6D" w:rsidRPr="00E25ADB" w:rsidRDefault="004B4C6D" w:rsidP="004B4C6D">
            <w:pPr>
              <w:rPr>
                <w:sz w:val="24"/>
                <w:szCs w:val="24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Стеценко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Г.В</w:t>
            </w:r>
          </w:p>
        </w:tc>
        <w:tc>
          <w:tcPr>
            <w:tcW w:w="1466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4B4C6D" w:rsidRPr="00E25ADB" w:rsidTr="00163C20">
        <w:tc>
          <w:tcPr>
            <w:tcW w:w="1677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013" w:type="dxa"/>
          </w:tcPr>
          <w:p w:rsidR="004B4C6D" w:rsidRPr="00E25ADB" w:rsidRDefault="00BC0F5D" w:rsidP="004B4C6D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Шульмина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2214" w:type="dxa"/>
          </w:tcPr>
          <w:p w:rsidR="004B4C6D" w:rsidRPr="00E25ADB" w:rsidRDefault="004B4C6D" w:rsidP="004B4C6D">
            <w:pPr>
              <w:rPr>
                <w:sz w:val="24"/>
                <w:szCs w:val="24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Стеценко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Г.В</w:t>
            </w:r>
          </w:p>
        </w:tc>
        <w:tc>
          <w:tcPr>
            <w:tcW w:w="1466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4B4C6D" w:rsidRPr="00E25ADB" w:rsidTr="00163C20">
        <w:tc>
          <w:tcPr>
            <w:tcW w:w="1677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013" w:type="dxa"/>
          </w:tcPr>
          <w:p w:rsidR="004B4C6D" w:rsidRPr="00E25ADB" w:rsidRDefault="004B4C6D" w:rsidP="004B4C6D">
            <w:pPr>
              <w:rPr>
                <w:sz w:val="24"/>
                <w:szCs w:val="24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Кривопалова А.А</w:t>
            </w:r>
          </w:p>
        </w:tc>
        <w:tc>
          <w:tcPr>
            <w:tcW w:w="2214" w:type="dxa"/>
          </w:tcPr>
          <w:p w:rsidR="004B4C6D" w:rsidRPr="00E25ADB" w:rsidRDefault="004B4C6D" w:rsidP="004B4C6D">
            <w:pPr>
              <w:rPr>
                <w:sz w:val="24"/>
                <w:szCs w:val="24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Стеценко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Г.В</w:t>
            </w:r>
          </w:p>
        </w:tc>
        <w:tc>
          <w:tcPr>
            <w:tcW w:w="1466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4B4C6D" w:rsidRPr="00E25ADB" w:rsidTr="00163C20">
        <w:tc>
          <w:tcPr>
            <w:tcW w:w="1677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013" w:type="dxa"/>
          </w:tcPr>
          <w:p w:rsidR="004B4C6D" w:rsidRPr="00E25ADB" w:rsidRDefault="00BC0F5D" w:rsidP="004B4C6D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Келлер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И.В.</w:t>
            </w:r>
          </w:p>
        </w:tc>
        <w:tc>
          <w:tcPr>
            <w:tcW w:w="2214" w:type="dxa"/>
          </w:tcPr>
          <w:p w:rsidR="004B4C6D" w:rsidRPr="00E25ADB" w:rsidRDefault="004B4C6D" w:rsidP="004B4C6D">
            <w:pPr>
              <w:rPr>
                <w:sz w:val="24"/>
                <w:szCs w:val="24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Стеценко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Г.В</w:t>
            </w:r>
          </w:p>
        </w:tc>
        <w:tc>
          <w:tcPr>
            <w:tcW w:w="1466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4B4C6D" w:rsidRPr="00E25ADB" w:rsidTr="00163C20">
        <w:tc>
          <w:tcPr>
            <w:tcW w:w="1677" w:type="dxa"/>
            <w:vMerge w:val="restart"/>
          </w:tcPr>
          <w:p w:rsidR="004B4C6D" w:rsidRPr="00E25ADB" w:rsidRDefault="004B4C6D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75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013" w:type="dxa"/>
          </w:tcPr>
          <w:p w:rsidR="004B4C6D" w:rsidRPr="00E25ADB" w:rsidRDefault="004B4C6D" w:rsidP="004B4C6D">
            <w:pPr>
              <w:rPr>
                <w:sz w:val="24"/>
                <w:szCs w:val="24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Кривопалова А.А</w:t>
            </w:r>
          </w:p>
        </w:tc>
        <w:tc>
          <w:tcPr>
            <w:tcW w:w="2214" w:type="dxa"/>
          </w:tcPr>
          <w:p w:rsidR="004B4C6D" w:rsidRPr="00E25ADB" w:rsidRDefault="004B4C6D" w:rsidP="004B4C6D">
            <w:pPr>
              <w:rPr>
                <w:sz w:val="24"/>
                <w:szCs w:val="24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Стеценко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Г.В</w:t>
            </w:r>
          </w:p>
        </w:tc>
        <w:tc>
          <w:tcPr>
            <w:tcW w:w="1466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BC0F5D" w:rsidRPr="00E25ADB" w:rsidTr="00163C20">
        <w:tc>
          <w:tcPr>
            <w:tcW w:w="1677" w:type="dxa"/>
            <w:vMerge/>
          </w:tcPr>
          <w:p w:rsidR="00BC0F5D" w:rsidRPr="00E25ADB" w:rsidRDefault="00BC0F5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</w:tcPr>
          <w:p w:rsidR="00BC0F5D" w:rsidRPr="00E25ADB" w:rsidRDefault="00BC0F5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013" w:type="dxa"/>
          </w:tcPr>
          <w:p w:rsidR="00BC0F5D" w:rsidRPr="00E25ADB" w:rsidRDefault="00BC0F5D" w:rsidP="00793440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Келлер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И.В.</w:t>
            </w:r>
          </w:p>
        </w:tc>
        <w:tc>
          <w:tcPr>
            <w:tcW w:w="2214" w:type="dxa"/>
          </w:tcPr>
          <w:p w:rsidR="00BC0F5D" w:rsidRPr="00E25ADB" w:rsidRDefault="00BC0F5D" w:rsidP="004B4C6D">
            <w:pPr>
              <w:rPr>
                <w:sz w:val="24"/>
                <w:szCs w:val="24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Стеценко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Г.В</w:t>
            </w:r>
          </w:p>
        </w:tc>
        <w:tc>
          <w:tcPr>
            <w:tcW w:w="1466" w:type="dxa"/>
          </w:tcPr>
          <w:p w:rsidR="00BC0F5D" w:rsidRPr="00E25ADB" w:rsidRDefault="00BC0F5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BC0F5D" w:rsidRPr="00E25ADB" w:rsidTr="00163C20">
        <w:tc>
          <w:tcPr>
            <w:tcW w:w="1677" w:type="dxa"/>
            <w:vMerge/>
          </w:tcPr>
          <w:p w:rsidR="00BC0F5D" w:rsidRPr="00E25ADB" w:rsidRDefault="00BC0F5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</w:tcPr>
          <w:p w:rsidR="00BC0F5D" w:rsidRPr="00E25ADB" w:rsidRDefault="00BC0F5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013" w:type="dxa"/>
          </w:tcPr>
          <w:p w:rsidR="00BC0F5D" w:rsidRPr="00E25ADB" w:rsidRDefault="00BC0F5D" w:rsidP="0079344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Шульмина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2214" w:type="dxa"/>
          </w:tcPr>
          <w:p w:rsidR="00BC0F5D" w:rsidRPr="00E25ADB" w:rsidRDefault="00BC0F5D" w:rsidP="004B4C6D">
            <w:pPr>
              <w:rPr>
                <w:sz w:val="24"/>
                <w:szCs w:val="24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Стеценко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Г.В</w:t>
            </w:r>
          </w:p>
        </w:tc>
        <w:tc>
          <w:tcPr>
            <w:tcW w:w="1466" w:type="dxa"/>
          </w:tcPr>
          <w:p w:rsidR="00BC0F5D" w:rsidRPr="00E25ADB" w:rsidRDefault="00BC0F5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BC0F5D" w:rsidRPr="00E25ADB" w:rsidTr="00163C20">
        <w:tc>
          <w:tcPr>
            <w:tcW w:w="1677" w:type="dxa"/>
            <w:vMerge/>
          </w:tcPr>
          <w:p w:rsidR="00BC0F5D" w:rsidRPr="00E25ADB" w:rsidRDefault="00BC0F5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</w:tcPr>
          <w:p w:rsidR="00BC0F5D" w:rsidRPr="00E25ADB" w:rsidRDefault="00BC0F5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013" w:type="dxa"/>
          </w:tcPr>
          <w:p w:rsidR="00BC0F5D" w:rsidRPr="00E25ADB" w:rsidRDefault="00BC0F5D" w:rsidP="00793440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Келлер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И.В.</w:t>
            </w:r>
          </w:p>
        </w:tc>
        <w:tc>
          <w:tcPr>
            <w:tcW w:w="2214" w:type="dxa"/>
          </w:tcPr>
          <w:p w:rsidR="00BC0F5D" w:rsidRPr="00E25ADB" w:rsidRDefault="00BC0F5D" w:rsidP="004B4C6D">
            <w:pPr>
              <w:rPr>
                <w:sz w:val="24"/>
                <w:szCs w:val="24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Стеценко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Г.В</w:t>
            </w:r>
          </w:p>
        </w:tc>
        <w:tc>
          <w:tcPr>
            <w:tcW w:w="1466" w:type="dxa"/>
          </w:tcPr>
          <w:p w:rsidR="00BC0F5D" w:rsidRPr="00E25ADB" w:rsidRDefault="00BC0F5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4B4C6D" w:rsidRPr="00E25ADB" w:rsidTr="00163C20">
        <w:tc>
          <w:tcPr>
            <w:tcW w:w="1677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013" w:type="dxa"/>
          </w:tcPr>
          <w:p w:rsidR="004B4C6D" w:rsidRPr="00E25ADB" w:rsidRDefault="004B4C6D" w:rsidP="004B4C6D">
            <w:pPr>
              <w:rPr>
                <w:sz w:val="24"/>
                <w:szCs w:val="24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Кривопалова А.А</w:t>
            </w:r>
          </w:p>
        </w:tc>
        <w:tc>
          <w:tcPr>
            <w:tcW w:w="2214" w:type="dxa"/>
          </w:tcPr>
          <w:p w:rsidR="004B4C6D" w:rsidRPr="00E25ADB" w:rsidRDefault="004B4C6D" w:rsidP="004B4C6D">
            <w:pPr>
              <w:rPr>
                <w:sz w:val="24"/>
                <w:szCs w:val="24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Стеценко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Г.В</w:t>
            </w:r>
          </w:p>
        </w:tc>
        <w:tc>
          <w:tcPr>
            <w:tcW w:w="1466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4B4C6D" w:rsidRPr="00E25ADB" w:rsidTr="00163C20">
        <w:tc>
          <w:tcPr>
            <w:tcW w:w="1677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013" w:type="dxa"/>
          </w:tcPr>
          <w:p w:rsidR="004B4C6D" w:rsidRPr="00E25ADB" w:rsidRDefault="00BC0F5D" w:rsidP="004B4C6D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Петрова Е.М.</w:t>
            </w:r>
          </w:p>
        </w:tc>
        <w:tc>
          <w:tcPr>
            <w:tcW w:w="2214" w:type="dxa"/>
          </w:tcPr>
          <w:p w:rsidR="004B4C6D" w:rsidRPr="00E25ADB" w:rsidRDefault="004B4C6D" w:rsidP="004B4C6D">
            <w:pPr>
              <w:rPr>
                <w:sz w:val="24"/>
                <w:szCs w:val="24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Стеценко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Г.В</w:t>
            </w:r>
          </w:p>
        </w:tc>
        <w:tc>
          <w:tcPr>
            <w:tcW w:w="1466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4B4C6D" w:rsidRPr="00E25ADB" w:rsidTr="00163C20">
        <w:tc>
          <w:tcPr>
            <w:tcW w:w="1677" w:type="dxa"/>
            <w:vMerge w:val="restart"/>
          </w:tcPr>
          <w:p w:rsidR="004B4C6D" w:rsidRPr="00E25ADB" w:rsidRDefault="004B4C6D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C6D" w:rsidRPr="00E25ADB" w:rsidRDefault="004B4C6D" w:rsidP="004B4C6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kern w:val="3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013" w:type="dxa"/>
          </w:tcPr>
          <w:p w:rsidR="004B4C6D" w:rsidRPr="00E25ADB" w:rsidRDefault="004B4C6D" w:rsidP="004B4C6D">
            <w:pPr>
              <w:rPr>
                <w:sz w:val="24"/>
                <w:szCs w:val="24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Кривопалова А.А</w:t>
            </w:r>
          </w:p>
        </w:tc>
        <w:tc>
          <w:tcPr>
            <w:tcW w:w="2214" w:type="dxa"/>
          </w:tcPr>
          <w:p w:rsidR="004B4C6D" w:rsidRPr="00E25ADB" w:rsidRDefault="004B4C6D" w:rsidP="004B4C6D">
            <w:pPr>
              <w:rPr>
                <w:sz w:val="24"/>
                <w:szCs w:val="24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Стеценко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Г.В</w:t>
            </w:r>
          </w:p>
        </w:tc>
        <w:tc>
          <w:tcPr>
            <w:tcW w:w="1466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4B4C6D" w:rsidRPr="00E25ADB" w:rsidTr="00163C20">
        <w:tc>
          <w:tcPr>
            <w:tcW w:w="1677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C6D" w:rsidRPr="00E25ADB" w:rsidRDefault="004B4C6D" w:rsidP="004B4C6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kern w:val="3"/>
                <w:sz w:val="24"/>
                <w:szCs w:val="24"/>
              </w:rPr>
              <w:t>Русский язык</w:t>
            </w:r>
          </w:p>
        </w:tc>
        <w:tc>
          <w:tcPr>
            <w:tcW w:w="2013" w:type="dxa"/>
          </w:tcPr>
          <w:p w:rsidR="004B4C6D" w:rsidRPr="00E25ADB" w:rsidRDefault="004B4C6D" w:rsidP="004B4C6D">
            <w:pPr>
              <w:rPr>
                <w:sz w:val="24"/>
                <w:szCs w:val="24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Кривопалова А.А</w:t>
            </w:r>
          </w:p>
        </w:tc>
        <w:tc>
          <w:tcPr>
            <w:tcW w:w="2214" w:type="dxa"/>
          </w:tcPr>
          <w:p w:rsidR="004B4C6D" w:rsidRPr="00E25ADB" w:rsidRDefault="004B4C6D" w:rsidP="004B4C6D">
            <w:pPr>
              <w:rPr>
                <w:sz w:val="24"/>
                <w:szCs w:val="24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Стеценко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Г.В</w:t>
            </w:r>
          </w:p>
        </w:tc>
        <w:tc>
          <w:tcPr>
            <w:tcW w:w="1466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BC0F5D" w:rsidRPr="00E25ADB" w:rsidTr="00163C20">
        <w:tc>
          <w:tcPr>
            <w:tcW w:w="1677" w:type="dxa"/>
            <w:vMerge/>
          </w:tcPr>
          <w:p w:rsidR="00BC0F5D" w:rsidRPr="00E25ADB" w:rsidRDefault="00BC0F5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0F5D" w:rsidRPr="00E25ADB" w:rsidRDefault="00BC0F5D" w:rsidP="004B4C6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kern w:val="3"/>
                <w:sz w:val="24"/>
                <w:szCs w:val="24"/>
              </w:rPr>
              <w:t>Биология</w:t>
            </w:r>
          </w:p>
        </w:tc>
        <w:tc>
          <w:tcPr>
            <w:tcW w:w="2013" w:type="dxa"/>
          </w:tcPr>
          <w:p w:rsidR="00BC0F5D" w:rsidRPr="00E25ADB" w:rsidRDefault="00BC0F5D" w:rsidP="00793440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Келлер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И.В.</w:t>
            </w:r>
          </w:p>
        </w:tc>
        <w:tc>
          <w:tcPr>
            <w:tcW w:w="2214" w:type="dxa"/>
          </w:tcPr>
          <w:p w:rsidR="00BC0F5D" w:rsidRPr="00E25ADB" w:rsidRDefault="00BC0F5D" w:rsidP="004B4C6D">
            <w:pPr>
              <w:rPr>
                <w:sz w:val="24"/>
                <w:szCs w:val="24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Стеценко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Г.В</w:t>
            </w:r>
          </w:p>
        </w:tc>
        <w:tc>
          <w:tcPr>
            <w:tcW w:w="1466" w:type="dxa"/>
          </w:tcPr>
          <w:p w:rsidR="00BC0F5D" w:rsidRPr="00E25ADB" w:rsidRDefault="00BC0F5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4B4C6D" w:rsidRPr="00E25ADB" w:rsidTr="00163C20">
        <w:tc>
          <w:tcPr>
            <w:tcW w:w="1677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C6D" w:rsidRPr="00E25ADB" w:rsidRDefault="004B4C6D" w:rsidP="004B4C6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kern w:val="3"/>
                <w:sz w:val="24"/>
                <w:szCs w:val="24"/>
              </w:rPr>
              <w:t xml:space="preserve">География </w:t>
            </w:r>
          </w:p>
        </w:tc>
        <w:tc>
          <w:tcPr>
            <w:tcW w:w="2013" w:type="dxa"/>
          </w:tcPr>
          <w:p w:rsidR="004B4C6D" w:rsidRPr="00E25ADB" w:rsidRDefault="004B4C6D" w:rsidP="004B4C6D">
            <w:pPr>
              <w:rPr>
                <w:sz w:val="24"/>
                <w:szCs w:val="24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Кривопалова А.А</w:t>
            </w:r>
          </w:p>
        </w:tc>
        <w:tc>
          <w:tcPr>
            <w:tcW w:w="2214" w:type="dxa"/>
          </w:tcPr>
          <w:p w:rsidR="004B4C6D" w:rsidRPr="00E25ADB" w:rsidRDefault="004B4C6D" w:rsidP="004B4C6D">
            <w:pPr>
              <w:rPr>
                <w:sz w:val="24"/>
                <w:szCs w:val="24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Стеценко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Г.В</w:t>
            </w:r>
          </w:p>
        </w:tc>
        <w:tc>
          <w:tcPr>
            <w:tcW w:w="1466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BC0F5D" w:rsidRPr="00E25ADB" w:rsidTr="00163C20">
        <w:tc>
          <w:tcPr>
            <w:tcW w:w="1677" w:type="dxa"/>
            <w:vMerge/>
          </w:tcPr>
          <w:p w:rsidR="00BC0F5D" w:rsidRPr="00E25ADB" w:rsidRDefault="00BC0F5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0F5D" w:rsidRPr="00E25ADB" w:rsidRDefault="00BC0F5D" w:rsidP="004B4C6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kern w:val="3"/>
                <w:sz w:val="24"/>
                <w:szCs w:val="24"/>
              </w:rPr>
              <w:t>Математика</w:t>
            </w:r>
          </w:p>
        </w:tc>
        <w:tc>
          <w:tcPr>
            <w:tcW w:w="2013" w:type="dxa"/>
          </w:tcPr>
          <w:p w:rsidR="00BC0F5D" w:rsidRPr="00E25ADB" w:rsidRDefault="00BC0F5D" w:rsidP="0079344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Шульмина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2214" w:type="dxa"/>
          </w:tcPr>
          <w:p w:rsidR="00BC0F5D" w:rsidRPr="00E25ADB" w:rsidRDefault="00BC0F5D" w:rsidP="004B4C6D">
            <w:pPr>
              <w:rPr>
                <w:sz w:val="24"/>
                <w:szCs w:val="24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Стеценко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Г.В</w:t>
            </w:r>
          </w:p>
        </w:tc>
        <w:tc>
          <w:tcPr>
            <w:tcW w:w="1466" w:type="dxa"/>
          </w:tcPr>
          <w:p w:rsidR="00BC0F5D" w:rsidRPr="00E25ADB" w:rsidRDefault="00BC0F5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4B4C6D" w:rsidRPr="00E25ADB" w:rsidTr="00163C20">
        <w:tc>
          <w:tcPr>
            <w:tcW w:w="1677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C6D" w:rsidRPr="00E25ADB" w:rsidRDefault="004B4C6D" w:rsidP="004B4C6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kern w:val="3"/>
                <w:sz w:val="24"/>
                <w:szCs w:val="24"/>
              </w:rPr>
              <w:t xml:space="preserve">Физика </w:t>
            </w:r>
          </w:p>
        </w:tc>
        <w:tc>
          <w:tcPr>
            <w:tcW w:w="2013" w:type="dxa"/>
          </w:tcPr>
          <w:p w:rsidR="004B4C6D" w:rsidRPr="00E25ADB" w:rsidRDefault="00BC0F5D" w:rsidP="004B4C6D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Кнакнин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214" w:type="dxa"/>
          </w:tcPr>
          <w:p w:rsidR="004B4C6D" w:rsidRPr="00E25ADB" w:rsidRDefault="004B4C6D" w:rsidP="004B4C6D">
            <w:pPr>
              <w:rPr>
                <w:sz w:val="24"/>
                <w:szCs w:val="24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Стеценко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Г.В</w:t>
            </w:r>
          </w:p>
        </w:tc>
        <w:tc>
          <w:tcPr>
            <w:tcW w:w="1466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4B4C6D" w:rsidRPr="00E25ADB" w:rsidTr="00163C20">
        <w:tc>
          <w:tcPr>
            <w:tcW w:w="1677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C6D" w:rsidRPr="00E25ADB" w:rsidRDefault="004B4C6D" w:rsidP="004B4C6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Microsoft YaHei"/>
                <w:kern w:val="3"/>
                <w:sz w:val="24"/>
                <w:szCs w:val="24"/>
              </w:rPr>
              <w:t xml:space="preserve">История </w:t>
            </w:r>
          </w:p>
        </w:tc>
        <w:tc>
          <w:tcPr>
            <w:tcW w:w="2013" w:type="dxa"/>
          </w:tcPr>
          <w:p w:rsidR="004B4C6D" w:rsidRPr="00E25ADB" w:rsidRDefault="00BC0F5D" w:rsidP="004B4C6D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Дембицкая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214" w:type="dxa"/>
          </w:tcPr>
          <w:p w:rsidR="004B4C6D" w:rsidRPr="00E25ADB" w:rsidRDefault="004B4C6D" w:rsidP="004B4C6D">
            <w:pPr>
              <w:rPr>
                <w:sz w:val="24"/>
                <w:szCs w:val="24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Стеценко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Г.В</w:t>
            </w:r>
          </w:p>
        </w:tc>
        <w:tc>
          <w:tcPr>
            <w:tcW w:w="1466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4B4C6D" w:rsidRPr="00E25ADB" w:rsidTr="00163C20">
        <w:tc>
          <w:tcPr>
            <w:tcW w:w="1677" w:type="dxa"/>
            <w:vMerge/>
          </w:tcPr>
          <w:p w:rsidR="004B4C6D" w:rsidRPr="00E25ADB" w:rsidRDefault="004B4C6D" w:rsidP="004B4C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013" w:type="dxa"/>
          </w:tcPr>
          <w:p w:rsidR="004B4C6D" w:rsidRPr="00E25ADB" w:rsidRDefault="004B4C6D" w:rsidP="004B4C6D">
            <w:pPr>
              <w:rPr>
                <w:sz w:val="24"/>
                <w:szCs w:val="24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Кривопалова А.А</w:t>
            </w:r>
          </w:p>
        </w:tc>
        <w:tc>
          <w:tcPr>
            <w:tcW w:w="2214" w:type="dxa"/>
          </w:tcPr>
          <w:p w:rsidR="004B4C6D" w:rsidRPr="00E25ADB" w:rsidRDefault="004B4C6D" w:rsidP="004B4C6D">
            <w:pPr>
              <w:rPr>
                <w:sz w:val="24"/>
                <w:szCs w:val="24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Стеценко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Г.В</w:t>
            </w:r>
          </w:p>
        </w:tc>
        <w:tc>
          <w:tcPr>
            <w:tcW w:w="1466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4B4C6D" w:rsidRPr="00E25ADB" w:rsidTr="00163C20">
        <w:tc>
          <w:tcPr>
            <w:tcW w:w="1677" w:type="dxa"/>
            <w:vMerge w:val="restart"/>
          </w:tcPr>
          <w:p w:rsidR="004B4C6D" w:rsidRPr="00E25ADB" w:rsidRDefault="004B4C6D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75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2013" w:type="dxa"/>
          </w:tcPr>
          <w:p w:rsidR="004B4C6D" w:rsidRPr="00E25ADB" w:rsidRDefault="00BC0F5D" w:rsidP="004B4C6D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Петрова Е.М.</w:t>
            </w:r>
          </w:p>
        </w:tc>
        <w:tc>
          <w:tcPr>
            <w:tcW w:w="2214" w:type="dxa"/>
          </w:tcPr>
          <w:p w:rsidR="004B4C6D" w:rsidRPr="00E25ADB" w:rsidRDefault="004B4C6D" w:rsidP="004B4C6D">
            <w:pPr>
              <w:rPr>
                <w:sz w:val="24"/>
                <w:szCs w:val="24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Стеценко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Г.В</w:t>
            </w:r>
          </w:p>
        </w:tc>
        <w:tc>
          <w:tcPr>
            <w:tcW w:w="1466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BC0F5D" w:rsidRPr="00E25ADB" w:rsidTr="00163C20">
        <w:tc>
          <w:tcPr>
            <w:tcW w:w="1677" w:type="dxa"/>
            <w:vMerge/>
          </w:tcPr>
          <w:p w:rsidR="00BC0F5D" w:rsidRPr="00E25ADB" w:rsidRDefault="00BC0F5D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</w:tcPr>
          <w:p w:rsidR="00BC0F5D" w:rsidRPr="00E25ADB" w:rsidRDefault="00BC0F5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013" w:type="dxa"/>
          </w:tcPr>
          <w:p w:rsidR="00BC0F5D" w:rsidRPr="00E25ADB" w:rsidRDefault="00BC0F5D" w:rsidP="00793440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Дембицкая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214" w:type="dxa"/>
          </w:tcPr>
          <w:p w:rsidR="00BC0F5D" w:rsidRPr="00E25ADB" w:rsidRDefault="00BC0F5D" w:rsidP="004B4C6D">
            <w:pPr>
              <w:rPr>
                <w:sz w:val="24"/>
                <w:szCs w:val="24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Стеценко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Г.В</w:t>
            </w:r>
          </w:p>
        </w:tc>
        <w:tc>
          <w:tcPr>
            <w:tcW w:w="1466" w:type="dxa"/>
          </w:tcPr>
          <w:p w:rsidR="00BC0F5D" w:rsidRPr="00E25ADB" w:rsidRDefault="00BC0F5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4B4C6D" w:rsidRPr="00E25ADB" w:rsidTr="00163C20">
        <w:tc>
          <w:tcPr>
            <w:tcW w:w="1677" w:type="dxa"/>
            <w:vMerge/>
          </w:tcPr>
          <w:p w:rsidR="004B4C6D" w:rsidRPr="00E25ADB" w:rsidRDefault="004B4C6D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013" w:type="dxa"/>
          </w:tcPr>
          <w:p w:rsidR="004B4C6D" w:rsidRPr="00E25ADB" w:rsidRDefault="004B4C6D" w:rsidP="004B4C6D">
            <w:pPr>
              <w:rPr>
                <w:sz w:val="24"/>
                <w:szCs w:val="24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Кривопалова А.А</w:t>
            </w:r>
          </w:p>
        </w:tc>
        <w:tc>
          <w:tcPr>
            <w:tcW w:w="2214" w:type="dxa"/>
          </w:tcPr>
          <w:p w:rsidR="004B4C6D" w:rsidRPr="00E25ADB" w:rsidRDefault="004B4C6D" w:rsidP="004B4C6D">
            <w:pPr>
              <w:rPr>
                <w:sz w:val="24"/>
                <w:szCs w:val="24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Стеценко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Г.В</w:t>
            </w:r>
          </w:p>
        </w:tc>
        <w:tc>
          <w:tcPr>
            <w:tcW w:w="1466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4B4C6D" w:rsidRPr="00E25ADB" w:rsidTr="00163C20">
        <w:tc>
          <w:tcPr>
            <w:tcW w:w="1677" w:type="dxa"/>
            <w:vMerge/>
          </w:tcPr>
          <w:p w:rsidR="004B4C6D" w:rsidRPr="00E25ADB" w:rsidRDefault="004B4C6D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013" w:type="dxa"/>
          </w:tcPr>
          <w:p w:rsidR="004B4C6D" w:rsidRPr="00E25ADB" w:rsidRDefault="00BC0F5D" w:rsidP="004B4C6D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Шульмина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2214" w:type="dxa"/>
          </w:tcPr>
          <w:p w:rsidR="004B4C6D" w:rsidRPr="00E25ADB" w:rsidRDefault="004B4C6D" w:rsidP="004B4C6D">
            <w:pPr>
              <w:rPr>
                <w:sz w:val="24"/>
                <w:szCs w:val="24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Стеценко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Г.В</w:t>
            </w:r>
          </w:p>
        </w:tc>
        <w:tc>
          <w:tcPr>
            <w:tcW w:w="1466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4B4C6D" w:rsidRPr="00E25ADB" w:rsidTr="00163C20">
        <w:tc>
          <w:tcPr>
            <w:tcW w:w="1677" w:type="dxa"/>
            <w:vMerge/>
          </w:tcPr>
          <w:p w:rsidR="004B4C6D" w:rsidRPr="00E25ADB" w:rsidRDefault="004B4C6D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013" w:type="dxa"/>
          </w:tcPr>
          <w:p w:rsidR="004B4C6D" w:rsidRPr="00E25ADB" w:rsidRDefault="004B4C6D" w:rsidP="004B4C6D">
            <w:pPr>
              <w:rPr>
                <w:sz w:val="24"/>
                <w:szCs w:val="24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Кривопалова А.А</w:t>
            </w:r>
          </w:p>
        </w:tc>
        <w:tc>
          <w:tcPr>
            <w:tcW w:w="2214" w:type="dxa"/>
          </w:tcPr>
          <w:p w:rsidR="004B4C6D" w:rsidRPr="00E25ADB" w:rsidRDefault="004B4C6D" w:rsidP="004B4C6D">
            <w:pPr>
              <w:rPr>
                <w:sz w:val="24"/>
                <w:szCs w:val="24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Стеценко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Г.В</w:t>
            </w:r>
          </w:p>
        </w:tc>
        <w:tc>
          <w:tcPr>
            <w:tcW w:w="1466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BC0F5D" w:rsidRPr="00E25ADB" w:rsidTr="00163C20">
        <w:tc>
          <w:tcPr>
            <w:tcW w:w="1677" w:type="dxa"/>
            <w:vMerge/>
          </w:tcPr>
          <w:p w:rsidR="00BC0F5D" w:rsidRPr="00E25ADB" w:rsidRDefault="00BC0F5D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</w:tcPr>
          <w:p w:rsidR="00BC0F5D" w:rsidRPr="00E25ADB" w:rsidRDefault="00BC0F5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013" w:type="dxa"/>
          </w:tcPr>
          <w:p w:rsidR="00BC0F5D" w:rsidRPr="00E25ADB" w:rsidRDefault="00BC0F5D" w:rsidP="00793440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Дембицкая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214" w:type="dxa"/>
          </w:tcPr>
          <w:p w:rsidR="00BC0F5D" w:rsidRPr="00E25ADB" w:rsidRDefault="00BC0F5D" w:rsidP="004B4C6D">
            <w:pPr>
              <w:rPr>
                <w:sz w:val="24"/>
                <w:szCs w:val="24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Стеценко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Г.В</w:t>
            </w:r>
          </w:p>
        </w:tc>
        <w:tc>
          <w:tcPr>
            <w:tcW w:w="1466" w:type="dxa"/>
          </w:tcPr>
          <w:p w:rsidR="00BC0F5D" w:rsidRPr="00E25ADB" w:rsidRDefault="00BC0F5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4B4C6D" w:rsidRPr="00E25ADB" w:rsidTr="00163C20">
        <w:tc>
          <w:tcPr>
            <w:tcW w:w="1677" w:type="dxa"/>
            <w:vMerge/>
          </w:tcPr>
          <w:p w:rsidR="004B4C6D" w:rsidRPr="00E25ADB" w:rsidRDefault="004B4C6D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013" w:type="dxa"/>
          </w:tcPr>
          <w:p w:rsidR="004B4C6D" w:rsidRPr="00E25ADB" w:rsidRDefault="004B4C6D" w:rsidP="004B4C6D">
            <w:pPr>
              <w:rPr>
                <w:sz w:val="24"/>
                <w:szCs w:val="24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Кривопалова А.А</w:t>
            </w:r>
          </w:p>
        </w:tc>
        <w:tc>
          <w:tcPr>
            <w:tcW w:w="2214" w:type="dxa"/>
          </w:tcPr>
          <w:p w:rsidR="004B4C6D" w:rsidRPr="00E25ADB" w:rsidRDefault="004B4C6D" w:rsidP="004B4C6D">
            <w:pPr>
              <w:rPr>
                <w:sz w:val="24"/>
                <w:szCs w:val="24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Стеценко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Г.В</w:t>
            </w:r>
          </w:p>
        </w:tc>
        <w:tc>
          <w:tcPr>
            <w:tcW w:w="1466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4B4C6D" w:rsidRPr="00E25ADB" w:rsidTr="00163C20">
        <w:tc>
          <w:tcPr>
            <w:tcW w:w="1677" w:type="dxa"/>
            <w:vMerge/>
          </w:tcPr>
          <w:p w:rsidR="004B4C6D" w:rsidRPr="00E25ADB" w:rsidRDefault="004B4C6D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</w:tcPr>
          <w:p w:rsidR="004B4C6D" w:rsidRPr="00E25ADB" w:rsidRDefault="004B4C6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013" w:type="dxa"/>
          </w:tcPr>
          <w:p w:rsidR="004B4C6D" w:rsidRPr="00E25ADB" w:rsidRDefault="00BC0F5D" w:rsidP="004B4C6D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Ткачук С.Н.</w:t>
            </w:r>
          </w:p>
        </w:tc>
        <w:tc>
          <w:tcPr>
            <w:tcW w:w="2214" w:type="dxa"/>
          </w:tcPr>
          <w:p w:rsidR="004B4C6D" w:rsidRPr="00E25ADB" w:rsidRDefault="004B4C6D" w:rsidP="004B4C6D">
            <w:pPr>
              <w:rPr>
                <w:sz w:val="24"/>
                <w:szCs w:val="24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Стеценко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Г.В</w:t>
            </w:r>
          </w:p>
        </w:tc>
        <w:tc>
          <w:tcPr>
            <w:tcW w:w="1466" w:type="dxa"/>
          </w:tcPr>
          <w:p w:rsidR="004B4C6D" w:rsidRPr="00E25ADB" w:rsidRDefault="004B4C6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BC0F5D" w:rsidRPr="00E25ADB" w:rsidTr="00163C20">
        <w:tc>
          <w:tcPr>
            <w:tcW w:w="1677" w:type="dxa"/>
          </w:tcPr>
          <w:p w:rsidR="00BC0F5D" w:rsidRPr="00E25ADB" w:rsidRDefault="00BC0F5D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75" w:type="dxa"/>
          </w:tcPr>
          <w:p w:rsidR="00BC0F5D" w:rsidRPr="00E25ADB" w:rsidRDefault="00BC0F5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013" w:type="dxa"/>
          </w:tcPr>
          <w:p w:rsidR="00BC0F5D" w:rsidRPr="00E25ADB" w:rsidRDefault="00BC0F5D" w:rsidP="00793440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Дембицкая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214" w:type="dxa"/>
          </w:tcPr>
          <w:p w:rsidR="00BC0F5D" w:rsidRPr="00E25ADB" w:rsidRDefault="00BC0F5D" w:rsidP="004B4C6D">
            <w:pPr>
              <w:rPr>
                <w:sz w:val="24"/>
                <w:szCs w:val="24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Стеценко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Г.В</w:t>
            </w:r>
          </w:p>
        </w:tc>
        <w:tc>
          <w:tcPr>
            <w:tcW w:w="1466" w:type="dxa"/>
          </w:tcPr>
          <w:p w:rsidR="00BC0F5D" w:rsidRPr="00E25ADB" w:rsidRDefault="00BC0F5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BC0F5D" w:rsidRPr="00E25ADB" w:rsidTr="00163C20">
        <w:tc>
          <w:tcPr>
            <w:tcW w:w="1677" w:type="dxa"/>
          </w:tcPr>
          <w:p w:rsidR="00BC0F5D" w:rsidRPr="00E25ADB" w:rsidRDefault="00BC0F5D" w:rsidP="004B4C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75" w:type="dxa"/>
          </w:tcPr>
          <w:p w:rsidR="00BC0F5D" w:rsidRPr="00E25ADB" w:rsidRDefault="00BC0F5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2013" w:type="dxa"/>
          </w:tcPr>
          <w:p w:rsidR="00BC0F5D" w:rsidRPr="00E25ADB" w:rsidRDefault="00BC0F5D" w:rsidP="00793440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Дембицкая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214" w:type="dxa"/>
          </w:tcPr>
          <w:p w:rsidR="00BC0F5D" w:rsidRPr="00E25ADB" w:rsidRDefault="00BC0F5D" w:rsidP="004B4C6D">
            <w:pPr>
              <w:rPr>
                <w:sz w:val="24"/>
                <w:szCs w:val="24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Стеценко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Г.В</w:t>
            </w:r>
          </w:p>
        </w:tc>
        <w:tc>
          <w:tcPr>
            <w:tcW w:w="1466" w:type="dxa"/>
          </w:tcPr>
          <w:p w:rsidR="00BC0F5D" w:rsidRPr="00E25ADB" w:rsidRDefault="00BC0F5D" w:rsidP="004B4C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</w:tbl>
    <w:p w:rsidR="00E25ADB" w:rsidRPr="00E25ADB" w:rsidRDefault="00E25ADB" w:rsidP="00163C20">
      <w:pPr>
        <w:rPr>
          <w:b/>
          <w:color w:val="FF0000"/>
        </w:rPr>
      </w:pPr>
    </w:p>
    <w:p w:rsidR="004B4C6D" w:rsidRPr="00E25ADB" w:rsidRDefault="004B4C6D" w:rsidP="00C84248">
      <w:pPr>
        <w:jc w:val="center"/>
        <w:rPr>
          <w:b/>
          <w:color w:val="FF0000"/>
        </w:rPr>
      </w:pPr>
    </w:p>
    <w:p w:rsidR="004B4C6D" w:rsidRPr="00E25ADB" w:rsidRDefault="004B4C6D" w:rsidP="00C84248">
      <w:pPr>
        <w:jc w:val="center"/>
        <w:rPr>
          <w:b/>
          <w:color w:val="FF0000"/>
        </w:rPr>
      </w:pPr>
    </w:p>
    <w:p w:rsidR="00752659" w:rsidRPr="00E25ADB" w:rsidRDefault="00752659" w:rsidP="00752659">
      <w:pPr>
        <w:spacing w:after="160" w:line="256" w:lineRule="auto"/>
        <w:jc w:val="right"/>
        <w:rPr>
          <w:rFonts w:eastAsia="Calibri"/>
          <w:b/>
          <w:lang w:eastAsia="en-US"/>
        </w:rPr>
      </w:pPr>
      <w:r w:rsidRPr="00E25ADB">
        <w:rPr>
          <w:rFonts w:eastAsia="Calibri"/>
          <w:b/>
          <w:lang w:eastAsia="en-US"/>
        </w:rPr>
        <w:lastRenderedPageBreak/>
        <w:t>Приложение №3</w:t>
      </w:r>
    </w:p>
    <w:p w:rsidR="00852696" w:rsidRPr="00E25ADB" w:rsidRDefault="00752659" w:rsidP="00852696">
      <w:pPr>
        <w:spacing w:after="160" w:line="256" w:lineRule="auto"/>
        <w:jc w:val="center"/>
        <w:rPr>
          <w:rFonts w:eastAsia="Calibri"/>
          <w:b/>
          <w:lang w:eastAsia="en-US"/>
        </w:rPr>
      </w:pPr>
      <w:r w:rsidRPr="00E25ADB">
        <w:rPr>
          <w:rFonts w:eastAsia="Calibri"/>
          <w:b/>
          <w:lang w:eastAsia="en-US"/>
        </w:rPr>
        <w:t>Список</w:t>
      </w:r>
    </w:p>
    <w:p w:rsidR="00752659" w:rsidRPr="00E25ADB" w:rsidRDefault="00752659" w:rsidP="00852696">
      <w:pPr>
        <w:spacing w:after="160" w:line="256" w:lineRule="auto"/>
        <w:jc w:val="center"/>
        <w:rPr>
          <w:rFonts w:eastAsia="Calibri"/>
          <w:b/>
          <w:lang w:eastAsia="en-US"/>
        </w:rPr>
      </w:pPr>
      <w:r w:rsidRPr="00E25ADB">
        <w:rPr>
          <w:rFonts w:eastAsia="Calibri"/>
          <w:b/>
          <w:lang w:eastAsia="en-US"/>
        </w:rPr>
        <w:t>предметны</w:t>
      </w:r>
      <w:r w:rsidR="00160F4E" w:rsidRPr="00E25ADB">
        <w:rPr>
          <w:rFonts w:eastAsia="Calibri"/>
          <w:b/>
          <w:lang w:eastAsia="en-US"/>
        </w:rPr>
        <w:t>х комиссий при проверке ВПР 2020</w:t>
      </w:r>
      <w:r w:rsidRPr="00E25ADB">
        <w:rPr>
          <w:rFonts w:eastAsia="Calibri"/>
          <w:b/>
          <w:lang w:eastAsia="en-US"/>
        </w:rPr>
        <w:t xml:space="preserve"> </w:t>
      </w:r>
      <w:r w:rsidR="00B75D05" w:rsidRPr="00E25ADB">
        <w:rPr>
          <w:rFonts w:eastAsia="Calibri"/>
          <w:b/>
          <w:lang w:eastAsia="en-US"/>
        </w:rPr>
        <w:t>года</w:t>
      </w:r>
    </w:p>
    <w:p w:rsidR="00752659" w:rsidRPr="00E25ADB" w:rsidRDefault="00852696" w:rsidP="00852696">
      <w:pPr>
        <w:spacing w:after="160" w:line="256" w:lineRule="auto"/>
        <w:jc w:val="center"/>
        <w:rPr>
          <w:rFonts w:eastAsia="Calibri"/>
          <w:b/>
          <w:lang w:eastAsia="en-US"/>
        </w:rPr>
      </w:pPr>
      <w:r w:rsidRPr="00E25ADB">
        <w:rPr>
          <w:rFonts w:eastAsia="Calibri"/>
          <w:b/>
          <w:lang w:eastAsia="en-US"/>
        </w:rPr>
        <w:t>МАОУ «</w:t>
      </w:r>
      <w:proofErr w:type="spellStart"/>
      <w:r w:rsidRPr="00E25ADB">
        <w:rPr>
          <w:rFonts w:eastAsia="Calibri"/>
          <w:b/>
          <w:lang w:eastAsia="en-US"/>
        </w:rPr>
        <w:t>Малышенская</w:t>
      </w:r>
      <w:proofErr w:type="spellEnd"/>
      <w:r w:rsidRPr="00E25ADB">
        <w:rPr>
          <w:rFonts w:eastAsia="Calibri"/>
          <w:b/>
          <w:lang w:eastAsia="en-US"/>
        </w:rPr>
        <w:t xml:space="preserve"> </w:t>
      </w:r>
      <w:r w:rsidR="00752659" w:rsidRPr="00E25ADB">
        <w:rPr>
          <w:rFonts w:eastAsia="Calibri"/>
          <w:b/>
          <w:lang w:eastAsia="en-US"/>
        </w:rPr>
        <w:t xml:space="preserve"> СОШ»</w:t>
      </w:r>
    </w:p>
    <w:tbl>
      <w:tblPr>
        <w:tblStyle w:val="2"/>
        <w:tblW w:w="0" w:type="auto"/>
        <w:tblLook w:val="04A0"/>
      </w:tblPr>
      <w:tblGrid>
        <w:gridCol w:w="2336"/>
        <w:gridCol w:w="2336"/>
        <w:gridCol w:w="4673"/>
      </w:tblGrid>
      <w:tr w:rsidR="000A119C" w:rsidRPr="00E25ADB" w:rsidTr="0075265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59" w:rsidRPr="00E25ADB" w:rsidRDefault="00752659" w:rsidP="0075265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59" w:rsidRPr="00E25ADB" w:rsidRDefault="00752659" w:rsidP="0075265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59" w:rsidRPr="00E25ADB" w:rsidRDefault="00752659" w:rsidP="0075265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Состав комиссии</w:t>
            </w:r>
          </w:p>
        </w:tc>
      </w:tr>
      <w:tr w:rsidR="000A119C" w:rsidRPr="00E25ADB" w:rsidTr="00752659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59" w:rsidRPr="00E25ADB" w:rsidRDefault="00752659" w:rsidP="0075265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59" w:rsidRPr="00E25ADB" w:rsidRDefault="00752659" w:rsidP="0075265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59" w:rsidRPr="00E25ADB" w:rsidRDefault="00852696" w:rsidP="005C505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Кочнева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Т.Н</w:t>
            </w:r>
            <w:r w:rsidR="00114C6B" w:rsidRPr="00E25ADB">
              <w:rPr>
                <w:rFonts w:eastAsia="Calibri"/>
                <w:sz w:val="24"/>
                <w:szCs w:val="24"/>
                <w:lang w:eastAsia="en-US"/>
              </w:rPr>
              <w:t>.-учитель</w:t>
            </w:r>
            <w:proofErr w:type="spellEnd"/>
            <w:r w:rsidR="00114C6B" w:rsidRPr="00E25ADB">
              <w:rPr>
                <w:rFonts w:eastAsia="Calibri"/>
                <w:sz w:val="24"/>
                <w:szCs w:val="24"/>
                <w:lang w:eastAsia="en-US"/>
              </w:rPr>
              <w:t xml:space="preserve"> начальных классов </w:t>
            </w:r>
            <w:r w:rsidR="005C505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52696" w:rsidRPr="00E25ADB" w:rsidTr="00114C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6" w:rsidRPr="00E25ADB" w:rsidRDefault="00852696" w:rsidP="0075265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96" w:rsidRPr="00E25ADB" w:rsidRDefault="00852696" w:rsidP="0075265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6" w:rsidRPr="00E25ADB" w:rsidRDefault="00852696" w:rsidP="005C505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Кочнева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Т.Н.-учитель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начальных классов </w:t>
            </w:r>
            <w:r w:rsidR="005C505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52696" w:rsidRPr="00E25ADB" w:rsidTr="007526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6" w:rsidRPr="00E25ADB" w:rsidRDefault="00852696" w:rsidP="0075265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96" w:rsidRPr="00E25ADB" w:rsidRDefault="00852696" w:rsidP="0075265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96" w:rsidRPr="00E25ADB" w:rsidRDefault="00852696" w:rsidP="005C505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Кочнева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Т.Н.-учитель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начальных классов </w:t>
            </w:r>
            <w:r w:rsidR="005C505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A119C" w:rsidRPr="00E25ADB" w:rsidTr="00752659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59" w:rsidRPr="00E25ADB" w:rsidRDefault="00752659" w:rsidP="0075265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59" w:rsidRPr="00E25ADB" w:rsidRDefault="00752659" w:rsidP="0075265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Pr="00E25ADB" w:rsidRDefault="009D100F" w:rsidP="0075265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Прилуцкая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Е.Ж.</w:t>
            </w:r>
            <w:r w:rsidR="00114C6B" w:rsidRPr="00E25ADB">
              <w:rPr>
                <w:rFonts w:eastAsia="Calibri"/>
                <w:sz w:val="24"/>
                <w:szCs w:val="24"/>
                <w:lang w:eastAsia="en-US"/>
              </w:rPr>
              <w:t>-учитель</w:t>
            </w:r>
            <w:proofErr w:type="spellEnd"/>
            <w:r w:rsidR="00114C6B" w:rsidRPr="00E25ADB">
              <w:rPr>
                <w:rFonts w:eastAsia="Calibri"/>
                <w:sz w:val="24"/>
                <w:szCs w:val="24"/>
                <w:lang w:eastAsia="en-US"/>
              </w:rPr>
              <w:t xml:space="preserve"> русского языка и литературы</w:t>
            </w:r>
          </w:p>
          <w:p w:rsidR="00752659" w:rsidRPr="00E25ADB" w:rsidRDefault="005C505F" w:rsidP="0075265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A119C" w:rsidRPr="00E25ADB" w:rsidTr="007526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59" w:rsidRPr="00E25ADB" w:rsidRDefault="00752659" w:rsidP="0075265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59" w:rsidRPr="00E25ADB" w:rsidRDefault="00752659" w:rsidP="0075265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Pr="00E25ADB" w:rsidRDefault="009D100F" w:rsidP="00114C6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Кнакнин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А.В.</w:t>
            </w:r>
            <w:r w:rsidR="00114C6B" w:rsidRPr="00E25ADB">
              <w:rPr>
                <w:rFonts w:eastAsia="Calibri"/>
                <w:sz w:val="24"/>
                <w:szCs w:val="24"/>
                <w:lang w:eastAsia="en-US"/>
              </w:rPr>
              <w:t>-учитель</w:t>
            </w:r>
            <w:proofErr w:type="spellEnd"/>
            <w:r w:rsidR="00114C6B" w:rsidRPr="00E25ADB">
              <w:rPr>
                <w:rFonts w:eastAsia="Calibri"/>
                <w:sz w:val="24"/>
                <w:szCs w:val="24"/>
                <w:lang w:eastAsia="en-US"/>
              </w:rPr>
              <w:t xml:space="preserve"> математики и физики</w:t>
            </w:r>
          </w:p>
          <w:p w:rsidR="00752659" w:rsidRPr="00E25ADB" w:rsidRDefault="005C505F" w:rsidP="009D100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D100F" w:rsidRPr="00E25ADB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0A119C" w:rsidRPr="00E25ADB" w:rsidTr="007526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59" w:rsidRPr="00E25ADB" w:rsidRDefault="00752659" w:rsidP="0075265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59" w:rsidRPr="00E25ADB" w:rsidRDefault="00752659" w:rsidP="0075265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Pr="00E25ADB" w:rsidRDefault="009D100F" w:rsidP="00114C6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Калиновская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Е.А.</w:t>
            </w:r>
            <w:r w:rsidR="00114C6B" w:rsidRPr="00E25ADB">
              <w:rPr>
                <w:rFonts w:eastAsia="Calibri"/>
                <w:sz w:val="24"/>
                <w:szCs w:val="24"/>
                <w:lang w:eastAsia="en-US"/>
              </w:rPr>
              <w:t>-учитель</w:t>
            </w:r>
            <w:proofErr w:type="spellEnd"/>
            <w:r w:rsidR="00114C6B" w:rsidRPr="00E25ADB">
              <w:rPr>
                <w:rFonts w:eastAsia="Calibri"/>
                <w:sz w:val="24"/>
                <w:szCs w:val="24"/>
                <w:lang w:eastAsia="en-US"/>
              </w:rPr>
              <w:t xml:space="preserve"> истории</w:t>
            </w:r>
          </w:p>
          <w:p w:rsidR="00752659" w:rsidRPr="00E25ADB" w:rsidRDefault="005C505F" w:rsidP="009D100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D100F" w:rsidRPr="00E25ADB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0A119C" w:rsidRPr="00E25ADB" w:rsidTr="007526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59" w:rsidRPr="00E25ADB" w:rsidRDefault="00752659" w:rsidP="0075265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59" w:rsidRPr="00E25ADB" w:rsidRDefault="00752659" w:rsidP="0075265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Pr="00E25ADB" w:rsidRDefault="009D100F" w:rsidP="00114C6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Алексеюк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В.В.</w:t>
            </w:r>
            <w:r w:rsidR="00114C6B" w:rsidRPr="00E25ADB">
              <w:rPr>
                <w:rFonts w:eastAsia="Calibri"/>
                <w:sz w:val="24"/>
                <w:szCs w:val="24"/>
                <w:lang w:eastAsia="en-US"/>
              </w:rPr>
              <w:t>-учитель</w:t>
            </w:r>
            <w:proofErr w:type="spellEnd"/>
            <w:r w:rsidR="00114C6B" w:rsidRPr="00E25ADB">
              <w:rPr>
                <w:rFonts w:eastAsia="Calibri"/>
                <w:sz w:val="24"/>
                <w:szCs w:val="24"/>
                <w:lang w:eastAsia="en-US"/>
              </w:rPr>
              <w:t xml:space="preserve"> биологии и географии</w:t>
            </w:r>
          </w:p>
          <w:p w:rsidR="00752659" w:rsidRPr="00E25ADB" w:rsidRDefault="005C505F" w:rsidP="009D100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D100F" w:rsidRPr="00E25ADB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9D100F" w:rsidRPr="00E25ADB" w:rsidTr="00752659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F" w:rsidRPr="00E25ADB" w:rsidRDefault="009D100F" w:rsidP="0075265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F" w:rsidRPr="00E25ADB" w:rsidRDefault="009D100F" w:rsidP="0075265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F" w:rsidRPr="00E25ADB" w:rsidRDefault="009D100F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Кнакнин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А.В.-учитель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математики и физики</w:t>
            </w:r>
          </w:p>
          <w:p w:rsidR="009D100F" w:rsidRPr="00E25ADB" w:rsidRDefault="005C505F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D100F" w:rsidRPr="00E25ADB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9D100F" w:rsidRPr="00E25ADB" w:rsidTr="007526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0F" w:rsidRPr="00E25ADB" w:rsidRDefault="009D100F" w:rsidP="0075265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F" w:rsidRPr="00E25ADB" w:rsidRDefault="009D100F" w:rsidP="0075265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F" w:rsidRPr="00E25ADB" w:rsidRDefault="009D100F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Алексеюк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В.В.-учитель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биологии и географии</w:t>
            </w:r>
          </w:p>
          <w:p w:rsidR="009D100F" w:rsidRPr="00E25ADB" w:rsidRDefault="005C505F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D100F" w:rsidRPr="00E25ADB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9D100F" w:rsidRPr="00E25ADB" w:rsidTr="007526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0F" w:rsidRPr="00E25ADB" w:rsidRDefault="009D100F" w:rsidP="0075265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F" w:rsidRPr="00E25ADB" w:rsidRDefault="009D100F" w:rsidP="0075265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F" w:rsidRPr="00E25ADB" w:rsidRDefault="009D100F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Прилуцкая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Е.Ж.-учитель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русского языка и литературы</w:t>
            </w:r>
          </w:p>
          <w:p w:rsidR="009D100F" w:rsidRPr="00E25ADB" w:rsidRDefault="005C505F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D100F" w:rsidRPr="00E25ADB" w:rsidTr="007526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0F" w:rsidRPr="00E25ADB" w:rsidRDefault="009D100F" w:rsidP="0075265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F" w:rsidRPr="00E25ADB" w:rsidRDefault="009D100F" w:rsidP="0075265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F" w:rsidRPr="00E25ADB" w:rsidRDefault="009D100F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Алексеюк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В.В.-учитель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биологии и географии</w:t>
            </w:r>
          </w:p>
          <w:p w:rsidR="009D100F" w:rsidRPr="00E25ADB" w:rsidRDefault="005C505F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D100F" w:rsidRPr="00E25ADB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9D100F" w:rsidRPr="00E25ADB" w:rsidTr="007526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0F" w:rsidRPr="00E25ADB" w:rsidRDefault="009D100F" w:rsidP="0075265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F" w:rsidRPr="00E25ADB" w:rsidRDefault="009D100F" w:rsidP="0075265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F" w:rsidRPr="00E25ADB" w:rsidRDefault="009D100F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Калиновская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Е.А.-учитель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истории</w:t>
            </w:r>
          </w:p>
          <w:p w:rsidR="009D100F" w:rsidRPr="00E25ADB" w:rsidRDefault="005C505F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D100F" w:rsidRPr="00E25ADB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9D100F" w:rsidRPr="00E25ADB" w:rsidTr="007526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0F" w:rsidRPr="00E25ADB" w:rsidRDefault="009D100F" w:rsidP="0075265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F" w:rsidRPr="00E25ADB" w:rsidRDefault="009D100F" w:rsidP="0075265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0F" w:rsidRPr="00E25ADB" w:rsidRDefault="009D100F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Калиновская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Е.А.-учитель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истории</w:t>
            </w:r>
          </w:p>
          <w:p w:rsidR="009D100F" w:rsidRPr="00E25ADB" w:rsidRDefault="005C505F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D100F" w:rsidRPr="00E25ADB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0A119C" w:rsidRPr="00E25ADB" w:rsidTr="00D2660A">
        <w:trPr>
          <w:trHeight w:val="692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59" w:rsidRPr="00E25ADB" w:rsidRDefault="00752659" w:rsidP="0075265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59" w:rsidRPr="00E25ADB" w:rsidRDefault="00752659" w:rsidP="0075265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A" w:rsidRPr="00E25ADB" w:rsidRDefault="009D100F" w:rsidP="009D100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Готфрид Т.Н.</w:t>
            </w:r>
            <w:r w:rsidR="00114C6B" w:rsidRPr="00E25ADB">
              <w:rPr>
                <w:rFonts w:eastAsia="Calibri"/>
                <w:sz w:val="24"/>
                <w:szCs w:val="24"/>
                <w:lang w:eastAsia="en-US"/>
              </w:rPr>
              <w:t xml:space="preserve">- учитель немецкого языка </w:t>
            </w:r>
            <w:r w:rsidR="005C505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52659" w:rsidRPr="00E25ADB" w:rsidRDefault="00752659" w:rsidP="009D100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2660A" w:rsidRPr="00E25ADB" w:rsidTr="00752659">
        <w:trPr>
          <w:trHeight w:val="582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A" w:rsidRPr="00E25ADB" w:rsidRDefault="00D2660A" w:rsidP="0075265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A" w:rsidRPr="00E25ADB" w:rsidRDefault="00D2660A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A" w:rsidRPr="00E25ADB" w:rsidRDefault="00D2660A" w:rsidP="009D100F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Зе</w:t>
            </w:r>
            <w:r w:rsidR="005C505F">
              <w:rPr>
                <w:rFonts w:eastAsia="Calibri"/>
                <w:sz w:val="24"/>
                <w:szCs w:val="24"/>
                <w:lang w:eastAsia="en-US"/>
              </w:rPr>
              <w:t>мцова</w:t>
            </w:r>
            <w:proofErr w:type="spellEnd"/>
            <w:r w:rsidR="005C505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C505F">
              <w:rPr>
                <w:rFonts w:eastAsia="Calibri"/>
                <w:sz w:val="24"/>
                <w:szCs w:val="24"/>
                <w:lang w:eastAsia="en-US"/>
              </w:rPr>
              <w:t>Л.Б.-учитель</w:t>
            </w:r>
            <w:proofErr w:type="spellEnd"/>
            <w:r w:rsidR="005C505F">
              <w:rPr>
                <w:rFonts w:eastAsia="Calibri"/>
                <w:sz w:val="24"/>
                <w:szCs w:val="24"/>
                <w:lang w:eastAsia="en-US"/>
              </w:rPr>
              <w:t xml:space="preserve"> английского </w:t>
            </w:r>
            <w:r w:rsidRPr="00E25ADB">
              <w:rPr>
                <w:rFonts w:eastAsia="Calibri"/>
                <w:sz w:val="24"/>
                <w:szCs w:val="24"/>
                <w:lang w:eastAsia="en-US"/>
              </w:rPr>
              <w:t>языка</w:t>
            </w:r>
          </w:p>
          <w:p w:rsidR="00D2660A" w:rsidRPr="00E25ADB" w:rsidRDefault="005C505F" w:rsidP="009D100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2660A" w:rsidRPr="00E25ADB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D2660A" w:rsidRPr="00E25ADB" w:rsidTr="007526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0A" w:rsidRPr="00E25ADB" w:rsidRDefault="00D2660A" w:rsidP="0075265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A" w:rsidRPr="00E25ADB" w:rsidRDefault="00D2660A" w:rsidP="0075265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A" w:rsidRPr="00E25ADB" w:rsidRDefault="00D2660A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Кнакнин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А.В.-учитель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математики и физики</w:t>
            </w:r>
          </w:p>
          <w:p w:rsidR="00D2660A" w:rsidRPr="00E25ADB" w:rsidRDefault="005C505F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2660A" w:rsidRPr="00E25ADB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D2660A" w:rsidRPr="00E25ADB" w:rsidTr="007526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0A" w:rsidRPr="00E25ADB" w:rsidRDefault="00D2660A" w:rsidP="0075265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A" w:rsidRPr="00E25ADB" w:rsidRDefault="00D2660A" w:rsidP="0075265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A" w:rsidRPr="00E25ADB" w:rsidRDefault="00D2660A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Алексеюк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В.В.-учитель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биологии и географии</w:t>
            </w:r>
          </w:p>
          <w:p w:rsidR="00D2660A" w:rsidRPr="00E25ADB" w:rsidRDefault="005C505F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2660A" w:rsidRPr="00E25ADB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D2660A" w:rsidRPr="00E25ADB" w:rsidTr="007526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0A" w:rsidRPr="00E25ADB" w:rsidRDefault="00D2660A" w:rsidP="0075265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A" w:rsidRPr="00E25ADB" w:rsidRDefault="00D2660A" w:rsidP="0075265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A" w:rsidRPr="00E25ADB" w:rsidRDefault="00D2660A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Прилуцкая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Е.Ж.-учитель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русского языка и литературы</w:t>
            </w:r>
          </w:p>
          <w:p w:rsidR="00D2660A" w:rsidRPr="00E25ADB" w:rsidRDefault="005C505F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2660A" w:rsidRPr="00E25ADB" w:rsidTr="007526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0A" w:rsidRPr="00E25ADB" w:rsidRDefault="00D2660A" w:rsidP="0075265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A" w:rsidRPr="00E25ADB" w:rsidRDefault="00D2660A" w:rsidP="0075265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A" w:rsidRPr="00E25ADB" w:rsidRDefault="00D2660A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Алексеюк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В.В.-учитель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биологии и географии</w:t>
            </w:r>
          </w:p>
          <w:p w:rsidR="00D2660A" w:rsidRPr="00E25ADB" w:rsidRDefault="005C505F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2660A" w:rsidRPr="00E25ADB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D2660A" w:rsidRPr="00E25ADB" w:rsidTr="007526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0A" w:rsidRPr="00E25ADB" w:rsidRDefault="00D2660A" w:rsidP="0075265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A" w:rsidRPr="00E25ADB" w:rsidRDefault="00D2660A" w:rsidP="0075265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A" w:rsidRPr="00E25ADB" w:rsidRDefault="00D2660A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Калиновская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Е.А.-учитель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истории</w:t>
            </w:r>
          </w:p>
          <w:p w:rsidR="00D2660A" w:rsidRPr="00E25ADB" w:rsidRDefault="005C505F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2660A" w:rsidRPr="00E25ADB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D2660A" w:rsidRPr="00E25ADB" w:rsidTr="007526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0A" w:rsidRPr="00E25ADB" w:rsidRDefault="00D2660A" w:rsidP="0075265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A" w:rsidRPr="00E25ADB" w:rsidRDefault="00D2660A" w:rsidP="0075265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A" w:rsidRPr="00E25ADB" w:rsidRDefault="00D2660A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Калиновская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Е.А.-учитель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истории</w:t>
            </w:r>
          </w:p>
          <w:p w:rsidR="00D2660A" w:rsidRPr="00E25ADB" w:rsidRDefault="005C505F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2660A" w:rsidRPr="00E25ADB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D2660A" w:rsidRPr="00E25ADB" w:rsidTr="007526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0A" w:rsidRPr="00E25ADB" w:rsidRDefault="00D2660A" w:rsidP="0075265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A" w:rsidRPr="00E25ADB" w:rsidRDefault="00D2660A" w:rsidP="0075265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A" w:rsidRPr="00E25ADB" w:rsidRDefault="00D2660A" w:rsidP="00063E0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Ткачук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С.Н.-учитель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 физики</w:t>
            </w:r>
          </w:p>
          <w:p w:rsidR="00D2660A" w:rsidRPr="00E25ADB" w:rsidRDefault="005C505F" w:rsidP="009D100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2660A" w:rsidRPr="00E25ADB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</w:tc>
      </w:tr>
      <w:tr w:rsidR="00D2660A" w:rsidRPr="00E25ADB" w:rsidTr="007569B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60A" w:rsidRPr="00E25ADB" w:rsidRDefault="00D2660A" w:rsidP="000A119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A" w:rsidRPr="00E25ADB" w:rsidRDefault="00D2660A" w:rsidP="0075265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A" w:rsidRPr="00E25ADB" w:rsidRDefault="00D2660A" w:rsidP="00063E0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Чудаева В. -учитель химии</w:t>
            </w:r>
          </w:p>
          <w:p w:rsidR="00D2660A" w:rsidRPr="00E25ADB" w:rsidRDefault="005C505F" w:rsidP="009D100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2660A" w:rsidRPr="00E25ADB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</w:tc>
      </w:tr>
      <w:tr w:rsidR="00D2660A" w:rsidRPr="00E25ADB" w:rsidTr="007569B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60A" w:rsidRPr="00E25ADB" w:rsidRDefault="00D2660A" w:rsidP="0075265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A" w:rsidRPr="00E25ADB" w:rsidRDefault="00D2660A" w:rsidP="0075265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A" w:rsidRPr="00E25ADB" w:rsidRDefault="00D2660A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Калиновская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Е.А.-учитель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истории</w:t>
            </w:r>
          </w:p>
          <w:p w:rsidR="00D2660A" w:rsidRPr="00E25ADB" w:rsidRDefault="005C505F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2660A" w:rsidRPr="00E25ADB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D2660A" w:rsidRPr="00E25ADB" w:rsidTr="007569B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60A" w:rsidRPr="00E25ADB" w:rsidRDefault="00D2660A" w:rsidP="0075265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A" w:rsidRPr="00E25ADB" w:rsidRDefault="00D2660A" w:rsidP="0075265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A" w:rsidRPr="00E25ADB" w:rsidRDefault="00D2660A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Прилуцкая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Е.Ж.-учитель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русского языка и литературы</w:t>
            </w:r>
          </w:p>
          <w:p w:rsidR="00D2660A" w:rsidRPr="00E25ADB" w:rsidRDefault="005C505F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2660A" w:rsidRPr="00E25ADB" w:rsidTr="007569B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60A" w:rsidRPr="00E25ADB" w:rsidRDefault="00D2660A" w:rsidP="0075265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A" w:rsidRPr="00E25ADB" w:rsidRDefault="00D2660A" w:rsidP="0075265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A" w:rsidRPr="00E25ADB" w:rsidRDefault="00D2660A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Алексеюк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В.В.-учитель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биологии и географии</w:t>
            </w:r>
          </w:p>
          <w:p w:rsidR="00D2660A" w:rsidRPr="00E25ADB" w:rsidRDefault="005C505F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2660A" w:rsidRPr="00E25ADB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D2660A" w:rsidRPr="00E25ADB" w:rsidTr="007569B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60A" w:rsidRPr="00E25ADB" w:rsidRDefault="00D2660A" w:rsidP="0075265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A" w:rsidRPr="00E25ADB" w:rsidRDefault="00D2660A" w:rsidP="0075265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A" w:rsidRPr="00E25ADB" w:rsidRDefault="00D2660A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Алексеюк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В.В.-учитель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биологии и географии</w:t>
            </w:r>
          </w:p>
          <w:p w:rsidR="00D2660A" w:rsidRPr="00E25ADB" w:rsidRDefault="005C505F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2660A" w:rsidRPr="00E25ADB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D2660A" w:rsidRPr="00E25ADB" w:rsidTr="007569B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60A" w:rsidRPr="00E25ADB" w:rsidRDefault="00D2660A" w:rsidP="0075265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A" w:rsidRPr="00E25ADB" w:rsidRDefault="00D2660A" w:rsidP="0075265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A" w:rsidRPr="00E25ADB" w:rsidRDefault="00D2660A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Кнакнин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А.В.-учитель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математики и физики</w:t>
            </w:r>
          </w:p>
          <w:p w:rsidR="00D2660A" w:rsidRPr="00E25ADB" w:rsidRDefault="005C505F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2660A" w:rsidRPr="00E25ADB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D2660A" w:rsidRPr="00E25ADB" w:rsidTr="007569B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60A" w:rsidRPr="00E25ADB" w:rsidRDefault="00D2660A" w:rsidP="0075265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A" w:rsidRPr="00E25ADB" w:rsidRDefault="00D2660A" w:rsidP="0075265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A" w:rsidRPr="00E25ADB" w:rsidRDefault="00D2660A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Ткачук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С.Н.-учитель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 физики</w:t>
            </w:r>
          </w:p>
          <w:p w:rsidR="00D2660A" w:rsidRPr="00E25ADB" w:rsidRDefault="005C505F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2660A" w:rsidRPr="00E25ADB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</w:tc>
      </w:tr>
      <w:tr w:rsidR="00D2660A" w:rsidRPr="00E25ADB" w:rsidTr="007569B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0A" w:rsidRPr="00E25ADB" w:rsidRDefault="00D2660A" w:rsidP="0075265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A" w:rsidRPr="00E25ADB" w:rsidRDefault="00D2660A" w:rsidP="0075265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A" w:rsidRPr="00E25ADB" w:rsidRDefault="00D2660A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Калиновская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Е.А.-учитель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истории</w:t>
            </w:r>
          </w:p>
          <w:p w:rsidR="00D2660A" w:rsidRPr="00E25ADB" w:rsidRDefault="005C505F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2660A" w:rsidRPr="00E25ADB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D2660A" w:rsidRPr="00E25ADB" w:rsidTr="007526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0A" w:rsidRPr="00E25ADB" w:rsidRDefault="00D2660A" w:rsidP="0075265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A" w:rsidRPr="00E25ADB" w:rsidRDefault="00D2660A" w:rsidP="0075265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A" w:rsidRPr="00E25ADB" w:rsidRDefault="00D2660A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Алексеюк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В.В.-учитель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биологии и географии</w:t>
            </w:r>
          </w:p>
          <w:p w:rsidR="00D2660A" w:rsidRPr="00E25ADB" w:rsidRDefault="005C505F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2660A" w:rsidRPr="00E25ADB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D2660A" w:rsidRPr="00E25ADB" w:rsidTr="007526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0A" w:rsidRPr="00E25ADB" w:rsidRDefault="00D2660A" w:rsidP="0075265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D2660A" w:rsidRPr="00E25ADB" w:rsidRDefault="00D2660A" w:rsidP="0075265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A" w:rsidRPr="00E25ADB" w:rsidRDefault="00D2660A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A" w:rsidRPr="00E25ADB" w:rsidRDefault="00D2660A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Калиновская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Е.А.-учитель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истории</w:t>
            </w:r>
          </w:p>
          <w:p w:rsidR="00D2660A" w:rsidRPr="00E25ADB" w:rsidRDefault="00BC0F5D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2660A" w:rsidRPr="00E25ADB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D2660A" w:rsidRPr="00E25ADB" w:rsidTr="007526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0A" w:rsidRPr="00E25ADB" w:rsidRDefault="00D2660A" w:rsidP="0075265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D2660A" w:rsidRPr="00E25ADB" w:rsidRDefault="00D2660A" w:rsidP="0075265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A" w:rsidRPr="00E25ADB" w:rsidRDefault="00D2660A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A" w:rsidRPr="00E25ADB" w:rsidRDefault="00D2660A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Алексеюк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В.В.-учитель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биологии и географии</w:t>
            </w:r>
          </w:p>
          <w:p w:rsidR="00D2660A" w:rsidRPr="00E25ADB" w:rsidRDefault="005C505F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2660A" w:rsidRPr="00E25ADB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D2660A" w:rsidRPr="00E25ADB" w:rsidTr="007526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0A" w:rsidRPr="00E25ADB" w:rsidRDefault="00D2660A" w:rsidP="0075265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D2660A" w:rsidRPr="00E25ADB" w:rsidRDefault="00D2660A" w:rsidP="0075265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A" w:rsidRPr="00E25ADB" w:rsidRDefault="00D2660A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A" w:rsidRPr="00E25ADB" w:rsidRDefault="00D2660A" w:rsidP="005C505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Готфрид Т.Н.- учитель немецкого языка </w:t>
            </w:r>
            <w:r w:rsidR="005C505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</w:tc>
      </w:tr>
      <w:tr w:rsidR="00D2660A" w:rsidRPr="00E25ADB" w:rsidTr="007526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0A" w:rsidRPr="00E25ADB" w:rsidRDefault="00D2660A" w:rsidP="0075265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D2660A" w:rsidRPr="00E25ADB" w:rsidRDefault="00D2660A" w:rsidP="0075265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A" w:rsidRPr="00E25ADB" w:rsidRDefault="00D2660A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A" w:rsidRPr="00E25ADB" w:rsidRDefault="00D2660A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Чудаева В.</w:t>
            </w:r>
            <w:r w:rsidR="004662F4" w:rsidRPr="00E25ADB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-учитель химии</w:t>
            </w:r>
          </w:p>
          <w:p w:rsidR="00D2660A" w:rsidRPr="00E25ADB" w:rsidRDefault="005C505F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2660A" w:rsidRPr="00E25ADB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</w:tc>
      </w:tr>
      <w:tr w:rsidR="00D2660A" w:rsidRPr="00E25ADB" w:rsidTr="007526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0A" w:rsidRPr="00E25ADB" w:rsidRDefault="00AC0312" w:rsidP="0075265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  <w:p w:rsidR="00D2660A" w:rsidRPr="00E25ADB" w:rsidRDefault="00D2660A" w:rsidP="0075265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A" w:rsidRPr="00E25ADB" w:rsidRDefault="00AC0312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A" w:rsidRPr="00E25ADB" w:rsidRDefault="00AC0312" w:rsidP="004B4C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C51E25" w:rsidRPr="00E25ADB" w:rsidRDefault="00C51E25" w:rsidP="00E25ADB"/>
    <w:p w:rsidR="00C51E25" w:rsidRPr="00E25ADB" w:rsidRDefault="00C51E25" w:rsidP="006150C6">
      <w:pPr>
        <w:jc w:val="right"/>
      </w:pPr>
    </w:p>
    <w:p w:rsidR="00280FAE" w:rsidRPr="00E25ADB" w:rsidRDefault="00280FAE" w:rsidP="00280FAE">
      <w:pPr>
        <w:spacing w:after="160" w:line="256" w:lineRule="auto"/>
        <w:jc w:val="center"/>
        <w:rPr>
          <w:rFonts w:eastAsia="Calibri"/>
          <w:b/>
          <w:lang w:eastAsia="en-US"/>
        </w:rPr>
      </w:pPr>
      <w:r w:rsidRPr="00E25ADB">
        <w:rPr>
          <w:rFonts w:eastAsia="Calibri"/>
          <w:b/>
          <w:lang w:eastAsia="en-US"/>
        </w:rPr>
        <w:t>Список</w:t>
      </w:r>
    </w:p>
    <w:p w:rsidR="00280FAE" w:rsidRPr="00E25ADB" w:rsidRDefault="00280FAE" w:rsidP="00280FAE">
      <w:pPr>
        <w:spacing w:after="160" w:line="256" w:lineRule="auto"/>
        <w:jc w:val="center"/>
        <w:rPr>
          <w:rFonts w:eastAsia="Calibri"/>
          <w:b/>
          <w:lang w:eastAsia="en-US"/>
        </w:rPr>
      </w:pPr>
      <w:r w:rsidRPr="00E25ADB">
        <w:rPr>
          <w:rFonts w:eastAsia="Calibri"/>
          <w:b/>
          <w:lang w:eastAsia="en-US"/>
        </w:rPr>
        <w:t>предметных комиссий при проверке ВПР 2020 года</w:t>
      </w:r>
    </w:p>
    <w:p w:rsidR="00280FAE" w:rsidRPr="00E25ADB" w:rsidRDefault="00280FAE" w:rsidP="00280FAE">
      <w:pPr>
        <w:spacing w:after="160" w:line="256" w:lineRule="auto"/>
        <w:jc w:val="center"/>
        <w:rPr>
          <w:rFonts w:eastAsia="Calibri"/>
          <w:b/>
          <w:lang w:eastAsia="en-US"/>
        </w:rPr>
      </w:pPr>
      <w:r w:rsidRPr="00E25ADB">
        <w:rPr>
          <w:rFonts w:eastAsia="Calibri"/>
          <w:b/>
          <w:lang w:eastAsia="en-US"/>
        </w:rPr>
        <w:t>Отделения МАОУ «</w:t>
      </w:r>
      <w:proofErr w:type="spellStart"/>
      <w:r w:rsidRPr="00E25ADB">
        <w:rPr>
          <w:rFonts w:eastAsia="Calibri"/>
          <w:b/>
          <w:lang w:eastAsia="en-US"/>
        </w:rPr>
        <w:t>Малышенская</w:t>
      </w:r>
      <w:proofErr w:type="spellEnd"/>
      <w:r w:rsidRPr="00E25ADB">
        <w:rPr>
          <w:rFonts w:eastAsia="Calibri"/>
          <w:b/>
          <w:lang w:eastAsia="en-US"/>
        </w:rPr>
        <w:t xml:space="preserve">  СОШ» «</w:t>
      </w:r>
      <w:proofErr w:type="spellStart"/>
      <w:r w:rsidRPr="00E25ADB">
        <w:rPr>
          <w:rFonts w:eastAsia="Calibri"/>
          <w:b/>
          <w:lang w:eastAsia="en-US"/>
        </w:rPr>
        <w:t>Бескозобовская</w:t>
      </w:r>
      <w:proofErr w:type="spellEnd"/>
      <w:r w:rsidRPr="00E25ADB">
        <w:rPr>
          <w:rFonts w:eastAsia="Calibri"/>
          <w:b/>
          <w:lang w:eastAsia="en-US"/>
        </w:rPr>
        <w:t xml:space="preserve"> СОШ»</w:t>
      </w:r>
    </w:p>
    <w:tbl>
      <w:tblPr>
        <w:tblStyle w:val="2"/>
        <w:tblW w:w="0" w:type="auto"/>
        <w:tblLook w:val="04A0"/>
      </w:tblPr>
      <w:tblGrid>
        <w:gridCol w:w="2336"/>
        <w:gridCol w:w="2336"/>
        <w:gridCol w:w="4673"/>
      </w:tblGrid>
      <w:tr w:rsidR="00280FAE" w:rsidRPr="00E25ADB" w:rsidTr="00280FA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Состав комиссии</w:t>
            </w:r>
          </w:p>
        </w:tc>
      </w:tr>
      <w:tr w:rsidR="00280FAE" w:rsidRPr="00E25ADB" w:rsidTr="00280FAE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E116F5" w:rsidP="005C505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Тихонова Т.А</w:t>
            </w:r>
            <w:proofErr w:type="gramStart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80FAE" w:rsidRPr="00E25ADB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 w:rsidR="00280FAE" w:rsidRPr="00E25ADB">
              <w:rPr>
                <w:rFonts w:eastAsia="Calibri"/>
                <w:sz w:val="24"/>
                <w:szCs w:val="24"/>
                <w:lang w:eastAsia="en-US"/>
              </w:rPr>
              <w:t xml:space="preserve">-учитель начальных классов </w:t>
            </w:r>
            <w:r w:rsidR="005C505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116F5" w:rsidRPr="00E25ADB" w:rsidTr="00280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5" w:rsidRPr="00E25ADB" w:rsidRDefault="00E116F5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25ADB" w:rsidRDefault="00E116F5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25ADB" w:rsidRDefault="00E116F5" w:rsidP="005C505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Тихонова Т.А</w:t>
            </w:r>
            <w:proofErr w:type="gramStart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-учитель начальных классов </w:t>
            </w:r>
            <w:r w:rsidR="005C505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116F5" w:rsidRPr="00E25ADB" w:rsidTr="00280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5" w:rsidRPr="00E25ADB" w:rsidRDefault="00E116F5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25ADB" w:rsidRDefault="00E116F5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25ADB" w:rsidRDefault="00E116F5" w:rsidP="005C505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Тихонова Т.А</w:t>
            </w:r>
            <w:proofErr w:type="gramStart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-учитель начальных классов </w:t>
            </w:r>
            <w:r w:rsidR="005C505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80FAE" w:rsidRPr="00E25ADB" w:rsidTr="00280FAE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E116F5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Пашина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Л.В.-учитель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русского языка и литературы</w:t>
            </w:r>
          </w:p>
        </w:tc>
      </w:tr>
      <w:tr w:rsidR="00280FAE" w:rsidRPr="00E25ADB" w:rsidTr="00280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AE" w:rsidRPr="00E25ADB" w:rsidRDefault="00280FAE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E116F5" w:rsidP="005C505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Тихомирова Н.В.- учитель математики</w:t>
            </w:r>
          </w:p>
        </w:tc>
      </w:tr>
      <w:tr w:rsidR="00280FAE" w:rsidRPr="00E25ADB" w:rsidTr="00280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AE" w:rsidRPr="00E25ADB" w:rsidRDefault="00280FAE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E116F5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Безуглова  Е.А.- учитель истории</w:t>
            </w:r>
          </w:p>
        </w:tc>
      </w:tr>
      <w:tr w:rsidR="001B09EA" w:rsidRPr="00E25ADB" w:rsidTr="00280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EA" w:rsidRPr="00E25ADB" w:rsidRDefault="001B09EA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EA" w:rsidRPr="00E25ADB" w:rsidRDefault="001B09EA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EA" w:rsidRPr="00E25ADB" w:rsidRDefault="001B09EA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Гончарова Г.В. - учитель биологии</w:t>
            </w:r>
          </w:p>
          <w:p w:rsidR="001B09EA" w:rsidRPr="00E25ADB" w:rsidRDefault="005C505F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116F5" w:rsidRPr="00E25ADB" w:rsidTr="00280FAE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25ADB" w:rsidRDefault="00E116F5" w:rsidP="00280F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25ADB" w:rsidRDefault="00E116F5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25ADB" w:rsidRDefault="00E116F5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Тихомирова Н.В.- учитель математики</w:t>
            </w:r>
          </w:p>
          <w:p w:rsidR="00E116F5" w:rsidRPr="00E25ADB" w:rsidRDefault="00E116F5" w:rsidP="005C505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C505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B09EA" w:rsidRPr="00E25ADB" w:rsidTr="00280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EA" w:rsidRPr="00E25ADB" w:rsidRDefault="001B09EA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EA" w:rsidRPr="00E25ADB" w:rsidRDefault="001B09EA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EA" w:rsidRPr="00E25ADB" w:rsidRDefault="001B09EA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Гончарова Г.В. - учитель биологии</w:t>
            </w:r>
          </w:p>
          <w:p w:rsidR="001B09EA" w:rsidRPr="00E25ADB" w:rsidRDefault="00BC0F5D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116F5" w:rsidRPr="00E25ADB" w:rsidTr="00280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5" w:rsidRPr="00E25ADB" w:rsidRDefault="00E116F5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25ADB" w:rsidRDefault="00E116F5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25ADB" w:rsidRDefault="00E116F5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Пашина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Л.В.-учитель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русского языка и литературы</w:t>
            </w:r>
          </w:p>
        </w:tc>
      </w:tr>
      <w:tr w:rsidR="001B09EA" w:rsidRPr="00E25ADB" w:rsidTr="00280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EA" w:rsidRPr="00E25ADB" w:rsidRDefault="001B09EA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EA" w:rsidRPr="00E25ADB" w:rsidRDefault="001B09EA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EA" w:rsidRPr="00E25ADB" w:rsidRDefault="001B09EA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Гончарова Г.В. - учитель географии</w:t>
            </w:r>
          </w:p>
        </w:tc>
      </w:tr>
      <w:tr w:rsidR="001B09EA" w:rsidRPr="00E25ADB" w:rsidTr="00280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EA" w:rsidRPr="00E25ADB" w:rsidRDefault="001B09EA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EA" w:rsidRPr="00E25ADB" w:rsidRDefault="001B09EA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EA" w:rsidRPr="00E25ADB" w:rsidRDefault="001B09EA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Безуглова  Е.А.- учитель истории</w:t>
            </w:r>
          </w:p>
        </w:tc>
      </w:tr>
      <w:tr w:rsidR="001B09EA" w:rsidRPr="00E25ADB" w:rsidTr="00280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EA" w:rsidRPr="00E25ADB" w:rsidRDefault="001B09EA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EA" w:rsidRPr="00E25ADB" w:rsidRDefault="001B09EA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EA" w:rsidRPr="00E25ADB" w:rsidRDefault="001B09EA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Безуглова  Е.А.- учитель истории</w:t>
            </w:r>
          </w:p>
        </w:tc>
      </w:tr>
      <w:tr w:rsidR="00280FAE" w:rsidRPr="00E25ADB" w:rsidTr="00D2660A">
        <w:trPr>
          <w:trHeight w:val="693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A" w:rsidRPr="00E25ADB" w:rsidRDefault="00D2660A" w:rsidP="005C505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Кнакнина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Н.И.-учитель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иностранного языка</w:t>
            </w:r>
            <w:r w:rsidR="005C505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2660A" w:rsidRPr="00E25ADB" w:rsidTr="00280FAE">
        <w:trPr>
          <w:trHeight w:val="318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A" w:rsidRPr="00E25ADB" w:rsidRDefault="00D2660A" w:rsidP="00280F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A" w:rsidRPr="00E25ADB" w:rsidRDefault="00D2660A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A" w:rsidRPr="00E25ADB" w:rsidRDefault="00D2660A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Зе</w:t>
            </w:r>
            <w:r w:rsidR="005C505F">
              <w:rPr>
                <w:rFonts w:eastAsia="Calibri"/>
                <w:sz w:val="24"/>
                <w:szCs w:val="24"/>
                <w:lang w:eastAsia="en-US"/>
              </w:rPr>
              <w:t>мцова</w:t>
            </w:r>
            <w:proofErr w:type="spellEnd"/>
            <w:r w:rsidR="005C505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C505F">
              <w:rPr>
                <w:rFonts w:eastAsia="Calibri"/>
                <w:sz w:val="24"/>
                <w:szCs w:val="24"/>
                <w:lang w:eastAsia="en-US"/>
              </w:rPr>
              <w:t>Л.Б.-учитель</w:t>
            </w:r>
            <w:proofErr w:type="spellEnd"/>
            <w:r w:rsidR="005C505F">
              <w:rPr>
                <w:rFonts w:eastAsia="Calibri"/>
                <w:sz w:val="24"/>
                <w:szCs w:val="24"/>
                <w:lang w:eastAsia="en-US"/>
              </w:rPr>
              <w:t xml:space="preserve"> английского </w:t>
            </w:r>
            <w:r w:rsidRPr="00E25ADB">
              <w:rPr>
                <w:rFonts w:eastAsia="Calibri"/>
                <w:sz w:val="24"/>
                <w:szCs w:val="24"/>
                <w:lang w:eastAsia="en-US"/>
              </w:rPr>
              <w:t>языка</w:t>
            </w:r>
          </w:p>
          <w:p w:rsidR="00D2660A" w:rsidRPr="00E25ADB" w:rsidRDefault="005C505F" w:rsidP="00D2660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2660A" w:rsidRPr="00E25ADB"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</w:p>
        </w:tc>
      </w:tr>
      <w:tr w:rsidR="00D2660A" w:rsidRPr="00E25ADB" w:rsidTr="00280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0A" w:rsidRPr="00E25ADB" w:rsidRDefault="00D2660A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A" w:rsidRPr="00E25ADB" w:rsidRDefault="00D2660A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A" w:rsidRPr="00E25ADB" w:rsidRDefault="00D2660A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Тихомирова Н.В.- учитель математики</w:t>
            </w:r>
          </w:p>
          <w:p w:rsidR="00D2660A" w:rsidRPr="00E25ADB" w:rsidRDefault="00D2660A" w:rsidP="007F0D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7F0DC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2660A" w:rsidRPr="00E25ADB" w:rsidTr="00280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0A" w:rsidRPr="00E25ADB" w:rsidRDefault="00D2660A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A" w:rsidRPr="00E25ADB" w:rsidRDefault="00D2660A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A" w:rsidRPr="00E25ADB" w:rsidRDefault="00D2660A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Гончарова Г.В. - учитель биологии</w:t>
            </w:r>
          </w:p>
          <w:p w:rsidR="00D2660A" w:rsidRPr="00E25ADB" w:rsidRDefault="007F0DC6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2660A" w:rsidRPr="00E25ADB" w:rsidTr="00280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0A" w:rsidRPr="00E25ADB" w:rsidRDefault="00D2660A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A" w:rsidRPr="00E25ADB" w:rsidRDefault="00D2660A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A" w:rsidRPr="00E25ADB" w:rsidRDefault="00D2660A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Пашина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Л.В.-учитель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русского языка и литературы</w:t>
            </w:r>
          </w:p>
          <w:p w:rsidR="00D2660A" w:rsidRPr="00E25ADB" w:rsidRDefault="007F0DC6" w:rsidP="007F0DC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D2660A" w:rsidRPr="00E25ADB" w:rsidTr="00280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0A" w:rsidRPr="00E25ADB" w:rsidRDefault="00D2660A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A" w:rsidRPr="00E25ADB" w:rsidRDefault="00D2660A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A" w:rsidRPr="00E25ADB" w:rsidRDefault="00D2660A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Гончарова Г.В. - учитель географии</w:t>
            </w:r>
          </w:p>
          <w:p w:rsidR="00D2660A" w:rsidRPr="00E25ADB" w:rsidRDefault="007F0DC6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2660A" w:rsidRPr="00E25ADB" w:rsidTr="00280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0A" w:rsidRPr="00E25ADB" w:rsidRDefault="00D2660A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A" w:rsidRPr="00E25ADB" w:rsidRDefault="00D2660A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A" w:rsidRPr="00E25ADB" w:rsidRDefault="00D2660A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Безуглова  Е.А.- учитель истории</w:t>
            </w:r>
          </w:p>
          <w:p w:rsidR="00D2660A" w:rsidRPr="00E25ADB" w:rsidRDefault="007F0DC6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2660A" w:rsidRPr="00E25ADB" w:rsidTr="00280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0A" w:rsidRPr="00E25ADB" w:rsidRDefault="00D2660A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A" w:rsidRPr="00E25ADB" w:rsidRDefault="00D2660A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A" w:rsidRPr="00E25ADB" w:rsidRDefault="00D2660A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Безуглова  Е.А.- учитель истории</w:t>
            </w:r>
          </w:p>
          <w:p w:rsidR="00D2660A" w:rsidRPr="00E25ADB" w:rsidRDefault="007F0DC6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2660A" w:rsidRPr="00E25ADB" w:rsidTr="00280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0A" w:rsidRPr="00E25ADB" w:rsidRDefault="00D2660A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A" w:rsidRPr="00E25ADB" w:rsidRDefault="00D2660A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A" w:rsidRPr="00E25ADB" w:rsidRDefault="00D2660A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Ткачук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С.Н.-учитель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 физики</w:t>
            </w:r>
          </w:p>
          <w:p w:rsidR="00D2660A" w:rsidRPr="00E25ADB" w:rsidRDefault="007F0DC6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2660A" w:rsidRPr="00E25ADB" w:rsidTr="00280FA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60A" w:rsidRPr="00E25ADB" w:rsidRDefault="00D2660A" w:rsidP="00280F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A" w:rsidRPr="00E25ADB" w:rsidRDefault="00D2660A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A" w:rsidRPr="00E25ADB" w:rsidRDefault="00D2660A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Гончарова Г.В. - учитель химии</w:t>
            </w:r>
          </w:p>
          <w:p w:rsidR="00D2660A" w:rsidRPr="00E25ADB" w:rsidRDefault="007F0DC6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2660A" w:rsidRPr="00E25ADB" w:rsidTr="00280F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60A" w:rsidRPr="00E25ADB" w:rsidRDefault="00D2660A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A" w:rsidRPr="00E25ADB" w:rsidRDefault="00D2660A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A" w:rsidRPr="00E25ADB" w:rsidRDefault="00D2660A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Безуглова  Е.А.- учитель истории</w:t>
            </w:r>
          </w:p>
          <w:p w:rsidR="00D2660A" w:rsidRPr="00E25ADB" w:rsidRDefault="007F0DC6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2660A" w:rsidRPr="00E25ADB" w:rsidTr="00280F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60A" w:rsidRPr="00E25ADB" w:rsidRDefault="00D2660A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A" w:rsidRPr="00E25ADB" w:rsidRDefault="00D2660A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A" w:rsidRPr="00E25ADB" w:rsidRDefault="00D2660A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Пашина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Л.В.-учитель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русского языка и литературы</w:t>
            </w:r>
          </w:p>
          <w:p w:rsidR="00D2660A" w:rsidRPr="00E25ADB" w:rsidRDefault="007F0DC6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2660A" w:rsidRPr="00E25ADB" w:rsidTr="00280F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60A" w:rsidRPr="00E25ADB" w:rsidRDefault="00D2660A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A" w:rsidRPr="00E25ADB" w:rsidRDefault="00D2660A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A" w:rsidRPr="00E25ADB" w:rsidRDefault="00D2660A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Гончарова Г.В. - учитель биологии</w:t>
            </w:r>
          </w:p>
          <w:p w:rsidR="00D2660A" w:rsidRPr="00E25ADB" w:rsidRDefault="007F0DC6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25ADB" w:rsidRPr="00E25ADB" w:rsidTr="00280F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DB" w:rsidRPr="00E25ADB" w:rsidRDefault="00E25ADB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DB" w:rsidRPr="00E25ADB" w:rsidRDefault="00E25ADB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DB" w:rsidRPr="00E25ADB" w:rsidRDefault="00E25ADB" w:rsidP="00B07A5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Гончарова Г.В. - учитель географии</w:t>
            </w:r>
          </w:p>
          <w:p w:rsidR="00E25ADB" w:rsidRPr="00E25ADB" w:rsidRDefault="007F0DC6" w:rsidP="00B07A5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2660A" w:rsidRPr="00E25ADB" w:rsidTr="00280F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60A" w:rsidRPr="00E25ADB" w:rsidRDefault="00D2660A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A" w:rsidRPr="00E25ADB" w:rsidRDefault="00D2660A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A" w:rsidRPr="00E25ADB" w:rsidRDefault="00D2660A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Тихомирова Н.В.- учитель математики</w:t>
            </w:r>
          </w:p>
          <w:p w:rsidR="00D2660A" w:rsidRPr="00E25ADB" w:rsidRDefault="007F0DC6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2660A" w:rsidRPr="00E25ADB" w:rsidTr="00280F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60A" w:rsidRPr="00E25ADB" w:rsidRDefault="00D2660A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A" w:rsidRPr="00E25ADB" w:rsidRDefault="00D2660A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A" w:rsidRPr="00E25ADB" w:rsidRDefault="00D2660A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Ткачук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С.Н.-учитель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 физики</w:t>
            </w:r>
          </w:p>
          <w:p w:rsidR="00D2660A" w:rsidRPr="00E25ADB" w:rsidRDefault="007F0DC6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2660A" w:rsidRPr="00E25ADB" w:rsidTr="00280FA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0A" w:rsidRPr="00E25ADB" w:rsidRDefault="00D2660A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A" w:rsidRPr="00E25ADB" w:rsidRDefault="00D2660A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A" w:rsidRPr="00E25ADB" w:rsidRDefault="00D2660A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Безуглова  Е.А.- учитель истории</w:t>
            </w:r>
          </w:p>
          <w:p w:rsidR="00D2660A" w:rsidRPr="00E25ADB" w:rsidRDefault="007F0DC6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2660A" w:rsidRPr="00E25ADB" w:rsidTr="00280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0A" w:rsidRPr="00E25ADB" w:rsidRDefault="00D2660A" w:rsidP="00280F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A" w:rsidRPr="00E25ADB" w:rsidRDefault="00D2660A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A" w:rsidRPr="00E25ADB" w:rsidRDefault="00D2660A" w:rsidP="001B09EA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Алексеюк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В.В.-учитель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биологии и географии</w:t>
            </w:r>
          </w:p>
          <w:p w:rsidR="00D2660A" w:rsidRPr="00E25ADB" w:rsidRDefault="007F0DC6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2660A"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280FAE" w:rsidRPr="00E25ADB" w:rsidRDefault="00D2660A" w:rsidP="00E25ADB">
      <w:pPr>
        <w:spacing w:after="160" w:line="256" w:lineRule="auto"/>
        <w:rPr>
          <w:rFonts w:eastAsia="Calibri"/>
          <w:b/>
          <w:lang w:eastAsia="en-US"/>
        </w:rPr>
      </w:pPr>
      <w:r w:rsidRPr="00E25ADB">
        <w:rPr>
          <w:rFonts w:eastAsia="Calibri"/>
          <w:b/>
          <w:lang w:eastAsia="en-US"/>
        </w:rPr>
        <w:t xml:space="preserve"> </w:t>
      </w:r>
    </w:p>
    <w:p w:rsidR="00163C20" w:rsidRDefault="00163C20" w:rsidP="00280FAE">
      <w:pPr>
        <w:spacing w:after="160" w:line="256" w:lineRule="auto"/>
        <w:jc w:val="center"/>
        <w:rPr>
          <w:rFonts w:eastAsia="Calibri"/>
          <w:b/>
          <w:lang w:eastAsia="en-US"/>
        </w:rPr>
      </w:pPr>
    </w:p>
    <w:p w:rsidR="00280FAE" w:rsidRPr="00E25ADB" w:rsidRDefault="00280FAE" w:rsidP="00280FAE">
      <w:pPr>
        <w:spacing w:after="160" w:line="256" w:lineRule="auto"/>
        <w:jc w:val="center"/>
        <w:rPr>
          <w:rFonts w:eastAsia="Calibri"/>
          <w:b/>
          <w:lang w:eastAsia="en-US"/>
        </w:rPr>
      </w:pPr>
      <w:r w:rsidRPr="00E25ADB">
        <w:rPr>
          <w:rFonts w:eastAsia="Calibri"/>
          <w:b/>
          <w:lang w:eastAsia="en-US"/>
        </w:rPr>
        <w:lastRenderedPageBreak/>
        <w:t>Список</w:t>
      </w:r>
    </w:p>
    <w:p w:rsidR="00280FAE" w:rsidRPr="00E25ADB" w:rsidRDefault="00280FAE" w:rsidP="00280FAE">
      <w:pPr>
        <w:spacing w:after="160" w:line="256" w:lineRule="auto"/>
        <w:jc w:val="center"/>
        <w:rPr>
          <w:rFonts w:eastAsia="Calibri"/>
          <w:b/>
          <w:lang w:eastAsia="en-US"/>
        </w:rPr>
      </w:pPr>
      <w:r w:rsidRPr="00E25ADB">
        <w:rPr>
          <w:rFonts w:eastAsia="Calibri"/>
          <w:b/>
          <w:lang w:eastAsia="en-US"/>
        </w:rPr>
        <w:t>предметных комиссий при проверке ВПР 2020 года</w:t>
      </w:r>
    </w:p>
    <w:p w:rsidR="00280FAE" w:rsidRPr="00E25ADB" w:rsidRDefault="00280FAE" w:rsidP="00280FAE">
      <w:pPr>
        <w:spacing w:after="160" w:line="256" w:lineRule="auto"/>
        <w:jc w:val="center"/>
        <w:rPr>
          <w:rFonts w:eastAsia="Calibri"/>
          <w:b/>
          <w:lang w:eastAsia="en-US"/>
        </w:rPr>
      </w:pPr>
      <w:r w:rsidRPr="00E25ADB">
        <w:rPr>
          <w:rFonts w:eastAsia="Calibri"/>
          <w:b/>
          <w:lang w:eastAsia="en-US"/>
        </w:rPr>
        <w:t>Отделения  МАОУ «</w:t>
      </w:r>
      <w:proofErr w:type="spellStart"/>
      <w:r w:rsidRPr="00E25ADB">
        <w:rPr>
          <w:rFonts w:eastAsia="Calibri"/>
          <w:b/>
          <w:lang w:eastAsia="en-US"/>
        </w:rPr>
        <w:t>Малышенская</w:t>
      </w:r>
      <w:proofErr w:type="spellEnd"/>
      <w:r w:rsidRPr="00E25ADB">
        <w:rPr>
          <w:rFonts w:eastAsia="Calibri"/>
          <w:b/>
          <w:lang w:eastAsia="en-US"/>
        </w:rPr>
        <w:t xml:space="preserve">  СОШ» «</w:t>
      </w:r>
      <w:proofErr w:type="spellStart"/>
      <w:r w:rsidRPr="00E25ADB">
        <w:rPr>
          <w:rFonts w:eastAsia="Calibri"/>
          <w:b/>
          <w:lang w:eastAsia="en-US"/>
        </w:rPr>
        <w:t>Черемшанская</w:t>
      </w:r>
      <w:proofErr w:type="spellEnd"/>
      <w:r w:rsidRPr="00E25ADB">
        <w:rPr>
          <w:rFonts w:eastAsia="Calibri"/>
          <w:b/>
          <w:lang w:eastAsia="en-US"/>
        </w:rPr>
        <w:t xml:space="preserve"> ООШ»</w:t>
      </w:r>
    </w:p>
    <w:tbl>
      <w:tblPr>
        <w:tblStyle w:val="2"/>
        <w:tblW w:w="9457" w:type="dxa"/>
        <w:tblLook w:val="04A0"/>
      </w:tblPr>
      <w:tblGrid>
        <w:gridCol w:w="2364"/>
        <w:gridCol w:w="2364"/>
        <w:gridCol w:w="4729"/>
      </w:tblGrid>
      <w:tr w:rsidR="00280FAE" w:rsidRPr="00E25ADB" w:rsidTr="00772D62">
        <w:trPr>
          <w:trHeight w:val="163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Состав комиссии</w:t>
            </w:r>
          </w:p>
        </w:tc>
      </w:tr>
      <w:tr w:rsidR="00280FAE" w:rsidRPr="00E25ADB" w:rsidTr="00772D62">
        <w:trPr>
          <w:trHeight w:val="163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D2660A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Тихонова Т.А</w:t>
            </w:r>
            <w:proofErr w:type="gramStart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E25ADB">
              <w:rPr>
                <w:rFonts w:eastAsia="Calibri"/>
                <w:sz w:val="24"/>
                <w:szCs w:val="24"/>
                <w:lang w:eastAsia="en-US"/>
              </w:rPr>
              <w:t>-учитель начальных классов</w:t>
            </w:r>
          </w:p>
          <w:p w:rsidR="00280FAE" w:rsidRPr="00E25ADB" w:rsidRDefault="007F0DC6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2660A" w:rsidRPr="00E25ADB" w:rsidTr="00772D62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0A" w:rsidRPr="00E25ADB" w:rsidRDefault="00D2660A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A" w:rsidRPr="00E25ADB" w:rsidRDefault="00D2660A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A" w:rsidRPr="00E25ADB" w:rsidRDefault="00D2660A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Тихонова Т.А</w:t>
            </w:r>
            <w:proofErr w:type="gramStart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E25ADB">
              <w:rPr>
                <w:rFonts w:eastAsia="Calibri"/>
                <w:sz w:val="24"/>
                <w:szCs w:val="24"/>
                <w:lang w:eastAsia="en-US"/>
              </w:rPr>
              <w:t>-учитель начальных классов</w:t>
            </w:r>
          </w:p>
        </w:tc>
      </w:tr>
      <w:tr w:rsidR="00D2660A" w:rsidRPr="00E25ADB" w:rsidTr="00772D62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0A" w:rsidRPr="00E25ADB" w:rsidRDefault="00D2660A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A" w:rsidRPr="00E25ADB" w:rsidRDefault="00D2660A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A" w:rsidRPr="00E25ADB" w:rsidRDefault="00D2660A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Тихонова Т.А</w:t>
            </w:r>
            <w:proofErr w:type="gramStart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E25ADB">
              <w:rPr>
                <w:rFonts w:eastAsia="Calibri"/>
                <w:sz w:val="24"/>
                <w:szCs w:val="24"/>
                <w:lang w:eastAsia="en-US"/>
              </w:rPr>
              <w:t>-учитель начальных классов</w:t>
            </w:r>
          </w:p>
          <w:p w:rsidR="00D2660A" w:rsidRPr="00E25ADB" w:rsidRDefault="007F0DC6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80FAE" w:rsidRPr="00E25ADB" w:rsidTr="00772D62">
        <w:trPr>
          <w:trHeight w:val="163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D2660A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Кошина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Т.А.- учитель русского языка и литературы</w:t>
            </w:r>
          </w:p>
          <w:p w:rsidR="00280FAE" w:rsidRPr="00E25ADB" w:rsidRDefault="007F0DC6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80FAE" w:rsidRPr="00E25ADB" w:rsidTr="00772D62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AE" w:rsidRPr="00E25ADB" w:rsidRDefault="00280FAE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62" w:rsidRPr="00E25ADB" w:rsidRDefault="00772D62" w:rsidP="00772D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Пономарева С.А. - учитель математики</w:t>
            </w:r>
          </w:p>
          <w:p w:rsidR="00280FAE" w:rsidRPr="00E25ADB" w:rsidRDefault="007F0DC6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80FAE" w:rsidRPr="00E25ADB" w:rsidTr="00772D62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AE" w:rsidRPr="00E25ADB" w:rsidRDefault="00280FAE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62" w:rsidRPr="00E25ADB" w:rsidRDefault="00772D62" w:rsidP="00772D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Усольцева Л.А. - учитель обществознания</w:t>
            </w:r>
          </w:p>
          <w:p w:rsidR="00280FAE" w:rsidRPr="00E25ADB" w:rsidRDefault="007F0DC6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80FAE" w:rsidRPr="00E25ADB" w:rsidTr="00772D62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AE" w:rsidRPr="00E25ADB" w:rsidRDefault="00280FAE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62" w:rsidRPr="00E25ADB" w:rsidRDefault="00772D62" w:rsidP="00772D62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Келлер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И.</w:t>
            </w:r>
            <w:proofErr w:type="gramStart"/>
            <w:r w:rsidRPr="00E25ADB">
              <w:rPr>
                <w:rFonts w:eastAsia="Calibri"/>
                <w:sz w:val="24"/>
                <w:szCs w:val="24"/>
                <w:lang w:eastAsia="en-US"/>
              </w:rPr>
              <w:t>В-</w:t>
            </w:r>
            <w:proofErr w:type="gram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учитель биологии</w:t>
            </w:r>
          </w:p>
          <w:p w:rsidR="00280FAE" w:rsidRPr="00E25ADB" w:rsidRDefault="007F0DC6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72D62" w:rsidRPr="00E25ADB" w:rsidTr="00772D62">
        <w:trPr>
          <w:trHeight w:val="163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62" w:rsidRPr="00E25ADB" w:rsidRDefault="00772D62" w:rsidP="00280F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62" w:rsidRPr="00E25ADB" w:rsidRDefault="00772D62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62" w:rsidRPr="00E25ADB" w:rsidRDefault="00772D62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Пономарева С.А. - учитель математики</w:t>
            </w:r>
          </w:p>
          <w:p w:rsidR="00772D62" w:rsidRPr="00E25ADB" w:rsidRDefault="00772D62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2D62" w:rsidRPr="00E25ADB" w:rsidTr="00772D62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62" w:rsidRPr="00E25ADB" w:rsidRDefault="00772D62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62" w:rsidRPr="00E25ADB" w:rsidRDefault="00772D62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62" w:rsidRPr="00E25ADB" w:rsidRDefault="00772D62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Келлер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И.</w:t>
            </w:r>
            <w:proofErr w:type="gramStart"/>
            <w:r w:rsidRPr="00E25ADB">
              <w:rPr>
                <w:rFonts w:eastAsia="Calibri"/>
                <w:sz w:val="24"/>
                <w:szCs w:val="24"/>
                <w:lang w:eastAsia="en-US"/>
              </w:rPr>
              <w:t>В-</w:t>
            </w:r>
            <w:proofErr w:type="gram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учитель биологии</w:t>
            </w:r>
          </w:p>
          <w:p w:rsidR="00772D62" w:rsidRPr="00E25ADB" w:rsidRDefault="007F0DC6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2660A" w:rsidRPr="00E25ADB" w:rsidTr="00772D62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0A" w:rsidRPr="00E25ADB" w:rsidRDefault="00D2660A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A" w:rsidRPr="00E25ADB" w:rsidRDefault="00D2660A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A" w:rsidRPr="00E25ADB" w:rsidRDefault="00D2660A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Кошина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Т.А.- учитель русского языка и литературы</w:t>
            </w:r>
          </w:p>
          <w:p w:rsidR="00D2660A" w:rsidRPr="00E25ADB" w:rsidRDefault="007F0DC6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80FAE" w:rsidRPr="00E25ADB" w:rsidTr="00772D62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AE" w:rsidRPr="00E25ADB" w:rsidRDefault="00280FAE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62" w:rsidRPr="00E25ADB" w:rsidRDefault="00772D62" w:rsidP="00772D62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Алексеюк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В.В. - учитель географии</w:t>
            </w:r>
          </w:p>
          <w:p w:rsidR="00280FAE" w:rsidRPr="00E25ADB" w:rsidRDefault="007F0DC6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72D62" w:rsidRPr="00E25ADB" w:rsidTr="00772D62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62" w:rsidRPr="00E25ADB" w:rsidRDefault="00772D62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62" w:rsidRPr="00E25ADB" w:rsidRDefault="00772D62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62" w:rsidRPr="00E25ADB" w:rsidRDefault="00772D62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Усольцева Л.А. - учитель обществознания</w:t>
            </w:r>
          </w:p>
          <w:p w:rsidR="00772D62" w:rsidRPr="00E25ADB" w:rsidRDefault="007F0DC6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72D62" w:rsidRPr="00E25ADB" w:rsidTr="00772D62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62" w:rsidRPr="00E25ADB" w:rsidRDefault="00772D62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62" w:rsidRPr="00E25ADB" w:rsidRDefault="00772D62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62" w:rsidRPr="00E25ADB" w:rsidRDefault="00772D62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Усольцева Л.А. - учитель обществознания</w:t>
            </w:r>
          </w:p>
          <w:p w:rsidR="00772D62" w:rsidRPr="00E25ADB" w:rsidRDefault="007F0DC6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80FAE" w:rsidRPr="00E25ADB" w:rsidTr="00772D62">
        <w:trPr>
          <w:trHeight w:val="163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7F0DC6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Кнакнина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Н.И.-учитель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иностранного языка</w:t>
            </w:r>
          </w:p>
          <w:p w:rsidR="00280FAE" w:rsidRPr="00E25ADB" w:rsidRDefault="007F0DC6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72D62" w:rsidRPr="00E25ADB" w:rsidTr="00772D62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62" w:rsidRPr="00E25ADB" w:rsidRDefault="00772D62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62" w:rsidRPr="00E25ADB" w:rsidRDefault="00772D62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62" w:rsidRPr="00E25ADB" w:rsidRDefault="00772D62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Пономарева С.А. - учитель математики</w:t>
            </w:r>
          </w:p>
          <w:p w:rsidR="00772D62" w:rsidRPr="00E25ADB" w:rsidRDefault="007F0DC6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72D62" w:rsidRPr="00E25ADB" w:rsidTr="00772D62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62" w:rsidRPr="00E25ADB" w:rsidRDefault="00772D62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62" w:rsidRPr="00E25ADB" w:rsidRDefault="00772D62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62" w:rsidRPr="00E25ADB" w:rsidRDefault="00772D62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Келлер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И.</w:t>
            </w:r>
            <w:proofErr w:type="gramStart"/>
            <w:r w:rsidRPr="00E25ADB">
              <w:rPr>
                <w:rFonts w:eastAsia="Calibri"/>
                <w:sz w:val="24"/>
                <w:szCs w:val="24"/>
                <w:lang w:eastAsia="en-US"/>
              </w:rPr>
              <w:t>В-</w:t>
            </w:r>
            <w:proofErr w:type="gram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учитель биологии</w:t>
            </w:r>
          </w:p>
          <w:p w:rsidR="00772D62" w:rsidRPr="00E25ADB" w:rsidRDefault="007F0DC6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2660A" w:rsidRPr="00E25ADB" w:rsidTr="00772D62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0A" w:rsidRPr="00E25ADB" w:rsidRDefault="00D2660A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A" w:rsidRPr="00E25ADB" w:rsidRDefault="00D2660A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A" w:rsidRPr="00E25ADB" w:rsidRDefault="00D2660A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Кошина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Т.А.- учитель русского языка и литературы</w:t>
            </w:r>
          </w:p>
          <w:p w:rsidR="00D2660A" w:rsidRPr="00E25ADB" w:rsidRDefault="007F0DC6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72D62" w:rsidRPr="00E25ADB" w:rsidTr="00772D62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62" w:rsidRPr="00E25ADB" w:rsidRDefault="00772D62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62" w:rsidRPr="00E25ADB" w:rsidRDefault="00772D62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62" w:rsidRPr="00E25ADB" w:rsidRDefault="00772D62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Алексеюк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В.В. - учитель географии</w:t>
            </w:r>
          </w:p>
          <w:p w:rsidR="00772D62" w:rsidRPr="00E25ADB" w:rsidRDefault="007F0DC6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72D62" w:rsidRPr="00E25ADB" w:rsidTr="00772D62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62" w:rsidRPr="00E25ADB" w:rsidRDefault="00772D62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62" w:rsidRPr="00E25ADB" w:rsidRDefault="00772D62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62" w:rsidRPr="00E25ADB" w:rsidRDefault="00772D62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Усольцева Л.А. - учитель обществознания</w:t>
            </w:r>
          </w:p>
          <w:p w:rsidR="00772D62" w:rsidRPr="00E25ADB" w:rsidRDefault="007F0DC6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72D62" w:rsidRPr="00E25ADB" w:rsidTr="00772D62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62" w:rsidRPr="00E25ADB" w:rsidRDefault="00772D62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62" w:rsidRPr="00E25ADB" w:rsidRDefault="00772D62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62" w:rsidRPr="00E25ADB" w:rsidRDefault="00772D62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Усольцева Л.А. - учитель обществознания</w:t>
            </w:r>
          </w:p>
          <w:p w:rsidR="00772D62" w:rsidRPr="00E25ADB" w:rsidRDefault="007F0DC6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80FAE" w:rsidRPr="00E25ADB" w:rsidTr="00772D62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AE" w:rsidRPr="00E25ADB" w:rsidRDefault="00280FAE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772D62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Кнакнин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А.В.-учитель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математики и физики</w:t>
            </w:r>
          </w:p>
          <w:p w:rsidR="00280FAE" w:rsidRPr="00E25ADB" w:rsidRDefault="007F0DC6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80FAE" w:rsidRPr="00E25ADB" w:rsidTr="00772D62">
        <w:trPr>
          <w:trHeight w:val="56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FAE" w:rsidRPr="00E25ADB" w:rsidRDefault="00280FAE" w:rsidP="00280F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AE" w:rsidRPr="00E25ADB" w:rsidRDefault="00901811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Гончарова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Г.В.-учитель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химии</w:t>
            </w:r>
          </w:p>
          <w:p w:rsidR="00280FAE" w:rsidRPr="00E25ADB" w:rsidRDefault="007F0DC6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72D62" w:rsidRPr="00E25ADB" w:rsidTr="00772D62">
        <w:trPr>
          <w:trHeight w:val="1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D62" w:rsidRPr="00E25ADB" w:rsidRDefault="00772D62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62" w:rsidRPr="00E25ADB" w:rsidRDefault="00772D62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62" w:rsidRPr="00E25ADB" w:rsidRDefault="00772D62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Усольцева Л.А. - учитель обществознания</w:t>
            </w:r>
          </w:p>
          <w:p w:rsidR="00772D62" w:rsidRPr="00E25ADB" w:rsidRDefault="007F0DC6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2660A" w:rsidRPr="00E25ADB" w:rsidTr="00772D62">
        <w:trPr>
          <w:trHeight w:val="1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60A" w:rsidRPr="00E25ADB" w:rsidRDefault="00D2660A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A" w:rsidRPr="00E25ADB" w:rsidRDefault="00D2660A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A" w:rsidRPr="00E25ADB" w:rsidRDefault="00D2660A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Кошина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Т.А.- учитель русского языка и литературы</w:t>
            </w:r>
          </w:p>
          <w:p w:rsidR="00D2660A" w:rsidRPr="00E25ADB" w:rsidRDefault="007F0DC6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72D62" w:rsidRPr="00E25ADB" w:rsidTr="00772D62">
        <w:trPr>
          <w:trHeight w:val="1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D62" w:rsidRPr="00E25ADB" w:rsidRDefault="00772D62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62" w:rsidRPr="00E25ADB" w:rsidRDefault="00772D62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62" w:rsidRPr="00E25ADB" w:rsidRDefault="00772D62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Келлер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И.</w:t>
            </w:r>
            <w:proofErr w:type="gramStart"/>
            <w:r w:rsidRPr="00E25ADB">
              <w:rPr>
                <w:rFonts w:eastAsia="Calibri"/>
                <w:sz w:val="24"/>
                <w:szCs w:val="24"/>
                <w:lang w:eastAsia="en-US"/>
              </w:rPr>
              <w:t>В-</w:t>
            </w:r>
            <w:proofErr w:type="gram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учитель биологии</w:t>
            </w:r>
          </w:p>
          <w:p w:rsidR="00772D62" w:rsidRPr="00E25ADB" w:rsidRDefault="007F0DC6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72D62" w:rsidRPr="00E25ADB" w:rsidTr="00772D62">
        <w:trPr>
          <w:trHeight w:val="1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D62" w:rsidRPr="00E25ADB" w:rsidRDefault="00772D62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62" w:rsidRPr="00E25ADB" w:rsidRDefault="00772D62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62" w:rsidRPr="00E25ADB" w:rsidRDefault="00772D62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Алексеюк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В.В. - учитель географии</w:t>
            </w:r>
          </w:p>
          <w:p w:rsidR="00772D62" w:rsidRPr="00E25ADB" w:rsidRDefault="007F0DC6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72D62" w:rsidRPr="00E25ADB" w:rsidTr="00772D62">
        <w:trPr>
          <w:trHeight w:val="1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D62" w:rsidRPr="00E25ADB" w:rsidRDefault="00772D62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62" w:rsidRPr="00E25ADB" w:rsidRDefault="00772D62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62" w:rsidRPr="00E25ADB" w:rsidRDefault="00772D62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Пономарева С.А. - учитель математики</w:t>
            </w:r>
          </w:p>
          <w:p w:rsidR="00772D62" w:rsidRPr="00E25ADB" w:rsidRDefault="007F0DC6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72D62" w:rsidRPr="00E25ADB" w:rsidTr="00772D62">
        <w:trPr>
          <w:trHeight w:val="1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D62" w:rsidRPr="00E25ADB" w:rsidRDefault="00772D62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62" w:rsidRPr="00E25ADB" w:rsidRDefault="00772D62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62" w:rsidRPr="00E25ADB" w:rsidRDefault="00772D62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Кнакнин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А.В.-учитель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математики и физики</w:t>
            </w:r>
          </w:p>
          <w:p w:rsidR="00772D62" w:rsidRPr="00E25ADB" w:rsidRDefault="007F0DC6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72D62" w:rsidRPr="00E25ADB" w:rsidTr="00772D62">
        <w:trPr>
          <w:trHeight w:val="16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62" w:rsidRPr="00E25ADB" w:rsidRDefault="00772D62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62" w:rsidRPr="00E25ADB" w:rsidRDefault="00772D62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62" w:rsidRPr="00E25ADB" w:rsidRDefault="00772D62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Усольцева Л.А. - учитель обществознания</w:t>
            </w:r>
          </w:p>
          <w:p w:rsidR="00772D62" w:rsidRPr="00E25ADB" w:rsidRDefault="007F0DC6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80FAE" w:rsidRPr="00E25ADB" w:rsidTr="00772D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AE" w:rsidRPr="00E25ADB" w:rsidRDefault="00280FAE" w:rsidP="00280F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80FAE" w:rsidRPr="00E25ADB" w:rsidTr="00772D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AE" w:rsidRPr="00E25ADB" w:rsidRDefault="00280FAE" w:rsidP="00280F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80FAE" w:rsidRPr="00E25ADB" w:rsidTr="00772D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AE" w:rsidRPr="00E25ADB" w:rsidRDefault="00280FAE" w:rsidP="00280F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80FAE" w:rsidRPr="00E25ADB" w:rsidTr="00772D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AE" w:rsidRPr="00E25ADB" w:rsidRDefault="00280FAE" w:rsidP="00280F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80FAE" w:rsidRPr="00E25ADB" w:rsidTr="00772D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AE" w:rsidRPr="00E25ADB" w:rsidRDefault="00280FAE" w:rsidP="00280F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80FAE" w:rsidRPr="00E25ADB" w:rsidTr="00772D62">
        <w:trPr>
          <w:trHeight w:val="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AE" w:rsidRPr="00E25ADB" w:rsidRDefault="00280FAE" w:rsidP="00280F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80FAE" w:rsidRPr="00E25ADB" w:rsidRDefault="00280FAE" w:rsidP="006150C6">
      <w:pPr>
        <w:jc w:val="right"/>
      </w:pPr>
    </w:p>
    <w:p w:rsidR="00280FAE" w:rsidRPr="00E25ADB" w:rsidRDefault="00280FAE" w:rsidP="006150C6">
      <w:pPr>
        <w:jc w:val="right"/>
      </w:pPr>
    </w:p>
    <w:p w:rsidR="00280FAE" w:rsidRPr="00E25ADB" w:rsidRDefault="00280FAE" w:rsidP="00772D62"/>
    <w:p w:rsidR="00280FAE" w:rsidRPr="00E25ADB" w:rsidRDefault="00280FAE" w:rsidP="00280FAE">
      <w:pPr>
        <w:jc w:val="center"/>
        <w:rPr>
          <w:rFonts w:eastAsia="Calibri"/>
          <w:b/>
          <w:lang w:eastAsia="en-US"/>
        </w:rPr>
      </w:pPr>
      <w:r w:rsidRPr="00E25ADB">
        <w:rPr>
          <w:rFonts w:eastAsia="Calibri"/>
          <w:b/>
          <w:lang w:eastAsia="en-US"/>
        </w:rPr>
        <w:t>Список</w:t>
      </w:r>
    </w:p>
    <w:p w:rsidR="00280FAE" w:rsidRPr="00E25ADB" w:rsidRDefault="00280FAE" w:rsidP="00280FAE">
      <w:pPr>
        <w:jc w:val="center"/>
        <w:rPr>
          <w:rFonts w:eastAsia="Calibri"/>
          <w:b/>
          <w:lang w:eastAsia="en-US"/>
        </w:rPr>
      </w:pPr>
      <w:r w:rsidRPr="00E25ADB">
        <w:rPr>
          <w:rFonts w:eastAsia="Calibri"/>
          <w:b/>
          <w:lang w:eastAsia="en-US"/>
        </w:rPr>
        <w:t>предметных комиссий при проверке ВПР 2020 года</w:t>
      </w:r>
    </w:p>
    <w:p w:rsidR="00280FAE" w:rsidRPr="00E25ADB" w:rsidRDefault="00280FAE" w:rsidP="00280FAE">
      <w:pPr>
        <w:jc w:val="center"/>
        <w:rPr>
          <w:rFonts w:eastAsia="Calibri"/>
          <w:b/>
          <w:lang w:eastAsia="en-US"/>
        </w:rPr>
      </w:pPr>
      <w:r w:rsidRPr="00E25ADB">
        <w:rPr>
          <w:rFonts w:eastAsia="Calibri"/>
          <w:b/>
          <w:lang w:eastAsia="en-US"/>
        </w:rPr>
        <w:t>Отделения  МАОУ «</w:t>
      </w:r>
      <w:proofErr w:type="spellStart"/>
      <w:r w:rsidRPr="00E25ADB">
        <w:rPr>
          <w:rFonts w:eastAsia="Calibri"/>
          <w:b/>
          <w:lang w:eastAsia="en-US"/>
        </w:rPr>
        <w:t>Малышенская</w:t>
      </w:r>
      <w:proofErr w:type="spellEnd"/>
      <w:r w:rsidRPr="00E25ADB">
        <w:rPr>
          <w:rFonts w:eastAsia="Calibri"/>
          <w:b/>
          <w:lang w:eastAsia="en-US"/>
        </w:rPr>
        <w:t xml:space="preserve">  СОШ» «</w:t>
      </w:r>
      <w:proofErr w:type="gramStart"/>
      <w:r w:rsidRPr="00E25ADB">
        <w:rPr>
          <w:rFonts w:eastAsia="Calibri"/>
          <w:b/>
          <w:lang w:eastAsia="en-US"/>
        </w:rPr>
        <w:t>Королевская</w:t>
      </w:r>
      <w:proofErr w:type="gramEnd"/>
      <w:r w:rsidRPr="00E25ADB">
        <w:rPr>
          <w:rFonts w:eastAsia="Calibri"/>
          <w:b/>
          <w:lang w:eastAsia="en-US"/>
        </w:rPr>
        <w:t xml:space="preserve"> СОШ»</w:t>
      </w:r>
    </w:p>
    <w:tbl>
      <w:tblPr>
        <w:tblStyle w:val="2"/>
        <w:tblW w:w="10207" w:type="dxa"/>
        <w:tblInd w:w="-318" w:type="dxa"/>
        <w:tblLook w:val="04A0"/>
      </w:tblPr>
      <w:tblGrid>
        <w:gridCol w:w="959"/>
        <w:gridCol w:w="2336"/>
        <w:gridCol w:w="6912"/>
      </w:tblGrid>
      <w:tr w:rsidR="00280FAE" w:rsidRPr="00E25ADB" w:rsidTr="00280F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Состав комиссии</w:t>
            </w:r>
          </w:p>
        </w:tc>
      </w:tr>
      <w:tr w:rsidR="00280FAE" w:rsidRPr="00E25ADB" w:rsidTr="00280FA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CB7887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Костенко Н.И. -учитель начальных классов  </w:t>
            </w:r>
          </w:p>
          <w:p w:rsidR="00280FAE" w:rsidRPr="00E25ADB" w:rsidRDefault="007F0DC6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B7887" w:rsidRPr="00E25ADB" w:rsidTr="00280FA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87" w:rsidRPr="00E25ADB" w:rsidRDefault="00CB7887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87" w:rsidRPr="00E25ADB" w:rsidRDefault="00CB7887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87" w:rsidRPr="00E25ADB" w:rsidRDefault="00CB7887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Костенко Н.И. -учитель начальных классов  </w:t>
            </w:r>
          </w:p>
          <w:p w:rsidR="00CB7887" w:rsidRPr="00E25ADB" w:rsidRDefault="007F0DC6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B7887" w:rsidRPr="00E25ADB" w:rsidTr="00280FA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87" w:rsidRPr="00E25ADB" w:rsidRDefault="00CB7887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87" w:rsidRPr="00E25ADB" w:rsidRDefault="00CB7887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87" w:rsidRPr="00E25ADB" w:rsidRDefault="00CB7887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Костенко Н.И. -учитель начальных классов  </w:t>
            </w:r>
          </w:p>
          <w:p w:rsidR="00CB7887" w:rsidRPr="00E25ADB" w:rsidRDefault="007F0DC6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80FAE" w:rsidRPr="00E25ADB" w:rsidTr="00280FA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CB7887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Кошина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Т.А.-учитель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русского языка и литературы </w:t>
            </w:r>
          </w:p>
          <w:p w:rsidR="00280FAE" w:rsidRPr="00E25ADB" w:rsidRDefault="007F0DC6" w:rsidP="00CB788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80FAE" w:rsidRPr="00E25ADB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280FAE" w:rsidRPr="00E25ADB" w:rsidTr="00280FA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AE" w:rsidRPr="00E25ADB" w:rsidRDefault="00280FAE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87" w:rsidRPr="00E25ADB" w:rsidRDefault="00CB7887" w:rsidP="00CB78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Большакова М.Н.- учитель математики</w:t>
            </w:r>
          </w:p>
          <w:p w:rsidR="00280FAE" w:rsidRPr="00E25ADB" w:rsidRDefault="007F0DC6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80FAE"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80FAE" w:rsidRPr="00E25ADB" w:rsidTr="00280FA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AE" w:rsidRPr="00E25ADB" w:rsidRDefault="00280FAE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87" w:rsidRPr="00E25ADB" w:rsidRDefault="00CB7887" w:rsidP="00CB78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Костенко О.А. - учитель истории и обществознания</w:t>
            </w:r>
          </w:p>
          <w:p w:rsidR="00280FAE" w:rsidRPr="00E25ADB" w:rsidRDefault="007F0DC6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80FAE" w:rsidRPr="00E25ADB" w:rsidTr="00280FA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AE" w:rsidRPr="00E25ADB" w:rsidRDefault="00280FAE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87" w:rsidRPr="00E25ADB" w:rsidRDefault="00CB7887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Келлер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И.</w:t>
            </w:r>
            <w:proofErr w:type="gramStart"/>
            <w:r w:rsidRPr="00E25ADB">
              <w:rPr>
                <w:rFonts w:eastAsia="Calibri"/>
                <w:sz w:val="24"/>
                <w:szCs w:val="24"/>
                <w:lang w:eastAsia="en-US"/>
              </w:rPr>
              <w:t>В-</w:t>
            </w:r>
            <w:proofErr w:type="gram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учитель биологии </w:t>
            </w:r>
          </w:p>
          <w:p w:rsidR="00280FAE" w:rsidRPr="00E25ADB" w:rsidRDefault="007F0DC6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B7887" w:rsidRPr="00E25ADB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280FAE" w:rsidRPr="00E25ADB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CB7887" w:rsidRPr="00E25ADB" w:rsidTr="00280FA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87" w:rsidRPr="00E25ADB" w:rsidRDefault="00CB7887" w:rsidP="00280F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87" w:rsidRPr="00E25ADB" w:rsidRDefault="00CB7887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87" w:rsidRPr="00E25ADB" w:rsidRDefault="00CB7887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Большакова М.Н.- учитель математики</w:t>
            </w:r>
          </w:p>
          <w:p w:rsidR="00CB7887" w:rsidRPr="00E25ADB" w:rsidRDefault="007F0DC6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B7887"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B7887" w:rsidRPr="00E25ADB" w:rsidTr="00280FA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87" w:rsidRPr="00E25ADB" w:rsidRDefault="00CB7887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87" w:rsidRPr="00E25ADB" w:rsidRDefault="00CB7887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87" w:rsidRPr="00E25ADB" w:rsidRDefault="00CB7887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Келлер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И.</w:t>
            </w:r>
            <w:proofErr w:type="gramStart"/>
            <w:r w:rsidRPr="00E25ADB">
              <w:rPr>
                <w:rFonts w:eastAsia="Calibri"/>
                <w:sz w:val="24"/>
                <w:szCs w:val="24"/>
                <w:lang w:eastAsia="en-US"/>
              </w:rPr>
              <w:t>В-</w:t>
            </w:r>
            <w:proofErr w:type="gram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учитель биологии </w:t>
            </w:r>
          </w:p>
          <w:p w:rsidR="00CB7887" w:rsidRPr="00E25ADB" w:rsidRDefault="007F0DC6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B7887" w:rsidRPr="00E25ADB"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</w:p>
        </w:tc>
      </w:tr>
      <w:tr w:rsidR="00CB7887" w:rsidRPr="00E25ADB" w:rsidTr="00280FA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87" w:rsidRPr="00E25ADB" w:rsidRDefault="00CB7887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87" w:rsidRPr="00E25ADB" w:rsidRDefault="00CB7887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87" w:rsidRPr="00E25ADB" w:rsidRDefault="00CB7887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Кошина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Т.А.-учитель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русского языка и литературы </w:t>
            </w:r>
          </w:p>
          <w:p w:rsidR="00CB7887" w:rsidRPr="00E25ADB" w:rsidRDefault="007F0DC6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B7887" w:rsidRPr="00E25ADB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280FAE" w:rsidRPr="00E25ADB" w:rsidTr="00280FA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AE" w:rsidRPr="00E25ADB" w:rsidRDefault="00280FAE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87" w:rsidRPr="00E25ADB" w:rsidRDefault="00CB7887" w:rsidP="00CB788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Молоткова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Т.В</w:t>
            </w:r>
            <w:r w:rsidR="00901811" w:rsidRPr="00E25ADB">
              <w:rPr>
                <w:rFonts w:eastAsia="Calibri"/>
                <w:sz w:val="24"/>
                <w:szCs w:val="24"/>
                <w:lang w:eastAsia="en-US"/>
              </w:rPr>
              <w:t>.- учитель географии</w:t>
            </w:r>
          </w:p>
          <w:p w:rsidR="00280FAE" w:rsidRPr="00E25ADB" w:rsidRDefault="007F0DC6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B7887" w:rsidRPr="00E25ADB" w:rsidTr="00280FA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87" w:rsidRPr="00E25ADB" w:rsidRDefault="00CB7887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87" w:rsidRPr="00E25ADB" w:rsidRDefault="00CB7887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87" w:rsidRPr="00E25ADB" w:rsidRDefault="00CB7887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Костенко О.А. - учитель истории и обществознания</w:t>
            </w:r>
          </w:p>
          <w:p w:rsidR="00CB7887" w:rsidRPr="00E25ADB" w:rsidRDefault="007F0DC6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B7887" w:rsidRPr="00E25ADB" w:rsidTr="00280FA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87" w:rsidRPr="00E25ADB" w:rsidRDefault="00CB7887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87" w:rsidRPr="00E25ADB" w:rsidRDefault="00CB7887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87" w:rsidRPr="00E25ADB" w:rsidRDefault="00CB7887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Костенко О.А. - учитель истории</w:t>
            </w:r>
          </w:p>
          <w:p w:rsidR="00CB7887" w:rsidRPr="00E25ADB" w:rsidRDefault="007F0DC6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80FAE" w:rsidRPr="00E25ADB" w:rsidTr="00280FA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- учите</w:t>
            </w:r>
            <w:r w:rsidR="007F0DC6">
              <w:rPr>
                <w:rFonts w:eastAsia="Calibri"/>
                <w:sz w:val="24"/>
                <w:szCs w:val="24"/>
                <w:lang w:eastAsia="en-US"/>
              </w:rPr>
              <w:t xml:space="preserve">ль немецкого языка: </w:t>
            </w:r>
            <w:proofErr w:type="spellStart"/>
            <w:r w:rsidR="007F0DC6">
              <w:rPr>
                <w:rFonts w:eastAsia="Calibri"/>
                <w:sz w:val="24"/>
                <w:szCs w:val="24"/>
                <w:lang w:eastAsia="en-US"/>
              </w:rPr>
              <w:t>Кнакнина</w:t>
            </w:r>
            <w:proofErr w:type="spellEnd"/>
            <w:r w:rsidR="007F0DC6">
              <w:rPr>
                <w:rFonts w:eastAsia="Calibri"/>
                <w:sz w:val="24"/>
                <w:szCs w:val="24"/>
                <w:lang w:eastAsia="en-US"/>
              </w:rPr>
              <w:t xml:space="preserve"> Н.И.</w:t>
            </w: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80FAE" w:rsidRPr="00E25ADB" w:rsidRDefault="007F0DC6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80FAE" w:rsidRPr="00E25ADB"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</w:p>
        </w:tc>
      </w:tr>
      <w:tr w:rsidR="00CB7887" w:rsidRPr="00E25ADB" w:rsidTr="00280FA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87" w:rsidRPr="00E25ADB" w:rsidRDefault="00CB7887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87" w:rsidRPr="00E25ADB" w:rsidRDefault="00CB7887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87" w:rsidRPr="00E25ADB" w:rsidRDefault="00CB7887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Большакова М.Н.- учитель математики</w:t>
            </w:r>
          </w:p>
          <w:p w:rsidR="00CB7887" w:rsidRPr="00E25ADB" w:rsidRDefault="007F0DC6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B7887"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B7887" w:rsidRPr="00E25ADB" w:rsidTr="00280FA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87" w:rsidRPr="00E25ADB" w:rsidRDefault="00CB7887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87" w:rsidRPr="00E25ADB" w:rsidRDefault="00CB7887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87" w:rsidRPr="00E25ADB" w:rsidRDefault="00CB7887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Келлер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И.</w:t>
            </w:r>
            <w:proofErr w:type="gramStart"/>
            <w:r w:rsidRPr="00E25ADB">
              <w:rPr>
                <w:rFonts w:eastAsia="Calibri"/>
                <w:sz w:val="24"/>
                <w:szCs w:val="24"/>
                <w:lang w:eastAsia="en-US"/>
              </w:rPr>
              <w:t>В-</w:t>
            </w:r>
            <w:proofErr w:type="gram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учитель биологии     </w:t>
            </w:r>
          </w:p>
        </w:tc>
      </w:tr>
      <w:tr w:rsidR="00CB7887" w:rsidRPr="00E25ADB" w:rsidTr="00280FA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87" w:rsidRPr="00E25ADB" w:rsidRDefault="00CB7887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87" w:rsidRPr="00E25ADB" w:rsidRDefault="00CB7887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87" w:rsidRPr="00E25ADB" w:rsidRDefault="00CB7887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Кошина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Т.А.-учитель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русского языка и литературы </w:t>
            </w:r>
          </w:p>
          <w:p w:rsidR="00CB7887" w:rsidRPr="00E25ADB" w:rsidRDefault="007F0DC6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B7887" w:rsidRPr="00E25ADB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901811" w:rsidRPr="00E25ADB" w:rsidTr="00280FA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11" w:rsidRPr="00E25ADB" w:rsidRDefault="00901811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1" w:rsidRPr="00E25ADB" w:rsidRDefault="00901811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1" w:rsidRPr="00E25ADB" w:rsidRDefault="00901811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Молоткова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Т.В.- учитель географии</w:t>
            </w:r>
          </w:p>
          <w:p w:rsidR="00901811" w:rsidRPr="00E25ADB" w:rsidRDefault="007F0DC6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B7887" w:rsidRPr="00E25ADB" w:rsidTr="00280FA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87" w:rsidRPr="00E25ADB" w:rsidRDefault="00CB7887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87" w:rsidRPr="00E25ADB" w:rsidRDefault="00CB7887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87" w:rsidRPr="00E25ADB" w:rsidRDefault="00CB7887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Костенко О.А. - учитель истории и обществознания</w:t>
            </w:r>
          </w:p>
          <w:p w:rsidR="00CB7887" w:rsidRPr="00E25ADB" w:rsidRDefault="007F0DC6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B7887" w:rsidRPr="00E25ADB" w:rsidTr="00280FA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87" w:rsidRPr="00E25ADB" w:rsidRDefault="00CB7887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87" w:rsidRPr="00E25ADB" w:rsidRDefault="00CB7887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87" w:rsidRPr="00E25ADB" w:rsidRDefault="00CB7887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Костенко О.А. - учитель истории</w:t>
            </w:r>
          </w:p>
          <w:p w:rsidR="00CB7887" w:rsidRPr="00E25ADB" w:rsidRDefault="007F0DC6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80FAE" w:rsidRPr="00E25ADB" w:rsidTr="00280FA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AE" w:rsidRPr="00E25ADB" w:rsidRDefault="00280FAE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1" w:rsidRPr="00E25ADB" w:rsidRDefault="00901811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Крамаренко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О.И.-учитель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физики</w:t>
            </w:r>
          </w:p>
          <w:p w:rsidR="00280FAE" w:rsidRPr="00E25ADB" w:rsidRDefault="007F0DC6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80FAE" w:rsidRPr="00E25ADB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</w:tc>
      </w:tr>
      <w:tr w:rsidR="00280FAE" w:rsidRPr="00E25ADB" w:rsidTr="00280FA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FAE" w:rsidRPr="00E25ADB" w:rsidRDefault="00280FAE" w:rsidP="00280F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F4" w:rsidRPr="00E25ADB" w:rsidRDefault="004662F4" w:rsidP="004662F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Чудаева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В.Г.-учитель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химии  </w:t>
            </w:r>
          </w:p>
          <w:p w:rsidR="00280FAE" w:rsidRPr="00E25ADB" w:rsidRDefault="007F0DC6" w:rsidP="004662F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B7887" w:rsidRPr="00E25ADB" w:rsidTr="00280FAE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887" w:rsidRPr="00E25ADB" w:rsidRDefault="00CB7887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87" w:rsidRPr="00E25ADB" w:rsidRDefault="00CB7887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87" w:rsidRPr="00E25ADB" w:rsidRDefault="00CB7887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Костенко О.А. - учитель истории и обществознания</w:t>
            </w:r>
          </w:p>
          <w:p w:rsidR="00CB7887" w:rsidRPr="00E25ADB" w:rsidRDefault="007F0DC6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B7887" w:rsidRPr="00E25ADB" w:rsidTr="00280FAE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887" w:rsidRPr="00E25ADB" w:rsidRDefault="00CB7887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87" w:rsidRPr="00E25ADB" w:rsidRDefault="00CB7887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87" w:rsidRPr="00E25ADB" w:rsidRDefault="00CB7887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Кошина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Т.А.-учитель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русского языка и литературы </w:t>
            </w:r>
          </w:p>
          <w:p w:rsidR="00CB7887" w:rsidRPr="00E25ADB" w:rsidRDefault="007F0DC6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B7887" w:rsidRPr="00E25ADB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CB7887" w:rsidRPr="00E25ADB" w:rsidTr="00280FAE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887" w:rsidRPr="00E25ADB" w:rsidRDefault="00CB7887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87" w:rsidRPr="00E25ADB" w:rsidRDefault="00CB7887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87" w:rsidRPr="00E25ADB" w:rsidRDefault="00CB7887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Келлер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И.</w:t>
            </w:r>
            <w:proofErr w:type="gramStart"/>
            <w:r w:rsidRPr="00E25ADB">
              <w:rPr>
                <w:rFonts w:eastAsia="Calibri"/>
                <w:sz w:val="24"/>
                <w:szCs w:val="24"/>
                <w:lang w:eastAsia="en-US"/>
              </w:rPr>
              <w:t>В-</w:t>
            </w:r>
            <w:proofErr w:type="gram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учитель биологии </w:t>
            </w:r>
          </w:p>
          <w:p w:rsidR="00CB7887" w:rsidRPr="00E25ADB" w:rsidRDefault="007F0DC6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B7887" w:rsidRPr="00E25ADB"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</w:p>
        </w:tc>
      </w:tr>
      <w:tr w:rsidR="00901811" w:rsidRPr="00E25ADB" w:rsidTr="00280FAE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811" w:rsidRPr="00E25ADB" w:rsidRDefault="00901811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1" w:rsidRPr="00E25ADB" w:rsidRDefault="00901811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1" w:rsidRPr="00E25ADB" w:rsidRDefault="00901811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Молоткова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Т.В.- учитель географии</w:t>
            </w:r>
          </w:p>
          <w:p w:rsidR="00901811" w:rsidRPr="00E25ADB" w:rsidRDefault="007F0DC6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B7887" w:rsidRPr="00E25ADB" w:rsidTr="00280FAE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887" w:rsidRPr="00E25ADB" w:rsidRDefault="00CB7887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87" w:rsidRPr="00E25ADB" w:rsidRDefault="00CB7887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87" w:rsidRPr="00E25ADB" w:rsidRDefault="00CB7887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Большакова М.Н.- учитель математики</w:t>
            </w:r>
          </w:p>
          <w:p w:rsidR="00CB7887" w:rsidRPr="00E25ADB" w:rsidRDefault="007F0DC6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B7887"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01811" w:rsidRPr="00E25ADB" w:rsidTr="00280FAE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811" w:rsidRPr="00E25ADB" w:rsidRDefault="00901811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1" w:rsidRPr="00E25ADB" w:rsidRDefault="00901811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1" w:rsidRPr="00E25ADB" w:rsidRDefault="00901811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Крамаренко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О.И.-учитель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физики</w:t>
            </w:r>
          </w:p>
          <w:p w:rsidR="00901811" w:rsidRPr="00E25ADB" w:rsidRDefault="007F0DC6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01811" w:rsidRPr="00E25ADB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</w:tc>
      </w:tr>
      <w:tr w:rsidR="00CB7887" w:rsidRPr="00E25ADB" w:rsidTr="00280FAE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87" w:rsidRPr="00E25ADB" w:rsidRDefault="00CB7887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87" w:rsidRPr="00E25ADB" w:rsidRDefault="00CB7887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87" w:rsidRPr="00E25ADB" w:rsidRDefault="00CB7887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Костенко О.А. - учитель истории</w:t>
            </w:r>
          </w:p>
          <w:p w:rsidR="00CB7887" w:rsidRPr="00E25ADB" w:rsidRDefault="007F0DC6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280FAE" w:rsidRPr="00E25ADB" w:rsidRDefault="00280FAE" w:rsidP="004662F4"/>
    <w:p w:rsidR="00280FAE" w:rsidRPr="00E25ADB" w:rsidRDefault="00280FAE" w:rsidP="00280FAE">
      <w:pPr>
        <w:spacing w:after="160" w:line="256" w:lineRule="auto"/>
        <w:jc w:val="center"/>
        <w:rPr>
          <w:rFonts w:eastAsia="Calibri"/>
          <w:b/>
          <w:lang w:eastAsia="en-US"/>
        </w:rPr>
      </w:pPr>
      <w:r w:rsidRPr="00E25ADB">
        <w:rPr>
          <w:rFonts w:eastAsia="Calibri"/>
          <w:b/>
          <w:lang w:eastAsia="en-US"/>
        </w:rPr>
        <w:t>Список</w:t>
      </w:r>
    </w:p>
    <w:p w:rsidR="00280FAE" w:rsidRPr="00E25ADB" w:rsidRDefault="00280FAE" w:rsidP="00280FAE">
      <w:pPr>
        <w:spacing w:after="160" w:line="256" w:lineRule="auto"/>
        <w:jc w:val="center"/>
        <w:rPr>
          <w:rFonts w:eastAsia="Calibri"/>
          <w:b/>
          <w:lang w:eastAsia="en-US"/>
        </w:rPr>
      </w:pPr>
      <w:r w:rsidRPr="00E25ADB">
        <w:rPr>
          <w:rFonts w:eastAsia="Calibri"/>
          <w:b/>
          <w:lang w:eastAsia="en-US"/>
        </w:rPr>
        <w:t>предметных комиссий при проверке ВПР 2020 года</w:t>
      </w:r>
    </w:p>
    <w:p w:rsidR="00280FAE" w:rsidRPr="00E25ADB" w:rsidRDefault="00280FAE" w:rsidP="00280FAE">
      <w:pPr>
        <w:spacing w:after="160" w:line="256" w:lineRule="auto"/>
        <w:jc w:val="center"/>
        <w:rPr>
          <w:rFonts w:eastAsia="Calibri"/>
          <w:b/>
          <w:lang w:eastAsia="en-US"/>
        </w:rPr>
      </w:pPr>
      <w:r w:rsidRPr="00E25ADB">
        <w:rPr>
          <w:rFonts w:eastAsia="Calibri"/>
          <w:b/>
          <w:lang w:eastAsia="en-US"/>
        </w:rPr>
        <w:t>Отделения    МАОУ «</w:t>
      </w:r>
      <w:proofErr w:type="spellStart"/>
      <w:r w:rsidRPr="00E25ADB">
        <w:rPr>
          <w:rFonts w:eastAsia="Calibri"/>
          <w:b/>
          <w:lang w:eastAsia="en-US"/>
        </w:rPr>
        <w:t>Малышенская</w:t>
      </w:r>
      <w:proofErr w:type="spellEnd"/>
      <w:r w:rsidRPr="00E25ADB">
        <w:rPr>
          <w:rFonts w:eastAsia="Calibri"/>
          <w:b/>
          <w:lang w:eastAsia="en-US"/>
        </w:rPr>
        <w:t xml:space="preserve">  СОШ» «</w:t>
      </w:r>
      <w:proofErr w:type="spellStart"/>
      <w:r w:rsidRPr="00E25ADB">
        <w:rPr>
          <w:rFonts w:eastAsia="Calibri"/>
          <w:b/>
          <w:lang w:eastAsia="en-US"/>
        </w:rPr>
        <w:t>Евсинская</w:t>
      </w:r>
      <w:proofErr w:type="spellEnd"/>
      <w:r w:rsidRPr="00E25ADB">
        <w:rPr>
          <w:rFonts w:eastAsia="Calibri"/>
          <w:b/>
          <w:lang w:eastAsia="en-US"/>
        </w:rPr>
        <w:t xml:space="preserve"> СОШ»    </w:t>
      </w:r>
    </w:p>
    <w:tbl>
      <w:tblPr>
        <w:tblStyle w:val="2"/>
        <w:tblW w:w="10031" w:type="dxa"/>
        <w:tblLook w:val="04A0"/>
      </w:tblPr>
      <w:tblGrid>
        <w:gridCol w:w="2336"/>
        <w:gridCol w:w="2336"/>
        <w:gridCol w:w="5359"/>
      </w:tblGrid>
      <w:tr w:rsidR="00280FAE" w:rsidRPr="00E25ADB" w:rsidTr="00280FA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Состав комиссии</w:t>
            </w:r>
          </w:p>
        </w:tc>
      </w:tr>
      <w:tr w:rsidR="00280FAE" w:rsidRPr="00E25ADB" w:rsidTr="00280FAE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CB7887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Тутулова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Т.А.</w:t>
            </w:r>
            <w:r w:rsidR="00901811" w:rsidRPr="00E25ADB">
              <w:rPr>
                <w:rFonts w:eastAsia="Calibri"/>
                <w:sz w:val="24"/>
                <w:szCs w:val="24"/>
                <w:lang w:eastAsia="en-US"/>
              </w:rPr>
              <w:t xml:space="preserve"> - учитель начальных классов</w:t>
            </w:r>
          </w:p>
          <w:p w:rsidR="00280FAE" w:rsidRPr="00E25ADB" w:rsidRDefault="007F0DC6" w:rsidP="009018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80FAE"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01811" w:rsidRPr="00E25ADB" w:rsidTr="00280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11" w:rsidRPr="00E25ADB" w:rsidRDefault="00901811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1" w:rsidRPr="00E25ADB" w:rsidRDefault="00901811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1" w:rsidRPr="00E25ADB" w:rsidRDefault="00901811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Тутулова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Т.А. - учитель начальных классов</w:t>
            </w:r>
          </w:p>
          <w:p w:rsidR="00901811" w:rsidRPr="00E25ADB" w:rsidRDefault="007F0DC6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01811"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01811" w:rsidRPr="00E25ADB" w:rsidTr="00280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11" w:rsidRPr="00E25ADB" w:rsidRDefault="00901811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1" w:rsidRPr="00E25ADB" w:rsidRDefault="00901811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1" w:rsidRPr="00E25ADB" w:rsidRDefault="00901811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Тутулова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Т.А. - учитель начальных классов</w:t>
            </w:r>
          </w:p>
          <w:p w:rsidR="00901811" w:rsidRPr="00E25ADB" w:rsidRDefault="007F0DC6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01811"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80FAE" w:rsidRPr="00E25ADB" w:rsidTr="00280FAE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901811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Гопоненко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Л.П. -учитель русского языка и литературы</w:t>
            </w:r>
          </w:p>
          <w:p w:rsidR="00280FAE" w:rsidRPr="00E25ADB" w:rsidRDefault="007F0DC6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80FAE" w:rsidRPr="00E25ADB" w:rsidTr="00280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AE" w:rsidRPr="00E25ADB" w:rsidRDefault="00280FAE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1D5AA0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Тихомирова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Н.В.</w:t>
            </w:r>
            <w:r w:rsidR="00280FAE" w:rsidRPr="00E25ADB">
              <w:rPr>
                <w:rFonts w:eastAsia="Calibri"/>
                <w:sz w:val="24"/>
                <w:szCs w:val="24"/>
                <w:lang w:eastAsia="en-US"/>
              </w:rPr>
              <w:t>-учитель</w:t>
            </w:r>
            <w:proofErr w:type="spellEnd"/>
            <w:r w:rsidR="00280FAE" w:rsidRPr="00E25ADB">
              <w:rPr>
                <w:rFonts w:eastAsia="Calibri"/>
                <w:sz w:val="24"/>
                <w:szCs w:val="24"/>
                <w:lang w:eastAsia="en-US"/>
              </w:rPr>
              <w:t xml:space="preserve"> математики </w:t>
            </w: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80FAE" w:rsidRPr="00E25ADB" w:rsidRDefault="007F0DC6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80FAE"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80FAE" w:rsidRPr="00E25ADB" w:rsidTr="00280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AE" w:rsidRPr="00E25ADB" w:rsidRDefault="00280FAE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1D5AA0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Безуглова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Е.А.</w:t>
            </w:r>
            <w:r w:rsidR="00280FAE" w:rsidRPr="00E25ADB">
              <w:rPr>
                <w:rFonts w:eastAsia="Calibri"/>
                <w:sz w:val="24"/>
                <w:szCs w:val="24"/>
                <w:lang w:eastAsia="en-US"/>
              </w:rPr>
              <w:t>-учитель</w:t>
            </w:r>
            <w:proofErr w:type="spellEnd"/>
            <w:r w:rsidR="00280FAE" w:rsidRPr="00E25ADB">
              <w:rPr>
                <w:rFonts w:eastAsia="Calibri"/>
                <w:sz w:val="24"/>
                <w:szCs w:val="24"/>
                <w:lang w:eastAsia="en-US"/>
              </w:rPr>
              <w:t xml:space="preserve"> истории и</w:t>
            </w: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обществознания </w:t>
            </w:r>
          </w:p>
          <w:p w:rsidR="00280FAE" w:rsidRPr="00E25ADB" w:rsidRDefault="007F0DC6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80FAE"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D5AA0" w:rsidRPr="00E25ADB" w:rsidTr="00280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A0" w:rsidRPr="00E25ADB" w:rsidRDefault="001D5AA0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A0" w:rsidRPr="00E25ADB" w:rsidRDefault="001D5AA0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A0" w:rsidRPr="00E25ADB" w:rsidRDefault="001D5AA0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Алексеюк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В.В.-учитель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биологии и географии</w:t>
            </w:r>
          </w:p>
          <w:p w:rsidR="001D5AA0" w:rsidRPr="00E25ADB" w:rsidRDefault="007F0DC6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D5AA0"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D5AA0" w:rsidRPr="00E25ADB" w:rsidTr="00280FAE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A0" w:rsidRPr="00E25ADB" w:rsidRDefault="001D5AA0" w:rsidP="00280F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A0" w:rsidRPr="00E25ADB" w:rsidRDefault="001D5AA0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A0" w:rsidRPr="00E25ADB" w:rsidRDefault="001D5AA0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Тихомирова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Н.В.-учитель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математики  </w:t>
            </w:r>
          </w:p>
          <w:p w:rsidR="001D5AA0" w:rsidRPr="00E25ADB" w:rsidRDefault="007F0DC6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D5AA0"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D5AA0" w:rsidRPr="00E25ADB" w:rsidTr="00280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A0" w:rsidRPr="00E25ADB" w:rsidRDefault="001D5AA0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A0" w:rsidRPr="00E25ADB" w:rsidRDefault="001D5AA0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A0" w:rsidRPr="00E25ADB" w:rsidRDefault="001D5AA0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Алексеюк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В.В.-учитель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биологии и географии</w:t>
            </w:r>
          </w:p>
          <w:p w:rsidR="001D5AA0" w:rsidRPr="00E25ADB" w:rsidRDefault="007F0DC6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D5AA0"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01811" w:rsidRPr="00E25ADB" w:rsidTr="00280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11" w:rsidRPr="00E25ADB" w:rsidRDefault="00901811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1" w:rsidRPr="00E25ADB" w:rsidRDefault="00901811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1" w:rsidRPr="00E25ADB" w:rsidRDefault="00901811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Гопоненко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Л.П. -учитель русского языка и </w:t>
            </w:r>
            <w:r w:rsidRPr="00E25ADB">
              <w:rPr>
                <w:rFonts w:eastAsia="Calibri"/>
                <w:sz w:val="24"/>
                <w:szCs w:val="24"/>
                <w:lang w:eastAsia="en-US"/>
              </w:rPr>
              <w:lastRenderedPageBreak/>
              <w:t>литературы</w:t>
            </w:r>
          </w:p>
          <w:p w:rsidR="00901811" w:rsidRPr="00E25ADB" w:rsidRDefault="007F0DC6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D5AA0" w:rsidRPr="00E25ADB" w:rsidTr="00280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A0" w:rsidRPr="00E25ADB" w:rsidRDefault="001D5AA0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A0" w:rsidRPr="00E25ADB" w:rsidRDefault="001D5AA0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A0" w:rsidRPr="00E25ADB" w:rsidRDefault="001D5AA0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Алексеюк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В.В.-учитель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биологии и географии</w:t>
            </w:r>
          </w:p>
          <w:p w:rsidR="001D5AA0" w:rsidRPr="00E25ADB" w:rsidRDefault="007F0DC6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D5AA0"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D5AA0" w:rsidRPr="00E25ADB" w:rsidTr="00280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A0" w:rsidRPr="00E25ADB" w:rsidRDefault="001D5AA0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A0" w:rsidRPr="00E25ADB" w:rsidRDefault="001D5AA0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A0" w:rsidRPr="00E25ADB" w:rsidRDefault="001D5AA0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Безуглова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Е.А.-учитель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истории и обществознания </w:t>
            </w:r>
          </w:p>
          <w:p w:rsidR="001D5AA0" w:rsidRPr="00E25ADB" w:rsidRDefault="007F0DC6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D5AA0"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D5AA0" w:rsidRPr="00E25ADB" w:rsidTr="00280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A0" w:rsidRPr="00E25ADB" w:rsidRDefault="001D5AA0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A0" w:rsidRPr="00E25ADB" w:rsidRDefault="001D5AA0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A0" w:rsidRPr="00E25ADB" w:rsidRDefault="001D5AA0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Безуглова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Е.А.-учитель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истории и обществознания </w:t>
            </w:r>
          </w:p>
          <w:p w:rsidR="001D5AA0" w:rsidRPr="00E25ADB" w:rsidRDefault="007F0DC6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D5AA0"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80FAE" w:rsidRPr="00E25ADB" w:rsidTr="001D5AA0">
        <w:trPr>
          <w:trHeight w:val="665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-учитель немецкого языка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Булашова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О.Г.</w:t>
            </w:r>
          </w:p>
          <w:p w:rsidR="00280FAE" w:rsidRPr="00E25ADB" w:rsidRDefault="007F0DC6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D5AA0" w:rsidRPr="00E25ADB" w:rsidRDefault="001D5AA0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D5AA0" w:rsidRPr="00E25ADB" w:rsidTr="00280FAE">
        <w:trPr>
          <w:trHeight w:val="595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A0" w:rsidRPr="00E25ADB" w:rsidRDefault="001D5AA0" w:rsidP="00280F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A0" w:rsidRPr="00E25ADB" w:rsidRDefault="001D5AA0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A0" w:rsidRPr="00E25ADB" w:rsidRDefault="001D5AA0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Петрова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Е.М.-учитель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английского языка</w:t>
            </w:r>
          </w:p>
          <w:p w:rsidR="001D5AA0" w:rsidRPr="00E25ADB" w:rsidRDefault="007F0DC6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D5AA0"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D5AA0" w:rsidRPr="00E25ADB" w:rsidTr="00280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A0" w:rsidRPr="00E25ADB" w:rsidRDefault="001D5AA0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A0" w:rsidRPr="00E25ADB" w:rsidRDefault="001D5AA0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A0" w:rsidRPr="00E25ADB" w:rsidRDefault="001D5AA0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Тихомирова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Н.В.-учитель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математики  </w:t>
            </w:r>
          </w:p>
          <w:p w:rsidR="001D5AA0" w:rsidRPr="00E25ADB" w:rsidRDefault="007F0DC6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D5AA0"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D5AA0" w:rsidRPr="00E25ADB" w:rsidTr="00280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A0" w:rsidRPr="00E25ADB" w:rsidRDefault="001D5AA0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A0" w:rsidRPr="00E25ADB" w:rsidRDefault="001D5AA0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A0" w:rsidRPr="00E25ADB" w:rsidRDefault="001D5AA0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Алексеюк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В.В.-учитель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биологии и географии</w:t>
            </w:r>
          </w:p>
          <w:p w:rsidR="001D5AA0" w:rsidRPr="00E25ADB" w:rsidRDefault="007F0DC6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D5AA0"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01811" w:rsidRPr="00E25ADB" w:rsidTr="00280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11" w:rsidRPr="00E25ADB" w:rsidRDefault="00901811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1" w:rsidRPr="00E25ADB" w:rsidRDefault="00901811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1" w:rsidRPr="00E25ADB" w:rsidRDefault="00901811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Гопоненко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Л.П. -учитель русского языка и литературы</w:t>
            </w:r>
          </w:p>
          <w:p w:rsidR="00901811" w:rsidRPr="00E25ADB" w:rsidRDefault="007F0DC6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D5AA0" w:rsidRPr="00E25ADB" w:rsidTr="00280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A0" w:rsidRPr="00E25ADB" w:rsidRDefault="001D5AA0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A0" w:rsidRPr="00E25ADB" w:rsidRDefault="001D5AA0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A0" w:rsidRPr="00E25ADB" w:rsidRDefault="0087536B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Молоткова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Т.В.-учитель</w:t>
            </w:r>
            <w:proofErr w:type="spellEnd"/>
            <w:r w:rsidR="001D5AA0" w:rsidRPr="00E25ADB">
              <w:rPr>
                <w:rFonts w:eastAsia="Calibri"/>
                <w:sz w:val="24"/>
                <w:szCs w:val="24"/>
                <w:lang w:eastAsia="en-US"/>
              </w:rPr>
              <w:t xml:space="preserve"> географии</w:t>
            </w:r>
          </w:p>
          <w:p w:rsidR="001D5AA0" w:rsidRPr="00E25ADB" w:rsidRDefault="007F0DC6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D5AA0"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D5AA0" w:rsidRPr="00E25ADB" w:rsidTr="00280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A0" w:rsidRPr="00E25ADB" w:rsidRDefault="001D5AA0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A0" w:rsidRPr="00E25ADB" w:rsidRDefault="001D5AA0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A0" w:rsidRPr="00E25ADB" w:rsidRDefault="001D5AA0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Безуглова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Е.А.-учитель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истории и обществознания </w:t>
            </w:r>
          </w:p>
          <w:p w:rsidR="001D5AA0" w:rsidRPr="00E25ADB" w:rsidRDefault="007F0DC6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D5AA0"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D5AA0" w:rsidRPr="00E25ADB" w:rsidTr="00280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A0" w:rsidRPr="00E25ADB" w:rsidRDefault="001D5AA0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A0" w:rsidRPr="00E25ADB" w:rsidRDefault="001D5AA0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A0" w:rsidRPr="00E25ADB" w:rsidRDefault="001D5AA0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Безуглова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Е.А.-учитель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истории и обществознания </w:t>
            </w:r>
          </w:p>
          <w:p w:rsidR="001D5AA0" w:rsidRPr="00E25ADB" w:rsidRDefault="007F0DC6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D5AA0"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80FAE" w:rsidRPr="00E25ADB" w:rsidTr="001D5AA0">
        <w:trPr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AE" w:rsidRPr="00E25ADB" w:rsidRDefault="00280FAE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-учитель физики Ткачук С.Н.</w:t>
            </w:r>
          </w:p>
          <w:p w:rsidR="00280FAE" w:rsidRPr="00E25ADB" w:rsidRDefault="007F0DC6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80FAE" w:rsidRPr="00E25ADB" w:rsidTr="00280FA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FAE" w:rsidRPr="00E25ADB" w:rsidRDefault="00280FAE" w:rsidP="00280F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AE" w:rsidRPr="00E25ADB" w:rsidRDefault="004662F4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Гончарова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Г.В.-учитель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биологии и химии</w:t>
            </w:r>
          </w:p>
          <w:p w:rsidR="00280FAE" w:rsidRPr="00E25ADB" w:rsidRDefault="007F0DC6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D5AA0" w:rsidRPr="00E25ADB" w:rsidTr="00280F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AA0" w:rsidRPr="00E25ADB" w:rsidRDefault="001D5AA0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0" w:rsidRPr="00E25ADB" w:rsidRDefault="001D5AA0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0" w:rsidRPr="00E25ADB" w:rsidRDefault="001D5AA0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Безуглова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Е.А.-учитель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истории и обществознания </w:t>
            </w:r>
          </w:p>
          <w:p w:rsidR="001D5AA0" w:rsidRPr="00E25ADB" w:rsidRDefault="007F0DC6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D5AA0"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01811" w:rsidRPr="00E25ADB" w:rsidTr="00280F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811" w:rsidRPr="00E25ADB" w:rsidRDefault="00901811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1" w:rsidRPr="00E25ADB" w:rsidRDefault="00901811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1" w:rsidRPr="00E25ADB" w:rsidRDefault="00901811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Гопоненко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Л.П. -учитель русского языка и литературы</w:t>
            </w:r>
          </w:p>
          <w:p w:rsidR="00901811" w:rsidRPr="00E25ADB" w:rsidRDefault="007F0DC6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D5AA0" w:rsidRPr="00E25ADB" w:rsidTr="00280F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AA0" w:rsidRPr="00E25ADB" w:rsidRDefault="001D5AA0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0" w:rsidRPr="00E25ADB" w:rsidRDefault="001D5AA0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0" w:rsidRPr="00E25ADB" w:rsidRDefault="001D5AA0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Алексеюк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В.В.-учитель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биологии и географии</w:t>
            </w:r>
          </w:p>
          <w:p w:rsidR="001D5AA0" w:rsidRPr="00E25ADB" w:rsidRDefault="009F0703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D5AA0"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7536B" w:rsidRPr="00E25ADB" w:rsidTr="00280F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36B" w:rsidRPr="00E25ADB" w:rsidRDefault="0087536B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6B" w:rsidRPr="00E25ADB" w:rsidRDefault="0087536B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6B" w:rsidRPr="00E25ADB" w:rsidRDefault="0087536B" w:rsidP="00130482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Молоткова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Т.В.-учитель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географии</w:t>
            </w:r>
          </w:p>
          <w:p w:rsidR="0087536B" w:rsidRPr="00E25ADB" w:rsidRDefault="009F0703" w:rsidP="0013048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7536B"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D5AA0" w:rsidRPr="00E25ADB" w:rsidTr="00280F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AA0" w:rsidRPr="00E25ADB" w:rsidRDefault="001D5AA0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0" w:rsidRPr="00E25ADB" w:rsidRDefault="001D5AA0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0" w:rsidRPr="00E25ADB" w:rsidRDefault="001D5AA0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Тихомирова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Н.В.-учитель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математики  </w:t>
            </w:r>
          </w:p>
          <w:p w:rsidR="001D5AA0" w:rsidRPr="00E25ADB" w:rsidRDefault="009F0703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D5AA0"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80FAE" w:rsidRPr="00E25ADB" w:rsidTr="00280F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FAE" w:rsidRPr="00E25ADB" w:rsidRDefault="00280FAE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-учитель физики Ткачук С.Н.</w:t>
            </w:r>
          </w:p>
          <w:p w:rsidR="00280FAE" w:rsidRPr="00E25ADB" w:rsidRDefault="009F0703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D5AA0" w:rsidRPr="00E25ADB" w:rsidTr="00280FA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A0" w:rsidRPr="00E25ADB" w:rsidRDefault="001D5AA0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0" w:rsidRPr="00E25ADB" w:rsidRDefault="001D5AA0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0" w:rsidRPr="00E25ADB" w:rsidRDefault="001D5AA0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Безуглова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Е.А.-учитель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истории и обществознания  </w:t>
            </w:r>
          </w:p>
        </w:tc>
      </w:tr>
      <w:tr w:rsidR="0087536B" w:rsidRPr="00E25ADB" w:rsidTr="00280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6B" w:rsidRPr="00E25ADB" w:rsidRDefault="0087536B" w:rsidP="00280F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6B" w:rsidRPr="00E25ADB" w:rsidRDefault="0087536B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6B" w:rsidRPr="00E25ADB" w:rsidRDefault="0087536B" w:rsidP="00130482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Молоткова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Т.В.-учитель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географии</w:t>
            </w:r>
          </w:p>
          <w:p w:rsidR="0087536B" w:rsidRPr="00E25ADB" w:rsidRDefault="009F0703" w:rsidP="0013048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7536B"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80FAE" w:rsidRPr="00E25ADB" w:rsidTr="00280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AE" w:rsidRPr="00E25ADB" w:rsidRDefault="00280FAE" w:rsidP="00280F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80FAE" w:rsidRPr="00E25ADB" w:rsidRDefault="00280FAE" w:rsidP="00280F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1D5AA0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Гончарова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Г.В.</w:t>
            </w:r>
            <w:r w:rsidR="00280FAE" w:rsidRPr="00E25ADB">
              <w:rPr>
                <w:rFonts w:eastAsia="Calibri"/>
                <w:sz w:val="24"/>
                <w:szCs w:val="24"/>
                <w:lang w:eastAsia="en-US"/>
              </w:rPr>
              <w:t>-учитель</w:t>
            </w:r>
            <w:proofErr w:type="spellEnd"/>
            <w:r w:rsidR="00280FAE" w:rsidRPr="00E25ADB">
              <w:rPr>
                <w:rFonts w:eastAsia="Calibri"/>
                <w:sz w:val="24"/>
                <w:szCs w:val="24"/>
                <w:lang w:eastAsia="en-US"/>
              </w:rPr>
              <w:t xml:space="preserve"> био</w:t>
            </w: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логии </w:t>
            </w:r>
          </w:p>
          <w:p w:rsidR="00280FAE" w:rsidRPr="00E25ADB" w:rsidRDefault="009F0703" w:rsidP="001D5A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80FAE"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280FAE" w:rsidRPr="00E25ADB" w:rsidRDefault="00280FAE" w:rsidP="004662F4"/>
    <w:p w:rsidR="00280FAE" w:rsidRPr="00E25ADB" w:rsidRDefault="00280FAE" w:rsidP="006150C6">
      <w:pPr>
        <w:jc w:val="right"/>
      </w:pPr>
    </w:p>
    <w:p w:rsidR="00280FAE" w:rsidRPr="00E25ADB" w:rsidRDefault="00280FAE" w:rsidP="00280FAE">
      <w:pPr>
        <w:spacing w:after="160" w:line="256" w:lineRule="auto"/>
        <w:jc w:val="center"/>
        <w:rPr>
          <w:rFonts w:eastAsia="Calibri"/>
          <w:b/>
          <w:lang w:eastAsia="en-US"/>
        </w:rPr>
      </w:pPr>
      <w:r w:rsidRPr="00E25ADB">
        <w:rPr>
          <w:rFonts w:eastAsia="Calibri"/>
          <w:b/>
          <w:lang w:eastAsia="en-US"/>
        </w:rPr>
        <w:t>Список</w:t>
      </w:r>
    </w:p>
    <w:p w:rsidR="00280FAE" w:rsidRPr="00E25ADB" w:rsidRDefault="00280FAE" w:rsidP="00280FAE">
      <w:pPr>
        <w:spacing w:after="160" w:line="256" w:lineRule="auto"/>
        <w:jc w:val="center"/>
        <w:rPr>
          <w:rFonts w:eastAsia="Calibri"/>
          <w:b/>
          <w:lang w:eastAsia="en-US"/>
        </w:rPr>
      </w:pPr>
      <w:r w:rsidRPr="00E25ADB">
        <w:rPr>
          <w:rFonts w:eastAsia="Calibri"/>
          <w:b/>
          <w:lang w:eastAsia="en-US"/>
        </w:rPr>
        <w:t>предметных комиссий при проверке ВПР 2020 года</w:t>
      </w:r>
    </w:p>
    <w:p w:rsidR="00280FAE" w:rsidRPr="00E25ADB" w:rsidRDefault="00280FAE" w:rsidP="00280FAE">
      <w:pPr>
        <w:spacing w:after="160" w:line="256" w:lineRule="auto"/>
        <w:jc w:val="center"/>
        <w:rPr>
          <w:rFonts w:eastAsia="Calibri"/>
          <w:b/>
          <w:lang w:eastAsia="en-US"/>
        </w:rPr>
      </w:pPr>
      <w:r w:rsidRPr="00E25ADB">
        <w:rPr>
          <w:rFonts w:eastAsia="Calibri"/>
          <w:b/>
          <w:lang w:eastAsia="en-US"/>
        </w:rPr>
        <w:t>Отделения МАОУ «</w:t>
      </w:r>
      <w:proofErr w:type="spellStart"/>
      <w:r w:rsidRPr="00E25ADB">
        <w:rPr>
          <w:rFonts w:eastAsia="Calibri"/>
          <w:b/>
          <w:lang w:eastAsia="en-US"/>
        </w:rPr>
        <w:t>Малышенская</w:t>
      </w:r>
      <w:proofErr w:type="spellEnd"/>
      <w:r w:rsidRPr="00E25ADB">
        <w:rPr>
          <w:rFonts w:eastAsia="Calibri"/>
          <w:b/>
          <w:lang w:eastAsia="en-US"/>
        </w:rPr>
        <w:t xml:space="preserve">  СОШ» «</w:t>
      </w:r>
      <w:proofErr w:type="spellStart"/>
      <w:r w:rsidRPr="00E25ADB">
        <w:rPr>
          <w:rFonts w:eastAsia="Calibri"/>
          <w:b/>
          <w:lang w:eastAsia="en-US"/>
        </w:rPr>
        <w:t>Голышмановская</w:t>
      </w:r>
      <w:proofErr w:type="spellEnd"/>
      <w:r w:rsidRPr="00E25ADB">
        <w:rPr>
          <w:rFonts w:eastAsia="Calibri"/>
          <w:b/>
          <w:lang w:eastAsia="en-US"/>
        </w:rPr>
        <w:t xml:space="preserve"> СОШ»</w:t>
      </w:r>
    </w:p>
    <w:tbl>
      <w:tblPr>
        <w:tblStyle w:val="2"/>
        <w:tblW w:w="0" w:type="auto"/>
        <w:tblLook w:val="04A0"/>
      </w:tblPr>
      <w:tblGrid>
        <w:gridCol w:w="2336"/>
        <w:gridCol w:w="2336"/>
        <w:gridCol w:w="4673"/>
      </w:tblGrid>
      <w:tr w:rsidR="00280FAE" w:rsidRPr="00E25ADB" w:rsidTr="00280FA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Состав комиссии</w:t>
            </w:r>
          </w:p>
        </w:tc>
      </w:tr>
      <w:tr w:rsidR="00280FAE" w:rsidRPr="00E25ADB" w:rsidTr="00280FAE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F4" w:rsidRPr="00E25ADB" w:rsidRDefault="004662F4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Кочнева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Т.Н.-учитель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нач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>. классов</w:t>
            </w:r>
          </w:p>
          <w:p w:rsidR="00280FAE" w:rsidRPr="00E25ADB" w:rsidRDefault="009F0703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662F4" w:rsidRPr="00E25ADB" w:rsidTr="00280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2F4" w:rsidRPr="00E25ADB" w:rsidRDefault="004662F4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F4" w:rsidRPr="00E25ADB" w:rsidRDefault="004662F4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F4" w:rsidRPr="00E25ADB" w:rsidRDefault="004662F4" w:rsidP="001304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Кочнева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Т.Н.-учитель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нач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>. классов</w:t>
            </w:r>
          </w:p>
          <w:p w:rsidR="004662F4" w:rsidRPr="00E25ADB" w:rsidRDefault="009F0703" w:rsidP="0013048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662F4" w:rsidRPr="00E25ADB" w:rsidTr="00280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2F4" w:rsidRPr="00E25ADB" w:rsidRDefault="004662F4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F4" w:rsidRPr="00E25ADB" w:rsidRDefault="004662F4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F4" w:rsidRPr="00E25ADB" w:rsidRDefault="004662F4" w:rsidP="001304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Кочнева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Т.Н.-учитель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нач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>. классов</w:t>
            </w:r>
          </w:p>
          <w:p w:rsidR="004662F4" w:rsidRPr="00E25ADB" w:rsidRDefault="009F0703" w:rsidP="0013048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280FAE" w:rsidRPr="00E25ADB" w:rsidTr="00280FAE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4662F4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Кошина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Т.А.</w:t>
            </w:r>
            <w:r w:rsidR="00280FAE" w:rsidRPr="00E25ADB">
              <w:rPr>
                <w:rFonts w:eastAsia="Calibri"/>
                <w:sz w:val="24"/>
                <w:szCs w:val="24"/>
                <w:lang w:eastAsia="en-US"/>
              </w:rPr>
              <w:t>-учитель</w:t>
            </w:r>
            <w:proofErr w:type="spellEnd"/>
            <w:r w:rsidR="00280FAE" w:rsidRPr="00E25ADB">
              <w:rPr>
                <w:rFonts w:eastAsia="Calibri"/>
                <w:sz w:val="24"/>
                <w:szCs w:val="24"/>
                <w:lang w:eastAsia="en-US"/>
              </w:rPr>
              <w:t xml:space="preserve"> русского языка и литературы </w:t>
            </w: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80FAE" w:rsidRPr="00E25ADB" w:rsidRDefault="009F0703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80FAE"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80FAE" w:rsidRPr="00E25ADB" w:rsidTr="00280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AE" w:rsidRPr="00E25ADB" w:rsidRDefault="00280FAE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4662F4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Крамаренко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О.И.</w:t>
            </w:r>
            <w:r w:rsidR="00280FAE" w:rsidRPr="00E25ADB">
              <w:rPr>
                <w:rFonts w:eastAsia="Calibri"/>
                <w:sz w:val="24"/>
                <w:szCs w:val="24"/>
                <w:lang w:eastAsia="en-US"/>
              </w:rPr>
              <w:t>-учитель</w:t>
            </w:r>
            <w:proofErr w:type="spellEnd"/>
            <w:r w:rsidR="00280FAE" w:rsidRPr="00E25ADB">
              <w:rPr>
                <w:rFonts w:eastAsia="Calibri"/>
                <w:sz w:val="24"/>
                <w:szCs w:val="24"/>
                <w:lang w:eastAsia="en-US"/>
              </w:rPr>
              <w:t xml:space="preserve"> математики </w:t>
            </w: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80FAE" w:rsidRPr="00E25ADB" w:rsidRDefault="009F0703" w:rsidP="004662F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80FAE"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80FAE" w:rsidRPr="00E25ADB" w:rsidTr="00280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AE" w:rsidRPr="00E25ADB" w:rsidRDefault="00280FAE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662F4" w:rsidRPr="00E25ADB">
              <w:rPr>
                <w:rFonts w:eastAsia="Calibri"/>
                <w:sz w:val="24"/>
                <w:szCs w:val="24"/>
                <w:lang w:eastAsia="en-US"/>
              </w:rPr>
              <w:t>Усольцева Л.А.</w:t>
            </w: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- учитель истории </w:t>
            </w:r>
            <w:r w:rsidR="004662F4"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80FAE" w:rsidRPr="00E25ADB" w:rsidRDefault="009F0703" w:rsidP="004662F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80FAE"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80FAE" w:rsidRPr="00E25ADB" w:rsidTr="00280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AE" w:rsidRPr="00E25ADB" w:rsidRDefault="00280FAE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-учитель биологии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Келлер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и</w:t>
            </w:r>
            <w:proofErr w:type="gramStart"/>
            <w:r w:rsidRPr="00E25ADB">
              <w:rPr>
                <w:rFonts w:eastAsia="Calibri"/>
                <w:sz w:val="24"/>
                <w:szCs w:val="24"/>
                <w:lang w:eastAsia="en-US"/>
              </w:rPr>
              <w:t>.В</w:t>
            </w:r>
            <w:proofErr w:type="gramEnd"/>
          </w:p>
          <w:p w:rsidR="00280FAE" w:rsidRPr="00E25ADB" w:rsidRDefault="009F0703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662F4" w:rsidRPr="00E25ADB" w:rsidTr="00280FAE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F4" w:rsidRPr="00E25ADB" w:rsidRDefault="004662F4" w:rsidP="00280F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F4" w:rsidRPr="00E25ADB" w:rsidRDefault="004662F4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F4" w:rsidRPr="00E25ADB" w:rsidRDefault="004662F4" w:rsidP="001304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Крамаренко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О.И.-учитель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математики  </w:t>
            </w:r>
          </w:p>
          <w:p w:rsidR="004662F4" w:rsidRPr="00E25ADB" w:rsidRDefault="009F0703" w:rsidP="0013048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662F4"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80FAE" w:rsidRPr="00E25ADB" w:rsidTr="00280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AE" w:rsidRPr="00E25ADB" w:rsidRDefault="00280FAE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учитель биологии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Келлер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и</w:t>
            </w:r>
            <w:proofErr w:type="gramStart"/>
            <w:r w:rsidRPr="00E25ADB">
              <w:rPr>
                <w:rFonts w:eastAsia="Calibri"/>
                <w:sz w:val="24"/>
                <w:szCs w:val="24"/>
                <w:lang w:eastAsia="en-US"/>
              </w:rPr>
              <w:t>.В</w:t>
            </w:r>
            <w:proofErr w:type="gramEnd"/>
          </w:p>
          <w:p w:rsidR="00280FAE" w:rsidRPr="00E25ADB" w:rsidRDefault="009F0703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662F4" w:rsidRPr="00E25ADB" w:rsidTr="00280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2F4" w:rsidRPr="00E25ADB" w:rsidRDefault="004662F4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F4" w:rsidRPr="00E25ADB" w:rsidRDefault="004662F4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F4" w:rsidRPr="00E25ADB" w:rsidRDefault="004662F4" w:rsidP="00130482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Кошина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Т.А.-учитель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русского языка и литературы  </w:t>
            </w:r>
          </w:p>
          <w:p w:rsidR="004662F4" w:rsidRPr="00E25ADB" w:rsidRDefault="009F0703" w:rsidP="0013048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662F4"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80FAE" w:rsidRPr="00E25ADB" w:rsidTr="00280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AE" w:rsidRPr="00E25ADB" w:rsidRDefault="00280FAE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87536B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Алексеюк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В.В.</w:t>
            </w:r>
            <w:r w:rsidR="00280FAE" w:rsidRPr="00E25ADB">
              <w:rPr>
                <w:rFonts w:eastAsia="Calibri"/>
                <w:sz w:val="24"/>
                <w:szCs w:val="24"/>
                <w:lang w:eastAsia="en-US"/>
              </w:rPr>
              <w:t>учи</w:t>
            </w:r>
            <w:r w:rsidRPr="00E25ADB">
              <w:rPr>
                <w:rFonts w:eastAsia="Calibri"/>
                <w:sz w:val="24"/>
                <w:szCs w:val="24"/>
                <w:lang w:eastAsia="en-US"/>
              </w:rPr>
              <w:t>тель географии</w:t>
            </w:r>
          </w:p>
          <w:p w:rsidR="00280FAE" w:rsidRPr="00E25ADB" w:rsidRDefault="009F0703" w:rsidP="0087536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80FAE"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80FAE" w:rsidRPr="00E25ADB" w:rsidTr="00280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AE" w:rsidRPr="00E25ADB" w:rsidRDefault="00280FAE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4662F4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Калиновская А.А.</w:t>
            </w:r>
            <w:r w:rsidR="00280FAE" w:rsidRPr="00E25ADB">
              <w:rPr>
                <w:rFonts w:eastAsia="Calibri"/>
                <w:sz w:val="24"/>
                <w:szCs w:val="24"/>
                <w:lang w:eastAsia="en-US"/>
              </w:rPr>
              <w:t xml:space="preserve">- учитель обществознания </w:t>
            </w: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80FAE" w:rsidRPr="00E25ADB" w:rsidRDefault="009F0703" w:rsidP="004662F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80FAE"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662F4" w:rsidRPr="00E25ADB" w:rsidTr="00280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2F4" w:rsidRPr="00E25ADB" w:rsidRDefault="004662F4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F4" w:rsidRPr="00E25ADB" w:rsidRDefault="004662F4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F4" w:rsidRPr="00E25ADB" w:rsidRDefault="004662F4" w:rsidP="001304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Усольцева Л.А.- учитель истории  </w:t>
            </w:r>
          </w:p>
          <w:p w:rsidR="004662F4" w:rsidRPr="00E25ADB" w:rsidRDefault="009F0703" w:rsidP="0013048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662F4"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80FAE" w:rsidRPr="00E25ADB" w:rsidTr="00280FAE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- учитель немецкого языка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Келлер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И.</w:t>
            </w:r>
            <w:proofErr w:type="gramStart"/>
            <w:r w:rsidRPr="00E25ADB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</w:p>
          <w:p w:rsidR="00280FAE" w:rsidRPr="00E25ADB" w:rsidRDefault="009F0703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662F4" w:rsidRPr="00E25ADB" w:rsidTr="00280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2F4" w:rsidRPr="00E25ADB" w:rsidRDefault="004662F4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F4" w:rsidRPr="00E25ADB" w:rsidRDefault="004662F4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F4" w:rsidRPr="00E25ADB" w:rsidRDefault="004662F4" w:rsidP="001304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Крамаренко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О.И.-учитель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математики  </w:t>
            </w:r>
          </w:p>
          <w:p w:rsidR="004662F4" w:rsidRPr="00E25ADB" w:rsidRDefault="009F0703" w:rsidP="0013048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662F4"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80FAE" w:rsidRPr="00E25ADB" w:rsidTr="00280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AE" w:rsidRPr="00E25ADB" w:rsidRDefault="00280FAE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учитель биологии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Келлер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и</w:t>
            </w:r>
            <w:proofErr w:type="gramStart"/>
            <w:r w:rsidRPr="00E25ADB">
              <w:rPr>
                <w:rFonts w:eastAsia="Calibri"/>
                <w:sz w:val="24"/>
                <w:szCs w:val="24"/>
                <w:lang w:eastAsia="en-US"/>
              </w:rPr>
              <w:t>.В</w:t>
            </w:r>
            <w:proofErr w:type="gramEnd"/>
          </w:p>
          <w:p w:rsidR="00280FAE" w:rsidRPr="00E25ADB" w:rsidRDefault="009F0703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662F4" w:rsidRPr="00E25ADB" w:rsidTr="00280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2F4" w:rsidRPr="00E25ADB" w:rsidRDefault="004662F4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F4" w:rsidRPr="00E25ADB" w:rsidRDefault="004662F4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F4" w:rsidRPr="00E25ADB" w:rsidRDefault="004662F4" w:rsidP="00130482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Кошина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Т.А.-учитель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русского языка и литературы  </w:t>
            </w:r>
          </w:p>
          <w:p w:rsidR="004662F4" w:rsidRPr="00E25ADB" w:rsidRDefault="009F0703" w:rsidP="0013048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662F4"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7536B" w:rsidRPr="00E25ADB" w:rsidTr="00280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6B" w:rsidRPr="00E25ADB" w:rsidRDefault="0087536B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6B" w:rsidRPr="00E25ADB" w:rsidRDefault="0087536B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6B" w:rsidRPr="00E25ADB" w:rsidRDefault="0087536B" w:rsidP="00130482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Алексеюк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В.В.учитель географии</w:t>
            </w:r>
          </w:p>
          <w:p w:rsidR="0087536B" w:rsidRPr="00E25ADB" w:rsidRDefault="009F0703" w:rsidP="0013048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7536B"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662F4" w:rsidRPr="00E25ADB" w:rsidTr="00280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2F4" w:rsidRPr="00E25ADB" w:rsidRDefault="004662F4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F4" w:rsidRPr="00E25ADB" w:rsidRDefault="004662F4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F4" w:rsidRPr="00E25ADB" w:rsidRDefault="004662F4" w:rsidP="001304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Калиновская А.А.- учитель обществознания  </w:t>
            </w:r>
          </w:p>
          <w:p w:rsidR="004662F4" w:rsidRPr="00E25ADB" w:rsidRDefault="009F0703" w:rsidP="0013048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662F4"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662F4" w:rsidRPr="00E25ADB" w:rsidTr="00280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2F4" w:rsidRPr="00E25ADB" w:rsidRDefault="004662F4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F4" w:rsidRPr="00E25ADB" w:rsidRDefault="004662F4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F4" w:rsidRPr="00E25ADB" w:rsidRDefault="004662F4" w:rsidP="001304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Усольцева Л.А.- учитель истории  </w:t>
            </w:r>
          </w:p>
          <w:p w:rsidR="004662F4" w:rsidRPr="00E25ADB" w:rsidRDefault="009F0703" w:rsidP="0013048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662F4"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80FAE" w:rsidRPr="00E25ADB" w:rsidTr="00280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AE" w:rsidRPr="00E25ADB" w:rsidRDefault="00280FAE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-учитель математики Большакова М.Н</w:t>
            </w:r>
          </w:p>
          <w:p w:rsidR="00280FAE" w:rsidRPr="00E25ADB" w:rsidRDefault="009F0703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80FAE" w:rsidRPr="00E25ADB" w:rsidTr="00280FA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FAE" w:rsidRPr="00E25ADB" w:rsidRDefault="00280FAE" w:rsidP="00280F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F4" w:rsidRPr="00E25ADB" w:rsidRDefault="004662F4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Чудаева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В.Г.-учитель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химии  </w:t>
            </w:r>
          </w:p>
          <w:p w:rsidR="00280FAE" w:rsidRPr="00E25ADB" w:rsidRDefault="009F0703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662F4" w:rsidRPr="00E25ADB" w:rsidTr="00280F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2F4" w:rsidRPr="00E25ADB" w:rsidRDefault="004662F4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F4" w:rsidRPr="00E25ADB" w:rsidRDefault="004662F4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F4" w:rsidRPr="00E25ADB" w:rsidRDefault="004662F4" w:rsidP="001304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Калиновская А.А.- учитель обществознания  </w:t>
            </w:r>
          </w:p>
          <w:p w:rsidR="004662F4" w:rsidRPr="00E25ADB" w:rsidRDefault="009F0703" w:rsidP="0013048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662F4"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662F4" w:rsidRPr="00E25ADB" w:rsidTr="00280F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2F4" w:rsidRPr="00E25ADB" w:rsidRDefault="004662F4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F4" w:rsidRPr="00E25ADB" w:rsidRDefault="004662F4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F4" w:rsidRPr="00E25ADB" w:rsidRDefault="004662F4" w:rsidP="00130482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Кошина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Т.А.-учитель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русского языка и литературы  </w:t>
            </w:r>
          </w:p>
          <w:p w:rsidR="004662F4" w:rsidRPr="00E25ADB" w:rsidRDefault="009F0703" w:rsidP="0013048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662F4"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80FAE" w:rsidRPr="00E25ADB" w:rsidTr="00280F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FAE" w:rsidRPr="00E25ADB" w:rsidRDefault="00280FAE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AE" w:rsidRPr="00E25ADB" w:rsidRDefault="00280FAE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учитель биологии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Келлер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и</w:t>
            </w:r>
            <w:proofErr w:type="gramStart"/>
            <w:r w:rsidRPr="00E25ADB">
              <w:rPr>
                <w:rFonts w:eastAsia="Calibri"/>
                <w:sz w:val="24"/>
                <w:szCs w:val="24"/>
                <w:lang w:eastAsia="en-US"/>
              </w:rPr>
              <w:t>.В</w:t>
            </w:r>
            <w:proofErr w:type="gramEnd"/>
          </w:p>
          <w:p w:rsidR="00280FAE" w:rsidRPr="00E25ADB" w:rsidRDefault="009F0703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7536B" w:rsidRPr="00E25ADB" w:rsidTr="00280F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36B" w:rsidRPr="00E25ADB" w:rsidRDefault="0087536B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6B" w:rsidRPr="00E25ADB" w:rsidRDefault="0087536B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6B" w:rsidRPr="00E25ADB" w:rsidRDefault="0087536B" w:rsidP="00130482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Алексеюк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В.В.учитель географии</w:t>
            </w:r>
          </w:p>
          <w:p w:rsidR="0087536B" w:rsidRPr="00E25ADB" w:rsidRDefault="009F0703" w:rsidP="0013048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7536B"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662F4" w:rsidRPr="00E25ADB" w:rsidTr="00280F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2F4" w:rsidRPr="00E25ADB" w:rsidRDefault="004662F4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F4" w:rsidRPr="00E25ADB" w:rsidRDefault="004662F4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F4" w:rsidRPr="00E25ADB" w:rsidRDefault="004662F4" w:rsidP="001304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Крамаренко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О.И.-учитель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математики  </w:t>
            </w:r>
          </w:p>
          <w:p w:rsidR="004662F4" w:rsidRPr="00E25ADB" w:rsidRDefault="009F0703" w:rsidP="0013048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662F4"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662F4" w:rsidRPr="00E25ADB" w:rsidTr="00280F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2F4" w:rsidRPr="00E25ADB" w:rsidRDefault="004662F4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F4" w:rsidRPr="00E25ADB" w:rsidRDefault="004662F4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F4" w:rsidRPr="00E25ADB" w:rsidRDefault="004662F4" w:rsidP="001304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Крамаренко </w:t>
            </w: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О.И.-учитель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математики и физики  </w:t>
            </w:r>
          </w:p>
          <w:p w:rsidR="004662F4" w:rsidRPr="00E25ADB" w:rsidRDefault="009F0703" w:rsidP="0013048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662F4"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662F4" w:rsidRPr="00E25ADB" w:rsidTr="00280FA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F4" w:rsidRPr="00E25ADB" w:rsidRDefault="004662F4" w:rsidP="00280F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F4" w:rsidRPr="00E25ADB" w:rsidRDefault="004662F4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F4" w:rsidRPr="00E25ADB" w:rsidRDefault="004662F4" w:rsidP="001304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Усольцева Л.А.- учитель истории  </w:t>
            </w:r>
          </w:p>
          <w:p w:rsidR="004662F4" w:rsidRPr="00E25ADB" w:rsidRDefault="009F0703" w:rsidP="0013048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662F4"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7536B" w:rsidRPr="00E25ADB" w:rsidTr="00280FAE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6B" w:rsidRPr="00E25ADB" w:rsidRDefault="0087536B" w:rsidP="00280F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6B" w:rsidRPr="00E25ADB" w:rsidRDefault="0087536B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6B" w:rsidRPr="00E25ADB" w:rsidRDefault="0087536B" w:rsidP="00130482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Алексеюк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В.В.учитель географии</w:t>
            </w:r>
          </w:p>
          <w:p w:rsidR="0087536B" w:rsidRPr="00E25ADB" w:rsidRDefault="009F0703" w:rsidP="0013048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7536B"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7536B" w:rsidRPr="00E25ADB" w:rsidTr="00280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6B" w:rsidRPr="00E25ADB" w:rsidRDefault="0087536B" w:rsidP="00280F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6B" w:rsidRPr="00E25ADB" w:rsidRDefault="0087536B" w:rsidP="00280F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5ADB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6B" w:rsidRPr="00E25ADB" w:rsidRDefault="0087536B" w:rsidP="00130482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5ADB">
              <w:rPr>
                <w:rFonts w:eastAsia="Calibri"/>
                <w:sz w:val="24"/>
                <w:szCs w:val="24"/>
                <w:lang w:eastAsia="en-US"/>
              </w:rPr>
              <w:t>Алексеюк</w:t>
            </w:r>
            <w:proofErr w:type="spellEnd"/>
            <w:r w:rsidRPr="00E25ADB">
              <w:rPr>
                <w:rFonts w:eastAsia="Calibri"/>
                <w:sz w:val="24"/>
                <w:szCs w:val="24"/>
                <w:lang w:eastAsia="en-US"/>
              </w:rPr>
              <w:t xml:space="preserve"> В.В.учитель географии</w:t>
            </w:r>
          </w:p>
          <w:p w:rsidR="0087536B" w:rsidRPr="00E25ADB" w:rsidRDefault="009F0703" w:rsidP="0013048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7536B" w:rsidRPr="00E25A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280FAE" w:rsidRPr="00E25ADB" w:rsidRDefault="00280FAE" w:rsidP="00280FAE">
      <w:pPr>
        <w:jc w:val="center"/>
        <w:rPr>
          <w:b/>
          <w:color w:val="FF0000"/>
        </w:rPr>
      </w:pPr>
    </w:p>
    <w:p w:rsidR="00280FAE" w:rsidRPr="00E25ADB" w:rsidRDefault="00280FAE" w:rsidP="006150C6">
      <w:pPr>
        <w:jc w:val="right"/>
      </w:pPr>
    </w:p>
    <w:p w:rsidR="00280FAE" w:rsidRPr="00E25ADB" w:rsidRDefault="00280FAE" w:rsidP="006150C6">
      <w:pPr>
        <w:jc w:val="right"/>
      </w:pPr>
    </w:p>
    <w:p w:rsidR="00280FAE" w:rsidRPr="00E25ADB" w:rsidRDefault="00280FAE" w:rsidP="006150C6">
      <w:pPr>
        <w:jc w:val="right"/>
      </w:pPr>
    </w:p>
    <w:p w:rsidR="00280FAE" w:rsidRPr="00E25ADB" w:rsidRDefault="00280FAE" w:rsidP="006150C6">
      <w:pPr>
        <w:jc w:val="right"/>
      </w:pPr>
    </w:p>
    <w:p w:rsidR="00280FAE" w:rsidRPr="00E25ADB" w:rsidRDefault="00280FAE" w:rsidP="006150C6">
      <w:pPr>
        <w:jc w:val="right"/>
      </w:pPr>
    </w:p>
    <w:p w:rsidR="00280FAE" w:rsidRPr="00E25ADB" w:rsidRDefault="00280FAE" w:rsidP="006150C6">
      <w:pPr>
        <w:jc w:val="right"/>
      </w:pPr>
    </w:p>
    <w:p w:rsidR="00280FAE" w:rsidRPr="00E25ADB" w:rsidRDefault="00280FAE" w:rsidP="006150C6">
      <w:pPr>
        <w:jc w:val="right"/>
      </w:pPr>
    </w:p>
    <w:p w:rsidR="00280FAE" w:rsidRPr="00E25ADB" w:rsidRDefault="00280FAE" w:rsidP="006150C6">
      <w:pPr>
        <w:jc w:val="right"/>
      </w:pPr>
    </w:p>
    <w:p w:rsidR="00280FAE" w:rsidRPr="00E25ADB" w:rsidRDefault="00280FAE" w:rsidP="006150C6">
      <w:pPr>
        <w:jc w:val="right"/>
      </w:pPr>
    </w:p>
    <w:p w:rsidR="00280FAE" w:rsidRPr="00E25ADB" w:rsidRDefault="00280FAE" w:rsidP="006150C6">
      <w:pPr>
        <w:jc w:val="right"/>
      </w:pPr>
    </w:p>
    <w:p w:rsidR="00280FAE" w:rsidRPr="00E25ADB" w:rsidRDefault="00280FAE" w:rsidP="006150C6">
      <w:pPr>
        <w:jc w:val="right"/>
      </w:pPr>
    </w:p>
    <w:p w:rsidR="00280FAE" w:rsidRPr="00E25ADB" w:rsidRDefault="00280FAE" w:rsidP="006150C6">
      <w:pPr>
        <w:jc w:val="right"/>
      </w:pPr>
    </w:p>
    <w:p w:rsidR="00280FAE" w:rsidRPr="00E25ADB" w:rsidRDefault="00280FAE" w:rsidP="006150C6">
      <w:pPr>
        <w:jc w:val="right"/>
      </w:pPr>
    </w:p>
    <w:p w:rsidR="00280FAE" w:rsidRPr="00E25ADB" w:rsidRDefault="00280FAE" w:rsidP="006150C6">
      <w:pPr>
        <w:jc w:val="right"/>
      </w:pPr>
    </w:p>
    <w:p w:rsidR="00280FAE" w:rsidRPr="00E25ADB" w:rsidRDefault="00280FAE" w:rsidP="006150C6">
      <w:pPr>
        <w:jc w:val="right"/>
      </w:pPr>
    </w:p>
    <w:p w:rsidR="00280FAE" w:rsidRPr="00E25ADB" w:rsidRDefault="00280FAE" w:rsidP="006150C6">
      <w:pPr>
        <w:jc w:val="right"/>
      </w:pPr>
    </w:p>
    <w:p w:rsidR="00280FAE" w:rsidRPr="00E25ADB" w:rsidRDefault="00280FAE" w:rsidP="006150C6">
      <w:pPr>
        <w:jc w:val="right"/>
      </w:pPr>
    </w:p>
    <w:p w:rsidR="00280FAE" w:rsidRPr="00E25ADB" w:rsidRDefault="00280FAE" w:rsidP="006150C6">
      <w:pPr>
        <w:jc w:val="right"/>
      </w:pPr>
    </w:p>
    <w:p w:rsidR="00280FAE" w:rsidRPr="00E25ADB" w:rsidRDefault="00280FAE" w:rsidP="006150C6">
      <w:pPr>
        <w:jc w:val="right"/>
      </w:pPr>
    </w:p>
    <w:p w:rsidR="00280FAE" w:rsidRPr="00E25ADB" w:rsidRDefault="00280FAE" w:rsidP="006150C6">
      <w:pPr>
        <w:jc w:val="right"/>
      </w:pPr>
    </w:p>
    <w:p w:rsidR="00280FAE" w:rsidRPr="00E25ADB" w:rsidRDefault="00280FAE" w:rsidP="006150C6">
      <w:pPr>
        <w:jc w:val="right"/>
      </w:pPr>
    </w:p>
    <w:p w:rsidR="00280FAE" w:rsidRPr="00E25ADB" w:rsidRDefault="00280FAE" w:rsidP="006150C6">
      <w:pPr>
        <w:jc w:val="right"/>
      </w:pPr>
    </w:p>
    <w:p w:rsidR="00280FAE" w:rsidRPr="00E25ADB" w:rsidRDefault="00280FAE" w:rsidP="006150C6">
      <w:pPr>
        <w:jc w:val="right"/>
      </w:pPr>
    </w:p>
    <w:p w:rsidR="00280FAE" w:rsidRPr="00E25ADB" w:rsidRDefault="00280FAE" w:rsidP="006150C6">
      <w:pPr>
        <w:jc w:val="right"/>
      </w:pPr>
    </w:p>
    <w:p w:rsidR="00280FAE" w:rsidRPr="00E25ADB" w:rsidRDefault="00280FAE" w:rsidP="006150C6">
      <w:pPr>
        <w:jc w:val="right"/>
      </w:pPr>
    </w:p>
    <w:p w:rsidR="00280FAE" w:rsidRPr="00E25ADB" w:rsidRDefault="00280FAE" w:rsidP="006150C6">
      <w:pPr>
        <w:jc w:val="right"/>
      </w:pPr>
    </w:p>
    <w:p w:rsidR="00280FAE" w:rsidRPr="00E25ADB" w:rsidRDefault="00280FAE" w:rsidP="006150C6">
      <w:pPr>
        <w:jc w:val="right"/>
      </w:pPr>
    </w:p>
    <w:p w:rsidR="00280FAE" w:rsidRPr="00E25ADB" w:rsidRDefault="00280FAE" w:rsidP="006150C6">
      <w:pPr>
        <w:jc w:val="right"/>
      </w:pPr>
    </w:p>
    <w:p w:rsidR="00E25ADB" w:rsidRPr="00E25ADB" w:rsidRDefault="00E25ADB" w:rsidP="006150C6">
      <w:pPr>
        <w:jc w:val="right"/>
      </w:pPr>
    </w:p>
    <w:p w:rsidR="00B75D05" w:rsidRPr="00E25ADB" w:rsidRDefault="00B75D05" w:rsidP="006150C6">
      <w:pPr>
        <w:jc w:val="right"/>
      </w:pPr>
    </w:p>
    <w:p w:rsidR="00163C20" w:rsidRDefault="00163C20" w:rsidP="006150C6">
      <w:pPr>
        <w:jc w:val="right"/>
        <w:rPr>
          <w:b/>
        </w:rPr>
      </w:pPr>
    </w:p>
    <w:p w:rsidR="006150C6" w:rsidRPr="00E25ADB" w:rsidRDefault="00C51E25" w:rsidP="006150C6">
      <w:pPr>
        <w:jc w:val="right"/>
        <w:rPr>
          <w:b/>
        </w:rPr>
      </w:pPr>
      <w:r w:rsidRPr="00E25ADB">
        <w:rPr>
          <w:b/>
        </w:rPr>
        <w:lastRenderedPageBreak/>
        <w:t>Приложение к приказу № ___ от _____</w:t>
      </w:r>
      <w:r w:rsidR="007F01CF" w:rsidRPr="00E25ADB">
        <w:rPr>
          <w:b/>
        </w:rPr>
        <w:t>.2020</w:t>
      </w:r>
      <w:r w:rsidR="006150C6" w:rsidRPr="00E25ADB">
        <w:rPr>
          <w:b/>
        </w:rPr>
        <w:t xml:space="preserve"> г.</w:t>
      </w:r>
    </w:p>
    <w:p w:rsidR="00C84248" w:rsidRPr="00E25ADB" w:rsidRDefault="00C84248" w:rsidP="00C84248">
      <w:pPr>
        <w:jc w:val="center"/>
        <w:rPr>
          <w:b/>
        </w:rPr>
      </w:pPr>
    </w:p>
    <w:p w:rsidR="00C84248" w:rsidRPr="00E25ADB" w:rsidRDefault="00C84248" w:rsidP="00C84248">
      <w:pPr>
        <w:jc w:val="center"/>
        <w:rPr>
          <w:b/>
          <w:color w:val="FF0000"/>
        </w:rPr>
      </w:pPr>
    </w:p>
    <w:p w:rsidR="00C84248" w:rsidRPr="00E25ADB" w:rsidRDefault="006150C6" w:rsidP="00C84248">
      <w:pPr>
        <w:jc w:val="center"/>
        <w:rPr>
          <w:b/>
        </w:rPr>
      </w:pPr>
      <w:r w:rsidRPr="00E25ADB">
        <w:rPr>
          <w:b/>
        </w:rPr>
        <w:t>Лист ознакомления</w:t>
      </w:r>
    </w:p>
    <w:p w:rsidR="006150C6" w:rsidRPr="00E25ADB" w:rsidRDefault="006150C6" w:rsidP="00C84248">
      <w:pPr>
        <w:jc w:val="center"/>
        <w:rPr>
          <w:b/>
        </w:rPr>
      </w:pPr>
    </w:p>
    <w:tbl>
      <w:tblPr>
        <w:tblStyle w:val="a6"/>
        <w:tblW w:w="0" w:type="auto"/>
        <w:tblInd w:w="-572" w:type="dxa"/>
        <w:tblLook w:val="04A0"/>
      </w:tblPr>
      <w:tblGrid>
        <w:gridCol w:w="458"/>
        <w:gridCol w:w="2264"/>
        <w:gridCol w:w="4377"/>
        <w:gridCol w:w="1694"/>
        <w:gridCol w:w="1406"/>
      </w:tblGrid>
      <w:tr w:rsidR="00160F4E" w:rsidRPr="00E25ADB" w:rsidTr="00D2635C">
        <w:tc>
          <w:tcPr>
            <w:tcW w:w="458" w:type="dxa"/>
          </w:tcPr>
          <w:p w:rsidR="006150C6" w:rsidRPr="00E25ADB" w:rsidRDefault="006150C6" w:rsidP="00C84248">
            <w:pPr>
              <w:jc w:val="center"/>
              <w:rPr>
                <w:b/>
                <w:sz w:val="24"/>
                <w:szCs w:val="24"/>
              </w:rPr>
            </w:pPr>
            <w:r w:rsidRPr="00E25A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4" w:type="dxa"/>
          </w:tcPr>
          <w:p w:rsidR="006150C6" w:rsidRPr="00E25ADB" w:rsidRDefault="006150C6" w:rsidP="00C84248">
            <w:pPr>
              <w:jc w:val="center"/>
              <w:rPr>
                <w:b/>
                <w:sz w:val="24"/>
                <w:szCs w:val="24"/>
              </w:rPr>
            </w:pPr>
            <w:r w:rsidRPr="00E25ADB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4377" w:type="dxa"/>
          </w:tcPr>
          <w:p w:rsidR="006150C6" w:rsidRPr="00E25ADB" w:rsidRDefault="006150C6" w:rsidP="00C84248">
            <w:pPr>
              <w:jc w:val="center"/>
              <w:rPr>
                <w:b/>
                <w:sz w:val="24"/>
                <w:szCs w:val="24"/>
              </w:rPr>
            </w:pPr>
            <w:r w:rsidRPr="00E25AD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694" w:type="dxa"/>
          </w:tcPr>
          <w:p w:rsidR="006150C6" w:rsidRPr="00E25ADB" w:rsidRDefault="006150C6" w:rsidP="00C84248">
            <w:pPr>
              <w:jc w:val="center"/>
              <w:rPr>
                <w:b/>
                <w:sz w:val="24"/>
                <w:szCs w:val="24"/>
              </w:rPr>
            </w:pPr>
            <w:r w:rsidRPr="00E25AD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406" w:type="dxa"/>
          </w:tcPr>
          <w:p w:rsidR="006150C6" w:rsidRPr="00E25ADB" w:rsidRDefault="006150C6" w:rsidP="00C84248">
            <w:pPr>
              <w:jc w:val="center"/>
              <w:rPr>
                <w:b/>
                <w:sz w:val="24"/>
                <w:szCs w:val="24"/>
              </w:rPr>
            </w:pPr>
            <w:r w:rsidRPr="00E25ADB">
              <w:rPr>
                <w:b/>
                <w:sz w:val="24"/>
                <w:szCs w:val="24"/>
              </w:rPr>
              <w:t>Подпись</w:t>
            </w:r>
          </w:p>
        </w:tc>
      </w:tr>
      <w:tr w:rsidR="00160F4E" w:rsidRPr="00E25ADB" w:rsidTr="00D2635C">
        <w:tc>
          <w:tcPr>
            <w:tcW w:w="458" w:type="dxa"/>
          </w:tcPr>
          <w:p w:rsidR="00D2635C" w:rsidRPr="00E25ADB" w:rsidRDefault="00D2635C" w:rsidP="00D2635C">
            <w:pPr>
              <w:jc w:val="center"/>
              <w:rPr>
                <w:sz w:val="24"/>
                <w:szCs w:val="24"/>
              </w:rPr>
            </w:pPr>
            <w:r w:rsidRPr="00E25ADB">
              <w:rPr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2635C" w:rsidRPr="00E25ADB" w:rsidRDefault="00D2635C" w:rsidP="00D2635C">
            <w:pPr>
              <w:jc w:val="center"/>
              <w:rPr>
                <w:sz w:val="24"/>
                <w:szCs w:val="24"/>
              </w:rPr>
            </w:pPr>
            <w:r w:rsidRPr="00E25ADB">
              <w:rPr>
                <w:sz w:val="24"/>
                <w:szCs w:val="24"/>
              </w:rPr>
              <w:t>Н</w:t>
            </w:r>
            <w:r w:rsidR="00C51E25" w:rsidRPr="00E25ADB">
              <w:rPr>
                <w:sz w:val="24"/>
                <w:szCs w:val="24"/>
              </w:rPr>
              <w:t>осова Т.В.</w:t>
            </w:r>
          </w:p>
        </w:tc>
        <w:tc>
          <w:tcPr>
            <w:tcW w:w="4377" w:type="dxa"/>
          </w:tcPr>
          <w:p w:rsidR="00D2635C" w:rsidRPr="00E25ADB" w:rsidRDefault="00D2635C" w:rsidP="00D2635C">
            <w:pPr>
              <w:jc w:val="center"/>
              <w:rPr>
                <w:sz w:val="24"/>
                <w:szCs w:val="24"/>
              </w:rPr>
            </w:pPr>
            <w:r w:rsidRPr="00E25ADB">
              <w:rPr>
                <w:sz w:val="24"/>
                <w:szCs w:val="24"/>
              </w:rPr>
              <w:t>Приказ « О  подготовке и проведении Всероссийских проверочных работ (ВПР)»</w:t>
            </w:r>
          </w:p>
        </w:tc>
        <w:tc>
          <w:tcPr>
            <w:tcW w:w="1694" w:type="dxa"/>
          </w:tcPr>
          <w:p w:rsidR="00D2635C" w:rsidRPr="00E25ADB" w:rsidRDefault="007F01CF" w:rsidP="00D2635C">
            <w:pPr>
              <w:jc w:val="center"/>
              <w:rPr>
                <w:sz w:val="24"/>
                <w:szCs w:val="24"/>
              </w:rPr>
            </w:pPr>
            <w:r w:rsidRPr="00E25ADB">
              <w:rPr>
                <w:sz w:val="24"/>
                <w:szCs w:val="24"/>
              </w:rPr>
              <w:t>17.01.2020 г</w:t>
            </w:r>
          </w:p>
        </w:tc>
        <w:tc>
          <w:tcPr>
            <w:tcW w:w="1406" w:type="dxa"/>
          </w:tcPr>
          <w:p w:rsidR="00D2635C" w:rsidRPr="00E25ADB" w:rsidRDefault="00D2635C" w:rsidP="00D263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0F4E" w:rsidRPr="00E25ADB" w:rsidTr="00D2635C">
        <w:tc>
          <w:tcPr>
            <w:tcW w:w="458" w:type="dxa"/>
          </w:tcPr>
          <w:p w:rsidR="00D2635C" w:rsidRPr="00E25ADB" w:rsidRDefault="00D2635C" w:rsidP="00D2635C">
            <w:pPr>
              <w:jc w:val="center"/>
              <w:rPr>
                <w:sz w:val="24"/>
                <w:szCs w:val="24"/>
              </w:rPr>
            </w:pPr>
            <w:r w:rsidRPr="00E25ADB">
              <w:rPr>
                <w:sz w:val="24"/>
                <w:szCs w:val="24"/>
              </w:rPr>
              <w:t>2</w:t>
            </w:r>
          </w:p>
        </w:tc>
        <w:tc>
          <w:tcPr>
            <w:tcW w:w="2264" w:type="dxa"/>
          </w:tcPr>
          <w:p w:rsidR="00D2635C" w:rsidRPr="00E25ADB" w:rsidRDefault="00C51E25" w:rsidP="00D2635C">
            <w:pPr>
              <w:jc w:val="center"/>
              <w:rPr>
                <w:sz w:val="24"/>
                <w:szCs w:val="24"/>
              </w:rPr>
            </w:pPr>
            <w:r w:rsidRPr="00E25ADB">
              <w:rPr>
                <w:rFonts w:eastAsia="Arial"/>
                <w:sz w:val="24"/>
                <w:szCs w:val="24"/>
              </w:rPr>
              <w:t>Кривопалова А.А.</w:t>
            </w:r>
          </w:p>
        </w:tc>
        <w:tc>
          <w:tcPr>
            <w:tcW w:w="4377" w:type="dxa"/>
          </w:tcPr>
          <w:p w:rsidR="00D2635C" w:rsidRPr="00E25ADB" w:rsidRDefault="00D2635C" w:rsidP="00D2635C">
            <w:pPr>
              <w:jc w:val="center"/>
              <w:rPr>
                <w:sz w:val="24"/>
                <w:szCs w:val="24"/>
              </w:rPr>
            </w:pPr>
            <w:r w:rsidRPr="00E25ADB">
              <w:rPr>
                <w:sz w:val="24"/>
                <w:szCs w:val="24"/>
              </w:rPr>
              <w:t>Приказ « О  подготовке и проведении Всероссийских проверочных работ (ВПР)»</w:t>
            </w:r>
          </w:p>
        </w:tc>
        <w:tc>
          <w:tcPr>
            <w:tcW w:w="1694" w:type="dxa"/>
          </w:tcPr>
          <w:p w:rsidR="00D2635C" w:rsidRPr="00E25ADB" w:rsidRDefault="007F01CF" w:rsidP="00D2635C">
            <w:pPr>
              <w:jc w:val="center"/>
              <w:rPr>
                <w:sz w:val="24"/>
                <w:szCs w:val="24"/>
              </w:rPr>
            </w:pPr>
            <w:r w:rsidRPr="00E25ADB">
              <w:rPr>
                <w:sz w:val="24"/>
                <w:szCs w:val="24"/>
              </w:rPr>
              <w:t>17.01.2020 г</w:t>
            </w:r>
          </w:p>
        </w:tc>
        <w:tc>
          <w:tcPr>
            <w:tcW w:w="1406" w:type="dxa"/>
          </w:tcPr>
          <w:p w:rsidR="00D2635C" w:rsidRPr="00E25ADB" w:rsidRDefault="00D2635C" w:rsidP="00D263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0F4E" w:rsidRPr="00E25ADB" w:rsidTr="00D2635C">
        <w:tc>
          <w:tcPr>
            <w:tcW w:w="458" w:type="dxa"/>
          </w:tcPr>
          <w:p w:rsidR="00D2635C" w:rsidRPr="00E25ADB" w:rsidRDefault="00D2635C" w:rsidP="00D2635C">
            <w:pPr>
              <w:jc w:val="center"/>
              <w:rPr>
                <w:sz w:val="24"/>
                <w:szCs w:val="24"/>
              </w:rPr>
            </w:pPr>
            <w:r w:rsidRPr="00E25ADB">
              <w:rPr>
                <w:sz w:val="24"/>
                <w:szCs w:val="24"/>
              </w:rPr>
              <w:t>3</w:t>
            </w:r>
          </w:p>
        </w:tc>
        <w:tc>
          <w:tcPr>
            <w:tcW w:w="2264" w:type="dxa"/>
          </w:tcPr>
          <w:p w:rsidR="00D2635C" w:rsidRPr="00E25ADB" w:rsidRDefault="00C51E25" w:rsidP="00D2635C">
            <w:pPr>
              <w:jc w:val="center"/>
              <w:rPr>
                <w:sz w:val="24"/>
                <w:szCs w:val="24"/>
              </w:rPr>
            </w:pPr>
            <w:r w:rsidRPr="00E25ADB">
              <w:rPr>
                <w:rFonts w:eastAsia="Arial"/>
                <w:sz w:val="24"/>
                <w:szCs w:val="24"/>
              </w:rPr>
              <w:t>Ткачук С.Н.</w:t>
            </w:r>
          </w:p>
        </w:tc>
        <w:tc>
          <w:tcPr>
            <w:tcW w:w="4377" w:type="dxa"/>
          </w:tcPr>
          <w:p w:rsidR="00D2635C" w:rsidRPr="00E25ADB" w:rsidRDefault="00D2635C" w:rsidP="00D2635C">
            <w:pPr>
              <w:jc w:val="center"/>
              <w:rPr>
                <w:sz w:val="24"/>
                <w:szCs w:val="24"/>
              </w:rPr>
            </w:pPr>
            <w:r w:rsidRPr="00E25ADB">
              <w:rPr>
                <w:sz w:val="24"/>
                <w:szCs w:val="24"/>
              </w:rPr>
              <w:t>Приказ « О  подготовке и проведении Всероссийских проверочных работ (ВПР)»</w:t>
            </w:r>
          </w:p>
        </w:tc>
        <w:tc>
          <w:tcPr>
            <w:tcW w:w="1694" w:type="dxa"/>
          </w:tcPr>
          <w:p w:rsidR="00D2635C" w:rsidRPr="00E25ADB" w:rsidRDefault="007F01CF" w:rsidP="00D2635C">
            <w:pPr>
              <w:jc w:val="center"/>
              <w:rPr>
                <w:sz w:val="24"/>
                <w:szCs w:val="24"/>
              </w:rPr>
            </w:pPr>
            <w:r w:rsidRPr="00E25ADB">
              <w:rPr>
                <w:sz w:val="24"/>
                <w:szCs w:val="24"/>
              </w:rPr>
              <w:t>17.01.2020 г</w:t>
            </w:r>
          </w:p>
        </w:tc>
        <w:tc>
          <w:tcPr>
            <w:tcW w:w="1406" w:type="dxa"/>
          </w:tcPr>
          <w:p w:rsidR="00D2635C" w:rsidRPr="00E25ADB" w:rsidRDefault="00D2635C" w:rsidP="00D263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0F4E" w:rsidRPr="00E25ADB" w:rsidTr="00D2635C">
        <w:tc>
          <w:tcPr>
            <w:tcW w:w="458" w:type="dxa"/>
          </w:tcPr>
          <w:p w:rsidR="00D2635C" w:rsidRPr="00E25ADB" w:rsidRDefault="00D2635C" w:rsidP="00D2635C">
            <w:pPr>
              <w:jc w:val="center"/>
              <w:rPr>
                <w:sz w:val="24"/>
                <w:szCs w:val="24"/>
              </w:rPr>
            </w:pPr>
            <w:r w:rsidRPr="00E25ADB">
              <w:rPr>
                <w:sz w:val="24"/>
                <w:szCs w:val="24"/>
              </w:rPr>
              <w:t>4</w:t>
            </w:r>
          </w:p>
        </w:tc>
        <w:tc>
          <w:tcPr>
            <w:tcW w:w="2264" w:type="dxa"/>
          </w:tcPr>
          <w:p w:rsidR="00D2635C" w:rsidRPr="00E25ADB" w:rsidRDefault="00C51E25" w:rsidP="00D2635C">
            <w:pPr>
              <w:jc w:val="center"/>
              <w:rPr>
                <w:sz w:val="24"/>
                <w:szCs w:val="24"/>
              </w:rPr>
            </w:pPr>
            <w:r w:rsidRPr="00E25ADB">
              <w:rPr>
                <w:sz w:val="24"/>
                <w:szCs w:val="24"/>
              </w:rPr>
              <w:t>Степанова Е.В.</w:t>
            </w:r>
          </w:p>
        </w:tc>
        <w:tc>
          <w:tcPr>
            <w:tcW w:w="4377" w:type="dxa"/>
          </w:tcPr>
          <w:p w:rsidR="00D2635C" w:rsidRPr="00E25ADB" w:rsidRDefault="00D2635C" w:rsidP="00D2635C">
            <w:pPr>
              <w:jc w:val="center"/>
              <w:rPr>
                <w:sz w:val="24"/>
                <w:szCs w:val="24"/>
              </w:rPr>
            </w:pPr>
            <w:r w:rsidRPr="00E25ADB">
              <w:rPr>
                <w:sz w:val="24"/>
                <w:szCs w:val="24"/>
              </w:rPr>
              <w:t>Приказ « О  подготовке и проведении Всероссийских проверочных работ (ВПР)»</w:t>
            </w:r>
          </w:p>
        </w:tc>
        <w:tc>
          <w:tcPr>
            <w:tcW w:w="1694" w:type="dxa"/>
          </w:tcPr>
          <w:p w:rsidR="00D2635C" w:rsidRPr="00E25ADB" w:rsidRDefault="007F01CF" w:rsidP="00D2635C">
            <w:pPr>
              <w:jc w:val="center"/>
              <w:rPr>
                <w:sz w:val="24"/>
                <w:szCs w:val="24"/>
              </w:rPr>
            </w:pPr>
            <w:r w:rsidRPr="00E25ADB">
              <w:rPr>
                <w:sz w:val="24"/>
                <w:szCs w:val="24"/>
              </w:rPr>
              <w:t>17.01.2020 г</w:t>
            </w:r>
          </w:p>
        </w:tc>
        <w:tc>
          <w:tcPr>
            <w:tcW w:w="1406" w:type="dxa"/>
          </w:tcPr>
          <w:p w:rsidR="00D2635C" w:rsidRPr="00E25ADB" w:rsidRDefault="00D2635C" w:rsidP="00D263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0F4E" w:rsidRPr="00E25ADB" w:rsidTr="00D2635C">
        <w:tc>
          <w:tcPr>
            <w:tcW w:w="458" w:type="dxa"/>
          </w:tcPr>
          <w:p w:rsidR="00D2635C" w:rsidRPr="00E25ADB" w:rsidRDefault="00D2635C" w:rsidP="00D2635C">
            <w:pPr>
              <w:jc w:val="center"/>
              <w:rPr>
                <w:sz w:val="24"/>
                <w:szCs w:val="24"/>
              </w:rPr>
            </w:pPr>
            <w:r w:rsidRPr="00E25ADB">
              <w:rPr>
                <w:sz w:val="24"/>
                <w:szCs w:val="24"/>
              </w:rPr>
              <w:t>5</w:t>
            </w:r>
          </w:p>
        </w:tc>
        <w:tc>
          <w:tcPr>
            <w:tcW w:w="2264" w:type="dxa"/>
          </w:tcPr>
          <w:p w:rsidR="00D2635C" w:rsidRPr="00E25ADB" w:rsidRDefault="00C51E25" w:rsidP="00D2635C">
            <w:pPr>
              <w:jc w:val="center"/>
              <w:rPr>
                <w:sz w:val="24"/>
                <w:szCs w:val="24"/>
              </w:rPr>
            </w:pPr>
            <w:r w:rsidRPr="00E25ADB">
              <w:rPr>
                <w:sz w:val="24"/>
                <w:szCs w:val="24"/>
              </w:rPr>
              <w:t xml:space="preserve"> </w:t>
            </w:r>
            <w:proofErr w:type="spellStart"/>
            <w:r w:rsidRPr="00E25ADB">
              <w:rPr>
                <w:sz w:val="24"/>
                <w:szCs w:val="24"/>
              </w:rPr>
              <w:t>Т</w:t>
            </w:r>
            <w:r w:rsidR="007507B5" w:rsidRPr="00E25ADB">
              <w:rPr>
                <w:sz w:val="24"/>
                <w:szCs w:val="24"/>
              </w:rPr>
              <w:t>агильцева</w:t>
            </w:r>
            <w:proofErr w:type="spellEnd"/>
            <w:r w:rsidR="007507B5" w:rsidRPr="00E25ADB"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4377" w:type="dxa"/>
          </w:tcPr>
          <w:p w:rsidR="00D2635C" w:rsidRPr="00E25ADB" w:rsidRDefault="00D2635C" w:rsidP="00D2635C">
            <w:pPr>
              <w:jc w:val="center"/>
              <w:rPr>
                <w:sz w:val="24"/>
                <w:szCs w:val="24"/>
              </w:rPr>
            </w:pPr>
            <w:r w:rsidRPr="00E25ADB">
              <w:rPr>
                <w:sz w:val="24"/>
                <w:szCs w:val="24"/>
              </w:rPr>
              <w:t>Приказ « О  подготовке и проведении Всероссийских проверочных работ (ВПР)»</w:t>
            </w:r>
          </w:p>
        </w:tc>
        <w:tc>
          <w:tcPr>
            <w:tcW w:w="1694" w:type="dxa"/>
          </w:tcPr>
          <w:p w:rsidR="00D2635C" w:rsidRPr="00E25ADB" w:rsidRDefault="007F01CF" w:rsidP="00D2635C">
            <w:pPr>
              <w:jc w:val="center"/>
              <w:rPr>
                <w:sz w:val="24"/>
                <w:szCs w:val="24"/>
              </w:rPr>
            </w:pPr>
            <w:r w:rsidRPr="00E25ADB">
              <w:rPr>
                <w:sz w:val="24"/>
                <w:szCs w:val="24"/>
              </w:rPr>
              <w:t>17.01.2020 г</w:t>
            </w:r>
          </w:p>
        </w:tc>
        <w:tc>
          <w:tcPr>
            <w:tcW w:w="1406" w:type="dxa"/>
          </w:tcPr>
          <w:p w:rsidR="00D2635C" w:rsidRPr="00E25ADB" w:rsidRDefault="00D2635C" w:rsidP="00D263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0F4E" w:rsidRPr="00E25ADB" w:rsidTr="00D2635C">
        <w:tc>
          <w:tcPr>
            <w:tcW w:w="458" w:type="dxa"/>
          </w:tcPr>
          <w:p w:rsidR="00D2635C" w:rsidRPr="00E25ADB" w:rsidRDefault="00D2635C" w:rsidP="00D2635C">
            <w:pPr>
              <w:jc w:val="center"/>
              <w:rPr>
                <w:sz w:val="24"/>
                <w:szCs w:val="24"/>
              </w:rPr>
            </w:pPr>
            <w:r w:rsidRPr="00E25ADB">
              <w:rPr>
                <w:sz w:val="24"/>
                <w:szCs w:val="24"/>
              </w:rPr>
              <w:t>6</w:t>
            </w:r>
          </w:p>
        </w:tc>
        <w:tc>
          <w:tcPr>
            <w:tcW w:w="2264" w:type="dxa"/>
          </w:tcPr>
          <w:p w:rsidR="00D2635C" w:rsidRPr="00E25ADB" w:rsidRDefault="007507B5" w:rsidP="00D2635C">
            <w:pPr>
              <w:jc w:val="center"/>
              <w:rPr>
                <w:sz w:val="24"/>
                <w:szCs w:val="24"/>
              </w:rPr>
            </w:pPr>
            <w:r w:rsidRPr="00E25ADB">
              <w:rPr>
                <w:sz w:val="24"/>
                <w:szCs w:val="24"/>
              </w:rPr>
              <w:t xml:space="preserve"> </w:t>
            </w:r>
            <w:proofErr w:type="spellStart"/>
            <w:r w:rsidRPr="00E25ADB">
              <w:rPr>
                <w:sz w:val="24"/>
                <w:szCs w:val="24"/>
              </w:rPr>
              <w:t>Емельянченко</w:t>
            </w:r>
            <w:proofErr w:type="spellEnd"/>
            <w:r w:rsidRPr="00E25ADB">
              <w:rPr>
                <w:sz w:val="24"/>
                <w:szCs w:val="24"/>
              </w:rPr>
              <w:t xml:space="preserve"> Т.М.</w:t>
            </w:r>
          </w:p>
        </w:tc>
        <w:tc>
          <w:tcPr>
            <w:tcW w:w="4377" w:type="dxa"/>
          </w:tcPr>
          <w:p w:rsidR="00D2635C" w:rsidRPr="00E25ADB" w:rsidRDefault="00D2635C" w:rsidP="00D2635C">
            <w:pPr>
              <w:jc w:val="center"/>
              <w:rPr>
                <w:sz w:val="24"/>
                <w:szCs w:val="24"/>
              </w:rPr>
            </w:pPr>
            <w:r w:rsidRPr="00E25ADB">
              <w:rPr>
                <w:sz w:val="24"/>
                <w:szCs w:val="24"/>
              </w:rPr>
              <w:t>Приказ « О  подготовке и проведении Всероссийских проверочных работ (ВПР)»</w:t>
            </w:r>
          </w:p>
        </w:tc>
        <w:tc>
          <w:tcPr>
            <w:tcW w:w="1694" w:type="dxa"/>
          </w:tcPr>
          <w:p w:rsidR="00D2635C" w:rsidRPr="00E25ADB" w:rsidRDefault="007F01CF" w:rsidP="00D2635C">
            <w:pPr>
              <w:jc w:val="center"/>
              <w:rPr>
                <w:sz w:val="24"/>
                <w:szCs w:val="24"/>
              </w:rPr>
            </w:pPr>
            <w:r w:rsidRPr="00E25ADB">
              <w:rPr>
                <w:sz w:val="24"/>
                <w:szCs w:val="24"/>
              </w:rPr>
              <w:t>17.01.2020 г</w:t>
            </w:r>
          </w:p>
        </w:tc>
        <w:tc>
          <w:tcPr>
            <w:tcW w:w="1406" w:type="dxa"/>
          </w:tcPr>
          <w:p w:rsidR="00D2635C" w:rsidRPr="00E25ADB" w:rsidRDefault="00D2635C" w:rsidP="00D2635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84248" w:rsidRPr="00E25ADB" w:rsidRDefault="00C84248" w:rsidP="00C84248">
      <w:pPr>
        <w:jc w:val="center"/>
        <w:rPr>
          <w:b/>
        </w:rPr>
      </w:pPr>
    </w:p>
    <w:p w:rsidR="00C84248" w:rsidRPr="00E25ADB" w:rsidRDefault="00C84248" w:rsidP="00C84248">
      <w:pPr>
        <w:jc w:val="center"/>
        <w:rPr>
          <w:b/>
          <w:color w:val="FF0000"/>
        </w:rPr>
      </w:pPr>
    </w:p>
    <w:p w:rsidR="00C84248" w:rsidRPr="00E25ADB" w:rsidRDefault="00C84248" w:rsidP="00C84248">
      <w:pPr>
        <w:jc w:val="center"/>
        <w:rPr>
          <w:b/>
          <w:color w:val="FF0000"/>
        </w:rPr>
      </w:pPr>
    </w:p>
    <w:p w:rsidR="00C84248" w:rsidRPr="00E25ADB" w:rsidRDefault="00C84248" w:rsidP="00C84248">
      <w:pPr>
        <w:jc w:val="center"/>
        <w:rPr>
          <w:b/>
          <w:color w:val="FF0000"/>
        </w:rPr>
      </w:pPr>
    </w:p>
    <w:p w:rsidR="00C84248" w:rsidRPr="00E25ADB" w:rsidRDefault="00C84248" w:rsidP="00C84248">
      <w:pPr>
        <w:jc w:val="center"/>
        <w:rPr>
          <w:b/>
          <w:color w:val="FF0000"/>
        </w:rPr>
      </w:pPr>
    </w:p>
    <w:p w:rsidR="00C84248" w:rsidRPr="00E25ADB" w:rsidRDefault="00C84248" w:rsidP="00C84248">
      <w:pPr>
        <w:jc w:val="center"/>
        <w:rPr>
          <w:b/>
          <w:color w:val="FF0000"/>
        </w:rPr>
      </w:pPr>
    </w:p>
    <w:p w:rsidR="00C84248" w:rsidRPr="00E25ADB" w:rsidRDefault="00C84248" w:rsidP="00C84248">
      <w:pPr>
        <w:jc w:val="center"/>
        <w:rPr>
          <w:b/>
          <w:color w:val="FF0000"/>
        </w:rPr>
      </w:pPr>
    </w:p>
    <w:p w:rsidR="00C84248" w:rsidRPr="00E25ADB" w:rsidRDefault="00C84248" w:rsidP="00C84248">
      <w:pPr>
        <w:jc w:val="center"/>
        <w:rPr>
          <w:b/>
          <w:color w:val="FF0000"/>
        </w:rPr>
      </w:pPr>
    </w:p>
    <w:p w:rsidR="00C84248" w:rsidRPr="00E25ADB" w:rsidRDefault="00C84248" w:rsidP="00C84248">
      <w:pPr>
        <w:jc w:val="center"/>
        <w:rPr>
          <w:b/>
          <w:color w:val="FF0000"/>
        </w:rPr>
      </w:pPr>
    </w:p>
    <w:p w:rsidR="00C84248" w:rsidRPr="00E25ADB" w:rsidRDefault="00C84248" w:rsidP="00C84248">
      <w:pPr>
        <w:jc w:val="center"/>
        <w:rPr>
          <w:b/>
          <w:color w:val="FF0000"/>
        </w:rPr>
      </w:pPr>
    </w:p>
    <w:p w:rsidR="00C84248" w:rsidRPr="00E25ADB" w:rsidRDefault="00C84248" w:rsidP="00C84248">
      <w:pPr>
        <w:jc w:val="center"/>
        <w:rPr>
          <w:b/>
          <w:color w:val="FF0000"/>
        </w:rPr>
      </w:pPr>
    </w:p>
    <w:p w:rsidR="00C84248" w:rsidRPr="00E25ADB" w:rsidRDefault="00C84248" w:rsidP="00C84248">
      <w:pPr>
        <w:jc w:val="center"/>
        <w:rPr>
          <w:b/>
        </w:rPr>
      </w:pPr>
    </w:p>
    <w:p w:rsidR="00C84248" w:rsidRPr="00E25ADB" w:rsidRDefault="00C84248" w:rsidP="00C84248">
      <w:pPr>
        <w:jc w:val="center"/>
        <w:rPr>
          <w:b/>
        </w:rPr>
      </w:pPr>
    </w:p>
    <w:p w:rsidR="00C84248" w:rsidRPr="00E25ADB" w:rsidRDefault="00C84248" w:rsidP="00C84248">
      <w:pPr>
        <w:jc w:val="center"/>
        <w:rPr>
          <w:b/>
        </w:rPr>
      </w:pPr>
    </w:p>
    <w:sectPr w:rsidR="00C84248" w:rsidRPr="00E25ADB" w:rsidSect="0037791B">
      <w:pgSz w:w="11906" w:h="16838" w:code="9"/>
      <w:pgMar w:top="567" w:right="851" w:bottom="851" w:left="1418" w:header="851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F84"/>
    <w:multiLevelType w:val="hybridMultilevel"/>
    <w:tmpl w:val="40266A1A"/>
    <w:lvl w:ilvl="0" w:tplc="F44496D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C524F97"/>
    <w:multiLevelType w:val="hybridMultilevel"/>
    <w:tmpl w:val="BDD41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385B19"/>
    <w:multiLevelType w:val="hybridMultilevel"/>
    <w:tmpl w:val="C2E2E7F8"/>
    <w:lvl w:ilvl="0" w:tplc="0EB44A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C243B"/>
    <w:multiLevelType w:val="hybridMultilevel"/>
    <w:tmpl w:val="A86229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22F295A"/>
    <w:multiLevelType w:val="multilevel"/>
    <w:tmpl w:val="3A38F9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793F44"/>
    <w:multiLevelType w:val="hybridMultilevel"/>
    <w:tmpl w:val="2870ACC4"/>
    <w:lvl w:ilvl="0" w:tplc="2C867C5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F241A8C"/>
    <w:multiLevelType w:val="multilevel"/>
    <w:tmpl w:val="5C28E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5940D0"/>
    <w:multiLevelType w:val="multilevel"/>
    <w:tmpl w:val="4B905E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594144"/>
    <w:multiLevelType w:val="hybridMultilevel"/>
    <w:tmpl w:val="B292334A"/>
    <w:lvl w:ilvl="0" w:tplc="2C867C5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4EB375DE"/>
    <w:multiLevelType w:val="hybridMultilevel"/>
    <w:tmpl w:val="2F2AE09A"/>
    <w:lvl w:ilvl="0" w:tplc="824629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457FE"/>
    <w:multiLevelType w:val="hybridMultilevel"/>
    <w:tmpl w:val="E468E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24916"/>
    <w:multiLevelType w:val="hybridMultilevel"/>
    <w:tmpl w:val="C2E2E7F8"/>
    <w:lvl w:ilvl="0" w:tplc="0EB44A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D5DBB"/>
    <w:multiLevelType w:val="multilevel"/>
    <w:tmpl w:val="258E2A6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702A3F09"/>
    <w:multiLevelType w:val="multilevel"/>
    <w:tmpl w:val="1466F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7F33C3"/>
    <w:multiLevelType w:val="multilevel"/>
    <w:tmpl w:val="0C649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2A698C"/>
    <w:multiLevelType w:val="hybridMultilevel"/>
    <w:tmpl w:val="C43E06BA"/>
    <w:lvl w:ilvl="0" w:tplc="6406A7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7ECD46C5"/>
    <w:multiLevelType w:val="hybridMultilevel"/>
    <w:tmpl w:val="168684B4"/>
    <w:lvl w:ilvl="0" w:tplc="CC4AC86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0"/>
  </w:num>
  <w:num w:numId="5">
    <w:abstractNumId w:val="9"/>
  </w:num>
  <w:num w:numId="6">
    <w:abstractNumId w:val="15"/>
  </w:num>
  <w:num w:numId="7">
    <w:abstractNumId w:val="1"/>
  </w:num>
  <w:num w:numId="8">
    <w:abstractNumId w:val="4"/>
  </w:num>
  <w:num w:numId="9">
    <w:abstractNumId w:val="7"/>
  </w:num>
  <w:num w:numId="10">
    <w:abstractNumId w:val="11"/>
  </w:num>
  <w:num w:numId="11">
    <w:abstractNumId w:val="10"/>
  </w:num>
  <w:num w:numId="12">
    <w:abstractNumId w:val="3"/>
  </w:num>
  <w:num w:numId="13">
    <w:abstractNumId w:val="2"/>
  </w:num>
  <w:num w:numId="14">
    <w:abstractNumId w:val="8"/>
  </w:num>
  <w:num w:numId="15">
    <w:abstractNumId w:val="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D0E20"/>
    <w:rsid w:val="00013BA5"/>
    <w:rsid w:val="00017A2D"/>
    <w:rsid w:val="00023D10"/>
    <w:rsid w:val="00025DB8"/>
    <w:rsid w:val="000570F0"/>
    <w:rsid w:val="00063E02"/>
    <w:rsid w:val="0007455B"/>
    <w:rsid w:val="000A119C"/>
    <w:rsid w:val="000C105B"/>
    <w:rsid w:val="000D0717"/>
    <w:rsid w:val="000D0E20"/>
    <w:rsid w:val="000E0752"/>
    <w:rsid w:val="00100B95"/>
    <w:rsid w:val="00114C6B"/>
    <w:rsid w:val="00120555"/>
    <w:rsid w:val="00130482"/>
    <w:rsid w:val="00151061"/>
    <w:rsid w:val="00160AEE"/>
    <w:rsid w:val="00160F4E"/>
    <w:rsid w:val="00163C20"/>
    <w:rsid w:val="00166009"/>
    <w:rsid w:val="001870C5"/>
    <w:rsid w:val="00193D7B"/>
    <w:rsid w:val="001A6D84"/>
    <w:rsid w:val="001B09EA"/>
    <w:rsid w:val="001D5AA0"/>
    <w:rsid w:val="001D6450"/>
    <w:rsid w:val="00245A58"/>
    <w:rsid w:val="00280FAE"/>
    <w:rsid w:val="002811C7"/>
    <w:rsid w:val="002B1449"/>
    <w:rsid w:val="002B27DC"/>
    <w:rsid w:val="002B7602"/>
    <w:rsid w:val="002C68A6"/>
    <w:rsid w:val="002F7A83"/>
    <w:rsid w:val="0031565B"/>
    <w:rsid w:val="003356D4"/>
    <w:rsid w:val="0037791B"/>
    <w:rsid w:val="003926FA"/>
    <w:rsid w:val="003E5F70"/>
    <w:rsid w:val="00402B89"/>
    <w:rsid w:val="00443F18"/>
    <w:rsid w:val="00466272"/>
    <w:rsid w:val="004662F4"/>
    <w:rsid w:val="004809E5"/>
    <w:rsid w:val="004A7EFC"/>
    <w:rsid w:val="004B4C6D"/>
    <w:rsid w:val="00507ADA"/>
    <w:rsid w:val="005424AE"/>
    <w:rsid w:val="00565A27"/>
    <w:rsid w:val="005716D1"/>
    <w:rsid w:val="005802B4"/>
    <w:rsid w:val="005866F0"/>
    <w:rsid w:val="005955E0"/>
    <w:rsid w:val="00597C7F"/>
    <w:rsid w:val="005C505F"/>
    <w:rsid w:val="005D7568"/>
    <w:rsid w:val="006001EE"/>
    <w:rsid w:val="006050AE"/>
    <w:rsid w:val="00611151"/>
    <w:rsid w:val="006150C6"/>
    <w:rsid w:val="00622A7E"/>
    <w:rsid w:val="00622CB7"/>
    <w:rsid w:val="0068008E"/>
    <w:rsid w:val="00691BD8"/>
    <w:rsid w:val="006979DC"/>
    <w:rsid w:val="006B0849"/>
    <w:rsid w:val="006C31BC"/>
    <w:rsid w:val="006D51E0"/>
    <w:rsid w:val="006D650E"/>
    <w:rsid w:val="006F0F45"/>
    <w:rsid w:val="006F4C1A"/>
    <w:rsid w:val="007443AB"/>
    <w:rsid w:val="007507B5"/>
    <w:rsid w:val="00752659"/>
    <w:rsid w:val="007569B4"/>
    <w:rsid w:val="00757947"/>
    <w:rsid w:val="00772D62"/>
    <w:rsid w:val="0078043F"/>
    <w:rsid w:val="00793598"/>
    <w:rsid w:val="007A1018"/>
    <w:rsid w:val="007A6478"/>
    <w:rsid w:val="007A735D"/>
    <w:rsid w:val="007C29A2"/>
    <w:rsid w:val="007D5CC1"/>
    <w:rsid w:val="007E49E5"/>
    <w:rsid w:val="007E7E08"/>
    <w:rsid w:val="007F01CF"/>
    <w:rsid w:val="007F0DC6"/>
    <w:rsid w:val="007F2CF1"/>
    <w:rsid w:val="007F43B0"/>
    <w:rsid w:val="00805744"/>
    <w:rsid w:val="00832C3E"/>
    <w:rsid w:val="00852696"/>
    <w:rsid w:val="0087407A"/>
    <w:rsid w:val="0087536B"/>
    <w:rsid w:val="008A37B1"/>
    <w:rsid w:val="008C23E9"/>
    <w:rsid w:val="008D114D"/>
    <w:rsid w:val="00901811"/>
    <w:rsid w:val="00905753"/>
    <w:rsid w:val="009B7CB6"/>
    <w:rsid w:val="009C1D69"/>
    <w:rsid w:val="009C267A"/>
    <w:rsid w:val="009D100F"/>
    <w:rsid w:val="009D5447"/>
    <w:rsid w:val="009D5FEB"/>
    <w:rsid w:val="009F0703"/>
    <w:rsid w:val="00A01594"/>
    <w:rsid w:val="00A0199D"/>
    <w:rsid w:val="00A143CB"/>
    <w:rsid w:val="00A52CAD"/>
    <w:rsid w:val="00A709E3"/>
    <w:rsid w:val="00AC0312"/>
    <w:rsid w:val="00AD5D08"/>
    <w:rsid w:val="00AF2D27"/>
    <w:rsid w:val="00B07A5E"/>
    <w:rsid w:val="00B17D4A"/>
    <w:rsid w:val="00B459C4"/>
    <w:rsid w:val="00B5669B"/>
    <w:rsid w:val="00B62E3E"/>
    <w:rsid w:val="00B75D05"/>
    <w:rsid w:val="00BA191C"/>
    <w:rsid w:val="00BC0F5D"/>
    <w:rsid w:val="00BC3F97"/>
    <w:rsid w:val="00BE7BD2"/>
    <w:rsid w:val="00C179B6"/>
    <w:rsid w:val="00C47F1E"/>
    <w:rsid w:val="00C51E25"/>
    <w:rsid w:val="00C55561"/>
    <w:rsid w:val="00C77CF0"/>
    <w:rsid w:val="00C84248"/>
    <w:rsid w:val="00C9042C"/>
    <w:rsid w:val="00C923F8"/>
    <w:rsid w:val="00C9526D"/>
    <w:rsid w:val="00CA3D31"/>
    <w:rsid w:val="00CB7887"/>
    <w:rsid w:val="00CD23D9"/>
    <w:rsid w:val="00D001A6"/>
    <w:rsid w:val="00D073ED"/>
    <w:rsid w:val="00D2635C"/>
    <w:rsid w:val="00D2660A"/>
    <w:rsid w:val="00D33AB7"/>
    <w:rsid w:val="00D67A9F"/>
    <w:rsid w:val="00D826DB"/>
    <w:rsid w:val="00DD5232"/>
    <w:rsid w:val="00E116F5"/>
    <w:rsid w:val="00E25ADB"/>
    <w:rsid w:val="00E3474E"/>
    <w:rsid w:val="00E42D28"/>
    <w:rsid w:val="00E61DF3"/>
    <w:rsid w:val="00EC21CF"/>
    <w:rsid w:val="00F160D1"/>
    <w:rsid w:val="00F229B7"/>
    <w:rsid w:val="00F73063"/>
    <w:rsid w:val="00F82C2B"/>
    <w:rsid w:val="00F87539"/>
    <w:rsid w:val="00F93719"/>
    <w:rsid w:val="00FA01C2"/>
    <w:rsid w:val="00FD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0E20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E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unhideWhenUsed/>
    <w:rsid w:val="000D0E2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6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6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rsid w:val="00BE7B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E7BD2"/>
    <w:pPr>
      <w:widowControl w:val="0"/>
      <w:shd w:val="clear" w:color="auto" w:fill="FFFFFF"/>
      <w:spacing w:after="360" w:line="322" w:lineRule="exact"/>
      <w:jc w:val="center"/>
      <w:outlineLvl w:val="0"/>
    </w:pPr>
    <w:rPr>
      <w:b/>
      <w:bCs/>
      <w:sz w:val="28"/>
      <w:szCs w:val="28"/>
      <w:lang w:eastAsia="en-US"/>
    </w:rPr>
  </w:style>
  <w:style w:type="table" w:styleId="a6">
    <w:name w:val="Table Grid"/>
    <w:basedOn w:val="a1"/>
    <w:uiPriority w:val="39"/>
    <w:rsid w:val="006F4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7A647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A6478"/>
    <w:rPr>
      <w:b/>
      <w:bCs/>
    </w:rPr>
  </w:style>
  <w:style w:type="paragraph" w:styleId="a8">
    <w:name w:val="List Paragraph"/>
    <w:basedOn w:val="a"/>
    <w:uiPriority w:val="34"/>
    <w:qFormat/>
    <w:rsid w:val="00D073ED"/>
    <w:pPr>
      <w:ind w:left="720"/>
      <w:contextualSpacing/>
    </w:pPr>
  </w:style>
  <w:style w:type="table" w:customStyle="1" w:styleId="13">
    <w:name w:val="Сетка таблицы1"/>
    <w:basedOn w:val="a1"/>
    <w:next w:val="a6"/>
    <w:uiPriority w:val="39"/>
    <w:rsid w:val="00C842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39"/>
    <w:rsid w:val="00752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6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2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2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5E9D5-D152-4A02-9B04-740F1B7A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3409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27</cp:revision>
  <cp:lastPrinted>2020-03-06T10:42:00Z</cp:lastPrinted>
  <dcterms:created xsi:type="dcterms:W3CDTF">2020-02-11T12:42:00Z</dcterms:created>
  <dcterms:modified xsi:type="dcterms:W3CDTF">2020-03-06T10:43:00Z</dcterms:modified>
</cp:coreProperties>
</file>