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CB" w:rsidRDefault="003617CB" w:rsidP="003617C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РЕЗУЛЬТАТЫ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АНКЕТ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РОДИТЕЛЕЙ</w:t>
      </w:r>
    </w:p>
    <w:p w:rsidR="003617CB" w:rsidRDefault="003617CB" w:rsidP="003617CB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«УДОВЛЕТВОРЕННОСТЬ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ОРГАНИЗАЦИЕЙ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ПИТАНИЯ»</w:t>
      </w:r>
    </w:p>
    <w:p w:rsidR="003617CB" w:rsidRDefault="003617CB" w:rsidP="003617CB">
      <w:pP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Время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проведения__</w:t>
      </w:r>
      <w:r w:rsidR="00B34FFD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Май</w:t>
      </w:r>
      <w:proofErr w:type="spellEnd"/>
      <w:r w:rsidR="00A72FB0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, 2026</w:t>
      </w:r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г.________</w:t>
      </w:r>
    </w:p>
    <w:p w:rsidR="003617CB" w:rsidRDefault="003617CB" w:rsidP="003617CB">
      <w:pP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</w:pPr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 xml:space="preserve">Количество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опрощенных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______</w:t>
      </w:r>
      <w:r w:rsidR="00A72FB0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1</w:t>
      </w:r>
      <w:r w:rsidR="00B34FFD"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7</w:t>
      </w:r>
      <w:r>
        <w:rPr>
          <w:rFonts w:ascii="Times New Roman" w:hAnsi="Times New Roman" w:cs="Times New Roman"/>
          <w:b/>
          <w:sz w:val="20"/>
          <w:szCs w:val="20"/>
          <w:u w:val="single"/>
          <w:lang w:val="ru-RU"/>
        </w:rPr>
        <w:t>_________</w:t>
      </w:r>
    </w:p>
    <w:tbl>
      <w:tblPr>
        <w:tblStyle w:val="a3"/>
        <w:tblW w:w="10598" w:type="dxa"/>
        <w:tblLook w:val="04A0"/>
      </w:tblPr>
      <w:tblGrid>
        <w:gridCol w:w="959"/>
        <w:gridCol w:w="8363"/>
        <w:gridCol w:w="1276"/>
      </w:tblGrid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п.п.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Вопрос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Кол-во</w:t>
            </w:r>
          </w:p>
        </w:tc>
      </w:tr>
      <w:tr w:rsidR="003617CB" w:rsidRPr="00B34FFD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каком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классе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учится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ребенок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615CA6" w:rsidP="00B34F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B34FF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9 </w:t>
            </w: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B34F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11 </w:t>
            </w:r>
            <w:proofErr w:type="gramStart"/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классе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Питается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ребенок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школьной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столовой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?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Если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нет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почему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 w:rsidP="00B34F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B34FF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Нет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денег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дорого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Невкусно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успевает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RPr="00B34FFD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Потому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что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готовят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нелюбимую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мной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Другие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причины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Удовлетворяет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вас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система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?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Если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нет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замечания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 w:rsidP="00B34F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B34FF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ответить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RPr="00B34FFD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Как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Вы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оцениваете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соотношение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цены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качества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 w:rsidP="00B34F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B34FF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B34F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RPr="00B34FFD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Удовлетворены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вы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режимом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школе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?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Если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нет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замечания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 w:rsidP="00B34F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B34FF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Затрудняюсь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ответить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3617CB" w:rsidRPr="00B34FFD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Нравится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вашему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ребенку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школьной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столовой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 w:rsidP="00B34F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B34FF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всегда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615C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Если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нет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то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почему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Невкусно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готовят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Однообразное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питание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Готовят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нелюбимую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пищу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615C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Остывшая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Маленькие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порции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3617CB" w:rsidRPr="00B34FFD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Оцените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уровень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доведения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до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Вас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информации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системе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615CA6" w:rsidP="00B34F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B34FF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Неудовлетворительно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RPr="00B34FFD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предложения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изменению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меню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основного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обучающихся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Все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нравится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устраивает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 w:rsidP="00B34FF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B34FF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Добавить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больше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фруктов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0"/>
                <w:szCs w:val="20"/>
              </w:rPr>
              <w:t>Добавить</w:t>
            </w:r>
            <w:proofErr w:type="spellEnd"/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0"/>
                <w:szCs w:val="20"/>
              </w:rPr>
              <w:t>рыбные</w:t>
            </w:r>
            <w:proofErr w:type="spellEnd"/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0"/>
                <w:szCs w:val="20"/>
              </w:rPr>
              <w:t>блюда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3617CB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0"/>
                <w:szCs w:val="20"/>
              </w:rPr>
              <w:t>Другое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A72FB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</w:tr>
      <w:tr w:rsidR="003617CB" w:rsidRPr="00B34FFD" w:rsidTr="003617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Ваши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предложения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улучшению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питания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обучающихся</w:t>
            </w:r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образовательной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организации</w:t>
            </w:r>
            <w:r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: -</w:t>
            </w:r>
            <w:r w:rsidR="00A72FB0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A72FB0" w:rsidRPr="00A72FB0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сделать</w:t>
            </w:r>
            <w:r w:rsidR="00A72FB0" w:rsidRPr="00A72FB0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A72FB0" w:rsidRPr="00A72FB0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порцию</w:t>
            </w:r>
            <w:r w:rsidR="00A72FB0" w:rsidRPr="00A72FB0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A72FB0" w:rsidRPr="00A72FB0">
              <w:rPr>
                <w:rFonts w:hAnsi="Times New Roman" w:cs="Times New Roman"/>
                <w:bCs/>
                <w:color w:val="000000"/>
                <w:sz w:val="20"/>
                <w:szCs w:val="20"/>
                <w:lang w:val="ru-RU"/>
              </w:rPr>
              <w:t>больше</w:t>
            </w:r>
          </w:p>
          <w:p w:rsidR="003617CB" w:rsidRDefault="003617CB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CB" w:rsidRDefault="003617C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320DC8" w:rsidRPr="003617CB" w:rsidRDefault="00320DC8">
      <w:pPr>
        <w:rPr>
          <w:lang w:val="ru-RU"/>
        </w:rPr>
      </w:pPr>
    </w:p>
    <w:sectPr w:rsidR="00320DC8" w:rsidRPr="003617CB" w:rsidSect="003617CB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17CB"/>
    <w:rsid w:val="00320DC8"/>
    <w:rsid w:val="003617CB"/>
    <w:rsid w:val="00404CF6"/>
    <w:rsid w:val="004D73DD"/>
    <w:rsid w:val="005B5184"/>
    <w:rsid w:val="00615CA6"/>
    <w:rsid w:val="00833120"/>
    <w:rsid w:val="00884899"/>
    <w:rsid w:val="00A72FB0"/>
    <w:rsid w:val="00B34FFD"/>
    <w:rsid w:val="00B41FFB"/>
    <w:rsid w:val="00D8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C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7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13</cp:revision>
  <dcterms:created xsi:type="dcterms:W3CDTF">2024-10-25T10:47:00Z</dcterms:created>
  <dcterms:modified xsi:type="dcterms:W3CDTF">2026-05-28T03:48:00Z</dcterms:modified>
</cp:coreProperties>
</file>