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A0" w:rsidRDefault="00AB1361" w:rsidP="00825801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0FB4F7A8">
            <wp:extent cx="2063115" cy="138858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87" cy="140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396" w:rsidRDefault="00200396" w:rsidP="00200396">
      <w:pPr>
        <w:jc w:val="center"/>
        <w:rPr>
          <w:b/>
          <w:bCs/>
        </w:rPr>
      </w:pPr>
      <w:r>
        <w:rPr>
          <w:b/>
          <w:bCs/>
        </w:rPr>
        <w:t xml:space="preserve">Консультационные пункты </w:t>
      </w:r>
    </w:p>
    <w:p w:rsidR="00D00394" w:rsidRPr="00D00394" w:rsidRDefault="00CB7EDF" w:rsidP="00200396">
      <w:pPr>
        <w:jc w:val="center"/>
        <w:rPr>
          <w:b/>
          <w:bCs/>
        </w:rPr>
      </w:pPr>
      <w:r w:rsidRPr="00D00394">
        <w:rPr>
          <w:b/>
          <w:bCs/>
        </w:rPr>
        <w:t xml:space="preserve">реализации </w:t>
      </w:r>
      <w:r w:rsidR="00D00394" w:rsidRPr="00D00394">
        <w:rPr>
          <w:b/>
          <w:bCs/>
        </w:rPr>
        <w:t xml:space="preserve">Федерального проекта «Поддержка семей, имеющих детей» </w:t>
      </w:r>
    </w:p>
    <w:p w:rsidR="00D00394" w:rsidRPr="00D00394" w:rsidRDefault="00D00394" w:rsidP="00825801">
      <w:pPr>
        <w:jc w:val="center"/>
        <w:rPr>
          <w:b/>
          <w:bCs/>
        </w:rPr>
      </w:pPr>
      <w:r w:rsidRPr="00D00394">
        <w:rPr>
          <w:b/>
          <w:bCs/>
        </w:rPr>
        <w:t xml:space="preserve">национального проекта «Образование» в рамках деятельности Региональной службы психолого-педагогической, методической и консультативной помощи гражданам, имеющим детей </w:t>
      </w:r>
      <w:r w:rsidR="00825801" w:rsidRPr="00D00394">
        <w:rPr>
          <w:b/>
          <w:bCs/>
        </w:rPr>
        <w:t>«Точка опоры»</w:t>
      </w:r>
    </w:p>
    <w:p w:rsidR="00200396" w:rsidRPr="00D00394" w:rsidRDefault="00200396" w:rsidP="00AB1361">
      <w:pPr>
        <w:jc w:val="center"/>
        <w:rPr>
          <w:b/>
          <w:bCs/>
        </w:rPr>
      </w:pPr>
      <w:r>
        <w:rPr>
          <w:b/>
          <w:bCs/>
        </w:rPr>
        <w:t xml:space="preserve"> образовательных организаций</w:t>
      </w:r>
      <w:r w:rsidR="00825801">
        <w:rPr>
          <w:b/>
          <w:bCs/>
        </w:rPr>
        <w:t xml:space="preserve"> </w:t>
      </w:r>
      <w:proofErr w:type="spellStart"/>
      <w:r w:rsidR="00825801">
        <w:rPr>
          <w:b/>
          <w:bCs/>
        </w:rPr>
        <w:t>Голышмановского</w:t>
      </w:r>
      <w:proofErr w:type="spellEnd"/>
      <w:r w:rsidR="00825801">
        <w:rPr>
          <w:b/>
          <w:bCs/>
        </w:rPr>
        <w:t xml:space="preserve"> городского округа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126"/>
        <w:gridCol w:w="2552"/>
      </w:tblGrid>
      <w:tr w:rsidR="00A14D2D" w:rsidRPr="000A1988" w:rsidTr="00084977">
        <w:tc>
          <w:tcPr>
            <w:tcW w:w="10485" w:type="dxa"/>
            <w:gridSpan w:val="5"/>
            <w:shd w:val="clear" w:color="auto" w:fill="auto"/>
          </w:tcPr>
          <w:p w:rsidR="00A14D2D" w:rsidRPr="00AB1361" w:rsidRDefault="00A14D2D" w:rsidP="0039122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"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 №1"</w:t>
            </w:r>
          </w:p>
        </w:tc>
      </w:tr>
      <w:tr w:rsidR="00CB7EDF" w:rsidRPr="000A1988" w:rsidTr="00084977">
        <w:tc>
          <w:tcPr>
            <w:tcW w:w="10485" w:type="dxa"/>
            <w:gridSpan w:val="5"/>
            <w:shd w:val="clear" w:color="auto" w:fill="auto"/>
          </w:tcPr>
          <w:p w:rsidR="00CB7EDF" w:rsidRPr="00D14C18" w:rsidRDefault="00D14C18" w:rsidP="0039122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Адрес консультационного пункта: </w:t>
            </w:r>
            <w:r w:rsidR="00777680">
              <w:rPr>
                <w:b/>
                <w:bCs/>
              </w:rPr>
              <w:t xml:space="preserve">627300, </w:t>
            </w:r>
            <w:r w:rsidRPr="00D14C18">
              <w:rPr>
                <w:bCs/>
              </w:rPr>
              <w:t xml:space="preserve">Тюменская область, </w:t>
            </w:r>
            <w:proofErr w:type="spellStart"/>
            <w:r w:rsidRPr="00D14C18">
              <w:rPr>
                <w:bCs/>
              </w:rPr>
              <w:t>Голышмановский</w:t>
            </w:r>
            <w:proofErr w:type="spellEnd"/>
            <w:r w:rsidRPr="00D14C18">
              <w:rPr>
                <w:bCs/>
              </w:rPr>
              <w:t xml:space="preserve"> район, </w:t>
            </w:r>
            <w:proofErr w:type="spellStart"/>
            <w:r w:rsidRPr="00D14C18">
              <w:rPr>
                <w:bCs/>
              </w:rPr>
              <w:t>р.п</w:t>
            </w:r>
            <w:proofErr w:type="spellEnd"/>
            <w:r w:rsidRPr="00D14C18">
              <w:rPr>
                <w:bCs/>
              </w:rPr>
              <w:t xml:space="preserve">. Голышманово, ул. Садовая, 72 </w:t>
            </w:r>
          </w:p>
          <w:p w:rsidR="00CB7EDF" w:rsidRPr="000A1988" w:rsidRDefault="00CB7EDF" w:rsidP="00D14C18">
            <w:pPr>
              <w:rPr>
                <w:b/>
                <w:bCs/>
              </w:rPr>
            </w:pPr>
          </w:p>
        </w:tc>
      </w:tr>
      <w:tr w:rsidR="00CB7EDF" w:rsidRPr="00D92CF4" w:rsidTr="00084977">
        <w:tc>
          <w:tcPr>
            <w:tcW w:w="1838" w:type="dxa"/>
            <w:shd w:val="clear" w:color="auto" w:fill="auto"/>
          </w:tcPr>
          <w:p w:rsidR="00CB7EDF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Ф.И.О.</w:t>
            </w:r>
          </w:p>
          <w:p w:rsidR="00134405" w:rsidRPr="008D4CB3" w:rsidRDefault="00134405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Должность</w:t>
            </w:r>
            <w:r w:rsidR="00A14D2D" w:rsidRPr="008D4CB3">
              <w:rPr>
                <w:b/>
                <w:bCs/>
                <w:sz w:val="22"/>
                <w:szCs w:val="22"/>
              </w:rPr>
              <w:t xml:space="preserve"> консультанта</w:t>
            </w:r>
          </w:p>
        </w:tc>
        <w:tc>
          <w:tcPr>
            <w:tcW w:w="2126" w:type="dxa"/>
            <w:shd w:val="clear" w:color="auto" w:fill="auto"/>
          </w:tcPr>
          <w:p w:rsidR="00CB7EDF" w:rsidRPr="008D4CB3" w:rsidRDefault="00F506B3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843" w:type="dxa"/>
            <w:shd w:val="clear" w:color="auto" w:fill="auto"/>
          </w:tcPr>
          <w:p w:rsidR="00CB7EDF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CB7EDF" w:rsidRPr="008D4CB3" w:rsidRDefault="0034368C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D14C18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8D4CB3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  <w:p w:rsidR="00CB7EDF" w:rsidRPr="008D4CB3" w:rsidRDefault="00D14C18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 xml:space="preserve"> Телефон</w:t>
            </w:r>
          </w:p>
        </w:tc>
      </w:tr>
      <w:tr w:rsidR="00DB5D07" w:rsidRPr="00D92CF4" w:rsidTr="0090081D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proofErr w:type="spellStart"/>
            <w:r w:rsidRPr="007D3825">
              <w:rPr>
                <w:bCs/>
                <w:sz w:val="22"/>
                <w:szCs w:val="22"/>
              </w:rPr>
              <w:t>Стрекицына</w:t>
            </w:r>
            <w:proofErr w:type="spellEnd"/>
            <w:r w:rsidRPr="007D3825">
              <w:rPr>
                <w:bCs/>
                <w:sz w:val="22"/>
                <w:szCs w:val="22"/>
              </w:rPr>
              <w:t xml:space="preserve"> Татьяна Владимировна  педагог-психолог</w:t>
            </w:r>
            <w:r w:rsidRPr="007D3825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Адаптация учащихся при переходе на новую ступень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5D07" w:rsidRDefault="00DB5D07" w:rsidP="0090081D">
            <w:pPr>
              <w:rPr>
                <w:color w:val="000000"/>
                <w:sz w:val="22"/>
                <w:szCs w:val="22"/>
              </w:rPr>
            </w:pPr>
            <w:r w:rsidRPr="008D4CB3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8D4CB3">
              <w:rPr>
                <w:color w:val="000000"/>
                <w:sz w:val="22"/>
                <w:szCs w:val="22"/>
              </w:rPr>
              <w:t>mail</w:t>
            </w:r>
            <w:proofErr w:type="spellEnd"/>
          </w:p>
          <w:p w:rsidR="00DB5D07" w:rsidRDefault="00DB5D07" w:rsidP="00900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DB5D07" w:rsidRPr="007D3825" w:rsidRDefault="00DB5D07" w:rsidP="0090081D">
            <w:pPr>
              <w:rPr>
                <w:color w:val="000000"/>
                <w:sz w:val="22"/>
                <w:szCs w:val="22"/>
              </w:rPr>
            </w:pPr>
            <w:r w:rsidRPr="007D3825">
              <w:rPr>
                <w:color w:val="000000"/>
                <w:sz w:val="22"/>
                <w:szCs w:val="22"/>
              </w:rPr>
              <w:t xml:space="preserve">по телефону в рабочие дни </w:t>
            </w:r>
          </w:p>
          <w:p w:rsidR="00DB5D07" w:rsidRPr="007D3825" w:rsidRDefault="00DB5D07" w:rsidP="0090081D">
            <w:pPr>
              <w:rPr>
                <w:color w:val="000000"/>
                <w:sz w:val="22"/>
                <w:szCs w:val="22"/>
              </w:rPr>
            </w:pPr>
            <w:r w:rsidRPr="007D3825">
              <w:rPr>
                <w:color w:val="000000"/>
                <w:sz w:val="22"/>
                <w:szCs w:val="22"/>
              </w:rPr>
              <w:t>13.00-16.00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7" w:rsidRPr="007D3825" w:rsidRDefault="00DB5D07" w:rsidP="0090081D">
            <w:pPr>
              <w:rPr>
                <w:color w:val="000000"/>
                <w:sz w:val="22"/>
                <w:szCs w:val="22"/>
              </w:rPr>
            </w:pPr>
            <w:r w:rsidRPr="007D3825">
              <w:rPr>
                <w:color w:val="000000"/>
                <w:sz w:val="22"/>
                <w:szCs w:val="22"/>
              </w:rPr>
              <w:t>Кабинет психолога, в рабочие дни</w:t>
            </w:r>
          </w:p>
          <w:p w:rsidR="00DB5D07" w:rsidRPr="007D3825" w:rsidRDefault="00DB5D07" w:rsidP="0090081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15.00-16</w:t>
            </w:r>
            <w:r w:rsidRPr="007D3825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7" w:rsidRPr="0090081D" w:rsidRDefault="00DB5D07" w:rsidP="0090081D">
            <w:pPr>
              <w:rPr>
                <w:sz w:val="22"/>
                <w:szCs w:val="22"/>
              </w:rPr>
            </w:pPr>
            <w:r w:rsidRPr="0090081D">
              <w:rPr>
                <w:sz w:val="22"/>
                <w:szCs w:val="22"/>
              </w:rPr>
              <w:t>Semja_str.98127@mail.ru 89829121449</w:t>
            </w:r>
          </w:p>
          <w:p w:rsidR="00DB5D07" w:rsidRPr="00AB1361" w:rsidRDefault="00DB5D07" w:rsidP="0090081D">
            <w:pPr>
              <w:rPr>
                <w:sz w:val="22"/>
                <w:szCs w:val="22"/>
              </w:rPr>
            </w:pP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Воробьева Елена Александровна, учитель</w:t>
            </w:r>
          </w:p>
        </w:tc>
        <w:tc>
          <w:tcPr>
            <w:tcW w:w="2126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 xml:space="preserve"> Как научить ребенка учиться?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7" w:rsidRPr="007D3825" w:rsidRDefault="00DB5D07" w:rsidP="00900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B5D07" w:rsidRPr="007D3825" w:rsidRDefault="00DB5D07" w:rsidP="0090081D">
            <w:pPr>
              <w:rPr>
                <w:color w:val="000000"/>
                <w:sz w:val="22"/>
                <w:szCs w:val="22"/>
              </w:rPr>
            </w:pPr>
            <w:r w:rsidRPr="007D3825">
              <w:rPr>
                <w:color w:val="000000"/>
                <w:sz w:val="22"/>
                <w:szCs w:val="22"/>
              </w:rPr>
              <w:t xml:space="preserve">Кабинет № 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DB5D07" w:rsidRDefault="00DB5D07" w:rsidP="0090081D">
            <w:pPr>
              <w:rPr>
                <w:color w:val="000000"/>
                <w:sz w:val="22"/>
                <w:szCs w:val="22"/>
              </w:rPr>
            </w:pPr>
            <w:r w:rsidRPr="0090081D">
              <w:rPr>
                <w:color w:val="000000"/>
                <w:sz w:val="22"/>
                <w:szCs w:val="22"/>
              </w:rPr>
              <w:t>в рабочие дни</w:t>
            </w:r>
          </w:p>
          <w:p w:rsidR="00DB5D07" w:rsidRPr="0090081D" w:rsidRDefault="00DB5D07" w:rsidP="00900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 w:rsidRPr="0090081D">
              <w:rPr>
                <w:bCs/>
                <w:sz w:val="22"/>
                <w:szCs w:val="22"/>
              </w:rPr>
              <w:t>vorobev4815162342@yandex.ru</w:t>
            </w:r>
          </w:p>
          <w:p w:rsidR="00DB5D07" w:rsidRPr="00AB1361" w:rsidRDefault="00DB5D07" w:rsidP="0090081D">
            <w:pPr>
              <w:rPr>
                <w:bCs/>
                <w:sz w:val="22"/>
                <w:szCs w:val="22"/>
              </w:rPr>
            </w:pPr>
            <w:r w:rsidRPr="00AB1361">
              <w:rPr>
                <w:bCs/>
                <w:sz w:val="22"/>
                <w:szCs w:val="22"/>
              </w:rPr>
              <w:t>89044620581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Пестина</w:t>
            </w:r>
            <w:proofErr w:type="spellEnd"/>
            <w:r>
              <w:rPr>
                <w:bCs/>
                <w:sz w:val="22"/>
                <w:szCs w:val="22"/>
              </w:rPr>
              <w:t xml:space="preserve"> Наталья Александровна,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От чего зависит успешность ребенка в школе?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№ 2</w:t>
            </w:r>
          </w:p>
          <w:p w:rsidR="00DB5D07" w:rsidRPr="002A0DA4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в рабочие дни</w:t>
            </w:r>
          </w:p>
          <w:p w:rsidR="00DB5D07" w:rsidRPr="007D3825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Default="005F43A5" w:rsidP="0090081D">
            <w:pPr>
              <w:rPr>
                <w:bCs/>
                <w:sz w:val="22"/>
                <w:szCs w:val="22"/>
                <w:lang w:val="en-US"/>
              </w:rPr>
            </w:pPr>
            <w:hyperlink r:id="rId6" w:history="1">
              <w:r w:rsidR="00DB5D07" w:rsidRPr="003F05D3">
                <w:rPr>
                  <w:rStyle w:val="a3"/>
                  <w:bCs/>
                  <w:sz w:val="22"/>
                  <w:szCs w:val="22"/>
                  <w:lang w:val="en-US"/>
                </w:rPr>
                <w:t>Nataliahtstina@yandex.ru</w:t>
              </w:r>
            </w:hyperlink>
          </w:p>
          <w:p w:rsidR="00DB5D07" w:rsidRPr="002A0DA4" w:rsidRDefault="00DB5D07" w:rsidP="0090081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89504858249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Сапрыгина Кристина Анатольевна,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развивать у ребенка желание учиться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2A0DA4" w:rsidRDefault="00DB5D07" w:rsidP="002A0D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№8</w:t>
            </w:r>
          </w:p>
          <w:p w:rsidR="00DB5D07" w:rsidRPr="002A0DA4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в рабочие дни</w:t>
            </w:r>
          </w:p>
          <w:p w:rsidR="00DB5D07" w:rsidRPr="007D3825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Kris5588.88</w:t>
            </w:r>
            <w:r w:rsidRPr="002A0DA4">
              <w:rPr>
                <w:bCs/>
                <w:sz w:val="22"/>
                <w:szCs w:val="22"/>
                <w:lang w:val="en-US"/>
              </w:rPr>
              <w:t>@mail.ru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Самойлова Юлия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эмоционального мышления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2A0DA4" w:rsidRDefault="00DB5D07" w:rsidP="002A0D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№7</w:t>
            </w:r>
          </w:p>
          <w:p w:rsidR="00DB5D07" w:rsidRPr="002A0DA4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в рабочие дни</w:t>
            </w:r>
          </w:p>
          <w:p w:rsidR="00DB5D07" w:rsidRDefault="00DB5D07" w:rsidP="002A0DA4">
            <w:pPr>
              <w:rPr>
                <w:bCs/>
                <w:sz w:val="22"/>
                <w:szCs w:val="22"/>
              </w:rPr>
            </w:pPr>
            <w:r w:rsidRPr="002A0DA4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yulya_slavskaya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@</w:t>
            </w:r>
            <w:r>
              <w:t xml:space="preserve"> </w:t>
            </w:r>
            <w:r w:rsidRPr="004C6862">
              <w:rPr>
                <w:bCs/>
                <w:sz w:val="22"/>
                <w:szCs w:val="22"/>
                <w:lang w:val="en-US"/>
              </w:rPr>
              <w:t>mail.ru</w:t>
            </w:r>
          </w:p>
          <w:p w:rsidR="00DB5D07" w:rsidRDefault="00DB5D07" w:rsidP="0090081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89829030923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Степанищева Галина Федоровна,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Влияние семьи на развитие ребенка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2A0DA4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4C6862" w:rsidRDefault="00DB5D07" w:rsidP="004C6862">
            <w:pPr>
              <w:rPr>
                <w:bCs/>
                <w:sz w:val="22"/>
                <w:szCs w:val="22"/>
              </w:rPr>
            </w:pPr>
            <w:r w:rsidRPr="004C6862">
              <w:rPr>
                <w:bCs/>
                <w:sz w:val="22"/>
                <w:szCs w:val="22"/>
              </w:rPr>
              <w:t xml:space="preserve">Кабинет № </w:t>
            </w:r>
          </w:p>
          <w:p w:rsidR="00DB5D07" w:rsidRPr="004C6862" w:rsidRDefault="00DB5D07" w:rsidP="004C6862">
            <w:pPr>
              <w:rPr>
                <w:bCs/>
                <w:sz w:val="22"/>
                <w:szCs w:val="22"/>
              </w:rPr>
            </w:pPr>
            <w:r w:rsidRPr="004C6862">
              <w:rPr>
                <w:bCs/>
                <w:sz w:val="22"/>
                <w:szCs w:val="22"/>
              </w:rPr>
              <w:t>в рабочие дни</w:t>
            </w:r>
          </w:p>
          <w:p w:rsidR="00DB5D07" w:rsidRPr="002A0DA4" w:rsidRDefault="00DB5D07" w:rsidP="004C6862">
            <w:pPr>
              <w:rPr>
                <w:bCs/>
                <w:sz w:val="22"/>
                <w:szCs w:val="22"/>
              </w:rPr>
            </w:pPr>
            <w:r w:rsidRPr="004C6862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89224748967</w:t>
            </w:r>
          </w:p>
          <w:p w:rsidR="00DB5D07" w:rsidRPr="004C6862" w:rsidRDefault="00DB5D07" w:rsidP="0090081D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Stepanishceva_galya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@</w:t>
            </w:r>
            <w:r>
              <w:t xml:space="preserve"> </w:t>
            </w:r>
            <w:r w:rsidRPr="004C6862">
              <w:rPr>
                <w:bCs/>
                <w:sz w:val="22"/>
                <w:szCs w:val="22"/>
                <w:lang w:val="en-US"/>
              </w:rPr>
              <w:t>mail.ru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proofErr w:type="spellStart"/>
            <w:r w:rsidRPr="007D3825">
              <w:rPr>
                <w:bCs/>
                <w:sz w:val="22"/>
                <w:szCs w:val="22"/>
              </w:rPr>
              <w:t>Межецкая</w:t>
            </w:r>
            <w:proofErr w:type="spellEnd"/>
            <w:r w:rsidRPr="007D3825">
              <w:rPr>
                <w:bCs/>
                <w:sz w:val="22"/>
                <w:szCs w:val="22"/>
              </w:rPr>
              <w:t xml:space="preserve"> Наталья Валерьевна, учитель-дефектолог</w:t>
            </w:r>
            <w:r w:rsidRPr="007D3825">
              <w:rPr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Развитие речи ребенка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абинет логопеда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</w:t>
            </w:r>
            <w:r w:rsidRPr="007D3825">
              <w:rPr>
                <w:bCs/>
                <w:sz w:val="22"/>
                <w:szCs w:val="22"/>
              </w:rPr>
              <w:t>реда</w:t>
            </w:r>
            <w:r>
              <w:rPr>
                <w:bCs/>
                <w:sz w:val="22"/>
                <w:szCs w:val="22"/>
              </w:rPr>
              <w:t>-</w:t>
            </w:r>
            <w:r w:rsidRPr="007D3825">
              <w:rPr>
                <w:bCs/>
                <w:sz w:val="22"/>
                <w:szCs w:val="22"/>
              </w:rPr>
              <w:t xml:space="preserve"> 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12.00-13.00</w:t>
            </w:r>
            <w:r w:rsidRPr="007D3825">
              <w:rPr>
                <w:bCs/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89829772819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golysh_school_1@mail.ru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proofErr w:type="spellStart"/>
            <w:r w:rsidRPr="007D3825">
              <w:rPr>
                <w:bCs/>
                <w:sz w:val="22"/>
                <w:szCs w:val="22"/>
              </w:rPr>
              <w:t>Пузакова</w:t>
            </w:r>
            <w:proofErr w:type="spellEnd"/>
            <w:r w:rsidRPr="007D3825">
              <w:rPr>
                <w:bCs/>
                <w:sz w:val="22"/>
                <w:szCs w:val="22"/>
              </w:rPr>
              <w:t xml:space="preserve"> Ольга Александровна, учитель-логопед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Развитие фонематического слуха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Пятница-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 xml:space="preserve"> 10.00-12.00</w:t>
            </w:r>
          </w:p>
        </w:tc>
        <w:tc>
          <w:tcPr>
            <w:tcW w:w="2552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89292657278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puzakova72mail.ru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proofErr w:type="spellStart"/>
            <w:r w:rsidRPr="007D3825">
              <w:rPr>
                <w:bCs/>
                <w:sz w:val="22"/>
                <w:szCs w:val="22"/>
              </w:rPr>
              <w:t>Швецова</w:t>
            </w:r>
            <w:proofErr w:type="spellEnd"/>
            <w:r w:rsidRPr="007D3825">
              <w:rPr>
                <w:bCs/>
                <w:sz w:val="22"/>
                <w:szCs w:val="22"/>
              </w:rPr>
              <w:t xml:space="preserve"> Н</w:t>
            </w:r>
            <w:r>
              <w:rPr>
                <w:bCs/>
                <w:sz w:val="22"/>
                <w:szCs w:val="22"/>
              </w:rPr>
              <w:t>ина Сергеевна, педагог-психолог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Развитие когнитивной сферы в начальной школе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Кабинет психолога,</w:t>
            </w:r>
          </w:p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 xml:space="preserve">ежедневно 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11.00-12</w:t>
            </w:r>
            <w:r w:rsidRPr="007D3825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89044730930</w:t>
            </w:r>
            <w:r w:rsidRPr="007D3825">
              <w:rPr>
                <w:bCs/>
                <w:sz w:val="22"/>
                <w:szCs w:val="22"/>
              </w:rPr>
              <w:tab/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ni-ponomareva1980@ mail.ru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 xml:space="preserve">Басова Евгения Сергеевна, </w:t>
            </w:r>
            <w:r w:rsidRPr="007D3825">
              <w:rPr>
                <w:bCs/>
                <w:sz w:val="22"/>
                <w:szCs w:val="22"/>
              </w:rPr>
              <w:lastRenderedPageBreak/>
              <w:t>учитель-логопед</w:t>
            </w:r>
            <w:r w:rsidRPr="007D3825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lastRenderedPageBreak/>
              <w:t xml:space="preserve">Постановка, автоматизация и </w:t>
            </w:r>
            <w:r w:rsidRPr="007D3825">
              <w:rPr>
                <w:bCs/>
                <w:sz w:val="22"/>
                <w:szCs w:val="22"/>
              </w:rPr>
              <w:lastRenderedPageBreak/>
              <w:t>дифференциация звуков</w:t>
            </w:r>
            <w:r>
              <w:rPr>
                <w:bCs/>
                <w:sz w:val="22"/>
                <w:szCs w:val="22"/>
              </w:rPr>
              <w:t xml:space="preserve"> речи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B5D07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D3825">
              <w:rPr>
                <w:bCs/>
                <w:sz w:val="22"/>
                <w:szCs w:val="22"/>
              </w:rPr>
              <w:t>ятница</w:t>
            </w:r>
            <w:r>
              <w:rPr>
                <w:bCs/>
                <w:sz w:val="22"/>
                <w:szCs w:val="22"/>
              </w:rPr>
              <w:t>-</w:t>
            </w:r>
            <w:r w:rsidRPr="007D3825">
              <w:rPr>
                <w:bCs/>
                <w:sz w:val="22"/>
                <w:szCs w:val="22"/>
              </w:rPr>
              <w:t xml:space="preserve"> 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10-00-12-00</w:t>
            </w:r>
          </w:p>
        </w:tc>
        <w:tc>
          <w:tcPr>
            <w:tcW w:w="2552" w:type="dxa"/>
            <w:shd w:val="clear" w:color="auto" w:fill="auto"/>
          </w:tcPr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89224818392</w:t>
            </w:r>
          </w:p>
          <w:p w:rsidR="00DB5D07" w:rsidRPr="007D3825" w:rsidRDefault="00DB5D07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basova-evgeniy@mail.ru</w:t>
            </w:r>
          </w:p>
        </w:tc>
      </w:tr>
      <w:tr w:rsidR="0090081D" w:rsidRPr="00D92CF4" w:rsidTr="00084977">
        <w:tc>
          <w:tcPr>
            <w:tcW w:w="10485" w:type="dxa"/>
            <w:gridSpan w:val="5"/>
            <w:shd w:val="clear" w:color="auto" w:fill="auto"/>
          </w:tcPr>
          <w:p w:rsidR="0090081D" w:rsidRPr="00FF0667" w:rsidRDefault="0090081D" w:rsidP="0090081D">
            <w:pPr>
              <w:rPr>
                <w:bCs/>
              </w:rPr>
            </w:pPr>
            <w:r w:rsidRPr="00A14D2D">
              <w:rPr>
                <w:b/>
                <w:bCs/>
              </w:rPr>
              <w:lastRenderedPageBreak/>
              <w:t xml:space="preserve">Адрес </w:t>
            </w:r>
            <w:r>
              <w:rPr>
                <w:b/>
                <w:bCs/>
              </w:rPr>
              <w:t xml:space="preserve">филиала </w:t>
            </w:r>
            <w:r w:rsidRPr="00A14D2D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онсультационного пункта </w:t>
            </w:r>
            <w:r w:rsidRPr="00777680">
              <w:rPr>
                <w:b/>
                <w:bCs/>
              </w:rPr>
              <w:t>МАОУ "</w:t>
            </w:r>
            <w:proofErr w:type="spellStart"/>
            <w:r w:rsidRPr="00777680">
              <w:rPr>
                <w:b/>
                <w:bCs/>
              </w:rPr>
              <w:t>Голышмановская</w:t>
            </w:r>
            <w:proofErr w:type="spellEnd"/>
            <w:r w:rsidRPr="00777680">
              <w:rPr>
                <w:b/>
                <w:bCs/>
              </w:rPr>
              <w:t xml:space="preserve"> СОШ №1"</w:t>
            </w:r>
            <w:r w:rsidRPr="00A14D2D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F0667">
              <w:rPr>
                <w:bCs/>
              </w:rPr>
              <w:t xml:space="preserve"> </w:t>
            </w:r>
            <w:proofErr w:type="spellStart"/>
            <w:r w:rsidRPr="00FF0667">
              <w:rPr>
                <w:bCs/>
              </w:rPr>
              <w:t>р.п</w:t>
            </w:r>
            <w:proofErr w:type="spellEnd"/>
            <w:r w:rsidRPr="00FF0667">
              <w:rPr>
                <w:bCs/>
              </w:rPr>
              <w:t>. Г</w:t>
            </w:r>
            <w:r>
              <w:rPr>
                <w:bCs/>
              </w:rPr>
              <w:t>олышманово, ул. Садовая, 72 ("</w:t>
            </w:r>
            <w:proofErr w:type="spellStart"/>
            <w:r>
              <w:rPr>
                <w:bCs/>
              </w:rPr>
              <w:t>Голышмановская</w:t>
            </w:r>
            <w:proofErr w:type="spellEnd"/>
            <w:r>
              <w:rPr>
                <w:bCs/>
              </w:rPr>
              <w:t xml:space="preserve"> СКОШ №3")</w:t>
            </w:r>
          </w:p>
        </w:tc>
      </w:tr>
      <w:tr w:rsidR="0090081D" w:rsidRPr="00D92CF4" w:rsidTr="00084977">
        <w:tc>
          <w:tcPr>
            <w:tcW w:w="1838" w:type="dxa"/>
            <w:shd w:val="clear" w:color="auto" w:fill="auto"/>
          </w:tcPr>
          <w:p w:rsidR="0090081D" w:rsidRPr="007D3825" w:rsidRDefault="0090081D" w:rsidP="0090081D">
            <w:pPr>
              <w:rPr>
                <w:bCs/>
                <w:sz w:val="22"/>
                <w:szCs w:val="22"/>
              </w:rPr>
            </w:pPr>
            <w:proofErr w:type="spellStart"/>
            <w:r w:rsidRPr="007D3825">
              <w:rPr>
                <w:bCs/>
                <w:sz w:val="22"/>
                <w:szCs w:val="22"/>
              </w:rPr>
              <w:t>Мясникова</w:t>
            </w:r>
            <w:proofErr w:type="spellEnd"/>
            <w:r w:rsidRPr="007D3825">
              <w:rPr>
                <w:bCs/>
                <w:sz w:val="22"/>
                <w:szCs w:val="22"/>
              </w:rPr>
              <w:t xml:space="preserve"> Марина Владимировна, педагог-психолог</w:t>
            </w:r>
            <w:r w:rsidRPr="007D3825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90081D" w:rsidRPr="007D3825" w:rsidRDefault="0090081D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Сопровождение детей с ОВЗ в школе и дома</w:t>
            </w:r>
          </w:p>
        </w:tc>
        <w:tc>
          <w:tcPr>
            <w:tcW w:w="1843" w:type="dxa"/>
            <w:shd w:val="clear" w:color="auto" w:fill="auto"/>
          </w:tcPr>
          <w:p w:rsidR="000B7F6D" w:rsidRPr="000B7F6D" w:rsidRDefault="000B7F6D" w:rsidP="000B7F6D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>E-</w:t>
            </w:r>
            <w:proofErr w:type="spellStart"/>
            <w:r w:rsidRPr="000B7F6D">
              <w:rPr>
                <w:bCs/>
                <w:sz w:val="22"/>
                <w:szCs w:val="22"/>
              </w:rPr>
              <w:t>mail</w:t>
            </w:r>
            <w:proofErr w:type="spellEnd"/>
          </w:p>
          <w:p w:rsidR="000B7F6D" w:rsidRPr="000B7F6D" w:rsidRDefault="000B7F6D" w:rsidP="000B7F6D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 xml:space="preserve">или </w:t>
            </w:r>
          </w:p>
          <w:p w:rsidR="000B7F6D" w:rsidRPr="000B7F6D" w:rsidRDefault="000B7F6D" w:rsidP="000B7F6D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 xml:space="preserve">по телефону в рабочие дни </w:t>
            </w:r>
          </w:p>
          <w:p w:rsidR="000B7F6D" w:rsidRPr="007D3825" w:rsidRDefault="000B7F6D" w:rsidP="000B7F6D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>13.00-16.00</w:t>
            </w:r>
          </w:p>
          <w:p w:rsidR="0090081D" w:rsidRPr="007D3825" w:rsidRDefault="0090081D" w:rsidP="000B7F6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0081D" w:rsidRPr="007D3825" w:rsidRDefault="0090081D" w:rsidP="009008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психолога</w:t>
            </w:r>
          </w:p>
          <w:p w:rsidR="000B7F6D" w:rsidRPr="000B7F6D" w:rsidRDefault="000B7F6D" w:rsidP="000B7F6D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 xml:space="preserve">в рабочие дни </w:t>
            </w:r>
          </w:p>
          <w:p w:rsidR="0090081D" w:rsidRPr="007D3825" w:rsidRDefault="000B7F6D" w:rsidP="000B7F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12.00-14</w:t>
            </w:r>
            <w:r w:rsidRPr="000B7F6D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90081D" w:rsidRPr="007D3825" w:rsidRDefault="0090081D" w:rsidP="0090081D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 (34546) 2-57-72 golyshschool3@rambler.ru</w:t>
            </w:r>
          </w:p>
        </w:tc>
      </w:tr>
    </w:tbl>
    <w:p w:rsidR="00CB7EDF" w:rsidRDefault="00CB7EDF" w:rsidP="00CB7EDF">
      <w:pPr>
        <w:rPr>
          <w:bCs/>
          <w:sz w:val="28"/>
          <w:szCs w:val="28"/>
        </w:rPr>
      </w:pPr>
      <w:r w:rsidRPr="00E17367">
        <w:rPr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126"/>
        <w:gridCol w:w="2552"/>
      </w:tblGrid>
      <w:tr w:rsidR="00A14D2D" w:rsidRPr="00F45A45" w:rsidTr="00084977">
        <w:tc>
          <w:tcPr>
            <w:tcW w:w="10485" w:type="dxa"/>
            <w:gridSpan w:val="5"/>
            <w:shd w:val="clear" w:color="auto" w:fill="auto"/>
          </w:tcPr>
          <w:p w:rsidR="00A14D2D" w:rsidRPr="00AB1361" w:rsidRDefault="00A14D2D" w:rsidP="00A14D2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 СОШ № 2»</w:t>
            </w:r>
          </w:p>
        </w:tc>
      </w:tr>
      <w:tr w:rsidR="00CB7EDF" w:rsidRPr="00F45A45" w:rsidTr="00084977">
        <w:tc>
          <w:tcPr>
            <w:tcW w:w="10485" w:type="dxa"/>
            <w:gridSpan w:val="5"/>
            <w:shd w:val="clear" w:color="auto" w:fill="auto"/>
          </w:tcPr>
          <w:p w:rsidR="00A14D2D" w:rsidRPr="00A14D2D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 консультационного пункта: </w:t>
            </w:r>
            <w:r w:rsidRPr="00A14D2D">
              <w:rPr>
                <w:b/>
                <w:bCs/>
              </w:rPr>
              <w:t xml:space="preserve">627300, Тюменская область, </w:t>
            </w:r>
            <w:proofErr w:type="spellStart"/>
            <w:r w:rsidRPr="00A14D2D">
              <w:rPr>
                <w:b/>
                <w:bCs/>
              </w:rPr>
              <w:t>Голышмановский</w:t>
            </w:r>
            <w:proofErr w:type="spellEnd"/>
            <w:r w:rsidRPr="00A14D2D">
              <w:rPr>
                <w:b/>
                <w:bCs/>
              </w:rPr>
              <w:t xml:space="preserve"> район, </w:t>
            </w:r>
            <w:proofErr w:type="spellStart"/>
            <w:r w:rsidRPr="00A14D2D">
              <w:rPr>
                <w:b/>
                <w:bCs/>
              </w:rPr>
              <w:t>р.п</w:t>
            </w:r>
            <w:proofErr w:type="spellEnd"/>
            <w:r w:rsidRPr="00A14D2D">
              <w:rPr>
                <w:b/>
                <w:bCs/>
              </w:rPr>
              <w:t xml:space="preserve">. </w:t>
            </w:r>
            <w:proofErr w:type="gramStart"/>
            <w:r w:rsidRPr="00A14D2D">
              <w:rPr>
                <w:b/>
                <w:bCs/>
              </w:rPr>
              <w:t>Голышманово,</w:t>
            </w:r>
            <w:r>
              <w:rPr>
                <w:b/>
                <w:bCs/>
              </w:rPr>
              <w:t xml:space="preserve">  </w:t>
            </w:r>
            <w:r w:rsidRPr="00A14D2D">
              <w:rPr>
                <w:b/>
                <w:bCs/>
              </w:rPr>
              <w:t>ул.</w:t>
            </w:r>
            <w:proofErr w:type="gramEnd"/>
            <w:r w:rsidRPr="00A14D2D">
              <w:rPr>
                <w:b/>
                <w:bCs/>
              </w:rPr>
              <w:t xml:space="preserve"> Комсомольская, 86</w:t>
            </w:r>
          </w:p>
          <w:p w:rsidR="00CB7EDF" w:rsidRPr="00C63C84" w:rsidRDefault="00CB7EDF" w:rsidP="00A14D2D">
            <w:pPr>
              <w:rPr>
                <w:b/>
                <w:bCs/>
              </w:rPr>
            </w:pPr>
          </w:p>
        </w:tc>
      </w:tr>
      <w:tr w:rsidR="00A14D2D" w:rsidRPr="00F45A45" w:rsidTr="00084977">
        <w:tc>
          <w:tcPr>
            <w:tcW w:w="1838" w:type="dxa"/>
            <w:shd w:val="clear" w:color="auto" w:fill="auto"/>
          </w:tcPr>
          <w:p w:rsidR="00A14D2D" w:rsidRDefault="00A14D2D" w:rsidP="00A14D2D">
            <w:pPr>
              <w:rPr>
                <w:b/>
                <w:bCs/>
              </w:rPr>
            </w:pPr>
            <w:r w:rsidRPr="00D92CF4">
              <w:rPr>
                <w:b/>
                <w:bCs/>
              </w:rPr>
              <w:t>Ф.И.О.</w:t>
            </w:r>
          </w:p>
          <w:p w:rsidR="00A14D2D" w:rsidRPr="00D92CF4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 консультанта</w:t>
            </w:r>
          </w:p>
        </w:tc>
        <w:tc>
          <w:tcPr>
            <w:tcW w:w="2126" w:type="dxa"/>
            <w:shd w:val="clear" w:color="auto" w:fill="auto"/>
          </w:tcPr>
          <w:p w:rsidR="00A14D2D" w:rsidRPr="00D92CF4" w:rsidRDefault="00F506B3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1843" w:type="dxa"/>
            <w:shd w:val="clear" w:color="auto" w:fill="auto"/>
          </w:tcPr>
          <w:p w:rsidR="00A14D2D" w:rsidRPr="00D92CF4" w:rsidRDefault="00A14D2D" w:rsidP="00A14D2D">
            <w:pPr>
              <w:rPr>
                <w:b/>
                <w:bCs/>
              </w:rPr>
            </w:pPr>
            <w:r w:rsidRPr="00D92CF4">
              <w:rPr>
                <w:b/>
                <w:bCs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A14D2D" w:rsidRPr="00D92CF4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7D3825" w:rsidRPr="007D3825" w:rsidRDefault="007D3825" w:rsidP="007D3825">
            <w:pPr>
              <w:rPr>
                <w:b/>
                <w:bCs/>
              </w:rPr>
            </w:pPr>
            <w:r w:rsidRPr="007D3825">
              <w:rPr>
                <w:b/>
                <w:bCs/>
              </w:rPr>
              <w:t>E-</w:t>
            </w:r>
            <w:proofErr w:type="spellStart"/>
            <w:r w:rsidRPr="007D3825">
              <w:rPr>
                <w:b/>
                <w:bCs/>
              </w:rPr>
              <w:t>mail</w:t>
            </w:r>
            <w:proofErr w:type="spellEnd"/>
          </w:p>
          <w:p w:rsidR="00A14D2D" w:rsidRPr="00D92CF4" w:rsidRDefault="007D3825" w:rsidP="007D3825">
            <w:pPr>
              <w:rPr>
                <w:b/>
                <w:bCs/>
              </w:rPr>
            </w:pPr>
            <w:r w:rsidRPr="007D3825">
              <w:rPr>
                <w:b/>
                <w:bCs/>
              </w:rPr>
              <w:t xml:space="preserve"> Телефон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Русакова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Юлия Михайловна,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Возрастные и психологические особенности развития учащихся школы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очно, по </w:t>
            </w:r>
            <w:proofErr w:type="gramStart"/>
            <w:r w:rsidRPr="00FA71A7">
              <w:rPr>
                <w:bCs/>
                <w:sz w:val="22"/>
                <w:szCs w:val="22"/>
              </w:rPr>
              <w:t>телефону  в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рабочее время в рабочие дни</w:t>
            </w: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Кабинет психолога,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пон</w:t>
            </w:r>
            <w:proofErr w:type="spellEnd"/>
            <w:r w:rsidRPr="00FA71A7">
              <w:rPr>
                <w:bCs/>
                <w:sz w:val="22"/>
                <w:szCs w:val="22"/>
              </w:rPr>
              <w:t>. – 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ср. – 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четв.-13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A14D2D">
            <w:pPr>
              <w:rPr>
                <w:rStyle w:val="a3"/>
                <w:bCs/>
                <w:color w:val="auto"/>
                <w:sz w:val="22"/>
                <w:szCs w:val="22"/>
              </w:rPr>
            </w:pPr>
            <w:hyperlink r:id="rId7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yuliya.rusakova0704@yandex.ru</w:t>
              </w:r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89068240857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психолога,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четверг-14.40-16.00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A14D2D">
            <w:pPr>
              <w:rPr>
                <w:bCs/>
                <w:sz w:val="22"/>
                <w:szCs w:val="22"/>
                <w:lang w:val="en-US"/>
              </w:rPr>
            </w:pPr>
            <w:hyperlink r:id="rId8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lady.dubovaya@inbox.ru</w:t>
              </w:r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  <w:lang w:val="en-US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Организация работы  с детьми с общим недоразвитием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логопеда,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11.15-12.00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Четверг-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14.15-15.00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14.00-14.45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A14D2D">
            <w:pPr>
              <w:rPr>
                <w:bCs/>
                <w:sz w:val="22"/>
                <w:szCs w:val="22"/>
              </w:rPr>
            </w:pPr>
            <w:hyperlink r:id="rId9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rPr>
          <w:trHeight w:val="2015"/>
        </w:trPr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логопеда,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пон.-13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A14D2D">
            <w:pPr>
              <w:rPr>
                <w:bCs/>
                <w:sz w:val="22"/>
                <w:szCs w:val="22"/>
                <w:u w:val="single"/>
              </w:rPr>
            </w:pPr>
            <w:hyperlink r:id="rId10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5460AD" w:rsidRPr="00F45A45" w:rsidTr="00084977">
        <w:trPr>
          <w:trHeight w:val="2015"/>
        </w:trPr>
        <w:tc>
          <w:tcPr>
            <w:tcW w:w="1838" w:type="dxa"/>
            <w:shd w:val="clear" w:color="auto" w:fill="auto"/>
          </w:tcPr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Ведерникова Светлана Александровна, учитель-дефектолог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Интеллектуальное развитие учащихся с особыми образовательными потребностями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</w:t>
            </w:r>
          </w:p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961F2A">
            <w:pPr>
              <w:rPr>
                <w:sz w:val="22"/>
                <w:szCs w:val="22"/>
              </w:rPr>
            </w:pPr>
            <w:hyperlink r:id="rId11" w:history="1"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swet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vedernickova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yandex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961F2A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89224774436</w:t>
            </w: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</w:t>
            </w:r>
            <w:r w:rsidR="00777680" w:rsidRPr="00FA71A7">
              <w:rPr>
                <w:b/>
                <w:sz w:val="22"/>
                <w:szCs w:val="22"/>
              </w:rPr>
              <w:t xml:space="preserve"> филиала №1</w:t>
            </w:r>
            <w:r w:rsidRPr="00FA71A7">
              <w:rPr>
                <w:b/>
                <w:sz w:val="22"/>
                <w:szCs w:val="22"/>
              </w:rPr>
              <w:t xml:space="preserve"> консультационного пункта </w:t>
            </w:r>
            <w:r w:rsidR="00777680"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2»</w:t>
            </w:r>
            <w:r w:rsidRPr="00FA71A7">
              <w:rPr>
                <w:b/>
                <w:sz w:val="22"/>
                <w:szCs w:val="22"/>
              </w:rPr>
              <w:t>:</w:t>
            </w:r>
            <w:r w:rsidR="005460AD" w:rsidRPr="00FA71A7">
              <w:rPr>
                <w:sz w:val="22"/>
                <w:szCs w:val="22"/>
              </w:rPr>
              <w:t xml:space="preserve"> с. </w:t>
            </w:r>
            <w:proofErr w:type="spellStart"/>
            <w:r w:rsidR="005460AD" w:rsidRPr="00FA71A7">
              <w:rPr>
                <w:sz w:val="22"/>
                <w:szCs w:val="22"/>
              </w:rPr>
              <w:t>Усть-Ламенка</w:t>
            </w:r>
            <w:proofErr w:type="spellEnd"/>
            <w:r w:rsidR="005460AD" w:rsidRPr="00FA71A7">
              <w:rPr>
                <w:sz w:val="22"/>
                <w:szCs w:val="22"/>
              </w:rPr>
              <w:t xml:space="preserve">, </w:t>
            </w:r>
            <w:r w:rsidRPr="00FA71A7">
              <w:rPr>
                <w:sz w:val="22"/>
                <w:szCs w:val="22"/>
              </w:rPr>
              <w:t>ул. Сове</w:t>
            </w:r>
            <w:r w:rsidR="005460AD" w:rsidRPr="00FA71A7">
              <w:rPr>
                <w:sz w:val="22"/>
                <w:szCs w:val="22"/>
              </w:rPr>
              <w:t>тская 35 («</w:t>
            </w:r>
            <w:proofErr w:type="spellStart"/>
            <w:r w:rsidR="005460AD" w:rsidRPr="00FA71A7">
              <w:rPr>
                <w:sz w:val="22"/>
                <w:szCs w:val="22"/>
              </w:rPr>
              <w:t>Усть-Ламенская</w:t>
            </w:r>
            <w:proofErr w:type="spellEnd"/>
            <w:r w:rsidR="005460AD"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340420" w:rsidRPr="00F45A45" w:rsidTr="00084977">
        <w:tc>
          <w:tcPr>
            <w:tcW w:w="1838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</w:t>
            </w:r>
            <w:r w:rsidRPr="00FA71A7">
              <w:rPr>
                <w:bCs/>
                <w:sz w:val="22"/>
                <w:szCs w:val="22"/>
              </w:rPr>
              <w:lastRenderedPageBreak/>
              <w:t>младшего школьного возраста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420" w:rsidRPr="00FA71A7" w:rsidRDefault="00340420" w:rsidP="00340420">
            <w:pPr>
              <w:rPr>
                <w:sz w:val="22"/>
                <w:szCs w:val="22"/>
              </w:rPr>
            </w:pPr>
          </w:p>
          <w:p w:rsidR="00340420" w:rsidRPr="00FA71A7" w:rsidRDefault="00340420" w:rsidP="00340420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340420" w:rsidRPr="00FA71A7" w:rsidRDefault="00340420" w:rsidP="00340420">
            <w:pPr>
              <w:rPr>
                <w:sz w:val="22"/>
                <w:szCs w:val="22"/>
              </w:rPr>
            </w:pPr>
          </w:p>
          <w:p w:rsidR="00340420" w:rsidRPr="00FA71A7" w:rsidRDefault="00340420" w:rsidP="00340420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lastRenderedPageBreak/>
              <w:t xml:space="preserve">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Кабинет психолога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340420" w:rsidRPr="00FA71A7" w:rsidRDefault="005F43A5" w:rsidP="00961F2A">
            <w:pPr>
              <w:rPr>
                <w:bCs/>
                <w:sz w:val="22"/>
                <w:szCs w:val="22"/>
                <w:u w:val="single"/>
              </w:rPr>
            </w:pPr>
            <w:hyperlink r:id="rId12" w:history="1"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340420" w:rsidRPr="00F45A45" w:rsidTr="00084977">
        <w:tc>
          <w:tcPr>
            <w:tcW w:w="1838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 xml:space="preserve">Дубовая Светлана Евгеньевна, 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vMerge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340420" w:rsidRPr="00FA71A7" w:rsidRDefault="00A9013F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09.00 – 12.00</w:t>
            </w:r>
          </w:p>
        </w:tc>
        <w:tc>
          <w:tcPr>
            <w:tcW w:w="2552" w:type="dxa"/>
            <w:shd w:val="clear" w:color="auto" w:fill="auto"/>
          </w:tcPr>
          <w:p w:rsidR="00340420" w:rsidRPr="00FA71A7" w:rsidRDefault="005F43A5" w:rsidP="00961F2A">
            <w:pPr>
              <w:rPr>
                <w:bCs/>
                <w:sz w:val="22"/>
                <w:szCs w:val="22"/>
              </w:rPr>
            </w:pPr>
            <w:hyperlink r:id="rId13" w:history="1"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 xml:space="preserve">Адрес </w:t>
            </w:r>
            <w:r w:rsidR="00777680" w:rsidRPr="00FA71A7">
              <w:rPr>
                <w:b/>
                <w:sz w:val="22"/>
                <w:szCs w:val="22"/>
              </w:rPr>
              <w:t xml:space="preserve">филиала №2 </w:t>
            </w:r>
            <w:r w:rsidRPr="00FA71A7">
              <w:rPr>
                <w:b/>
                <w:sz w:val="22"/>
                <w:szCs w:val="22"/>
              </w:rPr>
              <w:t>кон</w:t>
            </w:r>
            <w:r w:rsidR="00777680" w:rsidRPr="00FA71A7">
              <w:rPr>
                <w:b/>
                <w:sz w:val="22"/>
                <w:szCs w:val="22"/>
              </w:rPr>
              <w:t>сультационного пункта 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2»: </w:t>
            </w:r>
            <w:r w:rsidRPr="00FA71A7">
              <w:rPr>
                <w:b/>
                <w:sz w:val="22"/>
                <w:szCs w:val="22"/>
              </w:rPr>
              <w:t xml:space="preserve"> </w:t>
            </w:r>
            <w:r w:rsidRPr="00FA71A7">
              <w:rPr>
                <w:sz w:val="22"/>
                <w:szCs w:val="22"/>
              </w:rPr>
              <w:t xml:space="preserve">с. </w:t>
            </w:r>
            <w:proofErr w:type="spellStart"/>
            <w:r w:rsidR="00777680" w:rsidRPr="00FA71A7">
              <w:rPr>
                <w:sz w:val="22"/>
                <w:szCs w:val="22"/>
              </w:rPr>
              <w:t>Усть-Ламенка</w:t>
            </w:r>
            <w:proofErr w:type="spellEnd"/>
            <w:r w:rsidR="00777680" w:rsidRPr="00FA71A7">
              <w:rPr>
                <w:sz w:val="22"/>
                <w:szCs w:val="22"/>
              </w:rPr>
              <w:t xml:space="preserve">, ул. Советская, 37 </w:t>
            </w:r>
            <w:r w:rsidR="005460AD" w:rsidRPr="00FA71A7">
              <w:rPr>
                <w:sz w:val="22"/>
                <w:szCs w:val="22"/>
              </w:rPr>
              <w:t>(</w:t>
            </w:r>
            <w:r w:rsidRPr="00FA71A7">
              <w:rPr>
                <w:sz w:val="22"/>
                <w:szCs w:val="22"/>
              </w:rPr>
              <w:t>детский сад «Буратино»)</w:t>
            </w:r>
          </w:p>
        </w:tc>
      </w:tr>
      <w:tr w:rsidR="00340420" w:rsidRPr="00F45A45" w:rsidTr="00084977">
        <w:tc>
          <w:tcPr>
            <w:tcW w:w="1838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3F1592" w:rsidRPr="00FA71A7" w:rsidRDefault="003F1592" w:rsidP="003F1592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3F1592" w:rsidRPr="00FA71A7" w:rsidRDefault="003F1592" w:rsidP="003F1592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</w:t>
            </w:r>
          </w:p>
          <w:p w:rsidR="00340420" w:rsidRPr="00FA71A7" w:rsidRDefault="003F1592" w:rsidP="00340420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 –</w:t>
            </w:r>
          </w:p>
          <w:p w:rsidR="00340420" w:rsidRPr="00FA71A7" w:rsidRDefault="00A9013F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340420" w:rsidRPr="00FA71A7" w:rsidRDefault="005F43A5" w:rsidP="00961F2A">
            <w:pPr>
              <w:rPr>
                <w:bCs/>
                <w:sz w:val="22"/>
                <w:szCs w:val="22"/>
              </w:rPr>
            </w:pPr>
            <w:hyperlink r:id="rId14" w:history="1"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 xml:space="preserve">Адрес </w:t>
            </w:r>
            <w:r w:rsidR="00777680" w:rsidRPr="00FA71A7">
              <w:rPr>
                <w:b/>
                <w:sz w:val="22"/>
                <w:szCs w:val="22"/>
              </w:rPr>
              <w:t xml:space="preserve">филиала №3 </w:t>
            </w:r>
            <w:r w:rsidRPr="00FA71A7">
              <w:rPr>
                <w:b/>
                <w:sz w:val="22"/>
                <w:szCs w:val="22"/>
              </w:rPr>
              <w:t xml:space="preserve">консультационного пункта </w:t>
            </w:r>
            <w:r w:rsidR="00777680"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</w:t>
            </w:r>
            <w:r w:rsidRPr="00FA71A7">
              <w:rPr>
                <w:b/>
                <w:sz w:val="22"/>
                <w:szCs w:val="22"/>
              </w:rPr>
              <w:t xml:space="preserve">: </w:t>
            </w:r>
            <w:r w:rsidR="00777680" w:rsidRPr="00FA71A7">
              <w:rPr>
                <w:sz w:val="22"/>
                <w:szCs w:val="22"/>
              </w:rPr>
              <w:t xml:space="preserve">п. </w:t>
            </w:r>
            <w:proofErr w:type="spellStart"/>
            <w:r w:rsidR="00777680" w:rsidRPr="00FA71A7">
              <w:rPr>
                <w:sz w:val="22"/>
                <w:szCs w:val="22"/>
              </w:rPr>
              <w:t>Ламенский</w:t>
            </w:r>
            <w:proofErr w:type="spellEnd"/>
            <w:r w:rsidR="00777680" w:rsidRPr="00FA71A7">
              <w:rPr>
                <w:sz w:val="22"/>
                <w:szCs w:val="22"/>
              </w:rPr>
              <w:t>, ул. Толстого, 8 («</w:t>
            </w:r>
            <w:proofErr w:type="spellStart"/>
            <w:r w:rsidR="00777680" w:rsidRPr="00FA71A7">
              <w:rPr>
                <w:sz w:val="22"/>
                <w:szCs w:val="22"/>
              </w:rPr>
              <w:t>Ламенская</w:t>
            </w:r>
            <w:proofErr w:type="spellEnd"/>
            <w:r w:rsidR="00777680"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работы  с детьми с общим недоразвитием речи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организатора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-10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15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организатора</w:t>
            </w:r>
          </w:p>
          <w:p w:rsidR="005460AD" w:rsidRPr="00FA71A7" w:rsidRDefault="005460AD" w:rsidP="00D9707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</w:t>
            </w:r>
            <w:r w:rsidR="00A9013F" w:rsidRPr="00FA71A7">
              <w:rPr>
                <w:bCs/>
                <w:sz w:val="22"/>
                <w:szCs w:val="22"/>
              </w:rPr>
              <w:t>- 09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16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№4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№2»</w:t>
            </w:r>
            <w:r w:rsidRPr="00FA71A7">
              <w:rPr>
                <w:sz w:val="22"/>
                <w:szCs w:val="22"/>
              </w:rPr>
              <w:t xml:space="preserve">: п. </w:t>
            </w:r>
            <w:proofErr w:type="spellStart"/>
            <w:r w:rsidRPr="00FA71A7">
              <w:rPr>
                <w:sz w:val="22"/>
                <w:szCs w:val="22"/>
              </w:rPr>
              <w:t>Ламенский</w:t>
            </w:r>
            <w:proofErr w:type="spellEnd"/>
            <w:r w:rsidRPr="00FA71A7">
              <w:rPr>
                <w:sz w:val="22"/>
                <w:szCs w:val="22"/>
              </w:rPr>
              <w:t>, ул. Пролетарская, 1А (детский сад «Колокольчик»)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Организация работы  с детьми с общим недоразвитием речи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Запись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17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</w:t>
            </w:r>
            <w:r w:rsidR="00A9013F" w:rsidRPr="00FA71A7">
              <w:rPr>
                <w:bCs/>
                <w:sz w:val="22"/>
                <w:szCs w:val="22"/>
              </w:rPr>
              <w:t>- 08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A9013F" w:rsidRPr="00FA71A7">
              <w:rPr>
                <w:bCs/>
                <w:sz w:val="22"/>
                <w:szCs w:val="22"/>
              </w:rPr>
              <w:t>-09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18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№5 консультационного пункта</w:t>
            </w:r>
            <w:r w:rsidRPr="00FA71A7">
              <w:rPr>
                <w:sz w:val="22"/>
                <w:szCs w:val="22"/>
              </w:rPr>
              <w:t xml:space="preserve"> </w:t>
            </w:r>
            <w:r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№2»: </w:t>
            </w:r>
            <w:r w:rsidRPr="00FA71A7">
              <w:rPr>
                <w:sz w:val="22"/>
                <w:szCs w:val="22"/>
              </w:rPr>
              <w:t>д. Боровлянка, ул. Школьная, 4 («</w:t>
            </w:r>
            <w:proofErr w:type="spellStart"/>
            <w:r w:rsidRPr="00FA71A7">
              <w:rPr>
                <w:sz w:val="22"/>
                <w:szCs w:val="22"/>
              </w:rPr>
              <w:t>Боровлянская</w:t>
            </w:r>
            <w:proofErr w:type="spellEnd"/>
            <w:r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084977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5460AD" w:rsidRPr="00FA71A7" w:rsidRDefault="00084977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Пятница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="00A9013F" w:rsidRPr="00FA71A7">
              <w:rPr>
                <w:bCs/>
                <w:sz w:val="22"/>
                <w:szCs w:val="22"/>
              </w:rPr>
              <w:t xml:space="preserve"> 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5460AD"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19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D9707F" w:rsidRPr="00FA71A7" w:rsidRDefault="00084977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Пятница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10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5F43A5" w:rsidP="005460AD">
            <w:pPr>
              <w:rPr>
                <w:bCs/>
                <w:sz w:val="22"/>
                <w:szCs w:val="22"/>
                <w:u w:val="single"/>
              </w:rPr>
            </w:pPr>
            <w:hyperlink r:id="rId20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№6 конс</w:t>
            </w:r>
            <w:r w:rsidR="000B48FF" w:rsidRPr="00FA71A7">
              <w:rPr>
                <w:b/>
                <w:sz w:val="22"/>
                <w:szCs w:val="22"/>
              </w:rPr>
              <w:t>ультационного пункта МАОУ «</w:t>
            </w:r>
            <w:proofErr w:type="spellStart"/>
            <w:r w:rsidR="000B48FF" w:rsidRPr="00FA71A7">
              <w:rPr>
                <w:b/>
                <w:sz w:val="22"/>
                <w:szCs w:val="22"/>
              </w:rPr>
              <w:t>Голыш</w:t>
            </w:r>
            <w:r w:rsidRPr="00FA71A7">
              <w:rPr>
                <w:b/>
                <w:sz w:val="22"/>
                <w:szCs w:val="22"/>
              </w:rPr>
              <w:t>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№2:</w:t>
            </w:r>
            <w:r w:rsidRPr="00FA71A7">
              <w:rPr>
                <w:sz w:val="22"/>
                <w:szCs w:val="22"/>
              </w:rPr>
              <w:t xml:space="preserve"> д. Боровлянка, ул. Школьная, 3</w:t>
            </w: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(</w:t>
            </w:r>
            <w:proofErr w:type="spellStart"/>
            <w:r w:rsidRPr="00FA71A7">
              <w:rPr>
                <w:sz w:val="22"/>
                <w:szCs w:val="22"/>
              </w:rPr>
              <w:t>Боровлянский</w:t>
            </w:r>
            <w:proofErr w:type="spellEnd"/>
            <w:r w:rsidRPr="00FA71A7">
              <w:rPr>
                <w:sz w:val="22"/>
                <w:szCs w:val="22"/>
              </w:rPr>
              <w:t xml:space="preserve"> детский сад «Тополёк»)</w:t>
            </w:r>
          </w:p>
        </w:tc>
      </w:tr>
      <w:tr w:rsidR="002B3218" w:rsidRPr="00F45A45" w:rsidTr="00084977">
        <w:tc>
          <w:tcPr>
            <w:tcW w:w="1838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Дубовая Светлана Евгеньевна, 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 xml:space="preserve">Организация коррекционной работы с детьми </w:t>
            </w:r>
            <w:r w:rsidRPr="00FA71A7">
              <w:rPr>
                <w:bCs/>
                <w:sz w:val="22"/>
                <w:szCs w:val="22"/>
                <w:lang w:val="en-US"/>
              </w:rPr>
              <w:t>c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Pr="00FA71A7">
              <w:rPr>
                <w:bCs/>
                <w:sz w:val="22"/>
                <w:szCs w:val="22"/>
              </w:rPr>
              <w:lastRenderedPageBreak/>
              <w:t xml:space="preserve">ОВЗ в условиях </w:t>
            </w:r>
            <w:proofErr w:type="spellStart"/>
            <w:r w:rsidRPr="00FA71A7">
              <w:rPr>
                <w:bCs/>
                <w:sz w:val="22"/>
                <w:szCs w:val="22"/>
              </w:rPr>
              <w:t>обшеобразовательной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 xml:space="preserve">, 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Кабинет логопеда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Пятница- </w:t>
            </w:r>
          </w:p>
          <w:p w:rsidR="002B3218" w:rsidRPr="00FA71A7" w:rsidRDefault="00A9013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5F43A5" w:rsidP="005460AD">
            <w:pPr>
              <w:rPr>
                <w:bCs/>
                <w:sz w:val="22"/>
                <w:szCs w:val="22"/>
              </w:rPr>
            </w:pPr>
            <w:hyperlink r:id="rId21" w:history="1"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lady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dubovaya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inbox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89829169905</w:t>
            </w:r>
          </w:p>
        </w:tc>
      </w:tr>
      <w:tr w:rsidR="002B3218" w:rsidRPr="00F45A45" w:rsidTr="00084977">
        <w:tc>
          <w:tcPr>
            <w:tcW w:w="1838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lastRenderedPageBreak/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vMerge/>
            <w:shd w:val="clear" w:color="auto" w:fill="auto"/>
          </w:tcPr>
          <w:p w:rsidR="002B3218" w:rsidRPr="00FA71A7" w:rsidRDefault="002B3218" w:rsidP="005460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-10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5F43A5" w:rsidP="005460AD">
            <w:pPr>
              <w:rPr>
                <w:bCs/>
                <w:sz w:val="22"/>
                <w:szCs w:val="22"/>
                <w:u w:val="single"/>
              </w:rPr>
            </w:pPr>
            <w:hyperlink r:id="rId22" w:history="1"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</w:tbl>
    <w:p w:rsidR="00CB7EDF" w:rsidRDefault="00CB7EDF" w:rsidP="00CB7EDF">
      <w:pPr>
        <w:rPr>
          <w:b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126"/>
        <w:gridCol w:w="2552"/>
      </w:tblGrid>
      <w:tr w:rsidR="00CB7EDF" w:rsidRPr="000A1988" w:rsidTr="00084977">
        <w:tc>
          <w:tcPr>
            <w:tcW w:w="10490" w:type="dxa"/>
            <w:gridSpan w:val="5"/>
            <w:shd w:val="clear" w:color="auto" w:fill="auto"/>
          </w:tcPr>
          <w:p w:rsidR="00CB7EDF" w:rsidRPr="00AB1361" w:rsidRDefault="00C766CE" w:rsidP="00C766CE">
            <w:pPr>
              <w:jc w:val="center"/>
              <w:rPr>
                <w:b/>
                <w:bCs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 №4»</w:t>
            </w:r>
          </w:p>
        </w:tc>
      </w:tr>
      <w:tr w:rsidR="0075689D" w:rsidRPr="000A1988" w:rsidTr="00084977">
        <w:tc>
          <w:tcPr>
            <w:tcW w:w="1843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701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 Телефон</w:t>
            </w:r>
          </w:p>
        </w:tc>
      </w:tr>
      <w:tr w:rsidR="0075689D" w:rsidRPr="000A1988" w:rsidTr="00084977">
        <w:tc>
          <w:tcPr>
            <w:tcW w:w="10490" w:type="dxa"/>
            <w:gridSpan w:val="5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консультационного пункта: 627300, Тюменская область, 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Голышмановский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 xml:space="preserve"> район, 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>. Голышманово,  пер. Московский, 23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Ширшова Елена Владимировна, педагог-психолог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B3218" w:rsidRPr="00FA71A7" w:rsidRDefault="002B3218" w:rsidP="0075689D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Агрессия у подростков. Что делать?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№6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</w:t>
            </w:r>
            <w:r w:rsidR="00F003E6" w:rsidRPr="00FA71A7">
              <w:rPr>
                <w:bCs/>
                <w:sz w:val="22"/>
                <w:szCs w:val="22"/>
              </w:rPr>
              <w:t>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8982973311</w:t>
            </w:r>
          </w:p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elena.shirshova.92@bk.ru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Овчинникова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Татьяна Георгиевна, учитель-логопед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20 подсказок умным родителям</w:t>
            </w:r>
          </w:p>
        </w:tc>
        <w:tc>
          <w:tcPr>
            <w:tcW w:w="1701" w:type="dxa"/>
            <w:vMerge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</w:t>
            </w:r>
            <w:r w:rsidR="00256A77" w:rsidRPr="00FA71A7">
              <w:rPr>
                <w:bCs/>
                <w:sz w:val="22"/>
                <w:szCs w:val="22"/>
              </w:rPr>
              <w:t>абинет №23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Среда-</w:t>
            </w:r>
            <w:r w:rsidR="00F003E6" w:rsidRPr="00FA71A7">
              <w:rPr>
                <w:bCs/>
                <w:sz w:val="22"/>
                <w:szCs w:val="22"/>
              </w:rPr>
              <w:t>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F003E6" w:rsidRPr="00FA71A7">
              <w:rPr>
                <w:bCs/>
                <w:sz w:val="22"/>
                <w:szCs w:val="22"/>
              </w:rPr>
              <w:t xml:space="preserve"> – 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89504858273</w:t>
            </w:r>
          </w:p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tatiana.ovchinnikova.62@mail.ru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eastAsia="Times New Roman" w:hAnsi="Times New Roman"/>
              </w:rPr>
              <w:t>Колегов Антон Юрьевич, педагог-психолог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Тревога, стресс…Что делать?! Способы преодоления тревожности,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приемы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Кабинет №6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Среда- 14</w:t>
            </w:r>
            <w:r w:rsidR="00D9707F" w:rsidRPr="00FA71A7">
              <w:rPr>
                <w:rFonts w:ascii="Times New Roman" w:hAnsi="Times New Roman"/>
              </w:rPr>
              <w:t>.00</w:t>
            </w:r>
            <w:r w:rsidRPr="00FA71A7">
              <w:rPr>
                <w:rFonts w:ascii="Times New Roman" w:hAnsi="Times New Roman"/>
              </w:rPr>
              <w:t>-15</w:t>
            </w:r>
            <w:r w:rsidR="00D9707F" w:rsidRPr="00FA71A7">
              <w:rPr>
                <w:rFonts w:ascii="Times New Roman" w:hAnsi="Times New Roman"/>
              </w:rPr>
              <w:t>.00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Пятница-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13</w:t>
            </w:r>
            <w:r w:rsidR="00D9707F" w:rsidRPr="00FA71A7">
              <w:rPr>
                <w:rFonts w:ascii="Times New Roman" w:hAnsi="Times New Roman"/>
              </w:rPr>
              <w:t>.00</w:t>
            </w:r>
            <w:r w:rsidRPr="00FA71A7">
              <w:rPr>
                <w:rFonts w:ascii="Times New Roman" w:hAnsi="Times New Roman"/>
              </w:rPr>
              <w:t>-15</w:t>
            </w:r>
            <w:r w:rsidR="00D9707F" w:rsidRPr="00FA71A7">
              <w:rPr>
                <w:rFonts w:ascii="Times New Roman" w:hAnsi="Times New Roman"/>
              </w:rPr>
              <w:t>.00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  <w:color w:val="auto"/>
                <w:shd w:val="clear" w:color="auto" w:fill="FFFFFF"/>
              </w:rPr>
            </w:pP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89323274947</w:t>
            </w:r>
          </w:p>
          <w:p w:rsidR="00F003E6" w:rsidRPr="00FA71A7" w:rsidRDefault="005F43A5" w:rsidP="00F003E6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hd w:val="clear" w:color="auto" w:fill="FFFFFF"/>
              </w:rPr>
            </w:pPr>
            <w:hyperlink r:id="rId23" w:history="1"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Toshkolegov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@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mail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.</w:t>
              </w:r>
              <w:proofErr w:type="spellStart"/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790E1A" w:rsidRPr="000A1988" w:rsidTr="00084977">
        <w:tc>
          <w:tcPr>
            <w:tcW w:w="10490" w:type="dxa"/>
            <w:gridSpan w:val="5"/>
            <w:shd w:val="clear" w:color="auto" w:fill="auto"/>
          </w:tcPr>
          <w:p w:rsidR="00790E1A" w:rsidRPr="00FA71A7" w:rsidRDefault="00790E1A" w:rsidP="00790E1A">
            <w:pPr>
              <w:pStyle w:val="a5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Адрес филиала №1 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  СОШ № 4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»: с. 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Гладилово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, </w:t>
            </w:r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ул. Набережная, 45а (</w:t>
            </w:r>
            <w:proofErr w:type="spellStart"/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Гладиловская</w:t>
            </w:r>
            <w:proofErr w:type="spellEnd"/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СОШ)</w:t>
            </w:r>
          </w:p>
        </w:tc>
      </w:tr>
      <w:tr w:rsidR="00790E1A" w:rsidRPr="000A1988" w:rsidTr="00084977">
        <w:tc>
          <w:tcPr>
            <w:tcW w:w="1843" w:type="dxa"/>
            <w:shd w:val="clear" w:color="auto" w:fill="auto"/>
          </w:tcPr>
          <w:p w:rsidR="00790E1A" w:rsidRPr="00FA71A7" w:rsidRDefault="005F43A5" w:rsidP="00790E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Бороздина Р</w:t>
            </w:r>
            <w:r w:rsidR="00F003E6" w:rsidRPr="00FA71A7">
              <w:rPr>
                <w:bCs/>
                <w:sz w:val="22"/>
                <w:szCs w:val="22"/>
              </w:rPr>
              <w:t xml:space="preserve">аиса Леонидовна, </w:t>
            </w:r>
            <w:r w:rsidR="00790E1A" w:rsidRPr="00FA71A7">
              <w:rPr>
                <w:bCs/>
                <w:sz w:val="22"/>
                <w:szCs w:val="22"/>
              </w:rPr>
              <w:t>уч</w:t>
            </w:r>
            <w:r w:rsidR="00F003E6" w:rsidRPr="00FA71A7">
              <w:rPr>
                <w:bCs/>
                <w:sz w:val="22"/>
                <w:szCs w:val="22"/>
              </w:rPr>
              <w:t xml:space="preserve">итель-логопед </w:t>
            </w:r>
          </w:p>
        </w:tc>
        <w:tc>
          <w:tcPr>
            <w:tcW w:w="2268" w:type="dxa"/>
            <w:shd w:val="clear" w:color="auto" w:fill="auto"/>
          </w:tcPr>
          <w:p w:rsidR="00790E1A" w:rsidRPr="00FA71A7" w:rsidRDefault="00790E1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Профилактика речевых нарушений, стимуляция речевого развития в условиях семьи</w:t>
            </w:r>
          </w:p>
        </w:tc>
        <w:tc>
          <w:tcPr>
            <w:tcW w:w="1701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790E1A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</w:t>
            </w:r>
            <w:r w:rsidR="00256A77" w:rsidRPr="00FA71A7">
              <w:rPr>
                <w:rFonts w:ascii="Times New Roman" w:hAnsi="Times New Roman"/>
                <w:bCs/>
              </w:rPr>
              <w:t>абинет №2</w:t>
            </w:r>
          </w:p>
          <w:p w:rsidR="00790E1A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Четверг-</w:t>
            </w:r>
            <w:r w:rsidR="00790E1A" w:rsidRPr="00FA71A7">
              <w:rPr>
                <w:rFonts w:ascii="Times New Roman" w:hAnsi="Times New Roman"/>
                <w:bCs/>
              </w:rPr>
              <w:t>14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="00790E1A" w:rsidRPr="00FA71A7">
              <w:rPr>
                <w:rFonts w:ascii="Times New Roman" w:hAnsi="Times New Roman"/>
                <w:bCs/>
              </w:rPr>
              <w:t>-15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</w:p>
          <w:p w:rsidR="00875044" w:rsidRPr="00FA71A7" w:rsidRDefault="00875044" w:rsidP="00790E1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003E6" w:rsidRPr="00FA71A7" w:rsidRDefault="00F003E6" w:rsidP="00F003E6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89829343172</w:t>
            </w:r>
          </w:p>
          <w:p w:rsidR="00F003E6" w:rsidRPr="00FA71A7" w:rsidRDefault="00F003E6" w:rsidP="00F003E6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Borozdina</w:t>
            </w:r>
            <w:proofErr w:type="spellEnd"/>
            <w:r w:rsidRPr="00FA71A7">
              <w:rPr>
                <w:rFonts w:ascii="Times New Roman" w:hAnsi="Times New Roman"/>
                <w:bCs/>
                <w:color w:val="auto"/>
              </w:rPr>
              <w:t>1967@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yandex</w:t>
            </w:r>
            <w:proofErr w:type="spellEnd"/>
            <w:r w:rsidRPr="00FA71A7">
              <w:rPr>
                <w:rFonts w:ascii="Times New Roman" w:hAnsi="Times New Roman"/>
                <w:bCs/>
                <w:color w:val="auto"/>
              </w:rPr>
              <w:t>.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ru</w:t>
            </w:r>
            <w:proofErr w:type="spellEnd"/>
            <w:r w:rsidR="00790E1A" w:rsidRPr="00FA71A7">
              <w:rPr>
                <w:rFonts w:ascii="Times New Roman" w:hAnsi="Times New Roman"/>
                <w:bCs/>
                <w:color w:val="auto"/>
              </w:rPr>
              <w:tab/>
            </w:r>
          </w:p>
          <w:p w:rsidR="00790E1A" w:rsidRPr="00FA71A7" w:rsidRDefault="00790E1A" w:rsidP="00790E1A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</w:tr>
      <w:tr w:rsidR="00875044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875044" w:rsidRPr="00FA71A7" w:rsidRDefault="00875044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Адрес филиала №2 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  СОШ № 4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»: с. 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Гладилово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, </w:t>
            </w:r>
            <w:r w:rsidR="001171FA" w:rsidRPr="00FA71A7">
              <w:rPr>
                <w:rFonts w:ascii="Times New Roman" w:eastAsia="Calibri" w:hAnsi="Times New Roman"/>
                <w:color w:val="auto"/>
              </w:rPr>
              <w:t>ул. Новая, 13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(</w:t>
            </w:r>
            <w:r w:rsidR="002B3218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детский сад</w:t>
            </w:r>
            <w:r w:rsidR="001171FA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«Сказка»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)</w:t>
            </w:r>
          </w:p>
        </w:tc>
      </w:tr>
      <w:tr w:rsidR="00875044" w:rsidRPr="000A1988" w:rsidTr="00084977">
        <w:tc>
          <w:tcPr>
            <w:tcW w:w="1843" w:type="dxa"/>
            <w:shd w:val="clear" w:color="auto" w:fill="auto"/>
          </w:tcPr>
          <w:p w:rsidR="005F43A5" w:rsidRDefault="001171FA" w:rsidP="001171F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Тушина Елена Александровна,</w:t>
            </w:r>
          </w:p>
          <w:p w:rsidR="00875044" w:rsidRPr="00FA71A7" w:rsidRDefault="001171FA" w:rsidP="001171FA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A71A7">
              <w:rPr>
                <w:bCs/>
                <w:sz w:val="22"/>
                <w:szCs w:val="22"/>
              </w:rPr>
              <w:t xml:space="preserve">воспитатель 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875044" w:rsidRPr="00FA71A7" w:rsidRDefault="001171F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Речевые игры по дороге домой</w:t>
            </w:r>
          </w:p>
        </w:tc>
        <w:tc>
          <w:tcPr>
            <w:tcW w:w="1701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875044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56A77" w:rsidRPr="00FA71A7" w:rsidRDefault="00256A77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консультационного пункта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Вторник-</w:t>
            </w:r>
          </w:p>
          <w:p w:rsidR="00875044" w:rsidRPr="00FA71A7" w:rsidRDefault="001171FA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14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Pr="00FA71A7">
              <w:rPr>
                <w:rFonts w:ascii="Times New Roman" w:hAnsi="Times New Roman"/>
                <w:bCs/>
              </w:rPr>
              <w:t>-15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5044" w:rsidRPr="00FA71A7" w:rsidRDefault="005F43A5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24" w:history="1">
              <w:r w:rsidR="001171FA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elena.tushina2017@mail.ru</w:t>
              </w:r>
            </w:hyperlink>
          </w:p>
          <w:p w:rsidR="001171FA" w:rsidRPr="00FA71A7" w:rsidRDefault="001171FA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89 123 936 882</w:t>
            </w:r>
            <w:r w:rsidRPr="00FA71A7">
              <w:rPr>
                <w:rFonts w:ascii="Times New Roman" w:hAnsi="Times New Roman"/>
                <w:bCs/>
                <w:color w:val="auto"/>
              </w:rPr>
              <w:tab/>
            </w:r>
          </w:p>
        </w:tc>
      </w:tr>
      <w:tr w:rsidR="00875044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875044" w:rsidRPr="00FA71A7" w:rsidRDefault="00B63517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</w:rPr>
              <w:t>Адрес филиала №3</w:t>
            </w:r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 xml:space="preserve"> консультационного пункта МАОУ «</w:t>
            </w:r>
            <w:proofErr w:type="spellStart"/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="00875044" w:rsidRPr="00FA71A7">
              <w:rPr>
                <w:rFonts w:ascii="Times New Roman" w:hAnsi="Times New Roman"/>
                <w:bCs/>
                <w:color w:val="auto"/>
              </w:rPr>
              <w:t xml:space="preserve"> с. Медведево, </w:t>
            </w:r>
            <w:r w:rsidR="001171FA" w:rsidRPr="00FA71A7">
              <w:rPr>
                <w:rFonts w:ascii="Times New Roman" w:hAnsi="Times New Roman"/>
                <w:bCs/>
                <w:color w:val="auto"/>
              </w:rPr>
              <w:t>ул. Молодежная, 3 (д/с «Тополек»</w:t>
            </w:r>
            <w:r w:rsidR="00875044" w:rsidRPr="00FA71A7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875044" w:rsidRPr="000A1988" w:rsidTr="00084977">
        <w:tc>
          <w:tcPr>
            <w:tcW w:w="1843" w:type="dxa"/>
            <w:shd w:val="clear" w:color="auto" w:fill="auto"/>
          </w:tcPr>
          <w:p w:rsidR="00875044" w:rsidRPr="00FA71A7" w:rsidRDefault="001171FA" w:rsidP="001171F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Лаптева Ирина Александровна, воспитатель 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875044" w:rsidRPr="00FA71A7" w:rsidRDefault="001171F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 школу с чистой речью </w:t>
            </w:r>
          </w:p>
        </w:tc>
        <w:tc>
          <w:tcPr>
            <w:tcW w:w="1701" w:type="dxa"/>
            <w:shd w:val="clear" w:color="auto" w:fill="auto"/>
          </w:tcPr>
          <w:p w:rsidR="00C14476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875044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  <w:r w:rsidR="001171FA"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56A77" w:rsidRPr="00FA71A7" w:rsidRDefault="00256A77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логопеда</w:t>
            </w:r>
          </w:p>
          <w:p w:rsidR="00D9707F" w:rsidRPr="00FA71A7" w:rsidRDefault="00C14476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Понедельник-</w:t>
            </w:r>
          </w:p>
          <w:p w:rsidR="00875044" w:rsidRPr="00FA71A7" w:rsidRDefault="001171FA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Pr="00FA71A7">
              <w:rPr>
                <w:rFonts w:ascii="Times New Roman" w:hAnsi="Times New Roman"/>
                <w:bCs/>
              </w:rPr>
              <w:t>-16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171FA" w:rsidRPr="00FA71A7" w:rsidRDefault="005F43A5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25" w:history="1">
              <w:r w:rsidR="001171FA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ira.lapteva73@mail.ru</w:t>
              </w:r>
            </w:hyperlink>
          </w:p>
          <w:p w:rsidR="00875044" w:rsidRPr="00FA71A7" w:rsidRDefault="001171FA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89220400038</w:t>
            </w:r>
          </w:p>
        </w:tc>
      </w:tr>
      <w:tr w:rsidR="001171FA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1171FA" w:rsidRPr="00FA71A7" w:rsidRDefault="001171FA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5B5C97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5B5C97" w:rsidRPr="00FA71A7" w:rsidRDefault="00B63517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</w:rPr>
              <w:t>Адрес филиала №4</w:t>
            </w:r>
            <w:r w:rsidR="005B5C97" w:rsidRPr="00FA71A7">
              <w:rPr>
                <w:rFonts w:ascii="Times New Roman" w:hAnsi="Times New Roman"/>
                <w:b/>
                <w:bCs/>
                <w:color w:val="auto"/>
              </w:rPr>
              <w:t xml:space="preserve"> консультационного пункта МАОУ «</w:t>
            </w:r>
            <w:proofErr w:type="spellStart"/>
            <w:r w:rsidR="005B5C97"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="005B5C97"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="005B5C97" w:rsidRPr="00FA71A7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C14476" w:rsidRPr="00FA71A7">
              <w:rPr>
                <w:rFonts w:ascii="Times New Roman" w:hAnsi="Times New Roman"/>
                <w:bCs/>
                <w:color w:val="auto"/>
              </w:rPr>
              <w:t xml:space="preserve">с. </w:t>
            </w:r>
            <w:proofErr w:type="spellStart"/>
            <w:r w:rsidR="00C14476" w:rsidRPr="00FA71A7">
              <w:rPr>
                <w:rFonts w:ascii="Times New Roman" w:hAnsi="Times New Roman"/>
                <w:bCs/>
                <w:color w:val="auto"/>
              </w:rPr>
              <w:t>Ражево</w:t>
            </w:r>
            <w:proofErr w:type="spellEnd"/>
            <w:r w:rsidR="00C14476" w:rsidRPr="00FA71A7">
              <w:rPr>
                <w:rFonts w:ascii="Times New Roman" w:hAnsi="Times New Roman"/>
                <w:bCs/>
                <w:color w:val="auto"/>
              </w:rPr>
              <w:t>, пер. Школьный, 1 (детский сад</w:t>
            </w:r>
            <w:r w:rsidR="005B5C97" w:rsidRPr="00FA71A7">
              <w:rPr>
                <w:rFonts w:ascii="Times New Roman" w:hAnsi="Times New Roman"/>
                <w:bCs/>
                <w:color w:val="auto"/>
              </w:rPr>
              <w:t xml:space="preserve"> «Тополек»)</w:t>
            </w:r>
          </w:p>
        </w:tc>
      </w:tr>
      <w:tr w:rsidR="005B5C97" w:rsidRPr="000A1988" w:rsidTr="00084977">
        <w:tc>
          <w:tcPr>
            <w:tcW w:w="1843" w:type="dxa"/>
            <w:shd w:val="clear" w:color="auto" w:fill="auto"/>
          </w:tcPr>
          <w:p w:rsidR="005B5C97" w:rsidRPr="00FA71A7" w:rsidRDefault="005B5C97" w:rsidP="005B5C9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Бор</w:t>
            </w:r>
            <w:r w:rsidR="00256A77" w:rsidRPr="00FA71A7">
              <w:rPr>
                <w:bCs/>
                <w:sz w:val="22"/>
                <w:szCs w:val="22"/>
              </w:rPr>
              <w:t>одина Надежда Александровна, старший</w:t>
            </w:r>
            <w:r w:rsidRPr="00FA71A7">
              <w:rPr>
                <w:bCs/>
                <w:sz w:val="22"/>
                <w:szCs w:val="22"/>
              </w:rPr>
              <w:t xml:space="preserve"> воспитатель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5B5C97" w:rsidRPr="00FA71A7" w:rsidRDefault="005B5C9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Игры, которые можно провести дома.</w:t>
            </w:r>
          </w:p>
        </w:tc>
        <w:tc>
          <w:tcPr>
            <w:tcW w:w="1701" w:type="dxa"/>
            <w:shd w:val="clear" w:color="auto" w:fill="auto"/>
          </w:tcPr>
          <w:p w:rsidR="00C14476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5B5C97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56A77" w:rsidRPr="00FA71A7" w:rsidRDefault="00256A77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старшего воспитателя</w:t>
            </w:r>
          </w:p>
          <w:p w:rsidR="00C14476" w:rsidRPr="00FA71A7" w:rsidRDefault="00C14476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Четверг-</w:t>
            </w:r>
          </w:p>
          <w:p w:rsidR="005B5C97" w:rsidRPr="00FA71A7" w:rsidRDefault="00FE3160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 xml:space="preserve"> 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Pr="00FA71A7">
              <w:rPr>
                <w:rFonts w:ascii="Times New Roman" w:hAnsi="Times New Roman"/>
                <w:bCs/>
              </w:rPr>
              <w:t>-16.</w:t>
            </w:r>
            <w:r w:rsidR="005B5C97" w:rsidRPr="00FA71A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B5C97" w:rsidRPr="00FA71A7" w:rsidRDefault="005F43A5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26" w:history="1">
              <w:r w:rsidR="005B5C97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borodina.nadya2015@yandex.ru</w:t>
              </w:r>
            </w:hyperlink>
          </w:p>
          <w:p w:rsidR="005B5C97" w:rsidRPr="00FA71A7" w:rsidRDefault="005B5C97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89 220 469 289</w:t>
            </w:r>
          </w:p>
        </w:tc>
      </w:tr>
      <w:tr w:rsidR="005B5C97" w:rsidRPr="000A1988" w:rsidTr="00084977">
        <w:tc>
          <w:tcPr>
            <w:tcW w:w="10490" w:type="dxa"/>
            <w:gridSpan w:val="5"/>
            <w:shd w:val="clear" w:color="auto" w:fill="auto"/>
          </w:tcPr>
          <w:p w:rsidR="005B5C97" w:rsidRPr="00FA71A7" w:rsidRDefault="00B6351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№5</w:t>
            </w:r>
            <w:r w:rsidR="005B5C97"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="005B5C97"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="005B5C97"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="00DD7251" w:rsidRPr="00FA71A7">
              <w:rPr>
                <w:bCs/>
                <w:sz w:val="22"/>
                <w:szCs w:val="22"/>
              </w:rPr>
              <w:t xml:space="preserve"> </w:t>
            </w:r>
            <w:r w:rsidR="0078740A" w:rsidRPr="00FA71A7">
              <w:rPr>
                <w:bCs/>
                <w:sz w:val="22"/>
                <w:szCs w:val="22"/>
              </w:rPr>
              <w:t>д. Земляная,</w:t>
            </w:r>
            <w:r w:rsidR="0078740A" w:rsidRPr="00FA71A7">
              <w:rPr>
                <w:sz w:val="22"/>
                <w:szCs w:val="22"/>
              </w:rPr>
              <w:t xml:space="preserve"> </w:t>
            </w:r>
            <w:r w:rsidR="0078740A" w:rsidRPr="00FA71A7">
              <w:rPr>
                <w:bCs/>
                <w:sz w:val="22"/>
                <w:szCs w:val="22"/>
              </w:rPr>
              <w:t>ул. Школьная, 11</w:t>
            </w:r>
            <w:r w:rsidR="00DD7251" w:rsidRPr="00FA71A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DD7251" w:rsidRPr="00FA71A7">
              <w:rPr>
                <w:bCs/>
                <w:sz w:val="22"/>
                <w:szCs w:val="22"/>
              </w:rPr>
              <w:t>Земляновская</w:t>
            </w:r>
            <w:proofErr w:type="spellEnd"/>
            <w:r w:rsidR="00DD7251" w:rsidRPr="00FA71A7">
              <w:rPr>
                <w:bCs/>
                <w:sz w:val="22"/>
                <w:szCs w:val="22"/>
              </w:rPr>
              <w:t xml:space="preserve"> СОШ)</w:t>
            </w:r>
          </w:p>
        </w:tc>
      </w:tr>
      <w:tr w:rsidR="00790E1A" w:rsidRPr="000A1988" w:rsidTr="00084977">
        <w:trPr>
          <w:trHeight w:val="1226"/>
        </w:trPr>
        <w:tc>
          <w:tcPr>
            <w:tcW w:w="1843" w:type="dxa"/>
            <w:shd w:val="clear" w:color="auto" w:fill="auto"/>
          </w:tcPr>
          <w:p w:rsidR="00790E1A" w:rsidRPr="00FA71A7" w:rsidRDefault="005B5C97" w:rsidP="00DD725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Короткова Елена Геннадьев</w:t>
            </w:r>
            <w:r w:rsidR="00DD7251" w:rsidRPr="00FA71A7">
              <w:rPr>
                <w:bCs/>
                <w:sz w:val="22"/>
                <w:szCs w:val="22"/>
              </w:rPr>
              <w:t xml:space="preserve">на, учитель 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790E1A" w:rsidRPr="00FA71A7" w:rsidRDefault="005B5C9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Как помочь ребёнку войти в  детский коллектив</w:t>
            </w:r>
          </w:p>
        </w:tc>
        <w:tc>
          <w:tcPr>
            <w:tcW w:w="1701" w:type="dxa"/>
            <w:shd w:val="clear" w:color="auto" w:fill="auto"/>
          </w:tcPr>
          <w:p w:rsidR="00C14476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790E1A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очно, по телефону  в рабочее время в рабочие дни</w:t>
            </w:r>
            <w:r w:rsidRPr="00FA71A7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256A77" w:rsidRPr="00FA71A7" w:rsidRDefault="00256A7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Методический кабинет</w:t>
            </w:r>
          </w:p>
          <w:p w:rsidR="00C93E55" w:rsidRPr="00FA71A7" w:rsidRDefault="00C93E55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</w:t>
            </w:r>
            <w:r w:rsidR="00D9707F" w:rsidRPr="00FA71A7">
              <w:rPr>
                <w:bCs/>
                <w:sz w:val="22"/>
                <w:szCs w:val="22"/>
              </w:rPr>
              <w:t>-</w:t>
            </w:r>
          </w:p>
          <w:p w:rsidR="00790E1A" w:rsidRPr="00FA71A7" w:rsidRDefault="00DD7251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90E1A" w:rsidRPr="00FA71A7" w:rsidRDefault="005F43A5" w:rsidP="00790E1A">
            <w:pPr>
              <w:rPr>
                <w:bCs/>
                <w:sz w:val="22"/>
                <w:szCs w:val="22"/>
              </w:rPr>
            </w:pPr>
            <w:hyperlink r:id="rId27" w:history="1">
              <w:r w:rsidR="00DD725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elenakorot74@mail.ru</w:t>
              </w:r>
            </w:hyperlink>
          </w:p>
          <w:p w:rsidR="00DD7251" w:rsidRPr="00FA71A7" w:rsidRDefault="00DD7251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89 199 254 987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78740A" w:rsidRPr="000A1988" w:rsidTr="00084977">
        <w:trPr>
          <w:trHeight w:val="593"/>
        </w:trPr>
        <w:tc>
          <w:tcPr>
            <w:tcW w:w="10490" w:type="dxa"/>
            <w:gridSpan w:val="5"/>
            <w:shd w:val="clear" w:color="auto" w:fill="auto"/>
          </w:tcPr>
          <w:p w:rsidR="0078740A" w:rsidRPr="00FA71A7" w:rsidRDefault="00B6351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№6</w:t>
            </w:r>
            <w:r w:rsidR="0078740A"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="0078740A"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="0078740A"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="0078740A" w:rsidRPr="00FA71A7">
              <w:rPr>
                <w:bCs/>
                <w:sz w:val="22"/>
                <w:szCs w:val="22"/>
              </w:rPr>
              <w:t xml:space="preserve"> с. Средние Чирки, ул. Советская, 10 (Средне-</w:t>
            </w:r>
            <w:proofErr w:type="spellStart"/>
            <w:r w:rsidR="0078740A" w:rsidRPr="00FA71A7">
              <w:rPr>
                <w:bCs/>
                <w:sz w:val="22"/>
                <w:szCs w:val="22"/>
              </w:rPr>
              <w:t>Чирковская</w:t>
            </w:r>
            <w:proofErr w:type="spellEnd"/>
            <w:r w:rsidR="0078740A" w:rsidRPr="00FA71A7">
              <w:rPr>
                <w:bCs/>
                <w:sz w:val="22"/>
                <w:szCs w:val="22"/>
              </w:rPr>
              <w:t xml:space="preserve"> СОШ)</w:t>
            </w:r>
          </w:p>
        </w:tc>
      </w:tr>
      <w:tr w:rsidR="0078740A" w:rsidRPr="000A1988" w:rsidTr="00084977">
        <w:trPr>
          <w:trHeight w:val="908"/>
        </w:trPr>
        <w:tc>
          <w:tcPr>
            <w:tcW w:w="1843" w:type="dxa"/>
            <w:shd w:val="clear" w:color="auto" w:fill="auto"/>
          </w:tcPr>
          <w:p w:rsidR="0078740A" w:rsidRPr="00FA71A7" w:rsidRDefault="0078740A" w:rsidP="0078740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Ширшов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Павел Михайлович, учитель </w:t>
            </w:r>
          </w:p>
        </w:tc>
        <w:tc>
          <w:tcPr>
            <w:tcW w:w="2268" w:type="dxa"/>
            <w:shd w:val="clear" w:color="auto" w:fill="auto"/>
          </w:tcPr>
          <w:p w:rsidR="0078740A" w:rsidRPr="00FA71A7" w:rsidRDefault="0078740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Родительская позиция в воспитании детей</w:t>
            </w:r>
          </w:p>
        </w:tc>
        <w:tc>
          <w:tcPr>
            <w:tcW w:w="1701" w:type="dxa"/>
            <w:shd w:val="clear" w:color="auto" w:fill="auto"/>
          </w:tcPr>
          <w:p w:rsidR="00C14476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</w:p>
          <w:p w:rsidR="00C14476" w:rsidRPr="00FA71A7" w:rsidRDefault="00C14476" w:rsidP="00C14476">
            <w:pPr>
              <w:rPr>
                <w:sz w:val="22"/>
                <w:szCs w:val="22"/>
              </w:rPr>
            </w:pPr>
          </w:p>
          <w:p w:rsidR="0078740A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Запись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256A77" w:rsidRPr="00FA71A7" w:rsidRDefault="00256A7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№1</w:t>
            </w:r>
          </w:p>
          <w:p w:rsidR="00C14476" w:rsidRPr="00FA71A7" w:rsidRDefault="00C14476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</w:t>
            </w:r>
          </w:p>
          <w:p w:rsidR="0078740A" w:rsidRPr="00FA71A7" w:rsidRDefault="0078740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8740A" w:rsidRPr="00FA71A7" w:rsidRDefault="005F43A5" w:rsidP="00790E1A">
            <w:pPr>
              <w:rPr>
                <w:bCs/>
                <w:sz w:val="22"/>
                <w:szCs w:val="22"/>
              </w:rPr>
            </w:pPr>
            <w:hyperlink r:id="rId28" w:history="1">
              <w:r w:rsidR="0078740A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pavlik.shirshov.85@mail.ru</w:t>
              </w:r>
            </w:hyperlink>
          </w:p>
          <w:p w:rsidR="0078740A" w:rsidRPr="00FA71A7" w:rsidRDefault="0078740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89829245973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78740A" w:rsidRPr="000A1988" w:rsidTr="00084977">
        <w:trPr>
          <w:trHeight w:val="615"/>
        </w:trPr>
        <w:tc>
          <w:tcPr>
            <w:tcW w:w="10490" w:type="dxa"/>
            <w:gridSpan w:val="5"/>
            <w:shd w:val="clear" w:color="auto" w:fill="auto"/>
          </w:tcPr>
          <w:p w:rsidR="0078740A" w:rsidRPr="00FA71A7" w:rsidRDefault="00B63517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№7</w:t>
            </w:r>
            <w:r w:rsidR="0078740A"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="0078740A"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="0078740A"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="0078740A" w:rsidRPr="00FA71A7">
              <w:rPr>
                <w:bCs/>
                <w:sz w:val="22"/>
                <w:szCs w:val="22"/>
              </w:rPr>
              <w:t xml:space="preserve"> с. Средние Чирки, ул. Первомайская, 25 (д/с «Малышок»)</w:t>
            </w:r>
          </w:p>
        </w:tc>
      </w:tr>
      <w:tr w:rsidR="0078740A" w:rsidRPr="000A1988" w:rsidTr="00084977">
        <w:trPr>
          <w:trHeight w:val="1133"/>
        </w:trPr>
        <w:tc>
          <w:tcPr>
            <w:tcW w:w="1843" w:type="dxa"/>
            <w:shd w:val="clear" w:color="auto" w:fill="auto"/>
          </w:tcPr>
          <w:p w:rsidR="0078740A" w:rsidRPr="00FA71A7" w:rsidRDefault="00256A77" w:rsidP="00666275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Валиулина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Роза </w:t>
            </w:r>
            <w:proofErr w:type="spellStart"/>
            <w:r w:rsidRPr="00FA71A7">
              <w:rPr>
                <w:bCs/>
                <w:sz w:val="22"/>
                <w:szCs w:val="22"/>
              </w:rPr>
              <w:t>Рамильевна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, старший </w:t>
            </w:r>
            <w:r w:rsidR="0078740A" w:rsidRPr="00FA71A7">
              <w:rPr>
                <w:bCs/>
                <w:sz w:val="22"/>
                <w:szCs w:val="22"/>
              </w:rPr>
              <w:t xml:space="preserve"> воспи</w:t>
            </w:r>
            <w:r w:rsidR="00666275" w:rsidRPr="00FA71A7">
              <w:rPr>
                <w:bCs/>
                <w:sz w:val="22"/>
                <w:szCs w:val="22"/>
              </w:rPr>
              <w:t xml:space="preserve">татель </w:t>
            </w:r>
            <w:r w:rsidR="0078740A"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78740A" w:rsidRPr="00FA71A7" w:rsidRDefault="00666275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Мультфильм, как средство воспитания</w:t>
            </w:r>
          </w:p>
        </w:tc>
        <w:tc>
          <w:tcPr>
            <w:tcW w:w="1701" w:type="dxa"/>
            <w:shd w:val="clear" w:color="auto" w:fill="auto"/>
          </w:tcPr>
          <w:p w:rsidR="00C14476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78740A" w:rsidRPr="00FA71A7" w:rsidRDefault="00C14476" w:rsidP="00C14476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C766CE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консультационного пункта</w:t>
            </w:r>
          </w:p>
          <w:p w:rsidR="00C14476" w:rsidRPr="00FA71A7" w:rsidRDefault="00C14476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</w:t>
            </w:r>
          </w:p>
          <w:p w:rsidR="00C14476" w:rsidRPr="00FA71A7" w:rsidRDefault="00C14476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78740A" w:rsidRPr="00FA71A7" w:rsidRDefault="0078740A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8740A" w:rsidRPr="00FA71A7" w:rsidRDefault="005F43A5" w:rsidP="00790E1A">
            <w:pPr>
              <w:rPr>
                <w:bCs/>
                <w:sz w:val="22"/>
                <w:szCs w:val="22"/>
              </w:rPr>
            </w:pPr>
            <w:hyperlink r:id="rId29" w:history="1">
              <w:r w:rsidR="00666275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valiulina_rosa@inbox.ru</w:t>
              </w:r>
            </w:hyperlink>
          </w:p>
          <w:p w:rsidR="00666275" w:rsidRPr="00FA71A7" w:rsidRDefault="00666275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89 523 435 971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</w:tbl>
    <w:p w:rsidR="00CB7EDF" w:rsidRDefault="00CB7EDF" w:rsidP="00CB7ED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283"/>
        <w:gridCol w:w="1667"/>
        <w:gridCol w:w="2096"/>
        <w:gridCol w:w="2537"/>
      </w:tblGrid>
      <w:tr w:rsidR="00AB1361" w:rsidRPr="006F17C7" w:rsidTr="00C14476">
        <w:tc>
          <w:tcPr>
            <w:tcW w:w="10428" w:type="dxa"/>
            <w:gridSpan w:val="5"/>
            <w:shd w:val="clear" w:color="auto" w:fill="auto"/>
          </w:tcPr>
          <w:p w:rsidR="00AB1361" w:rsidRPr="00AB1361" w:rsidRDefault="00AB1361" w:rsidP="00AB1361">
            <w:pPr>
              <w:jc w:val="center"/>
              <w:rPr>
                <w:b/>
                <w:bCs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Малышенская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СОШ»</w:t>
            </w:r>
          </w:p>
        </w:tc>
      </w:tr>
      <w:tr w:rsidR="00CB7EDF" w:rsidRPr="006F17C7" w:rsidTr="00C14476">
        <w:tc>
          <w:tcPr>
            <w:tcW w:w="10428" w:type="dxa"/>
            <w:gridSpan w:val="5"/>
            <w:shd w:val="clear" w:color="auto" w:fill="auto"/>
          </w:tcPr>
          <w:p w:rsidR="00CB7EDF" w:rsidRPr="00FA71A7" w:rsidRDefault="00D47352" w:rsidP="00D47352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консультационного пункта:</w:t>
            </w:r>
            <w:r w:rsidR="008A366C" w:rsidRPr="00FA71A7">
              <w:rPr>
                <w:sz w:val="22"/>
                <w:szCs w:val="22"/>
              </w:rPr>
              <w:t xml:space="preserve"> </w:t>
            </w:r>
            <w:r w:rsidR="008A366C" w:rsidRPr="00FA71A7">
              <w:rPr>
                <w:b/>
                <w:sz w:val="22"/>
                <w:szCs w:val="22"/>
              </w:rPr>
              <w:t xml:space="preserve">Тюменская область, </w:t>
            </w:r>
            <w:proofErr w:type="spellStart"/>
            <w:r w:rsidR="008A366C" w:rsidRPr="00FA71A7">
              <w:rPr>
                <w:b/>
                <w:sz w:val="22"/>
                <w:szCs w:val="22"/>
              </w:rPr>
              <w:t>Голышмановский</w:t>
            </w:r>
            <w:proofErr w:type="spellEnd"/>
            <w:r w:rsidR="008A366C" w:rsidRPr="00FA71A7">
              <w:rPr>
                <w:b/>
                <w:sz w:val="22"/>
                <w:szCs w:val="22"/>
              </w:rPr>
              <w:t xml:space="preserve"> район</w:t>
            </w:r>
            <w:r w:rsidRPr="00FA71A7">
              <w:rPr>
                <w:b/>
                <w:sz w:val="22"/>
                <w:szCs w:val="22"/>
              </w:rPr>
              <w:t xml:space="preserve"> с. Малышенка,</w:t>
            </w:r>
            <w:r w:rsidR="00AB1361" w:rsidRPr="00FA71A7">
              <w:rPr>
                <w:b/>
                <w:sz w:val="22"/>
                <w:szCs w:val="22"/>
              </w:rPr>
              <w:t xml:space="preserve"> </w:t>
            </w:r>
            <w:r w:rsidR="00C350D9" w:rsidRPr="00FA71A7">
              <w:rPr>
                <w:b/>
                <w:sz w:val="22"/>
                <w:szCs w:val="22"/>
              </w:rPr>
              <w:t xml:space="preserve">ул. Комарова, </w:t>
            </w:r>
            <w:r w:rsidRPr="00FA71A7">
              <w:rPr>
                <w:b/>
                <w:sz w:val="22"/>
                <w:szCs w:val="22"/>
              </w:rPr>
              <w:t xml:space="preserve">д. 18 </w:t>
            </w:r>
            <w:r w:rsidRPr="00FA71A7">
              <w:rPr>
                <w:sz w:val="22"/>
                <w:szCs w:val="22"/>
              </w:rPr>
              <w:t>(МАОУ «</w:t>
            </w:r>
            <w:proofErr w:type="spellStart"/>
            <w:r w:rsidRPr="00FA71A7">
              <w:rPr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A640ED" w:rsidRPr="006F17C7" w:rsidTr="00C14476">
        <w:tc>
          <w:tcPr>
            <w:tcW w:w="1845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83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667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096" w:type="dxa"/>
            <w:shd w:val="clear" w:color="auto" w:fill="auto"/>
          </w:tcPr>
          <w:p w:rsidR="00CB7EDF" w:rsidRPr="00FA71A7" w:rsidRDefault="00C350D9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37" w:type="dxa"/>
            <w:shd w:val="clear" w:color="auto" w:fill="auto"/>
          </w:tcPr>
          <w:p w:rsidR="00C350D9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="00C350D9" w:rsidRPr="00FA71A7">
              <w:rPr>
                <w:b/>
                <w:bCs/>
                <w:sz w:val="22"/>
                <w:szCs w:val="22"/>
              </w:rPr>
              <w:t xml:space="preserve"> </w:t>
            </w:r>
          </w:p>
          <w:p w:rsidR="00CB7EDF" w:rsidRPr="00FA71A7" w:rsidRDefault="00C350D9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Телефон</w:t>
            </w:r>
          </w:p>
        </w:tc>
      </w:tr>
      <w:tr w:rsidR="00C14476" w:rsidRPr="006F17C7" w:rsidTr="00C14476">
        <w:tc>
          <w:tcPr>
            <w:tcW w:w="1845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Журавлева Любовь Викторовна,</w:t>
            </w:r>
            <w:r w:rsidRPr="00FA71A7">
              <w:rPr>
                <w:sz w:val="22"/>
                <w:szCs w:val="22"/>
              </w:rPr>
              <w:t xml:space="preserve"> педагог-психолог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Ребенок-инвалид в общеобразовательной организации</w:t>
            </w:r>
          </w:p>
        </w:tc>
        <w:tc>
          <w:tcPr>
            <w:tcW w:w="1667" w:type="dxa"/>
            <w:vMerge w:val="restart"/>
          </w:tcPr>
          <w:p w:rsidR="00C14476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C14476" w:rsidRPr="00FA71A7" w:rsidRDefault="00C14476" w:rsidP="00C14476">
            <w:pPr>
              <w:rPr>
                <w:color w:val="FF0000"/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Кабинет психолога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Вторник</w:t>
            </w:r>
          </w:p>
          <w:p w:rsidR="00C14476" w:rsidRPr="00FA71A7" w:rsidRDefault="00D9707F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14.00</w:t>
            </w:r>
            <w:r w:rsidR="00C14476" w:rsidRPr="00FA71A7">
              <w:rPr>
                <w:sz w:val="22"/>
                <w:szCs w:val="22"/>
              </w:rPr>
              <w:t>-15.45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Четверг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13.00-15.00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Пятница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14.00-15.00 </w:t>
            </w:r>
          </w:p>
        </w:tc>
        <w:tc>
          <w:tcPr>
            <w:tcW w:w="2537" w:type="dxa"/>
            <w:shd w:val="clear" w:color="auto" w:fill="auto"/>
          </w:tcPr>
          <w:p w:rsidR="00C14476" w:rsidRPr="00FA71A7" w:rsidRDefault="005F43A5" w:rsidP="00FD40AF">
            <w:pPr>
              <w:rPr>
                <w:sz w:val="22"/>
                <w:szCs w:val="22"/>
              </w:rPr>
            </w:pPr>
            <w:hyperlink r:id="rId30" w:history="1"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Lubov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</w:rPr>
                <w:t>-3101@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yandex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48-1-74</w:t>
            </w:r>
          </w:p>
          <w:p w:rsidR="00C14476" w:rsidRPr="00FA71A7" w:rsidRDefault="00C14476" w:rsidP="00FD40AF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89129235380</w:t>
            </w:r>
          </w:p>
        </w:tc>
      </w:tr>
      <w:tr w:rsidR="00C14476" w:rsidRPr="006F17C7" w:rsidTr="00C14476">
        <w:tc>
          <w:tcPr>
            <w:tcW w:w="1845" w:type="dxa"/>
            <w:shd w:val="clear" w:color="auto" w:fill="auto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Тихонова Татьяна Анатольевна</w:t>
            </w:r>
            <w:r w:rsidR="00C766CE" w:rsidRPr="00FA71A7">
              <w:rPr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  <w:shd w:val="clear" w:color="auto" w:fill="auto"/>
          </w:tcPr>
          <w:p w:rsidR="00C14476" w:rsidRPr="00FA71A7" w:rsidRDefault="007711C7" w:rsidP="00FD40AF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Консультирование родителей по вопросам образования детей младшего школьного возраста</w:t>
            </w:r>
          </w:p>
        </w:tc>
        <w:tc>
          <w:tcPr>
            <w:tcW w:w="1667" w:type="dxa"/>
            <w:vMerge/>
            <w:shd w:val="clear" w:color="auto" w:fill="auto"/>
          </w:tcPr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C14476" w:rsidRPr="00FA71A7" w:rsidRDefault="00C93E55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 рабочие дни </w:t>
            </w:r>
          </w:p>
          <w:p w:rsidR="00C93E55" w:rsidRPr="00FA71A7" w:rsidRDefault="00C93E55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  <w:shd w:val="clear" w:color="auto" w:fill="auto"/>
          </w:tcPr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malsosh@rambler.ru</w:t>
            </w:r>
          </w:p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48-1-74</w:t>
            </w:r>
          </w:p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89199272779</w:t>
            </w:r>
          </w:p>
        </w:tc>
      </w:tr>
      <w:tr w:rsidR="00FD40AF" w:rsidRPr="006F17C7" w:rsidTr="00C14476">
        <w:tc>
          <w:tcPr>
            <w:tcW w:w="10428" w:type="dxa"/>
            <w:gridSpan w:val="5"/>
            <w:shd w:val="clear" w:color="auto" w:fill="auto"/>
          </w:tcPr>
          <w:p w:rsidR="00FD40AF" w:rsidRPr="00FA71A7" w:rsidRDefault="00FD40AF" w:rsidP="00FD40A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1A7">
              <w:rPr>
                <w:b/>
                <w:sz w:val="22"/>
                <w:szCs w:val="22"/>
              </w:rPr>
              <w:t>Адрес филиала №1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СОШ»:</w:t>
            </w:r>
            <w:r w:rsidRPr="00FA71A7">
              <w:rPr>
                <w:rFonts w:eastAsiaTheme="minorHAnsi"/>
                <w:sz w:val="22"/>
                <w:szCs w:val="22"/>
                <w:lang w:eastAsia="en-US"/>
              </w:rPr>
              <w:t xml:space="preserve">      с. Черемшанка, ул. Павла </w:t>
            </w:r>
            <w:proofErr w:type="spellStart"/>
            <w:r w:rsidRPr="00FA71A7">
              <w:rPr>
                <w:rFonts w:eastAsiaTheme="minorHAnsi"/>
                <w:sz w:val="22"/>
                <w:szCs w:val="22"/>
                <w:lang w:eastAsia="en-US"/>
              </w:rPr>
              <w:t>Лепустина</w:t>
            </w:r>
            <w:proofErr w:type="spellEnd"/>
            <w:r w:rsidRPr="00FA71A7">
              <w:rPr>
                <w:rFonts w:eastAsiaTheme="minorHAnsi"/>
                <w:sz w:val="22"/>
                <w:szCs w:val="22"/>
                <w:lang w:eastAsia="en-US"/>
              </w:rPr>
              <w:t>, 9 (</w:t>
            </w:r>
            <w:r w:rsidRPr="00FA71A7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FA71A7">
              <w:rPr>
                <w:rFonts w:eastAsia="Calibri"/>
                <w:sz w:val="22"/>
                <w:szCs w:val="22"/>
                <w:lang w:eastAsia="en-US"/>
              </w:rPr>
              <w:t>Черемшанская</w:t>
            </w:r>
            <w:proofErr w:type="spellEnd"/>
            <w:r w:rsidRPr="00FA71A7">
              <w:rPr>
                <w:rFonts w:eastAsia="Calibri"/>
                <w:sz w:val="22"/>
                <w:szCs w:val="22"/>
                <w:lang w:eastAsia="en-US"/>
              </w:rPr>
              <w:t xml:space="preserve"> ООШ»)</w:t>
            </w:r>
          </w:p>
        </w:tc>
      </w:tr>
      <w:tr w:rsidR="00A640ED" w:rsidRPr="00CB7F88" w:rsidTr="00C14476">
        <w:tc>
          <w:tcPr>
            <w:tcW w:w="1845" w:type="dxa"/>
            <w:shd w:val="clear" w:color="auto" w:fill="auto"/>
          </w:tcPr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Хамова Татьяна Николаевна</w:t>
            </w:r>
            <w:r w:rsidR="00C766CE" w:rsidRPr="00FA71A7">
              <w:rPr>
                <w:bCs/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  <w:shd w:val="clear" w:color="auto" w:fill="auto"/>
          </w:tcPr>
          <w:p w:rsidR="00FD40AF" w:rsidRPr="00FA71A7" w:rsidRDefault="00C93E55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Особенности развития ребенка младшего школьного возраста, способы взаимодействия с ним</w:t>
            </w:r>
          </w:p>
        </w:tc>
        <w:tc>
          <w:tcPr>
            <w:tcW w:w="1667" w:type="dxa"/>
            <w:shd w:val="clear" w:color="auto" w:fill="auto"/>
          </w:tcPr>
          <w:p w:rsidR="00071837" w:rsidRPr="00FA71A7" w:rsidRDefault="00FD40AF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</w:t>
            </w:r>
            <w:r w:rsidR="00071837"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="00071837"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FD40AF" w:rsidRPr="00FA71A7" w:rsidRDefault="00071837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  <w:shd w:val="clear" w:color="auto" w:fill="auto"/>
          </w:tcPr>
          <w:p w:rsidR="00071837" w:rsidRPr="00FA71A7" w:rsidRDefault="00071837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№3</w:t>
            </w:r>
          </w:p>
          <w:p w:rsidR="00FD40AF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 рабочие дни</w:t>
            </w:r>
          </w:p>
          <w:p w:rsidR="00C93E55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Pr="00FA71A7">
              <w:rPr>
                <w:bCs/>
                <w:sz w:val="22"/>
                <w:szCs w:val="22"/>
              </w:rPr>
              <w:t xml:space="preserve"> 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  <w:shd w:val="clear" w:color="auto" w:fill="auto"/>
          </w:tcPr>
          <w:p w:rsidR="00FD40AF" w:rsidRPr="00FA71A7" w:rsidRDefault="005F43A5" w:rsidP="00FD40AF">
            <w:pPr>
              <w:rPr>
                <w:bCs/>
                <w:sz w:val="22"/>
                <w:szCs w:val="22"/>
              </w:rPr>
            </w:pPr>
            <w:hyperlink r:id="rId31" w:history="1"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cherem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11@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89827782416</w:t>
            </w:r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94-2-19</w:t>
            </w:r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</w:p>
        </w:tc>
      </w:tr>
      <w:tr w:rsidR="00FD40AF" w:rsidRPr="00CB7F88" w:rsidTr="00C14476">
        <w:trPr>
          <w:trHeight w:val="537"/>
        </w:trPr>
        <w:tc>
          <w:tcPr>
            <w:tcW w:w="10428" w:type="dxa"/>
            <w:gridSpan w:val="5"/>
            <w:shd w:val="clear" w:color="auto" w:fill="auto"/>
          </w:tcPr>
          <w:p w:rsidR="00A640ED" w:rsidRPr="00FA71A7" w:rsidRDefault="00FD40AF" w:rsidP="00FD40AF">
            <w:pPr>
              <w:rPr>
                <w:b/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№2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СОШ»: </w:t>
            </w:r>
          </w:p>
          <w:p w:rsidR="00FD40AF" w:rsidRPr="00FA71A7" w:rsidRDefault="00A640ED" w:rsidP="00C1447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71A7">
              <w:rPr>
                <w:rFonts w:eastAsia="Calibri"/>
                <w:sz w:val="22"/>
                <w:szCs w:val="22"/>
              </w:rPr>
              <w:t>с. Евсино, ул. Подоляка,12 (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Евсинская</w:t>
            </w:r>
            <w:proofErr w:type="spellEnd"/>
            <w:r w:rsidRPr="00FA71A7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</w:tr>
      <w:tr w:rsidR="00FD40AF" w:rsidRPr="006F17C7" w:rsidTr="00C14476">
        <w:tc>
          <w:tcPr>
            <w:tcW w:w="1845" w:type="dxa"/>
          </w:tcPr>
          <w:p w:rsidR="00FD40AF" w:rsidRPr="00FA71A7" w:rsidRDefault="00FD40AF" w:rsidP="00C766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lastRenderedPageBreak/>
              <w:t>Ческидова Лариса Георгиевна</w:t>
            </w:r>
            <w:r w:rsidR="00A640ED" w:rsidRPr="00FA71A7">
              <w:rPr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</w:tcPr>
          <w:p w:rsidR="00FD40AF" w:rsidRPr="00FA71A7" w:rsidRDefault="00C93E55" w:rsidP="00A640ED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Родительский авторитет. Зачем он нужен?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 </w:t>
            </w: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FD40AF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071837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Кабинет №14</w:t>
            </w:r>
          </w:p>
          <w:p w:rsidR="00C93E55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 рабочие дни</w:t>
            </w:r>
          </w:p>
          <w:p w:rsidR="00FD40AF" w:rsidRPr="00FA71A7" w:rsidRDefault="00C93E55" w:rsidP="00C93E55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Pr="00FA71A7">
              <w:rPr>
                <w:bCs/>
                <w:sz w:val="22"/>
                <w:szCs w:val="22"/>
              </w:rPr>
              <w:t xml:space="preserve"> 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</w:tcPr>
          <w:p w:rsidR="00FD40AF" w:rsidRPr="00FA71A7" w:rsidRDefault="00FD40AF" w:rsidP="00A640E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Evsino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2007@ 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Pr="00FA71A7">
              <w:rPr>
                <w:bCs/>
                <w:sz w:val="22"/>
                <w:szCs w:val="22"/>
              </w:rPr>
              <w:t>.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A640ED" w:rsidRPr="00FA71A7" w:rsidRDefault="00FD40AF" w:rsidP="00A640E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77-1-21</w:t>
            </w:r>
          </w:p>
          <w:p w:rsidR="00FD40AF" w:rsidRPr="00FA71A7" w:rsidRDefault="00A640ED" w:rsidP="00A640ED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89224838681</w:t>
            </w:r>
          </w:p>
        </w:tc>
      </w:tr>
      <w:tr w:rsidR="00FD40AF" w:rsidRPr="006F17C7" w:rsidTr="00C14476">
        <w:tc>
          <w:tcPr>
            <w:tcW w:w="10428" w:type="dxa"/>
            <w:gridSpan w:val="5"/>
            <w:shd w:val="clear" w:color="auto" w:fill="auto"/>
          </w:tcPr>
          <w:p w:rsidR="00A640ED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</w:t>
            </w:r>
            <w:r w:rsidR="00A640ED" w:rsidRPr="00FA71A7">
              <w:rPr>
                <w:b/>
                <w:bCs/>
                <w:sz w:val="22"/>
                <w:szCs w:val="22"/>
              </w:rPr>
              <w:t xml:space="preserve">филиала №3 </w:t>
            </w:r>
            <w:r w:rsidRPr="00FA71A7">
              <w:rPr>
                <w:b/>
                <w:bCs/>
                <w:sz w:val="22"/>
                <w:szCs w:val="22"/>
              </w:rPr>
              <w:t>ко</w:t>
            </w:r>
            <w:r w:rsidR="00A640ED" w:rsidRPr="00FA71A7">
              <w:rPr>
                <w:b/>
                <w:bCs/>
                <w:sz w:val="22"/>
                <w:szCs w:val="22"/>
              </w:rPr>
              <w:t>нсультационного пункта МАОУ «</w:t>
            </w:r>
            <w:proofErr w:type="spellStart"/>
            <w:r w:rsidR="00A640ED" w:rsidRPr="00FA71A7">
              <w:rPr>
                <w:b/>
                <w:bCs/>
                <w:sz w:val="22"/>
                <w:szCs w:val="22"/>
              </w:rPr>
              <w:t>Малышенская</w:t>
            </w:r>
            <w:proofErr w:type="spellEnd"/>
            <w:r w:rsidR="00A640ED" w:rsidRPr="00FA71A7">
              <w:rPr>
                <w:b/>
                <w:bCs/>
                <w:sz w:val="22"/>
                <w:szCs w:val="22"/>
              </w:rPr>
              <w:t xml:space="preserve"> СОШ»</w:t>
            </w:r>
            <w:r w:rsidRPr="00FA71A7">
              <w:rPr>
                <w:bCs/>
                <w:sz w:val="22"/>
                <w:szCs w:val="22"/>
              </w:rPr>
              <w:t xml:space="preserve">: </w:t>
            </w:r>
          </w:p>
          <w:p w:rsidR="00FD40AF" w:rsidRPr="00FA71A7" w:rsidRDefault="00A640ED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с. Голышманово, ул. Советская, 7 (</w:t>
            </w:r>
            <w:r w:rsidR="00FD40AF" w:rsidRPr="00FA71A7">
              <w:rPr>
                <w:bCs/>
                <w:sz w:val="22"/>
                <w:szCs w:val="22"/>
              </w:rPr>
              <w:t>«</w:t>
            </w:r>
            <w:proofErr w:type="spellStart"/>
            <w:r w:rsidR="00FD40AF" w:rsidRPr="00FA71A7">
              <w:rPr>
                <w:bCs/>
                <w:sz w:val="22"/>
                <w:szCs w:val="22"/>
              </w:rPr>
              <w:t>Голышмановская</w:t>
            </w:r>
            <w:proofErr w:type="spellEnd"/>
            <w:r w:rsidR="00FD40AF" w:rsidRPr="00FA71A7">
              <w:rPr>
                <w:bCs/>
                <w:sz w:val="22"/>
                <w:szCs w:val="22"/>
              </w:rPr>
              <w:t xml:space="preserve"> СОШ»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A640ED" w:rsidRPr="006F17C7" w:rsidTr="00C14476">
        <w:tc>
          <w:tcPr>
            <w:tcW w:w="1845" w:type="dxa"/>
          </w:tcPr>
          <w:p w:rsidR="00A640ED" w:rsidRPr="00FA71A7" w:rsidRDefault="004A5D77" w:rsidP="00431C71">
            <w:pPr>
              <w:rPr>
                <w:sz w:val="22"/>
                <w:szCs w:val="22"/>
              </w:rPr>
            </w:pPr>
            <w:proofErr w:type="spellStart"/>
            <w:r w:rsidRPr="00FA71A7">
              <w:rPr>
                <w:sz w:val="22"/>
                <w:szCs w:val="22"/>
              </w:rPr>
              <w:t>Ядакова</w:t>
            </w:r>
            <w:proofErr w:type="spellEnd"/>
            <w:r w:rsidRPr="00FA71A7">
              <w:rPr>
                <w:sz w:val="22"/>
                <w:szCs w:val="22"/>
              </w:rPr>
              <w:t xml:space="preserve"> Екатерина Игоревна</w:t>
            </w:r>
            <w:r w:rsidR="00A640ED" w:rsidRPr="00FA71A7">
              <w:rPr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</w:tcPr>
          <w:p w:rsidR="00A640ED" w:rsidRPr="00FA71A7" w:rsidRDefault="00A640ED" w:rsidP="00431C71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Развитие познавательных процессов детей</w:t>
            </w:r>
            <w:r w:rsidR="00C93E55" w:rsidRPr="00FA71A7">
              <w:rPr>
                <w:sz w:val="22"/>
                <w:szCs w:val="22"/>
              </w:rPr>
              <w:t xml:space="preserve"> дошкольного возраста</w:t>
            </w:r>
          </w:p>
        </w:tc>
        <w:tc>
          <w:tcPr>
            <w:tcW w:w="1667" w:type="dxa"/>
          </w:tcPr>
          <w:p w:rsidR="00A640ED" w:rsidRPr="00FA71A7" w:rsidRDefault="00071837" w:rsidP="0007183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Е-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rFonts w:eastAsia="Calibri"/>
                <w:sz w:val="22"/>
                <w:szCs w:val="22"/>
              </w:rPr>
              <w:t xml:space="preserve">, </w:t>
            </w:r>
            <w:r w:rsidRPr="00FA71A7">
              <w:rPr>
                <w:rFonts w:eastAsia="Calibri"/>
                <w:sz w:val="22"/>
                <w:szCs w:val="22"/>
              </w:rPr>
              <w:t xml:space="preserve">по </w:t>
            </w:r>
            <w:proofErr w:type="gramStart"/>
            <w:r w:rsidRPr="00FA71A7">
              <w:rPr>
                <w:rFonts w:eastAsia="Calibri"/>
                <w:sz w:val="22"/>
                <w:szCs w:val="22"/>
              </w:rPr>
              <w:t>телефону  в</w:t>
            </w:r>
            <w:proofErr w:type="gramEnd"/>
            <w:r w:rsidRPr="00FA71A7">
              <w:rPr>
                <w:rFonts w:eastAsia="Calibri"/>
                <w:sz w:val="22"/>
                <w:szCs w:val="22"/>
              </w:rPr>
              <w:t xml:space="preserve"> рабочее время в рабочие дни</w:t>
            </w:r>
          </w:p>
          <w:p w:rsidR="00A640ED" w:rsidRPr="00FA71A7" w:rsidRDefault="00A640ED" w:rsidP="00431C7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071837" w:rsidRPr="00FA71A7" w:rsidRDefault="00071837" w:rsidP="00431C71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Кабинет №3</w:t>
            </w:r>
          </w:p>
          <w:p w:rsidR="00C93E55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 рабочие дни</w:t>
            </w:r>
          </w:p>
          <w:p w:rsidR="00A640ED" w:rsidRPr="00FA71A7" w:rsidRDefault="00C93E55" w:rsidP="00C93E55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Pr="00FA71A7">
              <w:rPr>
                <w:bCs/>
                <w:sz w:val="22"/>
                <w:szCs w:val="22"/>
              </w:rPr>
              <w:t xml:space="preserve"> 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</w:tcPr>
          <w:p w:rsidR="00A640ED" w:rsidRPr="00FA71A7" w:rsidRDefault="005F43A5" w:rsidP="00431C71">
            <w:pPr>
              <w:rPr>
                <w:bCs/>
                <w:sz w:val="22"/>
                <w:szCs w:val="22"/>
              </w:rPr>
            </w:pPr>
            <w:hyperlink r:id="rId32" w:history="1"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shule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celo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yandex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640ED" w:rsidRPr="00FA71A7" w:rsidRDefault="00A640ED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91-2-36</w:t>
            </w:r>
          </w:p>
          <w:p w:rsidR="00A640ED" w:rsidRPr="00FA71A7" w:rsidRDefault="004A5D77" w:rsidP="00431C71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89821331878</w:t>
            </w:r>
          </w:p>
        </w:tc>
      </w:tr>
      <w:tr w:rsidR="00A640ED" w:rsidRPr="006F17C7" w:rsidTr="00C14476">
        <w:trPr>
          <w:trHeight w:val="721"/>
        </w:trPr>
        <w:tc>
          <w:tcPr>
            <w:tcW w:w="10428" w:type="dxa"/>
            <w:gridSpan w:val="5"/>
            <w:shd w:val="clear" w:color="auto" w:fill="auto"/>
          </w:tcPr>
          <w:p w:rsidR="00A640ED" w:rsidRPr="00FA71A7" w:rsidRDefault="00A640ED" w:rsidP="00A640ED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№4 консультационного пункта МАОУ «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 xml:space="preserve"> СОШ»</w:t>
            </w:r>
            <w:r w:rsidRPr="00FA71A7">
              <w:rPr>
                <w:bCs/>
                <w:sz w:val="22"/>
                <w:szCs w:val="22"/>
              </w:rPr>
              <w:t xml:space="preserve">: с. </w:t>
            </w:r>
            <w:proofErr w:type="spellStart"/>
            <w:r w:rsidRPr="00FA71A7">
              <w:rPr>
                <w:bCs/>
                <w:sz w:val="22"/>
                <w:szCs w:val="22"/>
              </w:rPr>
              <w:t>Королево</w:t>
            </w:r>
            <w:proofErr w:type="spellEnd"/>
            <w:r w:rsidRPr="00FA71A7">
              <w:rPr>
                <w:bCs/>
                <w:sz w:val="22"/>
                <w:szCs w:val="22"/>
              </w:rPr>
              <w:t>, ул. Ленина, 6 («</w:t>
            </w:r>
            <w:proofErr w:type="spellStart"/>
            <w:r w:rsidRPr="00FA71A7">
              <w:rPr>
                <w:bCs/>
                <w:sz w:val="22"/>
                <w:szCs w:val="22"/>
              </w:rPr>
              <w:t>Королёвская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СОШ»)</w:t>
            </w:r>
          </w:p>
        </w:tc>
      </w:tr>
      <w:tr w:rsidR="00431C71" w:rsidRPr="00CB7F88" w:rsidTr="00C14476">
        <w:tc>
          <w:tcPr>
            <w:tcW w:w="1845" w:type="dxa"/>
          </w:tcPr>
          <w:p w:rsidR="00431C71" w:rsidRPr="00FA71A7" w:rsidRDefault="00431C71" w:rsidP="00C766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Лежнева Елена Васильевна, учитель</w:t>
            </w:r>
          </w:p>
        </w:tc>
        <w:tc>
          <w:tcPr>
            <w:tcW w:w="2283" w:type="dxa"/>
          </w:tcPr>
          <w:p w:rsidR="00431C71" w:rsidRPr="00FA71A7" w:rsidRDefault="00C93E55" w:rsidP="00431C71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Особенности воспитания детей младшего школьного возраста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Е-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rFonts w:eastAsia="Calibri"/>
                <w:sz w:val="22"/>
                <w:szCs w:val="22"/>
              </w:rPr>
              <w:t>,</w:t>
            </w:r>
          </w:p>
          <w:p w:rsidR="00071837" w:rsidRPr="00FA71A7" w:rsidRDefault="004A5D77" w:rsidP="00FA71A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по телефону </w:t>
            </w:r>
            <w:r w:rsidR="00071837" w:rsidRPr="00FA71A7">
              <w:rPr>
                <w:rFonts w:eastAsia="Calibri"/>
                <w:sz w:val="22"/>
                <w:szCs w:val="22"/>
              </w:rPr>
              <w:t>в рабочее время в рабочие дни</w:t>
            </w:r>
          </w:p>
          <w:p w:rsidR="00431C71" w:rsidRPr="00FA71A7" w:rsidRDefault="00431C71" w:rsidP="00431C71">
            <w:pPr>
              <w:jc w:val="center"/>
              <w:rPr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</w:tcPr>
          <w:p w:rsidR="00431C71" w:rsidRPr="00FA71A7" w:rsidRDefault="00071837" w:rsidP="00C93E55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Кабинет №13 </w:t>
            </w:r>
          </w:p>
          <w:p w:rsidR="00C93E55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 рабочие дни</w:t>
            </w:r>
          </w:p>
          <w:p w:rsidR="00C93E55" w:rsidRPr="00FA71A7" w:rsidRDefault="00C93E55" w:rsidP="00D9707F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- 16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</w:tcPr>
          <w:p w:rsidR="00431C71" w:rsidRPr="00FA71A7" w:rsidRDefault="005F43A5" w:rsidP="00431C71">
            <w:pPr>
              <w:rPr>
                <w:bCs/>
                <w:sz w:val="22"/>
                <w:szCs w:val="22"/>
              </w:rPr>
            </w:pPr>
            <w:hyperlink r:id="rId33" w:history="1"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korolevo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11@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95-1-84</w:t>
            </w:r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89199214998</w:t>
            </w:r>
          </w:p>
        </w:tc>
      </w:tr>
      <w:tr w:rsidR="00431C71" w:rsidRPr="006F17C7" w:rsidTr="00C14476">
        <w:tc>
          <w:tcPr>
            <w:tcW w:w="10428" w:type="dxa"/>
            <w:gridSpan w:val="5"/>
            <w:shd w:val="clear" w:color="auto" w:fill="auto"/>
          </w:tcPr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№5 консультационного пункта</w:t>
            </w:r>
            <w:r w:rsidRPr="00FA71A7">
              <w:rPr>
                <w:bCs/>
                <w:sz w:val="22"/>
                <w:szCs w:val="22"/>
              </w:rPr>
              <w:t>:</w:t>
            </w:r>
            <w:r w:rsidRPr="00FA71A7">
              <w:rPr>
                <w:sz w:val="22"/>
                <w:szCs w:val="22"/>
              </w:rPr>
              <w:t xml:space="preserve"> </w:t>
            </w:r>
            <w:proofErr w:type="spellStart"/>
            <w:r w:rsidRPr="00FA71A7">
              <w:rPr>
                <w:bCs/>
                <w:sz w:val="22"/>
                <w:szCs w:val="22"/>
              </w:rPr>
              <w:t>с.Бескозобово</w:t>
            </w:r>
            <w:proofErr w:type="spellEnd"/>
            <w:r w:rsidRPr="00FA71A7">
              <w:rPr>
                <w:bCs/>
                <w:sz w:val="22"/>
                <w:szCs w:val="22"/>
              </w:rPr>
              <w:t>, ул. Пролетарская, 8</w:t>
            </w:r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(«</w:t>
            </w:r>
            <w:proofErr w:type="spellStart"/>
            <w:r w:rsidRPr="00FA71A7">
              <w:rPr>
                <w:bCs/>
                <w:sz w:val="22"/>
                <w:szCs w:val="22"/>
              </w:rPr>
              <w:t>Бескозобовская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СОШ»)</w:t>
            </w:r>
          </w:p>
        </w:tc>
      </w:tr>
      <w:tr w:rsidR="00431C71" w:rsidRPr="006F17C7" w:rsidTr="00C14476">
        <w:tc>
          <w:tcPr>
            <w:tcW w:w="1845" w:type="dxa"/>
          </w:tcPr>
          <w:p w:rsidR="00431C71" w:rsidRPr="00FA71A7" w:rsidRDefault="00431C71" w:rsidP="00431C71">
            <w:pPr>
              <w:rPr>
                <w:sz w:val="22"/>
                <w:szCs w:val="22"/>
              </w:rPr>
            </w:pPr>
            <w:proofErr w:type="spellStart"/>
            <w:r w:rsidRPr="00FA71A7">
              <w:rPr>
                <w:sz w:val="22"/>
                <w:szCs w:val="22"/>
              </w:rPr>
              <w:t>Скипина</w:t>
            </w:r>
            <w:proofErr w:type="spellEnd"/>
            <w:r w:rsidRPr="00FA71A7">
              <w:rPr>
                <w:sz w:val="22"/>
                <w:szCs w:val="22"/>
              </w:rPr>
              <w:t xml:space="preserve"> Олеся Александровна, учитель</w:t>
            </w:r>
          </w:p>
        </w:tc>
        <w:tc>
          <w:tcPr>
            <w:tcW w:w="2283" w:type="dxa"/>
          </w:tcPr>
          <w:p w:rsidR="00431C71" w:rsidRPr="00FA71A7" w:rsidRDefault="00C93E55" w:rsidP="00431C71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Семейные кризисы. Как их преодолеть?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431C71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431C71" w:rsidRPr="00FA71A7" w:rsidRDefault="00071837" w:rsidP="00C93E55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Кабинет № 3 </w:t>
            </w:r>
          </w:p>
          <w:p w:rsidR="00C93E55" w:rsidRPr="00FA71A7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 рабочие дни</w:t>
            </w:r>
          </w:p>
          <w:p w:rsidR="00C93E55" w:rsidRPr="00FA71A7" w:rsidRDefault="00C93E55" w:rsidP="00C93E55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Pr="00FA71A7">
              <w:rPr>
                <w:bCs/>
                <w:sz w:val="22"/>
                <w:szCs w:val="22"/>
              </w:rPr>
              <w:t xml:space="preserve"> 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37" w:type="dxa"/>
          </w:tcPr>
          <w:p w:rsidR="00431C71" w:rsidRPr="00FA71A7" w:rsidRDefault="005F43A5" w:rsidP="00431C71">
            <w:pPr>
              <w:rPr>
                <w:bCs/>
                <w:sz w:val="22"/>
                <w:szCs w:val="22"/>
              </w:rPr>
            </w:pPr>
            <w:hyperlink r:id="rId34" w:history="1"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bescoz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@1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76-2-37</w:t>
            </w:r>
          </w:p>
          <w:p w:rsidR="00431C71" w:rsidRPr="00FA71A7" w:rsidRDefault="00431C71" w:rsidP="00431C71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89220722054</w:t>
            </w:r>
          </w:p>
        </w:tc>
      </w:tr>
    </w:tbl>
    <w:p w:rsidR="00CB7EDF" w:rsidRDefault="00CB7EDF" w:rsidP="00CB7EDF">
      <w:pPr>
        <w:rPr>
          <w:b/>
          <w:b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192"/>
        <w:gridCol w:w="1795"/>
        <w:gridCol w:w="2126"/>
        <w:gridCol w:w="2552"/>
      </w:tblGrid>
      <w:tr w:rsidR="00AB1361" w:rsidRPr="000A1988" w:rsidTr="00256A77">
        <w:tc>
          <w:tcPr>
            <w:tcW w:w="10490" w:type="dxa"/>
            <w:gridSpan w:val="5"/>
            <w:shd w:val="clear" w:color="auto" w:fill="auto"/>
          </w:tcPr>
          <w:p w:rsidR="00AB1361" w:rsidRPr="00FA71A7" w:rsidRDefault="00AB1361" w:rsidP="00AB136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A71A7">
              <w:rPr>
                <w:b/>
                <w:bCs/>
                <w:color w:val="C00000"/>
                <w:sz w:val="28"/>
                <w:szCs w:val="28"/>
              </w:rPr>
              <w:t xml:space="preserve">МАДОУ </w:t>
            </w:r>
            <w:proofErr w:type="spellStart"/>
            <w:r w:rsidRPr="00FA71A7">
              <w:rPr>
                <w:b/>
                <w:bCs/>
                <w:color w:val="C00000"/>
                <w:sz w:val="28"/>
                <w:szCs w:val="28"/>
              </w:rPr>
              <w:t>Голышмановский</w:t>
            </w:r>
            <w:proofErr w:type="spellEnd"/>
            <w:r w:rsidRPr="00FA71A7">
              <w:rPr>
                <w:b/>
                <w:bCs/>
                <w:color w:val="C00000"/>
                <w:sz w:val="28"/>
                <w:szCs w:val="28"/>
              </w:rPr>
              <w:t xml:space="preserve"> центр развития ребенка- детский сад № 4 « Ёлочка»</w:t>
            </w:r>
          </w:p>
        </w:tc>
      </w:tr>
      <w:tr w:rsidR="00CB7EDF" w:rsidRPr="000A1988" w:rsidTr="00256A77">
        <w:tc>
          <w:tcPr>
            <w:tcW w:w="10490" w:type="dxa"/>
            <w:gridSpan w:val="5"/>
            <w:shd w:val="clear" w:color="auto" w:fill="auto"/>
          </w:tcPr>
          <w:p w:rsidR="00CB7EDF" w:rsidRPr="000A1988" w:rsidRDefault="008A366C" w:rsidP="000100CE">
            <w:pPr>
              <w:rPr>
                <w:rFonts w:ascii="Calibri" w:hAnsi="Calibri"/>
                <w:b/>
                <w:bCs/>
              </w:rPr>
            </w:pPr>
            <w:r w:rsidRPr="008A366C">
              <w:rPr>
                <w:b/>
              </w:rPr>
              <w:t xml:space="preserve">Адрес консультационного пункта: 627300, Тюменская область, </w:t>
            </w:r>
            <w:proofErr w:type="spellStart"/>
            <w:r w:rsidRPr="008A366C">
              <w:rPr>
                <w:b/>
              </w:rPr>
              <w:t>Голышмановский</w:t>
            </w:r>
            <w:proofErr w:type="spellEnd"/>
            <w:r w:rsidRPr="008A366C">
              <w:rPr>
                <w:b/>
              </w:rPr>
              <w:t xml:space="preserve"> район, </w:t>
            </w:r>
            <w:proofErr w:type="spellStart"/>
            <w:r w:rsidRPr="008A366C">
              <w:rPr>
                <w:b/>
              </w:rPr>
              <w:t>р.п</w:t>
            </w:r>
            <w:proofErr w:type="spellEnd"/>
            <w:r w:rsidRPr="008A366C">
              <w:rPr>
                <w:b/>
              </w:rPr>
              <w:t>. Г</w:t>
            </w:r>
            <w:r>
              <w:rPr>
                <w:b/>
              </w:rPr>
              <w:t xml:space="preserve">олышманово,  </w:t>
            </w:r>
            <w:r w:rsidRPr="008A366C">
              <w:rPr>
                <w:b/>
              </w:rPr>
              <w:t xml:space="preserve">ул. </w:t>
            </w:r>
            <w:r w:rsidR="003E089E" w:rsidRPr="008A366C">
              <w:rPr>
                <w:b/>
              </w:rPr>
              <w:t>Садовая ,128</w:t>
            </w:r>
            <w:r w:rsidR="003E089E" w:rsidRPr="003E089E">
              <w:t xml:space="preserve"> </w:t>
            </w:r>
            <w:r w:rsidR="003E089E">
              <w:t>(МАДОУ ГЦРР</w:t>
            </w:r>
            <w:r w:rsidR="000100CE">
              <w:t>-</w:t>
            </w:r>
            <w:r w:rsidR="00D34B28">
              <w:t xml:space="preserve"> д/</w:t>
            </w:r>
            <w:r w:rsidR="003E089E">
              <w:t>с № 4 «Ёлочка»)</w:t>
            </w:r>
          </w:p>
        </w:tc>
      </w:tr>
      <w:tr w:rsidR="00CB7EDF" w:rsidRPr="000A1988" w:rsidTr="00256A77">
        <w:tc>
          <w:tcPr>
            <w:tcW w:w="1825" w:type="dxa"/>
            <w:shd w:val="clear" w:color="auto" w:fill="auto"/>
          </w:tcPr>
          <w:p w:rsidR="00431C71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Ф.И.О.</w:t>
            </w:r>
          </w:p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д</w:t>
            </w:r>
            <w:r w:rsidR="000100CE" w:rsidRPr="00071837">
              <w:rPr>
                <w:rFonts w:ascii="Calibri" w:hAnsi="Calibri"/>
                <w:b/>
                <w:bCs/>
                <w:sz w:val="22"/>
                <w:szCs w:val="22"/>
              </w:rPr>
              <w:t>олжность</w:t>
            </w:r>
          </w:p>
        </w:tc>
        <w:tc>
          <w:tcPr>
            <w:tcW w:w="2192" w:type="dxa"/>
            <w:shd w:val="clear" w:color="auto" w:fill="auto"/>
          </w:tcPr>
          <w:p w:rsidR="00CB7EDF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795" w:type="dxa"/>
            <w:shd w:val="clear" w:color="auto" w:fill="auto"/>
          </w:tcPr>
          <w:p w:rsidR="00CB7EDF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431C71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E-</w:t>
            </w:r>
            <w:proofErr w:type="spellStart"/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  <w:proofErr w:type="spellEnd"/>
            <w:r w:rsidR="00431C71" w:rsidRPr="0007183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Телефон</w:t>
            </w:r>
          </w:p>
        </w:tc>
      </w:tr>
      <w:tr w:rsidR="000100CE" w:rsidRPr="00FA71A7" w:rsidTr="00256A77">
        <w:tc>
          <w:tcPr>
            <w:tcW w:w="1825" w:type="dxa"/>
            <w:shd w:val="clear" w:color="auto" w:fill="auto"/>
          </w:tcPr>
          <w:p w:rsidR="000100CE" w:rsidRPr="00FA71A7" w:rsidRDefault="000100CE" w:rsidP="000100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Калашникова Марина Ивановна, педагог-психолог</w:t>
            </w:r>
          </w:p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0100CE" w:rsidRPr="00FA71A7" w:rsidRDefault="00C93E55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Особенности развития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0100CE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0100CE" w:rsidRPr="00FA71A7" w:rsidRDefault="00C766CE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AB1361" w:rsidRPr="00FA71A7" w:rsidRDefault="00AB1361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 - 13.00-15.00</w:t>
            </w:r>
          </w:p>
          <w:p w:rsidR="00AB1361" w:rsidRPr="00FA71A7" w:rsidRDefault="000B48FF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-15.00-16</w:t>
            </w:r>
            <w:r w:rsidR="00AB1361" w:rsidRPr="00FA71A7">
              <w:rPr>
                <w:bCs/>
                <w:sz w:val="22"/>
                <w:szCs w:val="22"/>
              </w:rPr>
              <w:t>.00         Четверг –</w:t>
            </w:r>
          </w:p>
          <w:p w:rsidR="00AB1361" w:rsidRPr="00FA71A7" w:rsidRDefault="00AB1361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14.00-16.00</w:t>
            </w:r>
          </w:p>
        </w:tc>
        <w:tc>
          <w:tcPr>
            <w:tcW w:w="2552" w:type="dxa"/>
            <w:shd w:val="clear" w:color="auto" w:fill="auto"/>
          </w:tcPr>
          <w:p w:rsidR="000B48FF" w:rsidRPr="00FA71A7" w:rsidRDefault="000B48FF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89323221080</w:t>
            </w:r>
          </w:p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Kmikmi</w:t>
            </w:r>
            <w:proofErr w:type="spellEnd"/>
            <w:r w:rsidRPr="00FA71A7">
              <w:rPr>
                <w:bCs/>
                <w:sz w:val="22"/>
                <w:szCs w:val="22"/>
              </w:rPr>
              <w:t>1984@</w:t>
            </w:r>
            <w:r w:rsidRPr="00FA71A7">
              <w:rPr>
                <w:bCs/>
                <w:sz w:val="22"/>
                <w:szCs w:val="22"/>
                <w:lang w:val="en-US"/>
              </w:rPr>
              <w:t>mail</w:t>
            </w:r>
            <w:r w:rsidRPr="00FA71A7">
              <w:rPr>
                <w:bCs/>
                <w:sz w:val="22"/>
                <w:szCs w:val="22"/>
              </w:rPr>
              <w:t>.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100CE" w:rsidRPr="00FA71A7" w:rsidTr="00256A77">
        <w:tc>
          <w:tcPr>
            <w:tcW w:w="10490" w:type="dxa"/>
            <w:gridSpan w:val="5"/>
            <w:shd w:val="clear" w:color="auto" w:fill="auto"/>
          </w:tcPr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филиала №1 консультационного пункта </w:t>
            </w:r>
            <w:r w:rsidR="00D34B28" w:rsidRPr="00FA71A7">
              <w:rPr>
                <w:b/>
                <w:bCs/>
                <w:sz w:val="22"/>
                <w:szCs w:val="22"/>
              </w:rPr>
              <w:t>МАДОУ ГЦРР- д/</w:t>
            </w:r>
            <w:r w:rsidRPr="00FA71A7">
              <w:rPr>
                <w:b/>
                <w:bCs/>
                <w:sz w:val="22"/>
                <w:szCs w:val="22"/>
              </w:rPr>
              <w:t xml:space="preserve">с № 4 «Ёлочка»: </w:t>
            </w:r>
            <w:proofErr w:type="spellStart"/>
            <w:r w:rsidR="003C6A5C"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="003C6A5C" w:rsidRPr="00FA71A7">
              <w:rPr>
                <w:bCs/>
                <w:sz w:val="22"/>
                <w:szCs w:val="22"/>
              </w:rPr>
              <w:t>.</w:t>
            </w:r>
            <w:r w:rsidR="003C6A5C" w:rsidRPr="00FA71A7">
              <w:rPr>
                <w:b/>
                <w:bCs/>
                <w:sz w:val="22"/>
                <w:szCs w:val="22"/>
              </w:rPr>
              <w:t xml:space="preserve"> </w:t>
            </w:r>
            <w:r w:rsidRPr="00FA71A7">
              <w:rPr>
                <w:bCs/>
                <w:sz w:val="22"/>
                <w:szCs w:val="22"/>
              </w:rPr>
              <w:t xml:space="preserve">Голышманово, улица Садовый переулок, 9 (отделение МАДОУ ГЦРР-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№ 4 «Ёлочка»  –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>. №1 «Алёнушка»)</w:t>
            </w:r>
          </w:p>
        </w:tc>
      </w:tr>
      <w:tr w:rsidR="000100CE" w:rsidRPr="00FA71A7" w:rsidTr="00256A77">
        <w:trPr>
          <w:trHeight w:val="80"/>
        </w:trPr>
        <w:tc>
          <w:tcPr>
            <w:tcW w:w="1825" w:type="dxa"/>
            <w:shd w:val="clear" w:color="auto" w:fill="auto"/>
          </w:tcPr>
          <w:p w:rsidR="000100CE" w:rsidRPr="00FA71A7" w:rsidRDefault="000B48FF" w:rsidP="00DB1FB2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Громоздова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Евгения Николаевна, старший воспитатель</w:t>
            </w:r>
            <w:r w:rsidR="00DB1FB2" w:rsidRPr="00FA71A7"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192" w:type="dxa"/>
            <w:shd w:val="clear" w:color="auto" w:fill="auto"/>
          </w:tcPr>
          <w:p w:rsidR="000100CE" w:rsidRPr="00FA71A7" w:rsidRDefault="00DB1FB2" w:rsidP="000100CE">
            <w:pPr>
              <w:tabs>
                <w:tab w:val="left" w:pos="1385"/>
              </w:tabs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Формирование элементарных математических представлений  у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0100CE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0B48FF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Методический кабинет</w:t>
            </w:r>
          </w:p>
          <w:p w:rsidR="00E36873" w:rsidRPr="00FA71A7" w:rsidRDefault="00071837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</w:t>
            </w:r>
            <w:r w:rsidR="00256A77" w:rsidRPr="00FA71A7">
              <w:rPr>
                <w:bCs/>
                <w:sz w:val="22"/>
                <w:szCs w:val="22"/>
              </w:rPr>
              <w:t>-</w:t>
            </w:r>
          </w:p>
          <w:p w:rsidR="00E36873" w:rsidRPr="00FA71A7" w:rsidRDefault="00E36873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10.00-12.00</w:t>
            </w:r>
          </w:p>
          <w:p w:rsidR="00256A77" w:rsidRPr="00FA71A7" w:rsidRDefault="00E36873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Вторник </w:t>
            </w:r>
            <w:r w:rsidR="00256A77" w:rsidRPr="00FA71A7">
              <w:rPr>
                <w:bCs/>
                <w:sz w:val="22"/>
                <w:szCs w:val="22"/>
              </w:rPr>
              <w:t>–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</w:p>
          <w:p w:rsidR="000100CE" w:rsidRPr="00FA71A7" w:rsidRDefault="00E36873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10.00-12.00         Среда - 10.00-12.00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5F43A5" w:rsidP="000100CE">
            <w:pPr>
              <w:rPr>
                <w:bCs/>
                <w:sz w:val="22"/>
                <w:szCs w:val="22"/>
              </w:rPr>
            </w:pPr>
            <w:hyperlink r:id="rId35" w:history="1"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ds_alenka@mail.ru</w:t>
              </w:r>
            </w:hyperlink>
          </w:p>
          <w:p w:rsidR="000100CE" w:rsidRPr="00FA71A7" w:rsidRDefault="00D4045D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83454625633</w:t>
            </w:r>
            <w:r w:rsidRPr="00FA71A7">
              <w:rPr>
                <w:bCs/>
                <w:sz w:val="22"/>
                <w:szCs w:val="22"/>
              </w:rPr>
              <w:tab/>
            </w:r>
          </w:p>
          <w:p w:rsidR="00E36873" w:rsidRPr="00FA71A7" w:rsidRDefault="00E36873" w:rsidP="000100CE">
            <w:pPr>
              <w:rPr>
                <w:bCs/>
                <w:sz w:val="22"/>
                <w:szCs w:val="22"/>
              </w:rPr>
            </w:pPr>
          </w:p>
        </w:tc>
      </w:tr>
      <w:tr w:rsidR="00D34B28" w:rsidRPr="00FA71A7" w:rsidTr="00256A77">
        <w:trPr>
          <w:trHeight w:val="80"/>
        </w:trPr>
        <w:tc>
          <w:tcPr>
            <w:tcW w:w="10490" w:type="dxa"/>
            <w:gridSpan w:val="5"/>
            <w:shd w:val="clear" w:color="auto" w:fill="auto"/>
          </w:tcPr>
          <w:p w:rsidR="00D34B28" w:rsidRPr="00FA71A7" w:rsidRDefault="00D34B28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№2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>. Голышманово, ул. Садовая, 73 (</w:t>
            </w:r>
            <w:r w:rsidRPr="00FA71A7">
              <w:rPr>
                <w:sz w:val="22"/>
                <w:szCs w:val="22"/>
              </w:rPr>
              <w:t xml:space="preserve">МАДОУ ГЦРР –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 xml:space="preserve"> № 4 «Ёлочка»-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>. №2 «Зёрнышко»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B2575B" w:rsidRPr="00FA71A7" w:rsidTr="00256A77">
        <w:trPr>
          <w:trHeight w:val="80"/>
        </w:trPr>
        <w:tc>
          <w:tcPr>
            <w:tcW w:w="1825" w:type="dxa"/>
            <w:shd w:val="clear" w:color="auto" w:fill="auto"/>
          </w:tcPr>
          <w:p w:rsidR="00B2575B" w:rsidRPr="00FA71A7" w:rsidRDefault="00B2575B" w:rsidP="00B2575B">
            <w:pPr>
              <w:rPr>
                <w:sz w:val="22"/>
                <w:szCs w:val="22"/>
              </w:rPr>
            </w:pPr>
            <w:proofErr w:type="spellStart"/>
            <w:r w:rsidRPr="00FA71A7">
              <w:rPr>
                <w:sz w:val="22"/>
                <w:szCs w:val="22"/>
              </w:rPr>
              <w:t>Киргинцева</w:t>
            </w:r>
            <w:proofErr w:type="spellEnd"/>
            <w:r w:rsidRPr="00FA71A7">
              <w:rPr>
                <w:sz w:val="22"/>
                <w:szCs w:val="22"/>
              </w:rPr>
              <w:t xml:space="preserve"> Ирина Вл</w:t>
            </w:r>
            <w:r w:rsidR="00E36873" w:rsidRPr="00FA71A7">
              <w:rPr>
                <w:sz w:val="22"/>
                <w:szCs w:val="22"/>
              </w:rPr>
              <w:t>адимировна,</w:t>
            </w:r>
            <w:r w:rsidRPr="00FA71A7">
              <w:rPr>
                <w:sz w:val="22"/>
                <w:szCs w:val="22"/>
              </w:rPr>
              <w:t xml:space="preserve"> старший воспитатель </w:t>
            </w:r>
          </w:p>
        </w:tc>
        <w:tc>
          <w:tcPr>
            <w:tcW w:w="2192" w:type="dxa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Экологическое воспитание, как средство формирования нравственности и духовности в дошкольном возрасте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</w:p>
          <w:p w:rsidR="00B2575B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C766CE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старшего воспитателя</w:t>
            </w:r>
          </w:p>
          <w:p w:rsidR="00E36873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</w:t>
            </w:r>
          </w:p>
          <w:p w:rsidR="00256A77" w:rsidRPr="00FA71A7" w:rsidRDefault="00E36873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  <w:p w:rsidR="00256A77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Среда -13.00-15.00</w:t>
            </w:r>
            <w:r w:rsidR="00E36873" w:rsidRPr="00FA71A7">
              <w:rPr>
                <w:bCs/>
                <w:sz w:val="22"/>
                <w:szCs w:val="22"/>
              </w:rPr>
              <w:t xml:space="preserve">          Пятница </w:t>
            </w:r>
            <w:r w:rsidRPr="00FA71A7">
              <w:rPr>
                <w:bCs/>
                <w:sz w:val="22"/>
                <w:szCs w:val="22"/>
              </w:rPr>
              <w:t>–</w:t>
            </w:r>
          </w:p>
          <w:p w:rsidR="00B2575B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5F43A5" w:rsidP="00B2575B">
            <w:pPr>
              <w:rPr>
                <w:bCs/>
                <w:sz w:val="22"/>
                <w:szCs w:val="22"/>
              </w:rPr>
            </w:pPr>
            <w:hyperlink r:id="rId36" w:history="1"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detskiisad.zernyshko@mail.ru</w:t>
              </w:r>
            </w:hyperlink>
          </w:p>
          <w:p w:rsidR="00B2575B" w:rsidRPr="00FA71A7" w:rsidRDefault="00D4045D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83454693345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B2575B" w:rsidRPr="00FA71A7" w:rsidTr="00256A77">
        <w:trPr>
          <w:trHeight w:val="80"/>
        </w:trPr>
        <w:tc>
          <w:tcPr>
            <w:tcW w:w="10490" w:type="dxa"/>
            <w:gridSpan w:val="5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lastRenderedPageBreak/>
              <w:t>Адрес филиала №3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>. Голышманово, ул. Молодежная, 18  (</w:t>
            </w:r>
            <w:r w:rsidRPr="00FA71A7">
              <w:rPr>
                <w:sz w:val="22"/>
                <w:szCs w:val="22"/>
              </w:rPr>
              <w:t xml:space="preserve">МАДОУ ГЦРР –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 xml:space="preserve"> № 4 «Ёлочка»-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>. №3 «Вишенка»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B2575B" w:rsidRPr="00FA71A7" w:rsidTr="00256A77">
        <w:tc>
          <w:tcPr>
            <w:tcW w:w="1825" w:type="dxa"/>
            <w:shd w:val="clear" w:color="auto" w:fill="auto"/>
          </w:tcPr>
          <w:p w:rsidR="00B2575B" w:rsidRPr="00FA71A7" w:rsidRDefault="00B2575B" w:rsidP="00B2575B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Мельниченко Татьяна Николаевна, старший воспитатель                    </w:t>
            </w:r>
          </w:p>
        </w:tc>
        <w:tc>
          <w:tcPr>
            <w:tcW w:w="2192" w:type="dxa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Художественно- эстетическое развитие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B2575B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C766CE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старшего воспитателя</w:t>
            </w:r>
          </w:p>
          <w:p w:rsidR="00E36873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</w:t>
            </w:r>
          </w:p>
          <w:p w:rsidR="00256A77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  <w:p w:rsidR="00256A77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Среда -13.00-15.00</w:t>
            </w:r>
            <w:r w:rsidR="00E36873" w:rsidRPr="00FA71A7">
              <w:rPr>
                <w:bCs/>
                <w:sz w:val="22"/>
                <w:szCs w:val="22"/>
              </w:rPr>
              <w:t xml:space="preserve">         Пятница </w:t>
            </w:r>
            <w:r w:rsidRPr="00FA71A7">
              <w:rPr>
                <w:bCs/>
                <w:sz w:val="22"/>
                <w:szCs w:val="22"/>
              </w:rPr>
              <w:t>–</w:t>
            </w:r>
          </w:p>
          <w:p w:rsidR="00B2575B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5F43A5" w:rsidP="00B2575B">
            <w:pPr>
              <w:rPr>
                <w:bCs/>
                <w:sz w:val="22"/>
                <w:szCs w:val="22"/>
              </w:rPr>
            </w:pPr>
            <w:hyperlink r:id="rId37" w:history="1">
              <w:r w:rsidR="00D4045D" w:rsidRPr="00FA71A7">
                <w:rPr>
                  <w:rStyle w:val="a3"/>
                  <w:bCs/>
                  <w:sz w:val="22"/>
                  <w:szCs w:val="22"/>
                </w:rPr>
                <w:t>utvsa79@mail.ru</w:t>
              </w:r>
            </w:hyperlink>
          </w:p>
          <w:p w:rsidR="00B2575B" w:rsidRPr="00FA71A7" w:rsidRDefault="00D4045D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83454625072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B2575B" w:rsidRPr="00FA71A7" w:rsidTr="00256A77">
        <w:tc>
          <w:tcPr>
            <w:tcW w:w="10490" w:type="dxa"/>
            <w:gridSpan w:val="5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№4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. Голышманово, ул. Молодежная, 18  (МАДОУ ГЦРР –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№ 4 «Ёлочка»-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>. №3 «Вишенка»)</w:t>
            </w:r>
          </w:p>
        </w:tc>
      </w:tr>
      <w:tr w:rsidR="00B2575B" w:rsidRPr="00FA71A7" w:rsidTr="00256A77">
        <w:tc>
          <w:tcPr>
            <w:tcW w:w="1825" w:type="dxa"/>
            <w:shd w:val="clear" w:color="auto" w:fill="auto"/>
          </w:tcPr>
          <w:p w:rsidR="00B2575B" w:rsidRPr="00FA71A7" w:rsidRDefault="00B2575B" w:rsidP="00B2575B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Зырянова Елена Викторовна, старший воспитатель</w:t>
            </w:r>
          </w:p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Возрождение народных традиций, через изготовление русских -народных кукол; патриотическое воспитание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</w:t>
            </w: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B2575B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C766CE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старшего воспитателя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Понедельник- 13.00-15.00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-13.00-15.00</w:t>
            </w:r>
            <w:r w:rsidR="00E36873" w:rsidRPr="00FA71A7">
              <w:rPr>
                <w:bCs/>
                <w:sz w:val="22"/>
                <w:szCs w:val="22"/>
              </w:rPr>
              <w:t xml:space="preserve">         Пятница </w:t>
            </w:r>
            <w:r w:rsidRPr="00FA71A7">
              <w:rPr>
                <w:bCs/>
                <w:sz w:val="22"/>
                <w:szCs w:val="22"/>
              </w:rPr>
              <w:t>–</w:t>
            </w:r>
          </w:p>
          <w:p w:rsidR="00B2575B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5F43A5" w:rsidP="00D4045D">
            <w:pPr>
              <w:rPr>
                <w:bCs/>
                <w:sz w:val="22"/>
                <w:szCs w:val="22"/>
              </w:rPr>
            </w:pPr>
            <w:hyperlink r:id="rId38" w:history="1"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ds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yagodka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2016@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yandex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4045D" w:rsidRPr="00FA71A7" w:rsidRDefault="00D4045D" w:rsidP="00D4045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83454628987</w:t>
            </w:r>
            <w:r w:rsidRPr="00FA71A7">
              <w:rPr>
                <w:bCs/>
                <w:sz w:val="22"/>
                <w:szCs w:val="22"/>
              </w:rPr>
              <w:tab/>
            </w:r>
          </w:p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</w:p>
        </w:tc>
      </w:tr>
    </w:tbl>
    <w:p w:rsidR="00CB7EDF" w:rsidRPr="00FA71A7" w:rsidRDefault="00CB7EDF" w:rsidP="00CB7EDF">
      <w:pPr>
        <w:rPr>
          <w:bCs/>
          <w:sz w:val="22"/>
          <w:szCs w:val="22"/>
        </w:rPr>
      </w:pPr>
    </w:p>
    <w:p w:rsidR="00B914B7" w:rsidRPr="00FA71A7" w:rsidRDefault="00B914B7" w:rsidP="00CC773E">
      <w:pPr>
        <w:jc w:val="center"/>
        <w:rPr>
          <w:sz w:val="22"/>
          <w:szCs w:val="22"/>
        </w:rPr>
      </w:pPr>
    </w:p>
    <w:sectPr w:rsidR="00B914B7" w:rsidRPr="00FA71A7" w:rsidSect="00546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C4"/>
    <w:rsid w:val="000100CE"/>
    <w:rsid w:val="00015939"/>
    <w:rsid w:val="00032185"/>
    <w:rsid w:val="00071837"/>
    <w:rsid w:val="00073F3A"/>
    <w:rsid w:val="00084977"/>
    <w:rsid w:val="000976ED"/>
    <w:rsid w:val="000A1379"/>
    <w:rsid w:val="000B48FF"/>
    <w:rsid w:val="000B7F6D"/>
    <w:rsid w:val="001171FA"/>
    <w:rsid w:val="00134405"/>
    <w:rsid w:val="00200396"/>
    <w:rsid w:val="00212CD3"/>
    <w:rsid w:val="00251588"/>
    <w:rsid w:val="00256A77"/>
    <w:rsid w:val="002868DF"/>
    <w:rsid w:val="002A0DA4"/>
    <w:rsid w:val="002A1034"/>
    <w:rsid w:val="002A4BD1"/>
    <w:rsid w:val="002B3218"/>
    <w:rsid w:val="00340420"/>
    <w:rsid w:val="0034368C"/>
    <w:rsid w:val="00345EC4"/>
    <w:rsid w:val="0039122E"/>
    <w:rsid w:val="003C6A5C"/>
    <w:rsid w:val="003E089E"/>
    <w:rsid w:val="003F1592"/>
    <w:rsid w:val="00431C71"/>
    <w:rsid w:val="004A5D77"/>
    <w:rsid w:val="004C6862"/>
    <w:rsid w:val="005460AD"/>
    <w:rsid w:val="005B5C97"/>
    <w:rsid w:val="005F43A5"/>
    <w:rsid w:val="006241F3"/>
    <w:rsid w:val="00666275"/>
    <w:rsid w:val="006964C6"/>
    <w:rsid w:val="00724022"/>
    <w:rsid w:val="0075689D"/>
    <w:rsid w:val="007708C9"/>
    <w:rsid w:val="007711C7"/>
    <w:rsid w:val="00777680"/>
    <w:rsid w:val="0078740A"/>
    <w:rsid w:val="00790E1A"/>
    <w:rsid w:val="007C7CFD"/>
    <w:rsid w:val="007D3825"/>
    <w:rsid w:val="008010D6"/>
    <w:rsid w:val="00825801"/>
    <w:rsid w:val="00875044"/>
    <w:rsid w:val="008857AB"/>
    <w:rsid w:val="008859B7"/>
    <w:rsid w:val="008A366C"/>
    <w:rsid w:val="008B21A0"/>
    <w:rsid w:val="008D4CB3"/>
    <w:rsid w:val="0090081D"/>
    <w:rsid w:val="00922D3C"/>
    <w:rsid w:val="00961F2A"/>
    <w:rsid w:val="009C7C08"/>
    <w:rsid w:val="00A14D2D"/>
    <w:rsid w:val="00A640ED"/>
    <w:rsid w:val="00A9013F"/>
    <w:rsid w:val="00AB1361"/>
    <w:rsid w:val="00B2575B"/>
    <w:rsid w:val="00B42672"/>
    <w:rsid w:val="00B63517"/>
    <w:rsid w:val="00B914B7"/>
    <w:rsid w:val="00C14476"/>
    <w:rsid w:val="00C350D9"/>
    <w:rsid w:val="00C766CE"/>
    <w:rsid w:val="00C84235"/>
    <w:rsid w:val="00C93E55"/>
    <w:rsid w:val="00CB7EDF"/>
    <w:rsid w:val="00CC773E"/>
    <w:rsid w:val="00D00394"/>
    <w:rsid w:val="00D14C18"/>
    <w:rsid w:val="00D34B28"/>
    <w:rsid w:val="00D4045D"/>
    <w:rsid w:val="00D47352"/>
    <w:rsid w:val="00D9707F"/>
    <w:rsid w:val="00DB1FB2"/>
    <w:rsid w:val="00DB4197"/>
    <w:rsid w:val="00DB5D07"/>
    <w:rsid w:val="00DD7251"/>
    <w:rsid w:val="00E06FDE"/>
    <w:rsid w:val="00E36873"/>
    <w:rsid w:val="00E6327F"/>
    <w:rsid w:val="00F003E6"/>
    <w:rsid w:val="00F35C2D"/>
    <w:rsid w:val="00F506B3"/>
    <w:rsid w:val="00F65568"/>
    <w:rsid w:val="00FA71A7"/>
    <w:rsid w:val="00FB5908"/>
    <w:rsid w:val="00FD40AF"/>
    <w:rsid w:val="00FE3160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FA15"/>
  <w15:chartTrackingRefBased/>
  <w15:docId w15:val="{9E10A17E-EC5A-4309-AA24-A9A486B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B7EDF"/>
  </w:style>
  <w:style w:type="character" w:styleId="a3">
    <w:name w:val="Hyperlink"/>
    <w:uiPriority w:val="99"/>
    <w:rsid w:val="00CB7E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7EDF"/>
    <w:pPr>
      <w:spacing w:before="100" w:beforeAutospacing="1" w:after="119"/>
    </w:pPr>
  </w:style>
  <w:style w:type="paragraph" w:customStyle="1" w:styleId="a5">
    <w:name w:val="Содержимое таблицы"/>
    <w:basedOn w:val="a"/>
    <w:qFormat/>
    <w:rsid w:val="00CB7EDF"/>
    <w:pPr>
      <w:suppressLineNumbers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41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dubovaya@inbox.ru" TargetMode="External"/><Relationship Id="rId13" Type="http://schemas.openxmlformats.org/officeDocument/2006/relationships/hyperlink" Target="mailto:lady.dubovaya@inbox.ru" TargetMode="External"/><Relationship Id="rId18" Type="http://schemas.openxmlformats.org/officeDocument/2006/relationships/hyperlink" Target="mailto:lady.dubovaya@inbox.ru" TargetMode="External"/><Relationship Id="rId26" Type="http://schemas.openxmlformats.org/officeDocument/2006/relationships/hyperlink" Target="mailto:borodina.nadya2015@yandex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ady.dubovaya@inbox.ru" TargetMode="External"/><Relationship Id="rId34" Type="http://schemas.openxmlformats.org/officeDocument/2006/relationships/hyperlink" Target="mailto:bescoz@1rambler.ru" TargetMode="External"/><Relationship Id="rId7" Type="http://schemas.openxmlformats.org/officeDocument/2006/relationships/hyperlink" Target="mailto:yuliya.rusakova0704@yandex.ru" TargetMode="External"/><Relationship Id="rId12" Type="http://schemas.openxmlformats.org/officeDocument/2006/relationships/hyperlink" Target="mailto:natalja-gostyukhina@rambler.ru" TargetMode="External"/><Relationship Id="rId17" Type="http://schemas.openxmlformats.org/officeDocument/2006/relationships/hyperlink" Target="mailto:natashav22@mail.ru" TargetMode="External"/><Relationship Id="rId25" Type="http://schemas.openxmlformats.org/officeDocument/2006/relationships/hyperlink" Target="mailto:ira.lapteva73@mail.ru" TargetMode="External"/><Relationship Id="rId33" Type="http://schemas.openxmlformats.org/officeDocument/2006/relationships/hyperlink" Target="mailto:korolevo11@rambler.ru" TargetMode="External"/><Relationship Id="rId38" Type="http://schemas.openxmlformats.org/officeDocument/2006/relationships/hyperlink" Target="mailto:ds-yagodka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dy.dubovaya@inbox.ru" TargetMode="External"/><Relationship Id="rId20" Type="http://schemas.openxmlformats.org/officeDocument/2006/relationships/hyperlink" Target="mailto:natalja-gostyukhina@rambler.ru" TargetMode="External"/><Relationship Id="rId29" Type="http://schemas.openxmlformats.org/officeDocument/2006/relationships/hyperlink" Target="mailto:valiulina_rosa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iahtstina@yandex.ru" TargetMode="External"/><Relationship Id="rId11" Type="http://schemas.openxmlformats.org/officeDocument/2006/relationships/hyperlink" Target="mailto:swet.vedernickova@yandex.ru" TargetMode="External"/><Relationship Id="rId24" Type="http://schemas.openxmlformats.org/officeDocument/2006/relationships/hyperlink" Target="mailto:elena.tushina2017@mail.ru" TargetMode="External"/><Relationship Id="rId32" Type="http://schemas.openxmlformats.org/officeDocument/2006/relationships/hyperlink" Target="mailto:shule-celo@yandex.ru" TargetMode="External"/><Relationship Id="rId37" Type="http://schemas.openxmlformats.org/officeDocument/2006/relationships/hyperlink" Target="mailto:utvsa79@mail.r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natashav22@mail.ru" TargetMode="External"/><Relationship Id="rId23" Type="http://schemas.openxmlformats.org/officeDocument/2006/relationships/hyperlink" Target="mailto:Toshkolegov@mail.ru" TargetMode="External"/><Relationship Id="rId28" Type="http://schemas.openxmlformats.org/officeDocument/2006/relationships/hyperlink" Target="mailto:pavlik.shirshov.85@mail.ru" TargetMode="External"/><Relationship Id="rId36" Type="http://schemas.openxmlformats.org/officeDocument/2006/relationships/hyperlink" Target="mailto:detskiisad.zernyshko@mail.ru" TargetMode="External"/><Relationship Id="rId10" Type="http://schemas.openxmlformats.org/officeDocument/2006/relationships/hyperlink" Target="mailto:natalja-gostyukhina@rambler.ru" TargetMode="External"/><Relationship Id="rId19" Type="http://schemas.openxmlformats.org/officeDocument/2006/relationships/hyperlink" Target="mailto:lady.dubovaya@inbox.ru" TargetMode="External"/><Relationship Id="rId31" Type="http://schemas.openxmlformats.org/officeDocument/2006/relationships/hyperlink" Target="mailto:cherem11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hav22@mail.ru" TargetMode="External"/><Relationship Id="rId14" Type="http://schemas.openxmlformats.org/officeDocument/2006/relationships/hyperlink" Target="mailto:lady.dubovaya@inbox.ru" TargetMode="External"/><Relationship Id="rId22" Type="http://schemas.openxmlformats.org/officeDocument/2006/relationships/hyperlink" Target="mailto:natalja-gostyukhina@rambler.ru" TargetMode="External"/><Relationship Id="rId27" Type="http://schemas.openxmlformats.org/officeDocument/2006/relationships/hyperlink" Target="mailto:elenakorot74@mail.ru" TargetMode="External"/><Relationship Id="rId30" Type="http://schemas.openxmlformats.org/officeDocument/2006/relationships/hyperlink" Target="mailto:Lubov-3101@yandex.ru" TargetMode="External"/><Relationship Id="rId35" Type="http://schemas.openxmlformats.org/officeDocument/2006/relationships/hyperlink" Target="mailto:ds_ale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7501-D9AC-4F27-81D8-3A09376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ЕВ</dc:creator>
  <cp:keywords/>
  <dc:description/>
  <cp:lastModifiedBy>Ширшова ЕВ</cp:lastModifiedBy>
  <cp:revision>42</cp:revision>
  <cp:lastPrinted>2021-03-11T10:54:00Z</cp:lastPrinted>
  <dcterms:created xsi:type="dcterms:W3CDTF">2020-03-25T04:47:00Z</dcterms:created>
  <dcterms:modified xsi:type="dcterms:W3CDTF">2021-11-11T11:00:00Z</dcterms:modified>
</cp:coreProperties>
</file>