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892" w:rsidRPr="00260100" w:rsidRDefault="001811B1" w:rsidP="003E0511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100">
        <w:rPr>
          <w:rFonts w:ascii="Times New Roman" w:hAnsi="Times New Roman" w:cs="Times New Roman"/>
          <w:b/>
          <w:sz w:val="24"/>
          <w:szCs w:val="24"/>
        </w:rPr>
        <w:t>Кураторы</w:t>
      </w:r>
    </w:p>
    <w:p w:rsidR="00125F3E" w:rsidRPr="00260100" w:rsidRDefault="00125F3E" w:rsidP="003E0511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100">
        <w:rPr>
          <w:rFonts w:ascii="Times New Roman" w:hAnsi="Times New Roman" w:cs="Times New Roman"/>
          <w:b/>
          <w:sz w:val="24"/>
          <w:szCs w:val="24"/>
        </w:rPr>
        <w:t>реализации Федерального проекта</w:t>
      </w:r>
    </w:p>
    <w:p w:rsidR="00125F3E" w:rsidRPr="00063EA2" w:rsidRDefault="00125F3E" w:rsidP="003E05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EA2">
        <w:rPr>
          <w:rFonts w:ascii="Times New Roman" w:hAnsi="Times New Roman" w:cs="Times New Roman"/>
          <w:b/>
          <w:sz w:val="24"/>
          <w:szCs w:val="24"/>
        </w:rPr>
        <w:t xml:space="preserve">«Поддержка семей, имеющих детей» </w:t>
      </w:r>
      <w:r w:rsidR="000A769F" w:rsidRPr="00063EA2">
        <w:rPr>
          <w:rFonts w:ascii="Times New Roman" w:hAnsi="Times New Roman" w:cs="Times New Roman"/>
          <w:b/>
          <w:sz w:val="24"/>
          <w:szCs w:val="24"/>
        </w:rPr>
        <w:t>национального проекта «Образование»</w:t>
      </w:r>
    </w:p>
    <w:p w:rsidR="0044486E" w:rsidRPr="00063EA2" w:rsidRDefault="00125F3E" w:rsidP="003E05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EA2">
        <w:rPr>
          <w:rFonts w:ascii="Times New Roman" w:hAnsi="Times New Roman" w:cs="Times New Roman"/>
          <w:b/>
          <w:sz w:val="24"/>
          <w:szCs w:val="24"/>
        </w:rPr>
        <w:t xml:space="preserve">в рамках деятельности Региональной службы психолого-педагогической, методической и консультативной помощи гражданам, имеющим детей </w:t>
      </w:r>
      <w:r w:rsidR="00063EA2" w:rsidRPr="00063EA2">
        <w:rPr>
          <w:rFonts w:ascii="Times New Roman" w:hAnsi="Times New Roman" w:cs="Times New Roman"/>
          <w:b/>
          <w:sz w:val="24"/>
          <w:szCs w:val="24"/>
        </w:rPr>
        <w:t>«Точка опоры»</w:t>
      </w:r>
      <w:r w:rsidR="002601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892" w:rsidRPr="00063EA2">
        <w:rPr>
          <w:rFonts w:ascii="Times New Roman" w:hAnsi="Times New Roman" w:cs="Times New Roman"/>
          <w:b/>
          <w:sz w:val="24"/>
          <w:szCs w:val="24"/>
        </w:rPr>
        <w:t xml:space="preserve">в образовательных организациях </w:t>
      </w:r>
      <w:proofErr w:type="spellStart"/>
      <w:r w:rsidR="00063EA2" w:rsidRPr="00063EA2">
        <w:rPr>
          <w:rFonts w:ascii="Times New Roman" w:hAnsi="Times New Roman" w:cs="Times New Roman"/>
          <w:b/>
          <w:sz w:val="24"/>
          <w:szCs w:val="24"/>
        </w:rPr>
        <w:t>Голышмановского</w:t>
      </w:r>
      <w:proofErr w:type="spellEnd"/>
      <w:r w:rsidR="00063EA2" w:rsidRPr="00063EA2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Style w:val="a3"/>
        <w:tblW w:w="979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3135"/>
        <w:gridCol w:w="1559"/>
        <w:gridCol w:w="2552"/>
      </w:tblGrid>
      <w:tr w:rsidR="000A769F" w:rsidRPr="002F0B2F" w:rsidTr="003E0511">
        <w:trPr>
          <w:trHeight w:val="645"/>
        </w:trPr>
        <w:tc>
          <w:tcPr>
            <w:tcW w:w="2552" w:type="dxa"/>
          </w:tcPr>
          <w:p w:rsidR="000A769F" w:rsidRPr="002F0B2F" w:rsidRDefault="003E0511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0F244A7">
                  <wp:extent cx="1374140" cy="7938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85" cy="810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0B2F">
              <w:rPr>
                <w:rFonts w:ascii="Times New Roman" w:hAnsi="Times New Roman" w:cs="Times New Roman"/>
                <w:b/>
              </w:rPr>
              <w:t>Ф.И.О. специалиста</w:t>
            </w:r>
            <w:r>
              <w:rPr>
                <w:rFonts w:ascii="Times New Roman" w:hAnsi="Times New Roman" w:cs="Times New Roman"/>
                <w:b/>
              </w:rPr>
              <w:t>/учреждение</w:t>
            </w: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0B2F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Контактный телефон, </w:t>
            </w:r>
            <w:r w:rsidRPr="002F0B2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э</w:t>
            </w:r>
            <w:r w:rsidR="003E0511">
              <w:rPr>
                <w:rFonts w:ascii="Times New Roman" w:hAnsi="Times New Roman" w:cs="Times New Roman"/>
                <w:b/>
              </w:rPr>
              <w:t>л. почта учреждения</w:t>
            </w:r>
            <w:bookmarkStart w:id="0" w:name="_GoBack"/>
            <w:bookmarkEnd w:id="0"/>
          </w:p>
        </w:tc>
      </w:tr>
      <w:tr w:rsidR="000A769F" w:rsidRPr="002F0B2F" w:rsidTr="003E0511">
        <w:trPr>
          <w:trHeight w:val="1835"/>
        </w:trPr>
        <w:tc>
          <w:tcPr>
            <w:tcW w:w="2552" w:type="dxa"/>
          </w:tcPr>
          <w:p w:rsidR="000A769F" w:rsidRPr="002F0B2F" w:rsidRDefault="003E0511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F1400A">
                  <wp:extent cx="1271905" cy="10829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80" cy="114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  <w:b/>
              </w:rPr>
              <w:t>Иванова Светлана Анатольевна</w:t>
            </w:r>
            <w:r w:rsidRPr="000A769F">
              <w:rPr>
                <w:rFonts w:ascii="Times New Roman" w:hAnsi="Times New Roman" w:cs="Times New Roman"/>
              </w:rPr>
              <w:t>, муниципальный супервизор</w:t>
            </w:r>
            <w:r w:rsidR="003E0511">
              <w:rPr>
                <w:rFonts w:ascii="Times New Roman" w:hAnsi="Times New Roman" w:cs="Times New Roman"/>
              </w:rPr>
              <w:t>/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>МКУ «Центр развития образования»</w:t>
            </w: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Заведующая психолого-медико-педагогической службой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 2-88</w:t>
            </w:r>
            <w:r>
              <w:rPr>
                <w:rFonts w:ascii="Times New Roman" w:hAnsi="Times New Roman" w:cs="Times New Roman"/>
              </w:rPr>
              <w:t>-</w:t>
            </w:r>
            <w:r w:rsidRPr="002F0B2F">
              <w:rPr>
                <w:rFonts w:ascii="Times New Roman" w:hAnsi="Times New Roman" w:cs="Times New Roman"/>
              </w:rPr>
              <w:t>67</w:t>
            </w:r>
          </w:p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gol_pmps@rambler.ru</w:t>
            </w:r>
          </w:p>
        </w:tc>
      </w:tr>
      <w:tr w:rsidR="000A769F" w:rsidRPr="002F0B2F" w:rsidTr="003E0511">
        <w:trPr>
          <w:trHeight w:val="1793"/>
        </w:trPr>
        <w:tc>
          <w:tcPr>
            <w:tcW w:w="2552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22C474" wp14:editId="25D772D4">
                  <wp:extent cx="1303565" cy="1044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25" cy="107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A769F">
              <w:rPr>
                <w:rFonts w:ascii="Times New Roman" w:hAnsi="Times New Roman" w:cs="Times New Roman"/>
                <w:b/>
              </w:rPr>
              <w:t>Стрекицина</w:t>
            </w:r>
            <w:proofErr w:type="spellEnd"/>
            <w:r w:rsidRPr="000A769F">
              <w:rPr>
                <w:rFonts w:ascii="Times New Roman" w:hAnsi="Times New Roman" w:cs="Times New Roman"/>
                <w:b/>
              </w:rPr>
              <w:t xml:space="preserve"> Татьяна Владимировна,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>куратор реализации проекта в МАОУ «</w:t>
            </w:r>
            <w:proofErr w:type="spellStart"/>
            <w:r w:rsidRPr="000A769F">
              <w:rPr>
                <w:rFonts w:ascii="Times New Roman" w:hAnsi="Times New Roman" w:cs="Times New Roman"/>
              </w:rPr>
              <w:t>Голышмановская</w:t>
            </w:r>
            <w:proofErr w:type="spellEnd"/>
            <w:r w:rsidRPr="000A769F">
              <w:rPr>
                <w:rFonts w:ascii="Times New Roman" w:hAnsi="Times New Roman" w:cs="Times New Roman"/>
              </w:rPr>
              <w:t xml:space="preserve"> СОШ №1»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2F">
              <w:rPr>
                <w:rFonts w:ascii="Times New Roman" w:hAnsi="Times New Roman" w:cs="Times New Roman"/>
              </w:rPr>
              <w:t>2-50-21</w:t>
            </w:r>
          </w:p>
          <w:p w:rsidR="000A769F" w:rsidRPr="003D7740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t>golysh_school_1@mail.ru</w:t>
            </w:r>
          </w:p>
          <w:p w:rsidR="000A769F" w:rsidRPr="002F0B2F" w:rsidRDefault="000A769F" w:rsidP="003E0511">
            <w:pPr>
              <w:pStyle w:val="a5"/>
              <w:spacing w:after="0" w:line="360" w:lineRule="auto"/>
              <w:ind w:firstLine="23"/>
              <w:jc w:val="center"/>
              <w:rPr>
                <w:sz w:val="22"/>
                <w:szCs w:val="22"/>
              </w:rPr>
            </w:pPr>
          </w:p>
        </w:tc>
      </w:tr>
      <w:tr w:rsidR="000A769F" w:rsidRPr="002F0B2F" w:rsidTr="003E0511">
        <w:trPr>
          <w:trHeight w:val="1656"/>
        </w:trPr>
        <w:tc>
          <w:tcPr>
            <w:tcW w:w="2552" w:type="dxa"/>
            <w:tcBorders>
              <w:left w:val="single" w:sz="4" w:space="0" w:color="auto"/>
            </w:tcBorders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5CFCF1" wp14:editId="6B607FCA">
                  <wp:extent cx="1314033" cy="9442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11" cy="975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A769F">
              <w:rPr>
                <w:rFonts w:ascii="Times New Roman" w:hAnsi="Times New Roman" w:cs="Times New Roman"/>
                <w:b/>
              </w:rPr>
              <w:t>Русакова</w:t>
            </w:r>
            <w:proofErr w:type="spellEnd"/>
            <w:r w:rsidRPr="000A769F">
              <w:rPr>
                <w:rFonts w:ascii="Times New Roman" w:hAnsi="Times New Roman" w:cs="Times New Roman"/>
                <w:b/>
              </w:rPr>
              <w:t xml:space="preserve"> Юлия Михайловна,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 xml:space="preserve">куратор реализации проекта в МАОУ </w:t>
            </w:r>
            <w:proofErr w:type="spellStart"/>
            <w:r w:rsidRPr="000A769F">
              <w:rPr>
                <w:rFonts w:ascii="Times New Roman" w:hAnsi="Times New Roman" w:cs="Times New Roman"/>
              </w:rPr>
              <w:t>Голышмановская</w:t>
            </w:r>
            <w:proofErr w:type="spellEnd"/>
            <w:r w:rsidRPr="000A769F">
              <w:rPr>
                <w:rFonts w:ascii="Times New Roman" w:hAnsi="Times New Roman" w:cs="Times New Roman"/>
              </w:rPr>
              <w:t xml:space="preserve"> СОШ №2»</w:t>
            </w: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2F">
              <w:rPr>
                <w:rFonts w:ascii="Times New Roman" w:hAnsi="Times New Roman" w:cs="Times New Roman"/>
              </w:rPr>
              <w:t>2-54-54</w:t>
            </w:r>
          </w:p>
          <w:p w:rsidR="000A769F" w:rsidRPr="003D7740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t>gol.shool2@mail.ru</w:t>
            </w:r>
          </w:p>
          <w:p w:rsidR="000A769F" w:rsidRPr="002F0B2F" w:rsidRDefault="000A769F" w:rsidP="003E0511">
            <w:pPr>
              <w:pStyle w:val="a5"/>
              <w:spacing w:after="0" w:line="360" w:lineRule="auto"/>
              <w:ind w:firstLine="23"/>
              <w:jc w:val="center"/>
              <w:rPr>
                <w:color w:val="0000FF"/>
                <w:sz w:val="22"/>
                <w:szCs w:val="22"/>
              </w:rPr>
            </w:pPr>
          </w:p>
        </w:tc>
      </w:tr>
      <w:tr w:rsidR="000A769F" w:rsidRPr="002F0B2F" w:rsidTr="003E0511">
        <w:trPr>
          <w:trHeight w:val="1769"/>
        </w:trPr>
        <w:tc>
          <w:tcPr>
            <w:tcW w:w="2552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136B34" wp14:editId="3404AFCA">
                  <wp:extent cx="1342633" cy="984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91" cy="100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  <w:b/>
              </w:rPr>
              <w:t>Ширшова Елена Владимировна</w:t>
            </w:r>
            <w:r w:rsidRPr="000A769F">
              <w:rPr>
                <w:rFonts w:ascii="Times New Roman" w:hAnsi="Times New Roman" w:cs="Times New Roman"/>
              </w:rPr>
              <w:t>,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>куратор реализации проекта в МАОУ «</w:t>
            </w:r>
            <w:proofErr w:type="spellStart"/>
            <w:r w:rsidRPr="000A769F">
              <w:rPr>
                <w:rFonts w:ascii="Times New Roman" w:hAnsi="Times New Roman" w:cs="Times New Roman"/>
              </w:rPr>
              <w:t>Голышмановская</w:t>
            </w:r>
            <w:proofErr w:type="spellEnd"/>
            <w:r w:rsidRPr="000A769F">
              <w:rPr>
                <w:rFonts w:ascii="Times New Roman" w:hAnsi="Times New Roman" w:cs="Times New Roman"/>
              </w:rPr>
              <w:t xml:space="preserve"> СОШ №4»</w:t>
            </w: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2F">
              <w:rPr>
                <w:rFonts w:ascii="Times New Roman" w:hAnsi="Times New Roman" w:cs="Times New Roman"/>
              </w:rPr>
              <w:t>2-53-09</w:t>
            </w:r>
          </w:p>
          <w:p w:rsidR="000A769F" w:rsidRPr="003D7740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t>gol.shool4@mail.ru</w:t>
            </w:r>
          </w:p>
          <w:p w:rsidR="000A769F" w:rsidRPr="002F0B2F" w:rsidRDefault="000A769F" w:rsidP="003E0511">
            <w:pPr>
              <w:pStyle w:val="a5"/>
              <w:spacing w:after="0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0A769F" w:rsidRPr="002F0B2F" w:rsidTr="003E0511">
        <w:trPr>
          <w:trHeight w:val="1637"/>
        </w:trPr>
        <w:tc>
          <w:tcPr>
            <w:tcW w:w="2552" w:type="dxa"/>
            <w:tcBorders>
              <w:bottom w:val="single" w:sz="4" w:space="0" w:color="auto"/>
            </w:tcBorders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D8A2A3" wp14:editId="3BE42147">
                  <wp:extent cx="1375526" cy="9042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67" cy="968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bottom w:val="single" w:sz="4" w:space="0" w:color="auto"/>
            </w:tcBorders>
          </w:tcPr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769F">
              <w:rPr>
                <w:rFonts w:ascii="Times New Roman" w:hAnsi="Times New Roman" w:cs="Times New Roman"/>
                <w:b/>
              </w:rPr>
              <w:t>Журавлева Любовь Викторовна,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>куратор реализации проекта в МАОУ «</w:t>
            </w:r>
            <w:proofErr w:type="spellStart"/>
            <w:r w:rsidRPr="000A769F">
              <w:rPr>
                <w:rFonts w:ascii="Times New Roman" w:hAnsi="Times New Roman" w:cs="Times New Roman"/>
              </w:rPr>
              <w:t>Малышенская</w:t>
            </w:r>
            <w:proofErr w:type="spellEnd"/>
            <w:r w:rsidRPr="000A769F">
              <w:rPr>
                <w:rFonts w:ascii="Times New Roman" w:hAnsi="Times New Roman" w:cs="Times New Roman"/>
              </w:rPr>
              <w:t xml:space="preserve"> СОШ»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2F">
              <w:rPr>
                <w:rFonts w:ascii="Times New Roman" w:hAnsi="Times New Roman" w:cs="Times New Roman"/>
              </w:rPr>
              <w:t>48-1-74</w:t>
            </w:r>
          </w:p>
          <w:p w:rsidR="000A769F" w:rsidRPr="003D7740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t>malsosh@rambler.ru</w:t>
            </w:r>
          </w:p>
          <w:p w:rsidR="000A769F" w:rsidRPr="002F0B2F" w:rsidRDefault="000A769F" w:rsidP="003E0511">
            <w:pPr>
              <w:pStyle w:val="a5"/>
              <w:spacing w:after="0" w:line="360" w:lineRule="auto"/>
              <w:ind w:firstLine="23"/>
              <w:jc w:val="center"/>
              <w:rPr>
                <w:sz w:val="22"/>
                <w:szCs w:val="22"/>
              </w:rPr>
            </w:pPr>
          </w:p>
        </w:tc>
      </w:tr>
      <w:tr w:rsidR="000A769F" w:rsidRPr="00A77A2C" w:rsidTr="003E0511">
        <w:trPr>
          <w:trHeight w:val="1828"/>
        </w:trPr>
        <w:tc>
          <w:tcPr>
            <w:tcW w:w="2552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DD875F" wp14:editId="029F148B">
                  <wp:extent cx="1276140" cy="118463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2" cy="119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5" w:type="dxa"/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  <w:b/>
              </w:rPr>
              <w:t>Калашникова Марина Ивановна</w:t>
            </w:r>
            <w:r w:rsidRPr="000A769F">
              <w:rPr>
                <w:rFonts w:ascii="Times New Roman" w:hAnsi="Times New Roman" w:cs="Times New Roman"/>
              </w:rPr>
              <w:t>,</w:t>
            </w:r>
          </w:p>
          <w:p w:rsidR="000A769F" w:rsidRP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0A769F">
              <w:rPr>
                <w:rFonts w:ascii="Times New Roman" w:hAnsi="Times New Roman" w:cs="Times New Roman"/>
              </w:rPr>
              <w:t xml:space="preserve">куратор реализации проекта МАДОУ </w:t>
            </w:r>
            <w:proofErr w:type="spellStart"/>
            <w:r w:rsidRPr="000A769F">
              <w:rPr>
                <w:rFonts w:ascii="Times New Roman" w:hAnsi="Times New Roman" w:cs="Times New Roman"/>
              </w:rPr>
              <w:t>Голышмановский</w:t>
            </w:r>
            <w:proofErr w:type="spellEnd"/>
            <w:r w:rsidRPr="000A769F">
              <w:rPr>
                <w:rFonts w:ascii="Times New Roman" w:hAnsi="Times New Roman" w:cs="Times New Roman"/>
              </w:rPr>
              <w:t xml:space="preserve"> Центр развития ребенка-детский сад № 4 «Ёлочка»</w:t>
            </w:r>
          </w:p>
        </w:tc>
        <w:tc>
          <w:tcPr>
            <w:tcW w:w="1559" w:type="dxa"/>
          </w:tcPr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A769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  <w:r w:rsidRPr="002F0B2F">
              <w:rPr>
                <w:rFonts w:ascii="Times New Roman" w:hAnsi="Times New Roman" w:cs="Times New Roman"/>
              </w:rPr>
              <w:t>8(34546)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B2F">
              <w:rPr>
                <w:rFonts w:ascii="Times New Roman" w:hAnsi="Times New Roman" w:cs="Times New Roman"/>
              </w:rPr>
              <w:t>2-95-07</w:t>
            </w:r>
          </w:p>
          <w:p w:rsidR="000A769F" w:rsidRPr="003D7740" w:rsidRDefault="003E0511" w:rsidP="003E0511">
            <w:pPr>
              <w:jc w:val="center"/>
              <w:rPr>
                <w:rFonts w:ascii="Times New Roman" w:hAnsi="Times New Roman" w:cs="Times New Roman"/>
              </w:rPr>
            </w:pPr>
            <w:hyperlink r:id="rId12" w:history="1">
              <w:r w:rsidR="000A769F" w:rsidRPr="002F0B2F">
                <w:rPr>
                  <w:rStyle w:val="a4"/>
                  <w:color w:val="000000"/>
                </w:rPr>
                <w:t>elochka-igolochka1981@yandex.ru</w:t>
              </w:r>
            </w:hyperlink>
          </w:p>
          <w:p w:rsidR="000A769F" w:rsidRPr="002F0B2F" w:rsidRDefault="000A769F" w:rsidP="003E05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4486E" w:rsidRPr="00A77A2C" w:rsidRDefault="0044486E" w:rsidP="003E05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44486E" w:rsidRPr="00A77A2C" w:rsidSect="00A77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76B55"/>
    <w:multiLevelType w:val="hybridMultilevel"/>
    <w:tmpl w:val="B524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4486E"/>
    <w:rsid w:val="00011A7A"/>
    <w:rsid w:val="00023CEA"/>
    <w:rsid w:val="00063EA2"/>
    <w:rsid w:val="000A769F"/>
    <w:rsid w:val="000C0E25"/>
    <w:rsid w:val="0010389D"/>
    <w:rsid w:val="00112BB3"/>
    <w:rsid w:val="00125F3E"/>
    <w:rsid w:val="00144235"/>
    <w:rsid w:val="001811B1"/>
    <w:rsid w:val="001C23E1"/>
    <w:rsid w:val="001E58A1"/>
    <w:rsid w:val="00211263"/>
    <w:rsid w:val="00217917"/>
    <w:rsid w:val="00260100"/>
    <w:rsid w:val="002607A8"/>
    <w:rsid w:val="002F0B2F"/>
    <w:rsid w:val="002F4A67"/>
    <w:rsid w:val="0039221A"/>
    <w:rsid w:val="003B30DA"/>
    <w:rsid w:val="003D7740"/>
    <w:rsid w:val="003E0511"/>
    <w:rsid w:val="0044486E"/>
    <w:rsid w:val="004A4A99"/>
    <w:rsid w:val="004F5682"/>
    <w:rsid w:val="0050775F"/>
    <w:rsid w:val="0056304F"/>
    <w:rsid w:val="005B168D"/>
    <w:rsid w:val="005C4CA8"/>
    <w:rsid w:val="005C7892"/>
    <w:rsid w:val="00697E61"/>
    <w:rsid w:val="006B0085"/>
    <w:rsid w:val="006C760C"/>
    <w:rsid w:val="00741E55"/>
    <w:rsid w:val="0076017F"/>
    <w:rsid w:val="00764683"/>
    <w:rsid w:val="007A3D0B"/>
    <w:rsid w:val="008047CA"/>
    <w:rsid w:val="008137DE"/>
    <w:rsid w:val="00830E07"/>
    <w:rsid w:val="00843579"/>
    <w:rsid w:val="008902E3"/>
    <w:rsid w:val="00892807"/>
    <w:rsid w:val="0090530D"/>
    <w:rsid w:val="00983C24"/>
    <w:rsid w:val="009D44D0"/>
    <w:rsid w:val="00A0494E"/>
    <w:rsid w:val="00A20E66"/>
    <w:rsid w:val="00A77A2C"/>
    <w:rsid w:val="00AA6C82"/>
    <w:rsid w:val="00B138C8"/>
    <w:rsid w:val="00B572D7"/>
    <w:rsid w:val="00B745A9"/>
    <w:rsid w:val="00BB5576"/>
    <w:rsid w:val="00BD23F2"/>
    <w:rsid w:val="00C04F9A"/>
    <w:rsid w:val="00C23659"/>
    <w:rsid w:val="00CC55E1"/>
    <w:rsid w:val="00D71C46"/>
    <w:rsid w:val="00E211C8"/>
    <w:rsid w:val="00E817E8"/>
    <w:rsid w:val="00EE4800"/>
    <w:rsid w:val="00F06852"/>
    <w:rsid w:val="00F54C5B"/>
    <w:rsid w:val="00F90DFF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72270"/>
  <w15:docId w15:val="{3652459C-0BE2-4040-A025-6202C595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8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4486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486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одержимое таблицы"/>
    <w:basedOn w:val="a"/>
    <w:qFormat/>
    <w:rsid w:val="002607A8"/>
    <w:pPr>
      <w:suppressLineNumbers/>
      <w:spacing w:after="0" w:line="240" w:lineRule="auto"/>
    </w:pPr>
    <w:rPr>
      <w:rFonts w:ascii="Calibri" w:eastAsia="SimSun" w:hAnsi="Calibri"/>
      <w:color w:val="00000A"/>
      <w:lang w:eastAsia="en-US"/>
    </w:rPr>
  </w:style>
  <w:style w:type="paragraph" w:styleId="a7">
    <w:name w:val="List Paragraph"/>
    <w:basedOn w:val="a"/>
    <w:uiPriority w:val="34"/>
    <w:qFormat/>
    <w:rsid w:val="00260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lochka-igolochka1981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Георгиевна</dc:creator>
  <cp:keywords/>
  <dc:description/>
  <cp:lastModifiedBy>Ширшова ЕВ</cp:lastModifiedBy>
  <cp:revision>50</cp:revision>
  <dcterms:created xsi:type="dcterms:W3CDTF">2019-05-23T05:17:00Z</dcterms:created>
  <dcterms:modified xsi:type="dcterms:W3CDTF">2021-11-12T06:40:00Z</dcterms:modified>
</cp:coreProperties>
</file>