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A51" w:rsidRPr="000E58F7" w:rsidRDefault="00A24A51" w:rsidP="0011758C">
      <w:pPr>
        <w:jc w:val="center"/>
        <w:rPr>
          <w:b/>
          <w:i/>
          <w:color w:val="C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8"/>
        <w:gridCol w:w="4321"/>
        <w:gridCol w:w="3714"/>
        <w:gridCol w:w="3495"/>
      </w:tblGrid>
      <w:tr w:rsidR="00DD2B59" w:rsidTr="00627A20">
        <w:tc>
          <w:tcPr>
            <w:tcW w:w="15388" w:type="dxa"/>
            <w:gridSpan w:val="4"/>
          </w:tcPr>
          <w:p w:rsidR="0011758C" w:rsidRPr="00D62E83" w:rsidRDefault="00DD2B59" w:rsidP="0011758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62E83">
              <w:rPr>
                <w:rFonts w:ascii="Times New Roman" w:hAnsi="Times New Roman" w:cs="Times New Roman"/>
                <w:b/>
                <w:sz w:val="32"/>
                <w:szCs w:val="32"/>
              </w:rPr>
              <w:t>МАОУ «</w:t>
            </w:r>
            <w:proofErr w:type="spellStart"/>
            <w:r w:rsidRPr="00D62E83">
              <w:rPr>
                <w:rFonts w:ascii="Times New Roman" w:hAnsi="Times New Roman" w:cs="Times New Roman"/>
                <w:b/>
                <w:sz w:val="32"/>
                <w:szCs w:val="32"/>
              </w:rPr>
              <w:t>Голышмановская</w:t>
            </w:r>
            <w:proofErr w:type="spellEnd"/>
            <w:r w:rsidRPr="00D62E8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СОШ №1»</w:t>
            </w:r>
          </w:p>
        </w:tc>
      </w:tr>
      <w:tr w:rsidR="0016584C" w:rsidTr="00D62E83">
        <w:tc>
          <w:tcPr>
            <w:tcW w:w="3854" w:type="dxa"/>
            <w:shd w:val="clear" w:color="auto" w:fill="auto"/>
          </w:tcPr>
          <w:p w:rsidR="003B4E09" w:rsidRPr="007D3825" w:rsidRDefault="00FC19E6" w:rsidP="00253B4F">
            <w:pPr>
              <w:jc w:val="center"/>
              <w:rPr>
                <w:bCs/>
              </w:rPr>
            </w:pPr>
            <w:r w:rsidRPr="000C7758">
              <w:rPr>
                <w:bCs/>
                <w:noProof/>
                <w:lang w:eastAsia="ru-RU"/>
              </w:rPr>
              <w:drawing>
                <wp:inline distT="0" distB="0" distL="0" distR="0" wp14:anchorId="10FFF610" wp14:editId="468F8F1E">
                  <wp:extent cx="2200282" cy="1522034"/>
                  <wp:effectExtent l="0" t="0" r="0" b="2540"/>
                  <wp:docPr id="14" name="Рисунок 14" descr="C:\Users\Ширшова ЕВ\AppData\Local\Temp\Temp1_фото конс СОШ 1.zip\педагог-психолог Стрекицына Т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Ширшова ЕВ\AppData\Local\Temp\Temp1_фото конс СОШ 1.zip\педагог-психолог Стрекицына Т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189" cy="155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3B4E09" w:rsidRPr="007D3825" w:rsidRDefault="00972166" w:rsidP="00DD2B59">
            <w:pPr>
              <w:jc w:val="center"/>
              <w:rPr>
                <w:bCs/>
              </w:rPr>
            </w:pPr>
            <w:r w:rsidRPr="003B4E09">
              <w:rPr>
                <w:bCs/>
                <w:noProof/>
                <w:lang w:eastAsia="ru-RU"/>
              </w:rPr>
              <w:drawing>
                <wp:inline distT="0" distB="0" distL="0" distR="0" wp14:anchorId="0C723A6F" wp14:editId="15386136">
                  <wp:extent cx="2190540" cy="1500209"/>
                  <wp:effectExtent l="0" t="0" r="635" b="5080"/>
                  <wp:docPr id="2" name="Рисунок 2" descr="C:\Users\Ширшова ЕВ\AppData\Local\Temp\Temp1_фото конс СОШ 1.zip\учитель-логопед Басова Е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иршова ЕВ\AppData\Local\Temp\Temp1_фото конс СОШ 1.zip\учитель-логопед Басова Е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876" cy="155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3B4E09" w:rsidRPr="00D62E83" w:rsidRDefault="00972166" w:rsidP="00253B4F">
            <w:pPr>
              <w:jc w:val="center"/>
              <w:rPr>
                <w:i/>
                <w:sz w:val="32"/>
                <w:szCs w:val="32"/>
              </w:rPr>
            </w:pPr>
            <w:r w:rsidRPr="00D62E83">
              <w:rPr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EF60087" wp14:editId="2E7EFF74">
                  <wp:extent cx="1728317" cy="1499870"/>
                  <wp:effectExtent l="0" t="0" r="5715" b="5080"/>
                  <wp:docPr id="7" name="Рисунок 7" descr="C:\Users\Ширшова ЕВ\AppData\Local\Temp\Temp1_фото конс СОШ 1.zip\учитель Воробьева Е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иршова ЕВ\AppData\Local\Temp\Temp1_фото конс СОШ 1.zip\учитель Воробьева Е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202" cy="152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B4E09" w:rsidRDefault="00B21B1E" w:rsidP="00253B4F">
            <w:pPr>
              <w:jc w:val="center"/>
              <w:rPr>
                <w:i/>
                <w:sz w:val="40"/>
                <w:szCs w:val="40"/>
              </w:rPr>
            </w:pPr>
            <w:r w:rsidRPr="00541448">
              <w:rPr>
                <w:bCs/>
                <w:noProof/>
                <w:lang w:eastAsia="ru-RU"/>
              </w:rPr>
              <w:drawing>
                <wp:inline distT="0" distB="0" distL="0" distR="0" wp14:anchorId="591AD8C2" wp14:editId="75FA7F96">
                  <wp:extent cx="1909187" cy="1441831"/>
                  <wp:effectExtent l="0" t="0" r="0" b="6350"/>
                  <wp:docPr id="10" name="Рисунок 10" descr="C:\Users\Ширшова ЕВ\AppData\Local\Temp\Temp1_фото конс СОШ 1.zip\педагог-деффектолог Межецкая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иршова ЕВ\AppData\Local\Temp\Temp1_фото конс СОШ 1.zip\педагог-деффектолог Межецкая Н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744" cy="148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84C" w:rsidTr="00D62E83">
        <w:tc>
          <w:tcPr>
            <w:tcW w:w="3854" w:type="dxa"/>
          </w:tcPr>
          <w:p w:rsidR="006F0ED2" w:rsidRDefault="00FC19E6" w:rsidP="006F0ED2">
            <w:pPr>
              <w:jc w:val="center"/>
              <w:rPr>
                <w:b/>
                <w:bCs/>
                <w:i/>
                <w:noProof/>
                <w:lang w:eastAsia="ru-RU"/>
              </w:rPr>
            </w:pPr>
            <w:r w:rsidRPr="00541448">
              <w:rPr>
                <w:b/>
                <w:bCs/>
                <w:i/>
                <w:noProof/>
                <w:lang w:eastAsia="ru-RU"/>
              </w:rPr>
              <w:t>Стрекицына Татьяна Владимировна</w:t>
            </w:r>
            <w:r w:rsidR="006F0ED2">
              <w:rPr>
                <w:b/>
                <w:bCs/>
                <w:i/>
                <w:noProof/>
                <w:lang w:eastAsia="ru-RU"/>
              </w:rPr>
              <w:t>,</w:t>
            </w:r>
            <w:r w:rsidRPr="00541448">
              <w:rPr>
                <w:b/>
                <w:bCs/>
                <w:i/>
                <w:noProof/>
                <w:lang w:eastAsia="ru-RU"/>
              </w:rPr>
              <w:t xml:space="preserve">  педагог-психолог</w:t>
            </w:r>
            <w:r>
              <w:rPr>
                <w:b/>
                <w:bCs/>
                <w:i/>
                <w:noProof/>
                <w:lang w:eastAsia="ru-RU"/>
              </w:rPr>
              <w:t xml:space="preserve">. </w:t>
            </w:r>
          </w:p>
          <w:p w:rsidR="003A3FE6" w:rsidRPr="006F0ED2" w:rsidRDefault="00FC19E6" w:rsidP="006F0ED2">
            <w:pPr>
              <w:jc w:val="center"/>
              <w:rPr>
                <w:b/>
                <w:bCs/>
                <w:i/>
                <w:noProof/>
                <w:lang w:eastAsia="ru-RU"/>
              </w:rPr>
            </w:pPr>
            <w:r>
              <w:rPr>
                <w:b/>
                <w:bCs/>
                <w:i/>
                <w:noProof/>
                <w:lang w:eastAsia="ru-RU"/>
              </w:rPr>
              <w:t>Куратор проекта.</w:t>
            </w:r>
          </w:p>
        </w:tc>
        <w:tc>
          <w:tcPr>
            <w:tcW w:w="4220" w:type="dxa"/>
          </w:tcPr>
          <w:p w:rsidR="003A3FE6" w:rsidRPr="00DD2B59" w:rsidRDefault="003A3FE6" w:rsidP="003A3FE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D2B5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Басова Евгения Сергеевна,</w:t>
            </w:r>
          </w:p>
          <w:p w:rsidR="003A3FE6" w:rsidRPr="00DD2B59" w:rsidRDefault="003A3FE6" w:rsidP="003A3FE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2B5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учитель-логопед</w:t>
            </w:r>
          </w:p>
        </w:tc>
        <w:tc>
          <w:tcPr>
            <w:tcW w:w="3656" w:type="dxa"/>
          </w:tcPr>
          <w:p w:rsidR="006F0ED2" w:rsidRDefault="003A3FE6" w:rsidP="006F0ED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14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Воробьева </w:t>
            </w:r>
          </w:p>
          <w:p w:rsidR="003A3FE6" w:rsidRPr="00DD2B59" w:rsidRDefault="003A3FE6" w:rsidP="006F0ED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14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Елена Александровна, учитель</w:t>
            </w:r>
          </w:p>
        </w:tc>
        <w:tc>
          <w:tcPr>
            <w:tcW w:w="3658" w:type="dxa"/>
          </w:tcPr>
          <w:p w:rsidR="006F0ED2" w:rsidRDefault="006F0ED2" w:rsidP="006F0ED2">
            <w:pPr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>Межецкая</w:t>
            </w:r>
          </w:p>
          <w:p w:rsidR="006F0ED2" w:rsidRDefault="006F0ED2" w:rsidP="006F0ED2">
            <w:pPr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Наталья </w:t>
            </w:r>
            <w:r w:rsidR="00B21B1E" w:rsidRPr="00541448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>Валерьевна,</w:t>
            </w:r>
          </w:p>
          <w:p w:rsidR="003A3FE6" w:rsidRPr="006F0ED2" w:rsidRDefault="00B21B1E" w:rsidP="006F0ED2">
            <w:pPr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541448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>учитель-дефектолог</w:t>
            </w:r>
          </w:p>
        </w:tc>
      </w:tr>
      <w:tr w:rsidR="0016584C" w:rsidTr="00D62E83">
        <w:tc>
          <w:tcPr>
            <w:tcW w:w="3854" w:type="dxa"/>
            <w:shd w:val="clear" w:color="auto" w:fill="auto"/>
          </w:tcPr>
          <w:p w:rsidR="003A3FE6" w:rsidRPr="003B4E09" w:rsidRDefault="00B21B1E" w:rsidP="002475CC">
            <w:pPr>
              <w:jc w:val="center"/>
              <w:rPr>
                <w:bCs/>
                <w:noProof/>
                <w:lang w:eastAsia="ru-RU"/>
              </w:rPr>
            </w:pPr>
            <w:r w:rsidRPr="00541448">
              <w:rPr>
                <w:bCs/>
                <w:noProof/>
                <w:lang w:eastAsia="ru-RU"/>
              </w:rPr>
              <w:drawing>
                <wp:inline distT="0" distB="0" distL="0" distR="0" wp14:anchorId="25FD9A06" wp14:editId="0D0AADD3">
                  <wp:extent cx="2039815" cy="1482090"/>
                  <wp:effectExtent l="0" t="0" r="0" b="3810"/>
                  <wp:docPr id="11" name="Рисунок 11" descr="C:\Users\Ширшова ЕВ\AppData\Local\Temp\Temp1_фото конс СОШ 1.zip\педагог-психолог Мясникова М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иршова ЕВ\AppData\Local\Temp\Temp1_фото конс СОШ 1.zip\педагог-психолог Мясникова М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13" cy="149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3A3FE6" w:rsidRDefault="00B21B1E" w:rsidP="002475CC">
            <w:pPr>
              <w:jc w:val="center"/>
              <w:rPr>
                <w:bCs/>
                <w:noProof/>
                <w:lang w:eastAsia="ru-RU"/>
              </w:rPr>
            </w:pPr>
            <w:r w:rsidRPr="00541448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DBB42BA" wp14:editId="43FBD9EC">
                  <wp:extent cx="2170253" cy="1484403"/>
                  <wp:effectExtent l="0" t="0" r="1905" b="1905"/>
                  <wp:docPr id="12" name="Рисунок 12" descr="C:\Users\Ширшова ЕВ\AppData\Local\Temp\Temp1_фото конс СОШ 1.zip\учитель- логопед Пузакова О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иршова ЕВ\AppData\Local\Temp\Temp1_фото конс СОШ 1.zip\учитель- логопед Пузакова О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75" cy="149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3A3FE6" w:rsidRDefault="00B21B1E" w:rsidP="003A3FE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503EEB">
              <w:rPr>
                <w:bCs/>
                <w:noProof/>
                <w:lang w:eastAsia="ru-RU"/>
              </w:rPr>
              <w:drawing>
                <wp:inline distT="0" distB="0" distL="0" distR="0" wp14:anchorId="2FE4126B" wp14:editId="5BA36AFC">
                  <wp:extent cx="1956691" cy="1594088"/>
                  <wp:effectExtent l="0" t="0" r="5715" b="6350"/>
                  <wp:docPr id="33" name="Рисунок 33" descr="C:\Users\2982~1\AppData\Local\Temp\Rar$DIa3680.32657\Пе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982~1\AppData\Local\Temp\Rar$DIa3680.32657\Пе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209" cy="162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A3FE6" w:rsidRDefault="00B21B1E" w:rsidP="00253B4F">
            <w:pPr>
              <w:jc w:val="center"/>
              <w:rPr>
                <w:i/>
                <w:sz w:val="40"/>
                <w:szCs w:val="40"/>
              </w:rPr>
            </w:pPr>
            <w:r w:rsidRPr="00503EEB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74C36C4" wp14:editId="31DDC24A">
                  <wp:extent cx="1899139" cy="1544955"/>
                  <wp:effectExtent l="0" t="0" r="6350" b="0"/>
                  <wp:docPr id="45" name="Рисунок 45" descr="C:\Users\2982~1\AppData\Local\Temp\Rar$DIa3680.47492\Самой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982~1\AppData\Local\Temp\Rar$DIa3680.47492\Самой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88" cy="157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84C" w:rsidTr="00D62E83">
        <w:tc>
          <w:tcPr>
            <w:tcW w:w="3854" w:type="dxa"/>
            <w:shd w:val="clear" w:color="auto" w:fill="auto"/>
          </w:tcPr>
          <w:p w:rsidR="003A3FE6" w:rsidRPr="00541448" w:rsidRDefault="00B21B1E" w:rsidP="00D62E83">
            <w:pPr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541448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t>Мясникова Марина Владимировна, педагог-психолог</w:t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3A3FE6" w:rsidRPr="00541448" w:rsidRDefault="00B21B1E" w:rsidP="00D62E83">
            <w:pPr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541448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Пузакова Ольга Александровна, учитель-логопед</w:t>
            </w:r>
          </w:p>
        </w:tc>
        <w:tc>
          <w:tcPr>
            <w:tcW w:w="3656" w:type="dxa"/>
          </w:tcPr>
          <w:p w:rsidR="003A3FE6" w:rsidRPr="00541448" w:rsidRDefault="00C04AB1" w:rsidP="00D62E8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Пестина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Натал</w:t>
            </w:r>
            <w:r w:rsidR="00B21B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ья Александровна, учитель</w:t>
            </w:r>
          </w:p>
        </w:tc>
        <w:tc>
          <w:tcPr>
            <w:tcW w:w="3658" w:type="dxa"/>
          </w:tcPr>
          <w:p w:rsidR="003A3FE6" w:rsidRPr="00541448" w:rsidRDefault="00B21B1E" w:rsidP="00D62E8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Самойлова Юлия Александровна, учитель</w:t>
            </w:r>
          </w:p>
        </w:tc>
      </w:tr>
      <w:tr w:rsidR="0016584C" w:rsidRPr="001A2F78" w:rsidTr="00D62E83">
        <w:tc>
          <w:tcPr>
            <w:tcW w:w="3854" w:type="dxa"/>
          </w:tcPr>
          <w:p w:rsidR="00B21B1E" w:rsidRPr="000D76AF" w:rsidRDefault="00B21B1E" w:rsidP="002475CC">
            <w:pPr>
              <w:jc w:val="center"/>
              <w:rPr>
                <w:sz w:val="28"/>
                <w:szCs w:val="28"/>
              </w:rPr>
            </w:pPr>
            <w:r w:rsidRPr="00503EEB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373567E" wp14:editId="1AC9EFCD">
                  <wp:extent cx="2029767" cy="1533491"/>
                  <wp:effectExtent l="0" t="0" r="8890" b="0"/>
                  <wp:docPr id="46" name="Рисунок 46" descr="C:\Users\2982~1\AppData\Local\Temp\Rar$DIa3680.7931\Сапры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982~1\AppData\Local\Temp\Rar$DIa3680.7931\Сапры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483" cy="157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B21B1E" w:rsidRDefault="00B21B1E" w:rsidP="002475CC">
            <w:pPr>
              <w:jc w:val="center"/>
              <w:rPr>
                <w:bCs/>
                <w:noProof/>
                <w:lang w:eastAsia="ru-RU"/>
              </w:rPr>
            </w:pPr>
            <w:r w:rsidRPr="00503EEB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0013EA6" wp14:editId="5ACD4277">
                  <wp:extent cx="2169557" cy="1609632"/>
                  <wp:effectExtent l="0" t="0" r="2540" b="0"/>
                  <wp:docPr id="47" name="Рисунок 47" descr="C:\Users\2982~1\AppData\Local\Temp\Rar$DIa3680.26087\Степанищ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982~1\AppData\Local\Temp\Rar$DIa3680.26087\Степанищ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809" cy="163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B21B1E" w:rsidRDefault="00B21B1E" w:rsidP="003A3FE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>
              <w:rPr>
                <w:rFonts w:ascii="Calibri Light" w:hAnsi="Calibri Light" w:cs="Calibri Light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7BB91C" wp14:editId="18790D8A">
                  <wp:extent cx="1889090" cy="15303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54" cy="1534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vMerge w:val="restart"/>
          </w:tcPr>
          <w:p w:rsidR="00B21B1E" w:rsidRPr="00B21B1E" w:rsidRDefault="00B21B1E" w:rsidP="00B21B1E">
            <w:pPr>
              <w:jc w:val="center"/>
              <w:rPr>
                <w:color w:val="C00000"/>
                <w:sz w:val="28"/>
                <w:szCs w:val="28"/>
              </w:rPr>
            </w:pPr>
            <w:r w:rsidRPr="00B21B1E">
              <w:rPr>
                <w:color w:val="C00000"/>
                <w:sz w:val="28"/>
                <w:szCs w:val="28"/>
              </w:rPr>
              <w:t xml:space="preserve">Уважаемые родители, контактные данные, информация о </w:t>
            </w:r>
          </w:p>
          <w:p w:rsidR="00B21B1E" w:rsidRPr="00B21B1E" w:rsidRDefault="00B21B1E" w:rsidP="00B21B1E">
            <w:pPr>
              <w:jc w:val="center"/>
              <w:rPr>
                <w:color w:val="C00000"/>
                <w:sz w:val="28"/>
                <w:szCs w:val="28"/>
              </w:rPr>
            </w:pPr>
            <w:r w:rsidRPr="00B21B1E">
              <w:rPr>
                <w:color w:val="C00000"/>
                <w:sz w:val="28"/>
                <w:szCs w:val="28"/>
              </w:rPr>
              <w:t xml:space="preserve">компетенциях </w:t>
            </w:r>
          </w:p>
          <w:p w:rsidR="00B21B1E" w:rsidRPr="00B21B1E" w:rsidRDefault="00B21B1E" w:rsidP="00B21B1E">
            <w:pPr>
              <w:jc w:val="center"/>
              <w:rPr>
                <w:color w:val="C00000"/>
                <w:sz w:val="28"/>
                <w:szCs w:val="28"/>
              </w:rPr>
            </w:pPr>
            <w:r w:rsidRPr="00B21B1E">
              <w:rPr>
                <w:color w:val="C00000"/>
                <w:sz w:val="28"/>
                <w:szCs w:val="28"/>
              </w:rPr>
              <w:t xml:space="preserve">консультантов, способах записи на консультацию находится на вкладке «Консультационные </w:t>
            </w:r>
          </w:p>
          <w:p w:rsidR="00B21B1E" w:rsidRPr="00B21B1E" w:rsidRDefault="00B21B1E" w:rsidP="00B21B1E">
            <w:pPr>
              <w:jc w:val="center"/>
              <w:rPr>
                <w:rFonts w:ascii="Calibri Light" w:hAnsi="Calibri Light" w:cs="Calibri Light"/>
                <w:i/>
                <w:sz w:val="28"/>
                <w:szCs w:val="28"/>
              </w:rPr>
            </w:pPr>
            <w:r w:rsidRPr="00B21B1E">
              <w:rPr>
                <w:color w:val="C00000"/>
                <w:sz w:val="28"/>
                <w:szCs w:val="28"/>
              </w:rPr>
              <w:t>пункты»</w:t>
            </w:r>
          </w:p>
        </w:tc>
      </w:tr>
      <w:tr w:rsidR="0016584C" w:rsidRPr="001A2F78" w:rsidTr="00D62E83">
        <w:tc>
          <w:tcPr>
            <w:tcW w:w="3854" w:type="dxa"/>
          </w:tcPr>
          <w:p w:rsidR="00B21B1E" w:rsidRPr="000D76AF" w:rsidRDefault="00B21B1E" w:rsidP="00D62E83">
            <w:pPr>
              <w:jc w:val="center"/>
              <w:rPr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Сапрыгина Кристина Анатольевна, учитель</w:t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B21B1E" w:rsidRPr="00541448" w:rsidRDefault="00B21B1E" w:rsidP="00D62E83">
            <w:pPr>
              <w:jc w:val="center"/>
              <w:rPr>
                <w:b/>
                <w:bCs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Степанищева Галина Федоровна, учитель</w:t>
            </w:r>
          </w:p>
        </w:tc>
        <w:tc>
          <w:tcPr>
            <w:tcW w:w="3656" w:type="dxa"/>
          </w:tcPr>
          <w:p w:rsidR="00B21B1E" w:rsidRDefault="00B21B1E" w:rsidP="00D62E83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proofErr w:type="spellStart"/>
            <w:r w:rsidRPr="009721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Швецова</w:t>
            </w:r>
            <w:proofErr w:type="spellEnd"/>
            <w:r w:rsidRPr="009721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Нина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</w:t>
            </w:r>
            <w:r w:rsidRPr="009721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ргеевна, педагог-психолог</w:t>
            </w:r>
          </w:p>
        </w:tc>
        <w:tc>
          <w:tcPr>
            <w:tcW w:w="3658" w:type="dxa"/>
            <w:vMerge/>
          </w:tcPr>
          <w:p w:rsidR="00B21B1E" w:rsidRPr="001A2F78" w:rsidRDefault="00B21B1E" w:rsidP="00503EEB">
            <w:pPr>
              <w:rPr>
                <w:rFonts w:ascii="Calibri Light" w:hAnsi="Calibri Light" w:cs="Calibri Light"/>
                <w:color w:val="C00000"/>
                <w:sz w:val="24"/>
                <w:szCs w:val="24"/>
              </w:rPr>
            </w:pPr>
          </w:p>
        </w:tc>
      </w:tr>
      <w:tr w:rsidR="003A3FE6" w:rsidTr="00627A20">
        <w:tc>
          <w:tcPr>
            <w:tcW w:w="15388" w:type="dxa"/>
            <w:gridSpan w:val="4"/>
          </w:tcPr>
          <w:p w:rsidR="003A3FE6" w:rsidRDefault="003A3FE6" w:rsidP="00D62E83">
            <w:pPr>
              <w:jc w:val="center"/>
              <w:rPr>
                <w:b/>
                <w:sz w:val="32"/>
                <w:szCs w:val="32"/>
              </w:rPr>
            </w:pPr>
            <w:r w:rsidRPr="003D192A">
              <w:rPr>
                <w:b/>
                <w:sz w:val="32"/>
                <w:szCs w:val="32"/>
              </w:rPr>
              <w:lastRenderedPageBreak/>
              <w:t>МАОУ «</w:t>
            </w:r>
            <w:proofErr w:type="spellStart"/>
            <w:r w:rsidRPr="003D192A">
              <w:rPr>
                <w:b/>
                <w:sz w:val="32"/>
                <w:szCs w:val="32"/>
              </w:rPr>
              <w:t>Голышмановская</w:t>
            </w:r>
            <w:proofErr w:type="spellEnd"/>
            <w:r w:rsidRPr="003D192A">
              <w:rPr>
                <w:b/>
                <w:sz w:val="32"/>
                <w:szCs w:val="32"/>
              </w:rPr>
              <w:t xml:space="preserve"> СОШ №2»</w:t>
            </w:r>
          </w:p>
          <w:p w:rsidR="00D62E83" w:rsidRPr="00D62E83" w:rsidRDefault="00D62E83" w:rsidP="00D62E8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6584C" w:rsidTr="00D62E83">
        <w:trPr>
          <w:trHeight w:val="3268"/>
        </w:trPr>
        <w:tc>
          <w:tcPr>
            <w:tcW w:w="3854" w:type="dxa"/>
            <w:shd w:val="clear" w:color="auto" w:fill="auto"/>
          </w:tcPr>
          <w:p w:rsidR="003A3FE6" w:rsidRDefault="003A3FE6" w:rsidP="003A3FE6">
            <w:pPr>
              <w:jc w:val="center"/>
              <w:rPr>
                <w:i/>
                <w:sz w:val="40"/>
                <w:szCs w:val="40"/>
              </w:rPr>
            </w:pPr>
            <w:r w:rsidRPr="00357573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B45E060" wp14:editId="62BD8795">
                  <wp:extent cx="1664683" cy="2162175"/>
                  <wp:effectExtent l="0" t="0" r="0" b="0"/>
                  <wp:docPr id="17" name="Рисунок 17" descr="C:\Users\Ширшова ЕВ\AppData\Local\Temp\Temp1_ФОТО СОШ 2.zip\Русакова Юлия  Михай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Ширшова ЕВ\AppData\Local\Temp\Temp1_ФОТО СОШ 2.zip\Русакова Юлия  Михай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958" cy="218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3A3FE6" w:rsidRPr="007D3825" w:rsidRDefault="00DE70CD" w:rsidP="003A3FE6">
            <w:pPr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00FDFBB5" wp14:editId="2AAE0647">
                  <wp:extent cx="1687268" cy="2152650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58" cy="2244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3A3FE6" w:rsidRDefault="00DE70CD" w:rsidP="003A3FE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5139B14" wp14:editId="5C310A5B">
                  <wp:extent cx="1865788" cy="2162175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92" cy="2171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A3FE6" w:rsidRDefault="003A3FE6" w:rsidP="003A3FE6">
            <w:pPr>
              <w:jc w:val="center"/>
              <w:rPr>
                <w:i/>
                <w:sz w:val="40"/>
                <w:szCs w:val="40"/>
              </w:rPr>
            </w:pPr>
            <w:r w:rsidRPr="00357573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B05FBE7" wp14:editId="1F9DA57C">
                  <wp:extent cx="2159853" cy="1424481"/>
                  <wp:effectExtent l="5715" t="0" r="0" b="0"/>
                  <wp:docPr id="18" name="Рисунок 18" descr="C:\Users\Ширшова ЕВ\AppData\Local\Temp\Temp1_ФОТО СОШ 2.zip\Гостюхина Наталья Михайловн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Ширшова ЕВ\AppData\Local\Temp\Temp1_ФОТО СОШ 2.zip\Гостюхина Наталья Михайловн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0534" cy="146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84C" w:rsidTr="00D62E83">
        <w:trPr>
          <w:trHeight w:val="1113"/>
        </w:trPr>
        <w:tc>
          <w:tcPr>
            <w:tcW w:w="3854" w:type="dxa"/>
            <w:shd w:val="clear" w:color="auto" w:fill="auto"/>
          </w:tcPr>
          <w:p w:rsidR="00D62E83" w:rsidRDefault="003A3FE6" w:rsidP="003D19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Русакова</w:t>
            </w:r>
            <w:proofErr w:type="spellEnd"/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D62E83" w:rsidRDefault="003A3FE6" w:rsidP="003D19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Юлия Михайловна,</w:t>
            </w:r>
          </w:p>
          <w:p w:rsidR="003A3FE6" w:rsidRPr="003A3FE6" w:rsidRDefault="003A3FE6" w:rsidP="003D19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педагог-психолог.</w:t>
            </w:r>
          </w:p>
          <w:p w:rsidR="003A3FE6" w:rsidRPr="003A3FE6" w:rsidRDefault="003A3FE6" w:rsidP="003D19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Куратор проекта</w:t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D62E83" w:rsidRDefault="00DE70CD" w:rsidP="00DE70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Ведерникова</w:t>
            </w:r>
          </w:p>
          <w:p w:rsidR="00DE70CD" w:rsidRPr="003A3FE6" w:rsidRDefault="00DE70CD" w:rsidP="00DE70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Светлана Александровна,</w:t>
            </w:r>
          </w:p>
          <w:p w:rsidR="003A3FE6" w:rsidRPr="003A3FE6" w:rsidRDefault="00DE70CD" w:rsidP="00DE70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учитель-дефектолог</w:t>
            </w:r>
          </w:p>
        </w:tc>
        <w:tc>
          <w:tcPr>
            <w:tcW w:w="3656" w:type="dxa"/>
          </w:tcPr>
          <w:p w:rsidR="00D62E83" w:rsidRDefault="00DE70CD" w:rsidP="00DE70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Веретенникова </w:t>
            </w:r>
          </w:p>
          <w:p w:rsidR="00DE70CD" w:rsidRPr="003A3FE6" w:rsidRDefault="00DE70CD" w:rsidP="00DE70C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Наталья Владимировна,</w:t>
            </w:r>
          </w:p>
          <w:p w:rsidR="003A3FE6" w:rsidRPr="003A3FE6" w:rsidRDefault="00DE70CD" w:rsidP="00DE70CD">
            <w:pPr>
              <w:jc w:val="center"/>
              <w:rPr>
                <w:i/>
                <w:noProof/>
                <w:sz w:val="24"/>
                <w:szCs w:val="24"/>
                <w:lang w:eastAsia="ru-RU"/>
              </w:rPr>
            </w:pPr>
            <w:r w:rsidRPr="003A3F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учитель-логопед</w:t>
            </w:r>
          </w:p>
        </w:tc>
        <w:tc>
          <w:tcPr>
            <w:tcW w:w="3658" w:type="dxa"/>
          </w:tcPr>
          <w:p w:rsidR="00D62E83" w:rsidRDefault="003A3FE6" w:rsidP="003D192A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3A3FE6">
              <w:rPr>
                <w:b/>
                <w:i/>
                <w:sz w:val="24"/>
                <w:szCs w:val="24"/>
              </w:rPr>
              <w:t>Гостюхина</w:t>
            </w:r>
            <w:proofErr w:type="spellEnd"/>
            <w:r w:rsidRPr="003A3FE6">
              <w:rPr>
                <w:b/>
                <w:i/>
                <w:sz w:val="24"/>
                <w:szCs w:val="24"/>
              </w:rPr>
              <w:t xml:space="preserve"> </w:t>
            </w:r>
          </w:p>
          <w:p w:rsidR="003A3FE6" w:rsidRPr="003A3FE6" w:rsidRDefault="003A3FE6" w:rsidP="003D192A">
            <w:pPr>
              <w:jc w:val="center"/>
              <w:rPr>
                <w:b/>
                <w:i/>
                <w:sz w:val="24"/>
                <w:szCs w:val="24"/>
              </w:rPr>
            </w:pPr>
            <w:r w:rsidRPr="003A3FE6">
              <w:rPr>
                <w:b/>
                <w:i/>
                <w:sz w:val="24"/>
                <w:szCs w:val="24"/>
              </w:rPr>
              <w:t>Наталья Михайловна,</w:t>
            </w:r>
          </w:p>
          <w:p w:rsidR="003A3FE6" w:rsidRPr="003A3FE6" w:rsidRDefault="003A3FE6" w:rsidP="003D192A">
            <w:pPr>
              <w:jc w:val="center"/>
              <w:rPr>
                <w:i/>
                <w:sz w:val="24"/>
                <w:szCs w:val="24"/>
              </w:rPr>
            </w:pPr>
            <w:r w:rsidRPr="003A3FE6">
              <w:rPr>
                <w:b/>
                <w:i/>
                <w:sz w:val="24"/>
                <w:szCs w:val="24"/>
              </w:rPr>
              <w:t>учитель-логопед</w:t>
            </w:r>
          </w:p>
        </w:tc>
      </w:tr>
      <w:tr w:rsidR="0016584C" w:rsidTr="00D62E83">
        <w:trPr>
          <w:trHeight w:val="3269"/>
        </w:trPr>
        <w:tc>
          <w:tcPr>
            <w:tcW w:w="3854" w:type="dxa"/>
            <w:vMerge w:val="restart"/>
            <w:shd w:val="clear" w:color="auto" w:fill="auto"/>
          </w:tcPr>
          <w:p w:rsidR="00D62E83" w:rsidRDefault="00D62E83" w:rsidP="003A3FE6">
            <w:pPr>
              <w:jc w:val="center"/>
              <w:rPr>
                <w:color w:val="C00000"/>
                <w:sz w:val="28"/>
                <w:szCs w:val="28"/>
              </w:rPr>
            </w:pPr>
          </w:p>
          <w:p w:rsidR="00D62E83" w:rsidRDefault="00D62E83" w:rsidP="003A3FE6">
            <w:pPr>
              <w:jc w:val="center"/>
              <w:rPr>
                <w:color w:val="C00000"/>
                <w:sz w:val="28"/>
                <w:szCs w:val="28"/>
              </w:rPr>
            </w:pPr>
          </w:p>
          <w:p w:rsidR="00D62E83" w:rsidRDefault="00D62E83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Уважаемые родители, контактные данные, информация о </w:t>
            </w:r>
          </w:p>
          <w:p w:rsidR="00D62E83" w:rsidRDefault="00D62E83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компетенциях </w:t>
            </w:r>
          </w:p>
          <w:p w:rsidR="00D62E83" w:rsidRDefault="00D62E83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консультантов, способах записи на консультацию находится на вкладке «Консультационные </w:t>
            </w:r>
          </w:p>
          <w:p w:rsidR="00D62E83" w:rsidRPr="003B4E09" w:rsidRDefault="00D62E83" w:rsidP="003A3FE6">
            <w:pPr>
              <w:jc w:val="center"/>
              <w:rPr>
                <w:bCs/>
                <w:noProof/>
                <w:lang w:eastAsia="ru-RU"/>
              </w:rPr>
            </w:pPr>
            <w:r w:rsidRPr="000D76AF">
              <w:rPr>
                <w:color w:val="C00000"/>
                <w:sz w:val="28"/>
                <w:szCs w:val="28"/>
              </w:rPr>
              <w:t>пункты»</w:t>
            </w:r>
          </w:p>
        </w:tc>
        <w:tc>
          <w:tcPr>
            <w:tcW w:w="7876" w:type="dxa"/>
            <w:gridSpan w:val="2"/>
            <w:shd w:val="clear" w:color="auto" w:fill="auto"/>
          </w:tcPr>
          <w:p w:rsidR="00D62E83" w:rsidRDefault="00D62E83" w:rsidP="003A3FE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5B2C9A">
              <w:rPr>
                <w:bCs/>
                <w:noProof/>
                <w:lang w:eastAsia="ru-RU"/>
              </w:rPr>
              <w:drawing>
                <wp:inline distT="0" distB="0" distL="0" distR="0" wp14:anchorId="07B14DDC" wp14:editId="3804AC7E">
                  <wp:extent cx="1637967" cy="2265494"/>
                  <wp:effectExtent l="0" t="0" r="635" b="1905"/>
                  <wp:docPr id="19" name="Рисунок 19" descr="C:\Users\Ширшова ЕВ\AppData\Local\Temp\Temp1_ФОТО СОШ 2.zip\Дубовая Светлана Евген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Ширшова ЕВ\AppData\Local\Temp\Temp1_ФОТО СОШ 2.zip\Дубовая Светлана Евген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28" cy="236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vMerge w:val="restart"/>
          </w:tcPr>
          <w:p w:rsidR="00D62E83" w:rsidRDefault="00D62E83" w:rsidP="003A3FE6">
            <w:pPr>
              <w:jc w:val="center"/>
              <w:rPr>
                <w:color w:val="C00000"/>
                <w:sz w:val="28"/>
                <w:szCs w:val="28"/>
              </w:rPr>
            </w:pPr>
          </w:p>
          <w:p w:rsidR="00D62E83" w:rsidRDefault="00D62E83" w:rsidP="003A3FE6">
            <w:pPr>
              <w:jc w:val="center"/>
              <w:rPr>
                <w:color w:val="C00000"/>
                <w:sz w:val="28"/>
                <w:szCs w:val="28"/>
              </w:rPr>
            </w:pPr>
          </w:p>
          <w:p w:rsidR="00D62E83" w:rsidRDefault="00D62E83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Уважаемые родители, контактные данные, информация о </w:t>
            </w:r>
          </w:p>
          <w:p w:rsidR="00D62E83" w:rsidRDefault="00D62E83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компетенциях </w:t>
            </w:r>
          </w:p>
          <w:p w:rsidR="00D62E83" w:rsidRPr="000D76AF" w:rsidRDefault="00D62E83" w:rsidP="00DE70CD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консультантов, способах записи на консультацию находится на вкладке «Консультационные </w:t>
            </w:r>
          </w:p>
          <w:p w:rsidR="00D62E83" w:rsidRDefault="00D62E83" w:rsidP="00DE70CD">
            <w:pPr>
              <w:jc w:val="center"/>
              <w:rPr>
                <w:i/>
                <w:sz w:val="40"/>
                <w:szCs w:val="40"/>
              </w:rPr>
            </w:pPr>
            <w:r w:rsidRPr="000D76AF">
              <w:rPr>
                <w:color w:val="C00000"/>
                <w:sz w:val="28"/>
                <w:szCs w:val="28"/>
              </w:rPr>
              <w:t>пункты»</w:t>
            </w:r>
          </w:p>
        </w:tc>
      </w:tr>
      <w:tr w:rsidR="0016584C" w:rsidTr="00C671D3">
        <w:tc>
          <w:tcPr>
            <w:tcW w:w="3854" w:type="dxa"/>
            <w:vMerge/>
            <w:shd w:val="clear" w:color="auto" w:fill="auto"/>
          </w:tcPr>
          <w:p w:rsidR="00D62E83" w:rsidRPr="000D76AF" w:rsidRDefault="00D62E83" w:rsidP="003A3FE6">
            <w:pPr>
              <w:jc w:val="center"/>
              <w:rPr>
                <w:color w:val="C00000"/>
                <w:sz w:val="28"/>
                <w:szCs w:val="28"/>
              </w:rPr>
            </w:pPr>
          </w:p>
        </w:tc>
        <w:tc>
          <w:tcPr>
            <w:tcW w:w="7876" w:type="dxa"/>
            <w:gridSpan w:val="2"/>
            <w:shd w:val="clear" w:color="auto" w:fill="auto"/>
          </w:tcPr>
          <w:p w:rsidR="00D62E83" w:rsidRDefault="00D62E83" w:rsidP="003D192A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3A3FE6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Дубовая</w:t>
            </w:r>
          </w:p>
          <w:p w:rsidR="00D62E83" w:rsidRPr="003A3FE6" w:rsidRDefault="00D62E83" w:rsidP="003D192A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3A3FE6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 Светлана Евгеньевна,</w:t>
            </w:r>
          </w:p>
          <w:p w:rsidR="00D62E83" w:rsidRPr="003A3FE6" w:rsidRDefault="00D62E83" w:rsidP="003D192A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3A3FE6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педагог-психолог</w:t>
            </w:r>
          </w:p>
          <w:p w:rsidR="00D62E83" w:rsidRPr="003A3FE6" w:rsidRDefault="00D62E83" w:rsidP="00D62E83">
            <w:pPr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58" w:type="dxa"/>
            <w:vMerge/>
          </w:tcPr>
          <w:p w:rsidR="00D62E83" w:rsidRPr="000D76AF" w:rsidRDefault="00D62E83" w:rsidP="003A3FE6">
            <w:pPr>
              <w:jc w:val="center"/>
              <w:rPr>
                <w:color w:val="C00000"/>
                <w:sz w:val="28"/>
                <w:szCs w:val="28"/>
              </w:rPr>
            </w:pPr>
          </w:p>
        </w:tc>
      </w:tr>
      <w:tr w:rsidR="003A3FE6" w:rsidTr="00627A20">
        <w:tc>
          <w:tcPr>
            <w:tcW w:w="15388" w:type="dxa"/>
            <w:gridSpan w:val="4"/>
            <w:shd w:val="clear" w:color="auto" w:fill="auto"/>
          </w:tcPr>
          <w:p w:rsidR="0011758C" w:rsidRPr="0011758C" w:rsidRDefault="003A3FE6" w:rsidP="00D62E83">
            <w:pPr>
              <w:jc w:val="center"/>
              <w:rPr>
                <w:b/>
                <w:sz w:val="32"/>
                <w:szCs w:val="32"/>
              </w:rPr>
            </w:pPr>
            <w:r w:rsidRPr="003D192A">
              <w:rPr>
                <w:b/>
                <w:sz w:val="32"/>
                <w:szCs w:val="32"/>
              </w:rPr>
              <w:lastRenderedPageBreak/>
              <w:t>МАОУ «</w:t>
            </w:r>
            <w:proofErr w:type="spellStart"/>
            <w:r w:rsidRPr="003D192A">
              <w:rPr>
                <w:b/>
                <w:sz w:val="32"/>
                <w:szCs w:val="32"/>
              </w:rPr>
              <w:t>Голышмановская</w:t>
            </w:r>
            <w:proofErr w:type="spellEnd"/>
            <w:r w:rsidRPr="003D192A">
              <w:rPr>
                <w:b/>
                <w:sz w:val="32"/>
                <w:szCs w:val="32"/>
              </w:rPr>
              <w:t xml:space="preserve"> СОШ №4»</w:t>
            </w:r>
          </w:p>
        </w:tc>
      </w:tr>
      <w:tr w:rsidR="0016584C" w:rsidTr="00D62E83">
        <w:tc>
          <w:tcPr>
            <w:tcW w:w="3854" w:type="dxa"/>
            <w:shd w:val="clear" w:color="auto" w:fill="auto"/>
          </w:tcPr>
          <w:p w:rsidR="003A3FE6" w:rsidRPr="003B4E09" w:rsidRDefault="003A3FE6" w:rsidP="003A3FE6">
            <w:pPr>
              <w:jc w:val="center"/>
              <w:rPr>
                <w:bCs/>
                <w:noProof/>
                <w:lang w:eastAsia="ru-RU"/>
              </w:rPr>
            </w:pPr>
            <w:r w:rsidRPr="00B9053D">
              <w:rPr>
                <w:bCs/>
                <w:noProof/>
                <w:lang w:eastAsia="ru-RU"/>
              </w:rPr>
              <w:drawing>
                <wp:inline distT="0" distB="0" distL="0" distR="0" wp14:anchorId="6586C7C1" wp14:editId="7EAA331E">
                  <wp:extent cx="1245554" cy="1527349"/>
                  <wp:effectExtent l="0" t="0" r="0" b="0"/>
                  <wp:docPr id="40" name="Рисунок 40" descr="C:\Users\Ширшова ЕВ\Pictures\Saved Pictures\Ширшова Елена Владими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иршова ЕВ\Pictures\Saved Pictures\Ширшова Елена Владими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20" cy="155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3A3FE6" w:rsidRDefault="005856B2" w:rsidP="003A3FE6">
            <w:pPr>
              <w:jc w:val="center"/>
              <w:rPr>
                <w:bCs/>
                <w:noProof/>
                <w:lang w:eastAsia="ru-RU"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6277F757" wp14:editId="2F589EBF">
                  <wp:extent cx="1253982" cy="1607736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98" cy="1640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3A3FE6" w:rsidRDefault="00366E0E" w:rsidP="0011758C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366E0E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692311" cy="1606308"/>
                  <wp:effectExtent l="0" t="0" r="3175" b="0"/>
                  <wp:docPr id="48" name="Рисунок 48" descr="C:\Users\Ширшова ЕВ\Desktop\Фото борозд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Ширшова ЕВ\Desktop\Фото борозд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23" cy="164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A3FE6" w:rsidRDefault="00366E0E" w:rsidP="003A3FE6">
            <w:pPr>
              <w:jc w:val="center"/>
              <w:rPr>
                <w:i/>
                <w:sz w:val="40"/>
                <w:szCs w:val="40"/>
              </w:rPr>
            </w:pPr>
            <w:r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4F2944F" wp14:editId="39305991">
                  <wp:extent cx="1210680" cy="1628089"/>
                  <wp:effectExtent l="0" t="0" r="889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16" cy="1656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84C" w:rsidTr="00D62E83">
        <w:tc>
          <w:tcPr>
            <w:tcW w:w="3854" w:type="dxa"/>
            <w:shd w:val="clear" w:color="auto" w:fill="auto"/>
          </w:tcPr>
          <w:p w:rsidR="003A3FE6" w:rsidRPr="00D62E83" w:rsidRDefault="003A3FE6" w:rsidP="003A3FE6">
            <w:pPr>
              <w:rPr>
                <w:b/>
                <w:bCs/>
                <w:i/>
                <w:noProof/>
                <w:lang w:eastAsia="ru-RU"/>
              </w:rPr>
            </w:pPr>
            <w:r w:rsidRPr="00D62E83">
              <w:rPr>
                <w:b/>
                <w:bCs/>
                <w:i/>
                <w:noProof/>
                <w:lang w:eastAsia="ru-RU"/>
              </w:rPr>
              <w:t>Ширшова Елена Владимировна, педагог-психолог. Куратор проекта</w:t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3A3FE6" w:rsidRPr="00D62E83" w:rsidRDefault="005856B2" w:rsidP="003A3FE6">
            <w:pPr>
              <w:jc w:val="center"/>
              <w:rPr>
                <w:b/>
                <w:bCs/>
                <w:i/>
                <w:noProof/>
                <w:lang w:eastAsia="ru-RU"/>
              </w:rPr>
            </w:pPr>
            <w:r w:rsidRPr="00D62E83">
              <w:rPr>
                <w:b/>
                <w:bCs/>
                <w:i/>
                <w:noProof/>
                <w:lang w:eastAsia="ru-RU"/>
              </w:rPr>
              <w:t>Бородина Надежда Александровна, старший воспитатель</w:t>
            </w:r>
            <w:r w:rsidR="003A3FE6" w:rsidRPr="00D62E83">
              <w:rPr>
                <w:b/>
                <w:bCs/>
                <w:i/>
                <w:noProof/>
                <w:lang w:eastAsia="ru-RU"/>
              </w:rPr>
              <w:tab/>
            </w:r>
          </w:p>
        </w:tc>
        <w:tc>
          <w:tcPr>
            <w:tcW w:w="3656" w:type="dxa"/>
          </w:tcPr>
          <w:p w:rsidR="003A3FE6" w:rsidRPr="00D62E83" w:rsidRDefault="00366E0E" w:rsidP="00D62E83">
            <w:pPr>
              <w:jc w:val="center"/>
              <w:rPr>
                <w:b/>
                <w:bCs/>
                <w:i/>
                <w:noProof/>
                <w:lang w:eastAsia="ru-RU"/>
              </w:rPr>
            </w:pPr>
            <w:r w:rsidRPr="00D62E83">
              <w:rPr>
                <w:b/>
                <w:bCs/>
                <w:i/>
                <w:noProof/>
                <w:lang w:eastAsia="ru-RU"/>
              </w:rPr>
              <w:t>Бороздина Раиса Леонидовна, учитель-логопед</w:t>
            </w:r>
            <w:r w:rsidR="0011758C" w:rsidRPr="00D62E83">
              <w:rPr>
                <w:b/>
                <w:bCs/>
                <w:i/>
                <w:noProof/>
                <w:lang w:eastAsia="ru-RU"/>
              </w:rPr>
              <w:tab/>
            </w:r>
          </w:p>
        </w:tc>
        <w:tc>
          <w:tcPr>
            <w:tcW w:w="3658" w:type="dxa"/>
          </w:tcPr>
          <w:p w:rsidR="003A3FE6" w:rsidRPr="00D62E83" w:rsidRDefault="00366E0E" w:rsidP="003A3FE6">
            <w:pPr>
              <w:rPr>
                <w:b/>
                <w:i/>
              </w:rPr>
            </w:pPr>
            <w:r w:rsidRPr="00D62E83">
              <w:rPr>
                <w:b/>
                <w:bCs/>
                <w:i/>
                <w:noProof/>
                <w:lang w:eastAsia="ru-RU"/>
              </w:rPr>
              <w:t>Валиулина Роза Рамильевна, старший  воспитатель</w:t>
            </w:r>
          </w:p>
        </w:tc>
      </w:tr>
      <w:tr w:rsidR="0016584C" w:rsidTr="00D62E83">
        <w:tc>
          <w:tcPr>
            <w:tcW w:w="3854" w:type="dxa"/>
            <w:shd w:val="clear" w:color="auto" w:fill="auto"/>
          </w:tcPr>
          <w:p w:rsidR="003A3FE6" w:rsidRPr="003B4E09" w:rsidRDefault="0011758C" w:rsidP="003A3FE6">
            <w:pPr>
              <w:jc w:val="center"/>
              <w:rPr>
                <w:bCs/>
                <w:noProof/>
                <w:lang w:eastAsia="ru-RU"/>
              </w:rPr>
            </w:pPr>
            <w:r w:rsidRPr="00380808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CACF006" wp14:editId="0180D69F">
                  <wp:extent cx="1205802" cy="1607736"/>
                  <wp:effectExtent l="0" t="0" r="0" b="0"/>
                  <wp:docPr id="13" name="Рисунок 13" descr="C:\Users\Ширшова ЕВ\AppData\Local\Temp\Temp1_Фото конс №4.zip\Колегов Антон Юрьевич,педагог-психо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иршова ЕВ\AppData\Local\Temp\Temp1_Фото конс №4.zip\Колегов Антон Юрьевич,педагог-психол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70" cy="165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3A3FE6" w:rsidRDefault="0011758C" w:rsidP="003A3FE6">
            <w:pPr>
              <w:jc w:val="center"/>
              <w:rPr>
                <w:bCs/>
                <w:noProof/>
                <w:lang w:eastAsia="ru-RU"/>
              </w:rPr>
            </w:pPr>
            <w:r w:rsidRPr="00380808">
              <w:rPr>
                <w:bCs/>
                <w:noProof/>
                <w:lang w:eastAsia="ru-RU"/>
              </w:rPr>
              <w:drawing>
                <wp:inline distT="0" distB="0" distL="0" distR="0" wp14:anchorId="63889346" wp14:editId="0986E28A">
                  <wp:extent cx="1154379" cy="1678075"/>
                  <wp:effectExtent l="0" t="0" r="8255" b="0"/>
                  <wp:docPr id="27" name="Рисунок 27" descr="C:\Users\Ширшова ЕВ\Pictures\Saved Pictures\Короткова Елена Геннадьевна,Землянов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иршова ЕВ\Pictures\Saved Pictures\Короткова Елена Геннадьевна,Землянов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58" cy="173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3A3FE6" w:rsidRDefault="0011758C" w:rsidP="003A3FE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4D44B3">
              <w:rPr>
                <w:bCs/>
                <w:noProof/>
                <w:lang w:eastAsia="ru-RU"/>
              </w:rPr>
              <w:drawing>
                <wp:inline distT="0" distB="0" distL="0" distR="0" wp14:anchorId="620C9348" wp14:editId="177B23E0">
                  <wp:extent cx="1454734" cy="1707086"/>
                  <wp:effectExtent l="0" t="0" r="0" b="7620"/>
                  <wp:docPr id="30" name="Рисунок 30" descr="C:\Users\Ширшова ЕВ\Pictures\Saved Pictures\Лаптева Ирина Александровна,ДОУ МЕдведев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иршова ЕВ\Pictures\Saved Pictures\Лаптева Ирина Александровна,ДОУ МЕдведев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298" cy="177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A3FE6" w:rsidRDefault="00366E0E" w:rsidP="00B9481D">
            <w:pPr>
              <w:jc w:val="center"/>
              <w:rPr>
                <w:i/>
                <w:sz w:val="40"/>
                <w:szCs w:val="40"/>
              </w:rPr>
            </w:pPr>
            <w:r w:rsidRPr="001E04D3">
              <w:rPr>
                <w:bCs/>
                <w:noProof/>
                <w:lang w:eastAsia="ru-RU"/>
              </w:rPr>
              <w:drawing>
                <wp:inline distT="0" distB="0" distL="0" distR="0" wp14:anchorId="2A91C9D2" wp14:editId="35F85747">
                  <wp:extent cx="1233087" cy="1644115"/>
                  <wp:effectExtent l="0" t="0" r="5715" b="0"/>
                  <wp:docPr id="37" name="Рисунок 37" descr="C:\Users\Ширшова ЕВ\AppData\Local\Temp\Temp1_Фото конс №4.zip\Овчинникова Татьяна Георгиевна,логоп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иршова ЕВ\AppData\Local\Temp\Temp1_Фото конс №4.zip\Овчинникова Татьяна Георгиевна,логоп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44" cy="170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84C" w:rsidTr="00D62E83">
        <w:trPr>
          <w:trHeight w:val="644"/>
        </w:trPr>
        <w:tc>
          <w:tcPr>
            <w:tcW w:w="3854" w:type="dxa"/>
            <w:shd w:val="clear" w:color="auto" w:fill="auto"/>
          </w:tcPr>
          <w:p w:rsidR="003A3FE6" w:rsidRPr="00D62E83" w:rsidRDefault="0011758C" w:rsidP="00180AF4">
            <w:pPr>
              <w:jc w:val="center"/>
              <w:rPr>
                <w:b/>
                <w:bCs/>
                <w:i/>
                <w:noProof/>
                <w:lang w:eastAsia="ru-RU"/>
              </w:rPr>
            </w:pPr>
            <w:r w:rsidRPr="00D62E83">
              <w:rPr>
                <w:b/>
                <w:i/>
              </w:rPr>
              <w:t>Колегов Антон Юрьевич, педагог-психолог</w:t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D62E83" w:rsidRPr="00D62E83" w:rsidRDefault="0011758C" w:rsidP="00D62E83">
            <w:pPr>
              <w:jc w:val="center"/>
              <w:rPr>
                <w:b/>
                <w:bCs/>
                <w:i/>
                <w:noProof/>
                <w:lang w:eastAsia="ru-RU"/>
              </w:rPr>
            </w:pPr>
            <w:r w:rsidRPr="00D62E83">
              <w:rPr>
                <w:b/>
                <w:bCs/>
                <w:i/>
                <w:noProof/>
                <w:lang w:eastAsia="ru-RU"/>
              </w:rPr>
              <w:t>Короткова Елена Геннадьевна, учитель</w:t>
            </w:r>
          </w:p>
        </w:tc>
        <w:tc>
          <w:tcPr>
            <w:tcW w:w="3656" w:type="dxa"/>
          </w:tcPr>
          <w:p w:rsidR="003A3FE6" w:rsidRPr="00D62E83" w:rsidRDefault="0011758C" w:rsidP="00180AF4">
            <w:pPr>
              <w:jc w:val="center"/>
              <w:rPr>
                <w:b/>
                <w:i/>
                <w:noProof/>
                <w:lang w:eastAsia="ru-RU"/>
              </w:rPr>
            </w:pPr>
            <w:r w:rsidRPr="00D62E83">
              <w:rPr>
                <w:b/>
                <w:bCs/>
                <w:i/>
                <w:noProof/>
                <w:lang w:eastAsia="ru-RU"/>
              </w:rPr>
              <w:t>Лаптева Ирина Александровна, воспитатель</w:t>
            </w:r>
          </w:p>
        </w:tc>
        <w:tc>
          <w:tcPr>
            <w:tcW w:w="3658" w:type="dxa"/>
            <w:shd w:val="clear" w:color="auto" w:fill="auto"/>
          </w:tcPr>
          <w:p w:rsidR="003A3FE6" w:rsidRPr="00D62E83" w:rsidRDefault="00366E0E" w:rsidP="00D62E83">
            <w:pPr>
              <w:jc w:val="center"/>
              <w:rPr>
                <w:b/>
                <w:bCs/>
                <w:i/>
                <w:noProof/>
                <w:lang w:eastAsia="ru-RU"/>
              </w:rPr>
            </w:pPr>
            <w:r w:rsidRPr="00D62E83">
              <w:rPr>
                <w:b/>
                <w:bCs/>
                <w:i/>
                <w:noProof/>
                <w:lang w:eastAsia="ru-RU"/>
              </w:rPr>
              <w:t>Овчинникова Татьяна Георгиевна, учитель-логопед</w:t>
            </w:r>
          </w:p>
        </w:tc>
      </w:tr>
      <w:tr w:rsidR="0016584C" w:rsidTr="005B357A">
        <w:trPr>
          <w:trHeight w:val="2731"/>
        </w:trPr>
        <w:tc>
          <w:tcPr>
            <w:tcW w:w="3854" w:type="dxa"/>
            <w:shd w:val="clear" w:color="auto" w:fill="auto"/>
          </w:tcPr>
          <w:p w:rsidR="002475CC" w:rsidRDefault="00366E0E" w:rsidP="00366E0E">
            <w:pPr>
              <w:jc w:val="center"/>
              <w:rPr>
                <w:color w:val="C00000"/>
                <w:sz w:val="24"/>
                <w:szCs w:val="24"/>
              </w:rPr>
            </w:pPr>
            <w:r w:rsidRPr="00D62E83">
              <w:rPr>
                <w:color w:val="C00000"/>
                <w:sz w:val="24"/>
                <w:szCs w:val="24"/>
              </w:rPr>
              <w:t xml:space="preserve">Уважаемые родители, </w:t>
            </w:r>
          </w:p>
          <w:p w:rsidR="002475CC" w:rsidRDefault="00366E0E" w:rsidP="00366E0E">
            <w:pPr>
              <w:jc w:val="center"/>
              <w:rPr>
                <w:color w:val="C00000"/>
                <w:sz w:val="24"/>
                <w:szCs w:val="24"/>
              </w:rPr>
            </w:pPr>
            <w:r w:rsidRPr="00D62E83">
              <w:rPr>
                <w:color w:val="C00000"/>
                <w:sz w:val="24"/>
                <w:szCs w:val="24"/>
              </w:rPr>
              <w:t xml:space="preserve">контактные данные, </w:t>
            </w:r>
          </w:p>
          <w:p w:rsidR="00366E0E" w:rsidRPr="00D62E83" w:rsidRDefault="00366E0E" w:rsidP="00366E0E">
            <w:pPr>
              <w:jc w:val="center"/>
              <w:rPr>
                <w:color w:val="C00000"/>
                <w:sz w:val="24"/>
                <w:szCs w:val="24"/>
              </w:rPr>
            </w:pPr>
            <w:r w:rsidRPr="00D62E83">
              <w:rPr>
                <w:color w:val="C00000"/>
                <w:sz w:val="24"/>
                <w:szCs w:val="24"/>
              </w:rPr>
              <w:t>информация о</w:t>
            </w:r>
          </w:p>
          <w:p w:rsidR="00366E0E" w:rsidRPr="00D62E83" w:rsidRDefault="00366E0E" w:rsidP="00366E0E">
            <w:pPr>
              <w:jc w:val="center"/>
              <w:rPr>
                <w:color w:val="C00000"/>
                <w:sz w:val="24"/>
                <w:szCs w:val="24"/>
              </w:rPr>
            </w:pPr>
            <w:r w:rsidRPr="00D62E83">
              <w:rPr>
                <w:color w:val="C00000"/>
                <w:sz w:val="24"/>
                <w:szCs w:val="24"/>
              </w:rPr>
              <w:t>компетенциях</w:t>
            </w:r>
          </w:p>
          <w:p w:rsidR="002475CC" w:rsidRDefault="00366E0E" w:rsidP="00366E0E">
            <w:pPr>
              <w:jc w:val="center"/>
              <w:rPr>
                <w:color w:val="C00000"/>
                <w:sz w:val="24"/>
                <w:szCs w:val="24"/>
              </w:rPr>
            </w:pPr>
            <w:r w:rsidRPr="00D62E83">
              <w:rPr>
                <w:color w:val="C00000"/>
                <w:sz w:val="24"/>
                <w:szCs w:val="24"/>
              </w:rPr>
              <w:t xml:space="preserve">консультантов, </w:t>
            </w:r>
          </w:p>
          <w:p w:rsidR="00366E0E" w:rsidRPr="00D62E83" w:rsidRDefault="00366E0E" w:rsidP="00366E0E">
            <w:pPr>
              <w:jc w:val="center"/>
              <w:rPr>
                <w:color w:val="C00000"/>
                <w:sz w:val="24"/>
                <w:szCs w:val="24"/>
              </w:rPr>
            </w:pPr>
            <w:r w:rsidRPr="00D62E83">
              <w:rPr>
                <w:color w:val="C00000"/>
                <w:sz w:val="24"/>
                <w:szCs w:val="24"/>
              </w:rPr>
              <w:t>способах записи на консультацию находится на вкладке «Консультационные</w:t>
            </w:r>
          </w:p>
          <w:p w:rsidR="003A3FE6" w:rsidRPr="003B4E09" w:rsidRDefault="00366E0E" w:rsidP="00366E0E">
            <w:pPr>
              <w:jc w:val="center"/>
              <w:rPr>
                <w:bCs/>
                <w:noProof/>
                <w:lang w:eastAsia="ru-RU"/>
              </w:rPr>
            </w:pPr>
            <w:r w:rsidRPr="00D62E83">
              <w:rPr>
                <w:color w:val="C00000"/>
                <w:sz w:val="24"/>
                <w:szCs w:val="24"/>
              </w:rPr>
              <w:t>пункты»</w:t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3A3FE6" w:rsidRDefault="00366E0E" w:rsidP="003A3FE6">
            <w:pPr>
              <w:jc w:val="center"/>
              <w:rPr>
                <w:bCs/>
                <w:noProof/>
                <w:lang w:eastAsia="ru-RU"/>
              </w:rPr>
            </w:pPr>
            <w:r w:rsidRPr="00901830">
              <w:rPr>
                <w:bCs/>
                <w:noProof/>
                <w:lang w:eastAsia="ru-RU"/>
              </w:rPr>
              <w:drawing>
                <wp:inline distT="0" distB="0" distL="0" distR="0" wp14:anchorId="5E8FA003" wp14:editId="46FA8D5F">
                  <wp:extent cx="1371553" cy="1668026"/>
                  <wp:effectExtent l="0" t="0" r="635" b="8890"/>
                  <wp:docPr id="38" name="Рисунок 38" descr="C:\Users\Ширшова ЕВ\Pictures\Saved Pictures\Тушина Елена Александровнв,д.с Гладилов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иршова ЕВ\Pictures\Saved Pictures\Тушина Елена Александровнв,д.с Гладилов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39" cy="168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3A3FE6" w:rsidRDefault="00366E0E" w:rsidP="003A3FE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141F45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BB3049C" wp14:editId="3DC4945D">
                  <wp:extent cx="1268802" cy="1547446"/>
                  <wp:effectExtent l="0" t="0" r="7620" b="0"/>
                  <wp:docPr id="39" name="Рисунок 39" descr="C:\Users\Ширшова ЕВ\AppData\Local\Temp\Temp1_Фото конс №4.zip\Ширшов Павел Михайлович,Среднечирков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иршова ЕВ\AppData\Local\Temp\Temp1_Фото конс №4.zip\Ширшов Павел Михайлович,Среднечирков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77" cy="156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2475CC" w:rsidRDefault="002475CC" w:rsidP="002475CC">
            <w:pPr>
              <w:jc w:val="center"/>
              <w:rPr>
                <w:color w:val="C00000"/>
                <w:sz w:val="24"/>
                <w:szCs w:val="24"/>
              </w:rPr>
            </w:pPr>
            <w:r w:rsidRPr="00D62E83">
              <w:rPr>
                <w:color w:val="C00000"/>
                <w:sz w:val="24"/>
                <w:szCs w:val="24"/>
              </w:rPr>
              <w:t xml:space="preserve">Уважаемые родители, </w:t>
            </w:r>
          </w:p>
          <w:p w:rsidR="002475CC" w:rsidRDefault="002475CC" w:rsidP="002475CC">
            <w:pPr>
              <w:jc w:val="center"/>
              <w:rPr>
                <w:color w:val="C00000"/>
                <w:sz w:val="24"/>
                <w:szCs w:val="24"/>
              </w:rPr>
            </w:pPr>
            <w:r w:rsidRPr="00D62E83">
              <w:rPr>
                <w:color w:val="C00000"/>
                <w:sz w:val="24"/>
                <w:szCs w:val="24"/>
              </w:rPr>
              <w:t xml:space="preserve">контактные данные, </w:t>
            </w:r>
          </w:p>
          <w:p w:rsidR="002475CC" w:rsidRPr="00D62E83" w:rsidRDefault="002475CC" w:rsidP="002475CC">
            <w:pPr>
              <w:jc w:val="center"/>
              <w:rPr>
                <w:color w:val="C00000"/>
                <w:sz w:val="24"/>
                <w:szCs w:val="24"/>
              </w:rPr>
            </w:pPr>
            <w:r w:rsidRPr="00D62E83">
              <w:rPr>
                <w:color w:val="C00000"/>
                <w:sz w:val="24"/>
                <w:szCs w:val="24"/>
              </w:rPr>
              <w:t>информация о</w:t>
            </w:r>
          </w:p>
          <w:p w:rsidR="002475CC" w:rsidRPr="00D62E83" w:rsidRDefault="002475CC" w:rsidP="002475CC">
            <w:pPr>
              <w:jc w:val="center"/>
              <w:rPr>
                <w:color w:val="C00000"/>
                <w:sz w:val="24"/>
                <w:szCs w:val="24"/>
              </w:rPr>
            </w:pPr>
            <w:r w:rsidRPr="00D62E83">
              <w:rPr>
                <w:color w:val="C00000"/>
                <w:sz w:val="24"/>
                <w:szCs w:val="24"/>
              </w:rPr>
              <w:t>компетенциях</w:t>
            </w:r>
          </w:p>
          <w:p w:rsidR="002475CC" w:rsidRDefault="002475CC" w:rsidP="002475CC">
            <w:pPr>
              <w:jc w:val="center"/>
              <w:rPr>
                <w:color w:val="C00000"/>
                <w:sz w:val="24"/>
                <w:szCs w:val="24"/>
              </w:rPr>
            </w:pPr>
            <w:r w:rsidRPr="00D62E83">
              <w:rPr>
                <w:color w:val="C00000"/>
                <w:sz w:val="24"/>
                <w:szCs w:val="24"/>
              </w:rPr>
              <w:t xml:space="preserve">консультантов, </w:t>
            </w:r>
          </w:p>
          <w:p w:rsidR="002475CC" w:rsidRPr="00D62E83" w:rsidRDefault="002475CC" w:rsidP="002475CC">
            <w:pPr>
              <w:jc w:val="center"/>
              <w:rPr>
                <w:color w:val="C00000"/>
                <w:sz w:val="24"/>
                <w:szCs w:val="24"/>
              </w:rPr>
            </w:pPr>
            <w:r w:rsidRPr="00D62E83">
              <w:rPr>
                <w:color w:val="C00000"/>
                <w:sz w:val="24"/>
                <w:szCs w:val="24"/>
              </w:rPr>
              <w:t>способах записи на консультацию находится на вкладке «Консультационные</w:t>
            </w:r>
          </w:p>
          <w:p w:rsidR="003A3FE6" w:rsidRDefault="002475CC" w:rsidP="002475CC">
            <w:pPr>
              <w:jc w:val="center"/>
              <w:rPr>
                <w:i/>
                <w:sz w:val="40"/>
                <w:szCs w:val="40"/>
              </w:rPr>
            </w:pPr>
            <w:r w:rsidRPr="00D62E83">
              <w:rPr>
                <w:color w:val="C00000"/>
                <w:sz w:val="24"/>
                <w:szCs w:val="24"/>
              </w:rPr>
              <w:t>пункты»</w:t>
            </w:r>
          </w:p>
        </w:tc>
      </w:tr>
      <w:tr w:rsidR="0016584C" w:rsidRPr="00186420" w:rsidTr="00D62E83">
        <w:tc>
          <w:tcPr>
            <w:tcW w:w="3854" w:type="dxa"/>
            <w:shd w:val="clear" w:color="auto" w:fill="auto"/>
          </w:tcPr>
          <w:p w:rsidR="003A3FE6" w:rsidRPr="00186420" w:rsidRDefault="003A3FE6" w:rsidP="00B9481D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20" w:type="dxa"/>
            <w:shd w:val="clear" w:color="auto" w:fill="auto"/>
          </w:tcPr>
          <w:p w:rsidR="00B9481D" w:rsidRPr="009A6F27" w:rsidRDefault="00366E0E" w:rsidP="002A653A">
            <w:pPr>
              <w:jc w:val="center"/>
              <w:rPr>
                <w:b/>
                <w:i/>
                <w:noProof/>
                <w:lang w:eastAsia="ru-RU"/>
              </w:rPr>
            </w:pPr>
            <w:r w:rsidRPr="009A6F27">
              <w:rPr>
                <w:b/>
                <w:bCs/>
                <w:i/>
              </w:rPr>
              <w:t>Тушина Елена Александровна, воспитатель</w:t>
            </w:r>
          </w:p>
          <w:p w:rsidR="002A653A" w:rsidRPr="009A6F27" w:rsidRDefault="002A653A" w:rsidP="002A653A">
            <w:pPr>
              <w:jc w:val="center"/>
              <w:rPr>
                <w:b/>
                <w:i/>
                <w:noProof/>
                <w:lang w:eastAsia="ru-RU"/>
              </w:rPr>
            </w:pPr>
          </w:p>
        </w:tc>
        <w:tc>
          <w:tcPr>
            <w:tcW w:w="3656" w:type="dxa"/>
          </w:tcPr>
          <w:p w:rsidR="00366E0E" w:rsidRPr="009A6F27" w:rsidRDefault="00366E0E" w:rsidP="00366E0E">
            <w:pPr>
              <w:jc w:val="center"/>
              <w:rPr>
                <w:b/>
                <w:i/>
                <w:noProof/>
                <w:lang w:eastAsia="ru-RU"/>
              </w:rPr>
            </w:pPr>
            <w:r w:rsidRPr="009A6F27">
              <w:rPr>
                <w:b/>
                <w:i/>
                <w:noProof/>
                <w:lang w:eastAsia="ru-RU"/>
              </w:rPr>
              <w:t>Ширшов Павел Михайлович, учитель</w:t>
            </w:r>
          </w:p>
          <w:p w:rsidR="00186420" w:rsidRPr="009A6F27" w:rsidRDefault="00186420" w:rsidP="00366E0E">
            <w:pPr>
              <w:jc w:val="center"/>
              <w:rPr>
                <w:b/>
                <w:i/>
                <w:noProof/>
                <w:lang w:eastAsia="ru-RU"/>
              </w:rPr>
            </w:pPr>
          </w:p>
        </w:tc>
        <w:tc>
          <w:tcPr>
            <w:tcW w:w="3658" w:type="dxa"/>
            <w:shd w:val="clear" w:color="auto" w:fill="auto"/>
          </w:tcPr>
          <w:p w:rsidR="003A3FE6" w:rsidRPr="00186420" w:rsidRDefault="003A3FE6" w:rsidP="00366E0E">
            <w:pPr>
              <w:jc w:val="center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3A3FE6" w:rsidTr="00627A20">
        <w:tc>
          <w:tcPr>
            <w:tcW w:w="15388" w:type="dxa"/>
            <w:gridSpan w:val="4"/>
            <w:shd w:val="clear" w:color="auto" w:fill="auto"/>
          </w:tcPr>
          <w:p w:rsidR="003A3FE6" w:rsidRPr="003D192A" w:rsidRDefault="003A3FE6" w:rsidP="009A6F27">
            <w:pPr>
              <w:jc w:val="center"/>
              <w:rPr>
                <w:b/>
                <w:sz w:val="32"/>
                <w:szCs w:val="32"/>
              </w:rPr>
            </w:pPr>
            <w:r w:rsidRPr="003D192A">
              <w:rPr>
                <w:b/>
                <w:sz w:val="32"/>
                <w:szCs w:val="32"/>
              </w:rPr>
              <w:lastRenderedPageBreak/>
              <w:t>МАОУ «</w:t>
            </w:r>
            <w:proofErr w:type="spellStart"/>
            <w:r w:rsidRPr="003D192A">
              <w:rPr>
                <w:b/>
                <w:sz w:val="32"/>
                <w:szCs w:val="32"/>
              </w:rPr>
              <w:t>Малышенская</w:t>
            </w:r>
            <w:proofErr w:type="spellEnd"/>
            <w:r w:rsidRPr="003D192A">
              <w:rPr>
                <w:b/>
                <w:sz w:val="32"/>
                <w:szCs w:val="32"/>
              </w:rPr>
              <w:t xml:space="preserve"> СОШ»</w:t>
            </w:r>
          </w:p>
          <w:p w:rsidR="003A3FE6" w:rsidRPr="002B1FD5" w:rsidRDefault="003A3FE6" w:rsidP="00186420">
            <w:pPr>
              <w:rPr>
                <w:i/>
                <w:sz w:val="28"/>
                <w:szCs w:val="28"/>
              </w:rPr>
            </w:pPr>
          </w:p>
        </w:tc>
      </w:tr>
      <w:tr w:rsidR="0016584C" w:rsidTr="009A6F27">
        <w:trPr>
          <w:trHeight w:val="3343"/>
        </w:trPr>
        <w:tc>
          <w:tcPr>
            <w:tcW w:w="3854" w:type="dxa"/>
            <w:shd w:val="clear" w:color="auto" w:fill="auto"/>
          </w:tcPr>
          <w:p w:rsidR="003A3FE6" w:rsidRPr="003B4E09" w:rsidRDefault="003A3FE6" w:rsidP="009A6F27">
            <w:pPr>
              <w:jc w:val="center"/>
              <w:rPr>
                <w:bCs/>
                <w:noProof/>
                <w:lang w:eastAsia="ru-RU"/>
              </w:rPr>
            </w:pPr>
            <w:r w:rsidRPr="00015689">
              <w:rPr>
                <w:bCs/>
                <w:noProof/>
                <w:lang w:eastAsia="ru-RU"/>
              </w:rPr>
              <w:drawing>
                <wp:inline distT="0" distB="0" distL="0" distR="0" wp14:anchorId="05615109" wp14:editId="016E78DA">
                  <wp:extent cx="2391410" cy="2160396"/>
                  <wp:effectExtent l="0" t="0" r="8890" b="0"/>
                  <wp:docPr id="21" name="Рисунок 21" descr="C:\Users\Ширшова ЕВ\AppData\Local\Temp\Temp1_Фото ТО Малыш..zip\Журавлева Любовь Викторовна М алышен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Ширшова ЕВ\AppData\Local\Temp\Temp1_Фото ТО Малыш..zip\Журавлева Любовь Викторовна М алышен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64" cy="220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3A3FE6" w:rsidRDefault="003A3FE6" w:rsidP="009A6F27">
            <w:pPr>
              <w:jc w:val="center"/>
              <w:rPr>
                <w:bCs/>
                <w:noProof/>
                <w:lang w:eastAsia="ru-RU"/>
              </w:rPr>
            </w:pPr>
            <w:r w:rsidRPr="00015689">
              <w:rPr>
                <w:bCs/>
                <w:noProof/>
                <w:lang w:eastAsia="ru-RU"/>
              </w:rPr>
              <w:drawing>
                <wp:inline distT="0" distB="0" distL="0" distR="0" wp14:anchorId="061EE79D" wp14:editId="6AA83026">
                  <wp:extent cx="2158326" cy="2140299"/>
                  <wp:effectExtent l="0" t="0" r="0" b="0"/>
                  <wp:docPr id="22" name="Рисунок 22" descr="C:\Users\Ширшова ЕВ\Pictures\Saved Pictures\Лежнева Елена Васильевна Королев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Ширшова ЕВ\Pictures\Saved Pictures\Лежнева Елена Васильевна Королев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401" cy="220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3A3FE6" w:rsidRDefault="0016584C" w:rsidP="003A3FE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16584C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301073" cy="2122724"/>
                  <wp:effectExtent l="0" t="0" r="4445" b="0"/>
                  <wp:docPr id="3" name="Рисунок 3" descr="C:\Users\Ширшова ЕВ\Desktop\Скипина Олеся Александ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иршова ЕВ\Desktop\Скипина Олеся Александ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728" cy="215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A3FE6" w:rsidRDefault="00154120" w:rsidP="009A6F27">
            <w:pPr>
              <w:jc w:val="center"/>
              <w:rPr>
                <w:i/>
                <w:sz w:val="40"/>
                <w:szCs w:val="40"/>
              </w:rPr>
            </w:pPr>
            <w:r w:rsidRPr="00015689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3E212B4" wp14:editId="62F44E64">
                  <wp:extent cx="1931670" cy="2120202"/>
                  <wp:effectExtent l="0" t="0" r="0" b="0"/>
                  <wp:docPr id="23" name="Рисунок 23" descr="C:\Users\Ширшова ЕВ\AppData\Local\Temp\Temp1_Фото ТО Малыш..zip\Тихонова Татьяна Анатольевна Малышен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Ширшова ЕВ\AppData\Local\Temp\Temp1_Фото ТО Малыш..zip\Тихонова Татьяна Анатольевна Малышен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654" cy="214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84C" w:rsidTr="00D62E83">
        <w:tc>
          <w:tcPr>
            <w:tcW w:w="3854" w:type="dxa"/>
            <w:shd w:val="clear" w:color="auto" w:fill="auto"/>
          </w:tcPr>
          <w:p w:rsidR="003A3FE6" w:rsidRPr="00186420" w:rsidRDefault="003A3FE6" w:rsidP="00B9481D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186420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Журавлева Любовь Викторовна, педагог-психолог</w:t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9A6F27" w:rsidRDefault="003A3FE6" w:rsidP="00B9481D">
            <w:pPr>
              <w:jc w:val="center"/>
              <w:rPr>
                <w:b/>
                <w:i/>
                <w:sz w:val="24"/>
                <w:szCs w:val="24"/>
              </w:rPr>
            </w:pPr>
            <w:r w:rsidRPr="00186420">
              <w:rPr>
                <w:b/>
                <w:i/>
                <w:sz w:val="24"/>
                <w:szCs w:val="24"/>
              </w:rPr>
              <w:t xml:space="preserve">Лежнева Елена Васильевна, </w:t>
            </w:r>
          </w:p>
          <w:p w:rsidR="003A3FE6" w:rsidRPr="00186420" w:rsidRDefault="003A3FE6" w:rsidP="00B9481D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186420">
              <w:rPr>
                <w:b/>
                <w:i/>
                <w:sz w:val="24"/>
                <w:szCs w:val="24"/>
              </w:rPr>
              <w:t>учитель</w:t>
            </w:r>
          </w:p>
        </w:tc>
        <w:tc>
          <w:tcPr>
            <w:tcW w:w="3656" w:type="dxa"/>
          </w:tcPr>
          <w:p w:rsidR="009A6F27" w:rsidRDefault="00154120" w:rsidP="00154120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Скипина Олеся Александровна, </w:t>
            </w:r>
          </w:p>
          <w:p w:rsidR="00186420" w:rsidRPr="00186420" w:rsidRDefault="00154120" w:rsidP="00154120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3658" w:type="dxa"/>
          </w:tcPr>
          <w:p w:rsidR="009A6F27" w:rsidRDefault="00154120" w:rsidP="00154120">
            <w:pPr>
              <w:jc w:val="center"/>
              <w:rPr>
                <w:b/>
                <w:i/>
                <w:sz w:val="24"/>
                <w:szCs w:val="24"/>
              </w:rPr>
            </w:pPr>
            <w:r w:rsidRPr="00186420">
              <w:rPr>
                <w:b/>
                <w:i/>
                <w:sz w:val="24"/>
                <w:szCs w:val="24"/>
              </w:rPr>
              <w:t xml:space="preserve">Тихонова Татьяна Анатольевна, </w:t>
            </w:r>
          </w:p>
          <w:p w:rsidR="00154120" w:rsidRDefault="00154120" w:rsidP="00154120">
            <w:pPr>
              <w:jc w:val="center"/>
              <w:rPr>
                <w:b/>
                <w:i/>
                <w:sz w:val="24"/>
                <w:szCs w:val="24"/>
              </w:rPr>
            </w:pPr>
            <w:r w:rsidRPr="00186420">
              <w:rPr>
                <w:b/>
                <w:i/>
                <w:sz w:val="24"/>
                <w:szCs w:val="24"/>
              </w:rPr>
              <w:t>учитель</w:t>
            </w:r>
          </w:p>
          <w:p w:rsidR="003A3FE6" w:rsidRPr="00186420" w:rsidRDefault="003A3FE6" w:rsidP="00B9481D">
            <w:pPr>
              <w:jc w:val="center"/>
              <w:rPr>
                <w:b/>
                <w:i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16584C" w:rsidTr="00D62E83">
        <w:tc>
          <w:tcPr>
            <w:tcW w:w="3854" w:type="dxa"/>
            <w:shd w:val="clear" w:color="auto" w:fill="auto"/>
          </w:tcPr>
          <w:p w:rsidR="005856B2" w:rsidRDefault="005856B2" w:rsidP="009A6F27">
            <w:pPr>
              <w:rPr>
                <w:color w:val="C00000"/>
                <w:sz w:val="28"/>
                <w:szCs w:val="28"/>
              </w:rPr>
            </w:pPr>
          </w:p>
          <w:p w:rsidR="005856B2" w:rsidRDefault="009A6F27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15689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841A14D" wp14:editId="58D5CCBB">
                  <wp:extent cx="2302504" cy="2208833"/>
                  <wp:effectExtent l="0" t="0" r="3175" b="1270"/>
                  <wp:docPr id="24" name="Рисунок 24" descr="C:\Users\Ширшова ЕВ\AppData\Local\Temp\Temp1_Фото ТО Малыш..zip\Хамова Татьяна Николаевна Черемшанская 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Ширшова ЕВ\AppData\Local\Temp\Temp1_Фото ТО Малыш..zip\Хамова Татьяна Николаевна Черемшанская 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538" cy="243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6B2" w:rsidRPr="003B4E09" w:rsidRDefault="005856B2" w:rsidP="009A6F27">
            <w:pPr>
              <w:jc w:val="center"/>
              <w:rPr>
                <w:bCs/>
                <w:noProof/>
                <w:lang w:eastAsia="ru-RU"/>
              </w:rPr>
            </w:pP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5856B2" w:rsidRDefault="005856B2" w:rsidP="003A3FE6">
            <w:pPr>
              <w:jc w:val="center"/>
              <w:rPr>
                <w:bCs/>
                <w:noProof/>
                <w:lang w:eastAsia="ru-RU"/>
              </w:rPr>
            </w:pPr>
            <w:r w:rsidRPr="00025A90">
              <w:rPr>
                <w:bCs/>
                <w:noProof/>
                <w:lang w:eastAsia="ru-RU"/>
              </w:rPr>
              <w:drawing>
                <wp:inline distT="0" distB="0" distL="0" distR="0" wp14:anchorId="0C87FCD4" wp14:editId="57FB016B">
                  <wp:extent cx="2304266" cy="2502040"/>
                  <wp:effectExtent l="0" t="0" r="1270" b="0"/>
                  <wp:docPr id="25" name="Рисунок 25" descr="C:\Users\Ширшова ЕВ\AppData\Local\Temp\Temp1_Фото ТО Малыш..zip\Ческидова Лариса Георгиевна Евсин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Ширшова ЕВ\AppData\Local\Temp\Temp1_Фото ТО Малыш..zip\Ческидова Лариса Георгиевна Евсин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522" cy="257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5856B2" w:rsidRDefault="005856B2" w:rsidP="003A3FE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442DA8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2D930A5" wp14:editId="412C147D">
                  <wp:extent cx="2006600" cy="2522136"/>
                  <wp:effectExtent l="0" t="0" r="0" b="0"/>
                  <wp:docPr id="1" name="Рисунок 1" descr="C:\Users\Ширшова ЕВ\Downloads\Ядакова Екатерина Игоревна, Голышманов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иршова ЕВ\Downloads\Ядакова Екатерина Игоревна, Голышмановская С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51" cy="258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vMerge w:val="restart"/>
            <w:shd w:val="clear" w:color="auto" w:fill="auto"/>
          </w:tcPr>
          <w:p w:rsidR="005856B2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</w:p>
          <w:p w:rsidR="005856B2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</w:p>
          <w:p w:rsidR="001C7ABE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>Уважаемые родители, контактные данные, информация о</w:t>
            </w:r>
          </w:p>
          <w:p w:rsidR="001C7ABE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 компетенциях </w:t>
            </w:r>
          </w:p>
          <w:p w:rsidR="00C04AB1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консультантов, </w:t>
            </w:r>
          </w:p>
          <w:p w:rsidR="00C04AB1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способах записи на консультацию </w:t>
            </w:r>
          </w:p>
          <w:p w:rsidR="001C7ABE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>находится на вкладке «Консультационные</w:t>
            </w:r>
          </w:p>
          <w:p w:rsidR="005856B2" w:rsidRPr="003B4E09" w:rsidRDefault="005856B2" w:rsidP="003A3FE6">
            <w:pPr>
              <w:jc w:val="center"/>
              <w:rPr>
                <w:bCs/>
                <w:noProof/>
                <w:lang w:eastAsia="ru-RU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 пункты»</w:t>
            </w:r>
          </w:p>
        </w:tc>
      </w:tr>
      <w:tr w:rsidR="0016584C" w:rsidTr="00D62E83">
        <w:tc>
          <w:tcPr>
            <w:tcW w:w="3854" w:type="dxa"/>
            <w:shd w:val="clear" w:color="auto" w:fill="auto"/>
          </w:tcPr>
          <w:p w:rsidR="005856B2" w:rsidRPr="000D76AF" w:rsidRDefault="00154120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186420">
              <w:rPr>
                <w:b/>
                <w:bCs/>
                <w:i/>
                <w:sz w:val="24"/>
                <w:szCs w:val="24"/>
              </w:rPr>
              <w:t>Хамова Татьяна Николаевна, учитель</w:t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5856B2" w:rsidRPr="000D76AF" w:rsidRDefault="005856B2" w:rsidP="00B9481D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0D76AF">
              <w:rPr>
                <w:b/>
                <w:i/>
                <w:sz w:val="24"/>
                <w:szCs w:val="24"/>
              </w:rPr>
              <w:t>Ческидова Лариса Георгиевна, учитель</w:t>
            </w:r>
          </w:p>
        </w:tc>
        <w:tc>
          <w:tcPr>
            <w:tcW w:w="3656" w:type="dxa"/>
          </w:tcPr>
          <w:p w:rsidR="005856B2" w:rsidRDefault="005856B2" w:rsidP="00B9481D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0D76AF">
              <w:rPr>
                <w:b/>
                <w:i/>
                <w:sz w:val="24"/>
                <w:szCs w:val="24"/>
              </w:rPr>
              <w:t>Ядакова</w:t>
            </w:r>
            <w:proofErr w:type="spellEnd"/>
            <w:r w:rsidRPr="000D76AF">
              <w:rPr>
                <w:b/>
                <w:i/>
                <w:sz w:val="24"/>
                <w:szCs w:val="24"/>
              </w:rPr>
              <w:t xml:space="preserve"> Екатерина Игоревна, учитель</w:t>
            </w:r>
          </w:p>
          <w:p w:rsidR="00B9481D" w:rsidRPr="000D76AF" w:rsidRDefault="00B9481D" w:rsidP="00B9481D">
            <w:pPr>
              <w:rPr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58" w:type="dxa"/>
            <w:vMerge/>
            <w:shd w:val="clear" w:color="auto" w:fill="auto"/>
          </w:tcPr>
          <w:p w:rsidR="005856B2" w:rsidRPr="000D76AF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</w:p>
        </w:tc>
      </w:tr>
      <w:tr w:rsidR="003A3FE6" w:rsidRPr="002B1FD5" w:rsidTr="00627A20">
        <w:tc>
          <w:tcPr>
            <w:tcW w:w="15388" w:type="dxa"/>
            <w:gridSpan w:val="4"/>
            <w:shd w:val="clear" w:color="auto" w:fill="auto"/>
          </w:tcPr>
          <w:p w:rsidR="005856B2" w:rsidRPr="003D192A" w:rsidRDefault="003A3FE6" w:rsidP="003A3FE6">
            <w:pPr>
              <w:jc w:val="center"/>
              <w:rPr>
                <w:b/>
                <w:sz w:val="32"/>
                <w:szCs w:val="32"/>
              </w:rPr>
            </w:pPr>
            <w:r w:rsidRPr="003D192A">
              <w:rPr>
                <w:b/>
                <w:sz w:val="32"/>
                <w:szCs w:val="32"/>
              </w:rPr>
              <w:lastRenderedPageBreak/>
              <w:t xml:space="preserve">МАДОУ </w:t>
            </w:r>
            <w:proofErr w:type="spellStart"/>
            <w:r w:rsidRPr="003D192A">
              <w:rPr>
                <w:b/>
                <w:sz w:val="32"/>
                <w:szCs w:val="32"/>
              </w:rPr>
              <w:t>Голышмановский</w:t>
            </w:r>
            <w:proofErr w:type="spellEnd"/>
            <w:r w:rsidRPr="003D192A">
              <w:rPr>
                <w:b/>
                <w:sz w:val="32"/>
                <w:szCs w:val="32"/>
              </w:rPr>
              <w:t xml:space="preserve"> центр развития ребенка</w:t>
            </w:r>
            <w:r w:rsidR="009A6F27">
              <w:rPr>
                <w:b/>
                <w:sz w:val="32"/>
                <w:szCs w:val="32"/>
              </w:rPr>
              <w:t xml:space="preserve"> </w:t>
            </w:r>
          </w:p>
          <w:p w:rsidR="003A3FE6" w:rsidRPr="003D192A" w:rsidRDefault="009A6F27" w:rsidP="003A3FE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детский сад № 4 «</w:t>
            </w:r>
            <w:r w:rsidR="003A3FE6" w:rsidRPr="003D192A">
              <w:rPr>
                <w:b/>
                <w:sz w:val="32"/>
                <w:szCs w:val="32"/>
              </w:rPr>
              <w:t>Ёлочка»</w:t>
            </w:r>
          </w:p>
          <w:p w:rsidR="003A3FE6" w:rsidRPr="002B1FD5" w:rsidRDefault="003A3FE6" w:rsidP="003A3F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584C" w:rsidTr="00D62E83">
        <w:tc>
          <w:tcPr>
            <w:tcW w:w="3854" w:type="dxa"/>
            <w:shd w:val="clear" w:color="auto" w:fill="auto"/>
          </w:tcPr>
          <w:p w:rsidR="003A3FE6" w:rsidRPr="003B4E09" w:rsidRDefault="003A3FE6" w:rsidP="003A3FE6">
            <w:pPr>
              <w:jc w:val="center"/>
              <w:rPr>
                <w:bCs/>
                <w:noProof/>
                <w:lang w:eastAsia="ru-RU"/>
              </w:rPr>
            </w:pPr>
            <w:r w:rsidRPr="00F3049E">
              <w:rPr>
                <w:bCs/>
                <w:noProof/>
                <w:lang w:eastAsia="ru-RU"/>
              </w:rPr>
              <w:drawing>
                <wp:inline distT="0" distB="0" distL="0" distR="0" wp14:anchorId="009AA7AE" wp14:editId="481F6519">
                  <wp:extent cx="2085975" cy="2303588"/>
                  <wp:effectExtent l="0" t="0" r="0" b="1905"/>
                  <wp:docPr id="26" name="Рисунок 26" descr="C:\Users\Ширшова ЕВ\Pictures\Saved Pictures\20210317_223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Ширшова ЕВ\Pictures\Saved Pictures\20210317_223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99" cy="232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3A3FE6" w:rsidRDefault="00154120" w:rsidP="003A3FE6">
            <w:pPr>
              <w:rPr>
                <w:bCs/>
                <w:noProof/>
                <w:lang w:eastAsia="ru-RU"/>
              </w:rPr>
            </w:pPr>
            <w:r w:rsidRPr="00154120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8DC34D7" wp14:editId="12E3F4F9">
                  <wp:extent cx="2704539" cy="2332355"/>
                  <wp:effectExtent l="0" t="0" r="635" b="0"/>
                  <wp:docPr id="49" name="Рисунок 49" descr="C:\Users\Ширшова ЕВ\Desktop\Громозд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Ширшова ЕВ\Desktop\Громозд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857"/>
                          <a:stretch/>
                        </pic:blipFill>
                        <pic:spPr bwMode="auto">
                          <a:xfrm>
                            <a:off x="0" y="0"/>
                            <a:ext cx="2727789" cy="235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3A3FE6" w:rsidRDefault="00154120" w:rsidP="003A3FE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F3049E">
              <w:rPr>
                <w:bCs/>
                <w:noProof/>
                <w:lang w:eastAsia="ru-RU"/>
              </w:rPr>
              <w:drawing>
                <wp:inline distT="0" distB="0" distL="0" distR="0" wp14:anchorId="4D466A9D" wp14:editId="2174E20D">
                  <wp:extent cx="1760025" cy="2346699"/>
                  <wp:effectExtent l="0" t="0" r="0" b="0"/>
                  <wp:docPr id="28" name="Рисунок 28" descr="C:\Users\Ширшова ЕВ\AppData\Local\Temp\Temp1_Фото конс дс.zip\IMG_20210317_141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Ширшова ЕВ\AppData\Local\Temp\Temp1_Фото конс дс.zip\IMG_20210317_141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224" cy="23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:rsidR="003A3FE6" w:rsidRDefault="00154120" w:rsidP="003A3FE6">
            <w:pPr>
              <w:rPr>
                <w:i/>
                <w:sz w:val="40"/>
                <w:szCs w:val="40"/>
              </w:rPr>
            </w:pPr>
            <w:r w:rsidRPr="00F3049E">
              <w:rPr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C10DE79" wp14:editId="4E3381F3">
                  <wp:extent cx="2161101" cy="2332896"/>
                  <wp:effectExtent l="0" t="0" r="0" b="0"/>
                  <wp:docPr id="29" name="Рисунок 29" descr="C:\Users\Ширшова ЕВ\Pictures\Saved Pictures\IMG-2a014828c65590cad5a5dd8955217cd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Ширшова ЕВ\Pictures\Saved Pictures\IMG-2a014828c65590cad5a5dd8955217cd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01" cy="233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84C" w:rsidTr="00D62E83">
        <w:tc>
          <w:tcPr>
            <w:tcW w:w="3854" w:type="dxa"/>
            <w:shd w:val="clear" w:color="auto" w:fill="auto"/>
          </w:tcPr>
          <w:p w:rsidR="009A6F27" w:rsidRDefault="003A3FE6" w:rsidP="00B9481D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5856B2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 xml:space="preserve">Калашникова Марина Ивановна, педагог-психолог. </w:t>
            </w:r>
          </w:p>
          <w:p w:rsidR="003A3FE6" w:rsidRPr="005856B2" w:rsidRDefault="003A3FE6" w:rsidP="00B9481D">
            <w:pPr>
              <w:jc w:val="center"/>
              <w:rPr>
                <w:b/>
                <w:bCs/>
                <w:i/>
                <w:noProof/>
                <w:sz w:val="24"/>
                <w:szCs w:val="24"/>
                <w:lang w:eastAsia="ru-RU"/>
              </w:rPr>
            </w:pPr>
            <w:r w:rsidRPr="005856B2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Куратор проекта</w:t>
            </w:r>
          </w:p>
        </w:tc>
        <w:tc>
          <w:tcPr>
            <w:tcW w:w="4220" w:type="dxa"/>
            <w:tcBorders>
              <w:right w:val="single" w:sz="4" w:space="0" w:color="auto"/>
            </w:tcBorders>
            <w:shd w:val="clear" w:color="auto" w:fill="auto"/>
          </w:tcPr>
          <w:p w:rsidR="003A3FE6" w:rsidRPr="005856B2" w:rsidRDefault="00154120" w:rsidP="00B9481D">
            <w:pPr>
              <w:jc w:val="center"/>
              <w:rPr>
                <w:rFonts w:ascii="Calibri" w:hAnsi="Calibri"/>
                <w:b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  <w:b/>
                <w:bCs/>
                <w:i/>
                <w:sz w:val="24"/>
                <w:szCs w:val="24"/>
              </w:rPr>
              <w:t>Громоздова</w:t>
            </w:r>
            <w:proofErr w:type="spellEnd"/>
            <w:r>
              <w:rPr>
                <w:rFonts w:ascii="Calibri" w:hAnsi="Calibri"/>
                <w:b/>
                <w:bCs/>
                <w:i/>
                <w:sz w:val="24"/>
                <w:szCs w:val="24"/>
              </w:rPr>
              <w:t xml:space="preserve"> Евгения Николаевна, </w:t>
            </w:r>
            <w:r w:rsidRPr="005856B2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3656" w:type="dxa"/>
          </w:tcPr>
          <w:p w:rsidR="003A3FE6" w:rsidRPr="005856B2" w:rsidRDefault="00154120" w:rsidP="00B9481D">
            <w:pPr>
              <w:jc w:val="center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5856B2">
              <w:rPr>
                <w:b/>
                <w:bCs/>
                <w:i/>
                <w:noProof/>
                <w:sz w:val="24"/>
                <w:szCs w:val="24"/>
                <w:lang w:eastAsia="ru-RU"/>
              </w:rPr>
              <w:t>Зырянова Елена Викторовна, старший воспитатель</w:t>
            </w:r>
          </w:p>
        </w:tc>
        <w:tc>
          <w:tcPr>
            <w:tcW w:w="3658" w:type="dxa"/>
          </w:tcPr>
          <w:p w:rsidR="009A6F27" w:rsidRDefault="00154120" w:rsidP="00B9481D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5856B2">
              <w:rPr>
                <w:b/>
                <w:i/>
                <w:sz w:val="24"/>
                <w:szCs w:val="24"/>
              </w:rPr>
              <w:t>Киргинцева</w:t>
            </w:r>
            <w:proofErr w:type="spellEnd"/>
            <w:r w:rsidRPr="005856B2">
              <w:rPr>
                <w:b/>
                <w:i/>
                <w:sz w:val="24"/>
                <w:szCs w:val="24"/>
              </w:rPr>
              <w:t xml:space="preserve"> Ирина Владимировна,</w:t>
            </w:r>
          </w:p>
          <w:p w:rsidR="003A3FE6" w:rsidRPr="005856B2" w:rsidRDefault="00154120" w:rsidP="00B9481D">
            <w:pPr>
              <w:jc w:val="center"/>
              <w:rPr>
                <w:b/>
                <w:i/>
                <w:sz w:val="24"/>
                <w:szCs w:val="24"/>
              </w:rPr>
            </w:pPr>
            <w:r w:rsidRPr="005856B2">
              <w:rPr>
                <w:b/>
                <w:i/>
                <w:sz w:val="24"/>
                <w:szCs w:val="24"/>
              </w:rPr>
              <w:t xml:space="preserve"> старший воспитатель</w:t>
            </w:r>
          </w:p>
        </w:tc>
      </w:tr>
      <w:tr w:rsidR="0016584C" w:rsidTr="00D62E83">
        <w:tc>
          <w:tcPr>
            <w:tcW w:w="3854" w:type="dxa"/>
            <w:vMerge w:val="restart"/>
            <w:shd w:val="clear" w:color="auto" w:fill="auto"/>
          </w:tcPr>
          <w:p w:rsidR="005856B2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Уважаемые родители, контактные данные, информация о </w:t>
            </w:r>
          </w:p>
          <w:p w:rsidR="005856B2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компетенциях </w:t>
            </w:r>
          </w:p>
          <w:p w:rsidR="00C04AB1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консультантов, </w:t>
            </w:r>
          </w:p>
          <w:p w:rsidR="00C04AB1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способах записи на консультацию </w:t>
            </w:r>
          </w:p>
          <w:p w:rsidR="005856B2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>находится на вкладке «Консультационные</w:t>
            </w:r>
          </w:p>
          <w:p w:rsidR="005856B2" w:rsidRPr="003B4E09" w:rsidRDefault="005856B2" w:rsidP="003A3FE6">
            <w:pPr>
              <w:rPr>
                <w:bCs/>
                <w:noProof/>
                <w:lang w:eastAsia="ru-RU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 </w:t>
            </w:r>
            <w:r>
              <w:rPr>
                <w:color w:val="C00000"/>
                <w:sz w:val="28"/>
                <w:szCs w:val="28"/>
              </w:rPr>
              <w:t xml:space="preserve">                      </w:t>
            </w:r>
            <w:r w:rsidRPr="000D76AF">
              <w:rPr>
                <w:color w:val="C00000"/>
                <w:sz w:val="28"/>
                <w:szCs w:val="28"/>
              </w:rPr>
              <w:t>пункты»</w:t>
            </w:r>
          </w:p>
        </w:tc>
        <w:tc>
          <w:tcPr>
            <w:tcW w:w="7876" w:type="dxa"/>
            <w:gridSpan w:val="2"/>
            <w:shd w:val="clear" w:color="auto" w:fill="auto"/>
          </w:tcPr>
          <w:p w:rsidR="005856B2" w:rsidRDefault="00154120" w:rsidP="00154120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FC22F5">
              <w:rPr>
                <w:bCs/>
                <w:noProof/>
                <w:lang w:eastAsia="ru-RU"/>
              </w:rPr>
              <w:drawing>
                <wp:inline distT="0" distB="0" distL="0" distR="0" wp14:anchorId="290D37BF" wp14:editId="7B206683">
                  <wp:extent cx="2226945" cy="2276475"/>
                  <wp:effectExtent l="0" t="0" r="1905" b="9525"/>
                  <wp:docPr id="31" name="Рисунок 31" descr="C:\Users\Ширшова ЕВ\Pictures\Saved Pictures\IMG-c39e98c0432766e5bd1823e38fa3893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Ширшова ЕВ\Pictures\Saved Pictures\IMG-c39e98c0432766e5bd1823e38fa3893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838" cy="229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vMerge w:val="restart"/>
          </w:tcPr>
          <w:p w:rsidR="00B9481D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Уважаемые родители, контактные данные, информация о </w:t>
            </w:r>
          </w:p>
          <w:p w:rsidR="00B9481D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компетенциях </w:t>
            </w:r>
          </w:p>
          <w:p w:rsidR="00C04AB1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консультантов, </w:t>
            </w:r>
          </w:p>
          <w:p w:rsidR="00C04AB1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способах записи на консультацию </w:t>
            </w:r>
          </w:p>
          <w:p w:rsidR="005856B2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  <w:r w:rsidRPr="000D76AF">
              <w:rPr>
                <w:color w:val="C00000"/>
                <w:sz w:val="28"/>
                <w:szCs w:val="28"/>
              </w:rPr>
              <w:t>находится на вкладке «Консультационные</w:t>
            </w:r>
          </w:p>
          <w:p w:rsidR="005856B2" w:rsidRDefault="005856B2" w:rsidP="003A3FE6">
            <w:pPr>
              <w:rPr>
                <w:i/>
                <w:sz w:val="40"/>
                <w:szCs w:val="40"/>
              </w:rPr>
            </w:pPr>
            <w:r w:rsidRPr="000D76AF">
              <w:rPr>
                <w:color w:val="C00000"/>
                <w:sz w:val="28"/>
                <w:szCs w:val="28"/>
              </w:rPr>
              <w:t xml:space="preserve"> </w:t>
            </w:r>
            <w:r>
              <w:rPr>
                <w:color w:val="C00000"/>
                <w:sz w:val="28"/>
                <w:szCs w:val="28"/>
              </w:rPr>
              <w:t xml:space="preserve">                     </w:t>
            </w:r>
            <w:r w:rsidRPr="000D76AF">
              <w:rPr>
                <w:color w:val="C00000"/>
                <w:sz w:val="28"/>
                <w:szCs w:val="28"/>
              </w:rPr>
              <w:t>пункты»</w:t>
            </w:r>
          </w:p>
        </w:tc>
      </w:tr>
      <w:tr w:rsidR="0016584C" w:rsidTr="00D62E83">
        <w:tc>
          <w:tcPr>
            <w:tcW w:w="3854" w:type="dxa"/>
            <w:vMerge/>
            <w:shd w:val="clear" w:color="auto" w:fill="auto"/>
          </w:tcPr>
          <w:p w:rsidR="005856B2" w:rsidRPr="000D76AF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</w:p>
        </w:tc>
        <w:tc>
          <w:tcPr>
            <w:tcW w:w="7876" w:type="dxa"/>
            <w:gridSpan w:val="2"/>
            <w:shd w:val="clear" w:color="auto" w:fill="auto"/>
          </w:tcPr>
          <w:p w:rsidR="009A6F27" w:rsidRDefault="00154120" w:rsidP="003A3FE6">
            <w:pPr>
              <w:jc w:val="center"/>
              <w:rPr>
                <w:b/>
                <w:i/>
                <w:sz w:val="24"/>
                <w:szCs w:val="24"/>
              </w:rPr>
            </w:pPr>
            <w:r w:rsidRPr="005856B2">
              <w:rPr>
                <w:b/>
                <w:i/>
                <w:sz w:val="24"/>
                <w:szCs w:val="24"/>
              </w:rPr>
              <w:t xml:space="preserve">Мельниченко Татьяна Николаевна, </w:t>
            </w:r>
          </w:p>
          <w:p w:rsidR="005856B2" w:rsidRDefault="00154120" w:rsidP="003A3FE6">
            <w:pPr>
              <w:jc w:val="center"/>
              <w:rPr>
                <w:i/>
                <w:noProof/>
                <w:sz w:val="40"/>
                <w:szCs w:val="40"/>
                <w:lang w:eastAsia="ru-RU"/>
              </w:rPr>
            </w:pPr>
            <w:r w:rsidRPr="005856B2">
              <w:rPr>
                <w:b/>
                <w:i/>
                <w:sz w:val="24"/>
                <w:szCs w:val="24"/>
              </w:rPr>
              <w:t>старший воспитатель</w:t>
            </w:r>
          </w:p>
        </w:tc>
        <w:tc>
          <w:tcPr>
            <w:tcW w:w="3658" w:type="dxa"/>
            <w:vMerge/>
          </w:tcPr>
          <w:p w:rsidR="005856B2" w:rsidRPr="000D76AF" w:rsidRDefault="005856B2" w:rsidP="003A3FE6">
            <w:pPr>
              <w:jc w:val="center"/>
              <w:rPr>
                <w:color w:val="C00000"/>
                <w:sz w:val="28"/>
                <w:szCs w:val="28"/>
              </w:rPr>
            </w:pPr>
          </w:p>
        </w:tc>
      </w:tr>
    </w:tbl>
    <w:p w:rsidR="009A6F27" w:rsidRDefault="009A6F27" w:rsidP="00DD2B59">
      <w:pPr>
        <w:rPr>
          <w:i/>
          <w:sz w:val="40"/>
          <w:szCs w:val="40"/>
        </w:rPr>
      </w:pPr>
    </w:p>
    <w:p w:rsidR="00262303" w:rsidRPr="00262303" w:rsidRDefault="00262303" w:rsidP="00DD2B59">
      <w:pPr>
        <w:rPr>
          <w:i/>
          <w:sz w:val="40"/>
          <w:szCs w:val="40"/>
        </w:rPr>
      </w:pPr>
    </w:p>
    <w:sectPr w:rsidR="00262303" w:rsidRPr="00262303" w:rsidSect="002623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E84"/>
    <w:rsid w:val="00011E84"/>
    <w:rsid w:val="00015689"/>
    <w:rsid w:val="00025A90"/>
    <w:rsid w:val="000C7758"/>
    <w:rsid w:val="000D76AF"/>
    <w:rsid w:val="000E2E86"/>
    <w:rsid w:val="000E53D3"/>
    <w:rsid w:val="000E58F7"/>
    <w:rsid w:val="0011758C"/>
    <w:rsid w:val="00141F45"/>
    <w:rsid w:val="00154120"/>
    <w:rsid w:val="0016584C"/>
    <w:rsid w:val="00180AF4"/>
    <w:rsid w:val="001857FB"/>
    <w:rsid w:val="00186420"/>
    <w:rsid w:val="001A2F78"/>
    <w:rsid w:val="001C7ABE"/>
    <w:rsid w:val="001E04D3"/>
    <w:rsid w:val="002475CC"/>
    <w:rsid w:val="00253B4F"/>
    <w:rsid w:val="00262303"/>
    <w:rsid w:val="002A653A"/>
    <w:rsid w:val="002B1FD5"/>
    <w:rsid w:val="00357573"/>
    <w:rsid w:val="00366E0E"/>
    <w:rsid w:val="003778C8"/>
    <w:rsid w:val="00380808"/>
    <w:rsid w:val="003A3FE6"/>
    <w:rsid w:val="003B4E09"/>
    <w:rsid w:val="003D192A"/>
    <w:rsid w:val="00442DA8"/>
    <w:rsid w:val="004D44B3"/>
    <w:rsid w:val="0050264E"/>
    <w:rsid w:val="00503EEB"/>
    <w:rsid w:val="00541448"/>
    <w:rsid w:val="005856B2"/>
    <w:rsid w:val="005B2C9A"/>
    <w:rsid w:val="005B357A"/>
    <w:rsid w:val="00627A20"/>
    <w:rsid w:val="006F0ED2"/>
    <w:rsid w:val="0072194E"/>
    <w:rsid w:val="00742D7D"/>
    <w:rsid w:val="00801613"/>
    <w:rsid w:val="00901830"/>
    <w:rsid w:val="00972166"/>
    <w:rsid w:val="0098783E"/>
    <w:rsid w:val="009A6F27"/>
    <w:rsid w:val="00A24A51"/>
    <w:rsid w:val="00A7406F"/>
    <w:rsid w:val="00B03591"/>
    <w:rsid w:val="00B21B1E"/>
    <w:rsid w:val="00B9053D"/>
    <w:rsid w:val="00B9481D"/>
    <w:rsid w:val="00B95BFB"/>
    <w:rsid w:val="00C04AB1"/>
    <w:rsid w:val="00CC5D9B"/>
    <w:rsid w:val="00D429EB"/>
    <w:rsid w:val="00D62E83"/>
    <w:rsid w:val="00DC739C"/>
    <w:rsid w:val="00DD2B59"/>
    <w:rsid w:val="00DE70CD"/>
    <w:rsid w:val="00E12634"/>
    <w:rsid w:val="00F21D3C"/>
    <w:rsid w:val="00F3049E"/>
    <w:rsid w:val="00F4112E"/>
    <w:rsid w:val="00FC19E6"/>
    <w:rsid w:val="00FC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4F8801-15E4-4966-A12C-E9D05520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2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qFormat/>
    <w:rsid w:val="00CC5D9B"/>
    <w:pPr>
      <w:suppressLineNumbers/>
      <w:spacing w:after="0" w:line="240" w:lineRule="auto"/>
    </w:pPr>
    <w:rPr>
      <w:rFonts w:ascii="Calibri" w:eastAsia="SimSun" w:hAnsi="Calibri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5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88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6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860404">
                      <w:marLeft w:val="525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2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4914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3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572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82855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0746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39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61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43275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196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CF0F3"/>
                    <w:right w:val="none" w:sz="0" w:space="0" w:color="auto"/>
                  </w:divBdr>
                  <w:divsChild>
                    <w:div w:id="4090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25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72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07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03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366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507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144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77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03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086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222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705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1582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151189">
                                                                              <w:marLeft w:val="1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2529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2493617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6126754">
                                                                              <w:marLeft w:val="12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167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4" w:color="F3F4F7"/>
                    <w:right w:val="none" w:sz="0" w:space="0" w:color="auto"/>
                  </w:divBdr>
                  <w:divsChild>
                    <w:div w:id="1153914066">
                      <w:marLeft w:val="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514124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14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2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0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44400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790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816129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3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59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0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115758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023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0295733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7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89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07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64340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29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6508326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34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58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9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0682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33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0178797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7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60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68580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81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263273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8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2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70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75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4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47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77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91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7926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88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273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402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577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994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8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F15B1-06F7-45DF-BEAE-1419658CF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6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Ширшова ЕВ</dc:creator>
  <cp:keywords/>
  <dc:description/>
  <cp:lastModifiedBy>Ширшова ЕВ</cp:lastModifiedBy>
  <cp:revision>41</cp:revision>
  <dcterms:created xsi:type="dcterms:W3CDTF">2021-03-30T04:29:00Z</dcterms:created>
  <dcterms:modified xsi:type="dcterms:W3CDTF">2021-11-12T05:29:00Z</dcterms:modified>
</cp:coreProperties>
</file>