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C60" w:rsidRDefault="00236650" w:rsidP="00601C7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294005</wp:posOffset>
                </wp:positionV>
                <wp:extent cx="914400" cy="9700895"/>
                <wp:effectExtent l="2540" t="0" r="0" b="0"/>
                <wp:wrapNone/>
                <wp:docPr id="1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70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5C796B" w:rsidRDefault="005C796B" w:rsidP="005C796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5C796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Путешествуй вместе с гномами  по ро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д</w:t>
                            </w:r>
                            <w:r w:rsidRPr="005C796B">
                              <w:rPr>
                                <w:rFonts w:ascii="Monotype Corsiva" w:hAnsi="Monotype Corsiv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ному краю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-74.35pt;margin-top:23.15pt;width:1in;height:76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" stroked="f">
                <v:textbox style="layout-flow:vertical;mso-layout-flow-alt:bottom-to-top">
                  <w:txbxContent>
                    <w:p w:rsidR="005C796B" w:rsidRPr="005C796B" w:rsidRDefault="005C796B" w:rsidP="005C796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5C796B">
                        <w:rPr>
                          <w:rFonts w:ascii="Monotype Corsiva" w:hAnsi="Monotype Corsiva"/>
                          <w:b/>
                          <w:color w:val="00B050"/>
                          <w:sz w:val="72"/>
                          <w:szCs w:val="72"/>
                        </w:rPr>
                        <w:t>Путешествуй вместе с гномами  по ро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72"/>
                          <w:szCs w:val="72"/>
                        </w:rPr>
                        <w:t>д</w:t>
                      </w:r>
                      <w:r w:rsidRPr="005C796B">
                        <w:rPr>
                          <w:rFonts w:ascii="Monotype Corsiva" w:hAnsi="Monotype Corsiva"/>
                          <w:b/>
                          <w:color w:val="00B050"/>
                          <w:sz w:val="72"/>
                          <w:szCs w:val="72"/>
                        </w:rPr>
                        <w:t>ному краю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4150995</wp:posOffset>
                </wp:positionV>
                <wp:extent cx="5359400" cy="4328795"/>
                <wp:effectExtent l="0" t="4445" r="0" b="635"/>
                <wp:wrapNone/>
                <wp:docPr id="10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9400" cy="432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>
                            <w:r w:rsidRPr="00AA6F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58205" cy="4241259"/>
                                  <wp:effectExtent l="19050" t="0" r="0" b="0"/>
                                  <wp:docPr id="13" name="Рисунок 4" descr="C:\Users\User\Desktop\xnrrzebPEokclKdzdqb40XBvd9-0OE1CFbdfv5Y232YAzu3YkSWtcwCa8Mm0LjKZg0Go6gxUu202pS6F0eGswR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xnrrzebPEokclKdzdqb40XBvd9-0OE1CFbdfv5Y232YAzu3YkSWtcwCa8Mm0LjKZg0Go6gxUu202pS6F0eGswR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b="137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8205" cy="4241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7" style="position:absolute;left:0;text-align:left;margin-left:30.25pt;margin-top:326.85pt;width:422pt;height:34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/I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" stroked="f">
                <v:textbox>
                  <w:txbxContent>
                    <w:p w:rsidR="005C796B" w:rsidRDefault="005C796B">
                      <w:r w:rsidRPr="00AA6F4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58205" cy="4241259"/>
                            <wp:effectExtent l="19050" t="0" r="0" b="0"/>
                            <wp:docPr id="13" name="Рисунок 4" descr="C:\Users\User\Desktop\xnrrzebPEokclKdzdqb40XBvd9-0OE1CFbdfv5Y232YAzu3YkSWtcwCa8Mm0LjKZg0Go6gxUu202pS6F0eGswR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xnrrzebPEokclKdzdqb40XBvd9-0OE1CFbdfv5Y232YAzu3YkSWtcwCa8Mm0LjKZg0Go6gxUu202pS6F0eGswR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b="137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8205" cy="4241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1345565</wp:posOffset>
                </wp:positionV>
                <wp:extent cx="4718050" cy="1988820"/>
                <wp:effectExtent l="20320" t="27940" r="33655" b="50165"/>
                <wp:wrapNone/>
                <wp:docPr id="10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0" cy="19888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C796B" w:rsidRDefault="005C796B" w:rsidP="005C796B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>Познай родной край,</w:t>
                            </w:r>
                          </w:p>
                          <w:p w:rsidR="005C796B" w:rsidRPr="00AA6F44" w:rsidRDefault="005C796B" w:rsidP="005C796B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0000FF"/>
                                <w:sz w:val="72"/>
                                <w:szCs w:val="72"/>
                              </w:rPr>
                              <w:t>играй и изучай.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8" style="position:absolute;left:0;text-align:left;margin-left:46.3pt;margin-top:105.95pt;width:371.5pt;height:15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" fillcolor="#9bbb59 [3206]" strokecolor="#f2f2f2 [3041]" strokeweight="3pt">
                <v:shadow on="t" color="#4e6128 [1606]" opacity=".5" offset="1pt"/>
                <v:textbox>
                  <w:txbxContent>
                    <w:p w:rsidR="005C796B" w:rsidRDefault="005C796B" w:rsidP="005C796B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00FF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color w:val="0000FF"/>
                          <w:sz w:val="72"/>
                          <w:szCs w:val="72"/>
                        </w:rPr>
                        <w:t>Познай родной край,</w:t>
                      </w:r>
                    </w:p>
                    <w:p w:rsidR="005C796B" w:rsidRPr="00AA6F44" w:rsidRDefault="005C796B" w:rsidP="005C796B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0000FF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color w:val="0000FF"/>
                          <w:sz w:val="72"/>
                          <w:szCs w:val="72"/>
                        </w:rPr>
                        <w:t>играй и изучай.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9721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103" cy="10403731"/>
            <wp:effectExtent l="19050" t="0" r="0" b="0"/>
            <wp:docPr id="11" name="Рисунок 5" descr="C:\Users\User\Desktop\phplZVA47_kart.-refl_html_d15e932b303f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hplZVA47_kart.-refl_html_d15e932b303f8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1040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78" w:rsidRPr="00914E5E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914E5E">
        <w:rPr>
          <w:color w:val="000000"/>
          <w:shd w:val="clear" w:color="auto" w:fill="FFFFFF"/>
        </w:rPr>
        <w:lastRenderedPageBreak/>
        <w:t>Жили-были семеро гномов. У каждого из ни</w:t>
      </w:r>
      <w:r w:rsidR="001C37AE">
        <w:rPr>
          <w:color w:val="000000"/>
          <w:shd w:val="clear" w:color="auto" w:fill="FFFFFF"/>
        </w:rPr>
        <w:t>х был яркий колпак. У Хвойника -</w:t>
      </w:r>
      <w:r w:rsidRPr="00914E5E">
        <w:rPr>
          <w:color w:val="000000"/>
          <w:shd w:val="clear" w:color="auto" w:fill="FFFFFF"/>
        </w:rPr>
        <w:t xml:space="preserve"> зелёный, у</w:t>
      </w:r>
      <w:r w:rsidR="001C37AE">
        <w:rPr>
          <w:color w:val="000000"/>
          <w:shd w:val="clear" w:color="auto" w:fill="FFFFFF"/>
        </w:rPr>
        <w:t xml:space="preserve"> Лугомира - жёлтый, у Водомира -</w:t>
      </w:r>
      <w:r w:rsidRPr="00914E5E">
        <w:rPr>
          <w:color w:val="000000"/>
          <w:shd w:val="clear" w:color="auto" w:fill="FFFFFF"/>
        </w:rPr>
        <w:t xml:space="preserve"> голубой, у Кр</w:t>
      </w:r>
      <w:r w:rsidR="001C37AE">
        <w:rPr>
          <w:color w:val="000000"/>
          <w:shd w:val="clear" w:color="auto" w:fill="FFFFFF"/>
        </w:rPr>
        <w:t>аеведа — красный, а у Яснодара -</w:t>
      </w:r>
      <w:r w:rsidRPr="00914E5E">
        <w:rPr>
          <w:color w:val="000000"/>
          <w:shd w:val="clear" w:color="auto" w:fill="FFFFFF"/>
        </w:rPr>
        <w:t xml:space="preserve"> оранжевый. У Травомира был синий колпак, а у Лесомира </w:t>
      </w:r>
      <w:r w:rsidR="001C37AE">
        <w:rPr>
          <w:color w:val="000000"/>
          <w:shd w:val="clear" w:color="auto" w:fill="FFFFFF"/>
        </w:rPr>
        <w:t>-</w:t>
      </w:r>
      <w:r w:rsidRPr="00914E5E">
        <w:rPr>
          <w:color w:val="000000"/>
          <w:shd w:val="clear" w:color="auto" w:fill="FFFFFF"/>
        </w:rPr>
        <w:t xml:space="preserve"> фиолетовый. Они были большими любителями природы </w:t>
      </w:r>
      <w:r>
        <w:rPr>
          <w:color w:val="000000"/>
          <w:shd w:val="clear" w:color="auto" w:fill="FFFFFF"/>
        </w:rPr>
        <w:t>и це</w:t>
      </w:r>
      <w:r w:rsidR="00BA032F">
        <w:rPr>
          <w:color w:val="000000"/>
          <w:shd w:val="clear" w:color="auto" w:fill="FFFFFF"/>
        </w:rPr>
        <w:t>нителями достопримечательностей</w:t>
      </w:r>
      <w:r>
        <w:rPr>
          <w:color w:val="000000"/>
          <w:shd w:val="clear" w:color="auto" w:fill="FFFFFF"/>
        </w:rPr>
        <w:t xml:space="preserve"> родного края. Гномы </w:t>
      </w:r>
      <w:r w:rsidRPr="00914E5E">
        <w:rPr>
          <w:color w:val="000000"/>
          <w:shd w:val="clear" w:color="auto" w:fill="FFFFFF"/>
        </w:rPr>
        <w:t xml:space="preserve"> решили поделиться своими знаниями с детьми, чтобы показать им красоту Тюменской области в Голышманово. «Давайте расскажем о нашем крае!» — воскликнули они в один голос.</w:t>
      </w:r>
    </w:p>
    <w:p w:rsidR="00601C78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>Первым вышел Хвойник в зелёной шапке из сосновых иголок и улыбнулся.</w:t>
      </w:r>
      <w:r w:rsidRPr="00601C78">
        <w:rPr>
          <w:color w:val="000000"/>
        </w:rPr>
        <w:t xml:space="preserve"> </w:t>
      </w:r>
    </w:p>
    <w:p w:rsidR="00601C78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71120</wp:posOffset>
                </wp:positionV>
                <wp:extent cx="4985385" cy="914400"/>
                <wp:effectExtent l="2540" t="3175" r="3175" b="0"/>
                <wp:wrapNone/>
                <wp:docPr id="1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538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C7317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«В сосновом бору я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Хвойник! Высокие сосны шепчут мне секреты, земля покрыта </w:t>
                            </w:r>
                            <w:r>
                              <w:rPr>
                                <w:color w:val="000000"/>
                              </w:rPr>
                              <w:t xml:space="preserve">хвоей, как ковром. 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дятлы стучат. Дышите глубже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воздух целебный!»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601C78">
                              <w:rPr>
                                <w:b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119.9pt;margin-top:5.6pt;width:392.5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" stroked="f">
                <v:textbox>
                  <w:txbxContent>
                    <w:p w:rsidR="005C796B" w:rsidRDefault="005C796B" w:rsidP="00C7317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«В сосновом бору я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Хвойник! Высокие сосны шепчут мне секреты, земля покрыта </w:t>
                      </w:r>
                      <w:r>
                        <w:rPr>
                          <w:color w:val="000000"/>
                        </w:rPr>
                        <w:t xml:space="preserve">хвоей, как ковром. </w:t>
                      </w:r>
                      <w:r w:rsidRPr="00914E5E">
                        <w:rPr>
                          <w:color w:val="000000"/>
                        </w:rPr>
                        <w:t xml:space="preserve"> дятлы стучат. Дышите глубже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воздух целебный!»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601C78">
                        <w:rPr>
                          <w:b/>
                          <w:bCs/>
                          <w:noProof/>
                          <w:color w:val="000000"/>
                        </w:rPr>
                        <w:t xml:space="preserve"> 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601C78" w:rsidRPr="00601C78">
        <w:rPr>
          <w:noProof/>
          <w:color w:val="000000"/>
        </w:rPr>
        <w:drawing>
          <wp:inline distT="0" distB="0" distL="0" distR="0">
            <wp:extent cx="908726" cy="908726"/>
            <wp:effectExtent l="0" t="19050" r="81874" b="62824"/>
            <wp:docPr id="79" name="Рисунок 7" descr="C:\Users\User\Desktop\u6k1Ljk4S1eeGYjdm_HN6J4x6688C9j3XD_0skuo99FfSSUqVQOOWLPKu_2wpyL_-QG_yWVzyBJayL1LPExyAM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6k1Ljk4S1eeGYjdm_HN6J4x6688C9j3XD_0skuo99FfSSUqVQOOWLPKu_2wpyL_-QG_yWVzyBJayL1LPExyAM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63" cy="911063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17F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>Затем появился Лугомир.</w:t>
      </w:r>
      <w:r w:rsidR="00C7317F" w:rsidRPr="00C7317F">
        <w:rPr>
          <w:noProof/>
        </w:rPr>
        <w:t xml:space="preserve"> </w:t>
      </w:r>
    </w:p>
    <w:p w:rsidR="00C7317F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57150</wp:posOffset>
                </wp:positionV>
                <wp:extent cx="5073015" cy="914400"/>
                <wp:effectExtent l="0" t="2540" r="0" b="0"/>
                <wp:wrapNone/>
                <wp:docPr id="1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01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14E5E" w:rsidRDefault="005C796B" w:rsidP="00C7317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«Привет, друзья! Я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Лугомир, хозяин луга. Здесь бабочки порхают, цветы-колокольчики звенят, а травка мягкая, как подушка. Собирайте букетики, но берегите цветы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они для пчёл!»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98.6pt;margin-top:4.5pt;width:399.4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" stroked="f">
                <v:textbox>
                  <w:txbxContent>
                    <w:p w:rsidR="005C796B" w:rsidRPr="00914E5E" w:rsidRDefault="005C796B" w:rsidP="00C7317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«Привет, друзья! Я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Лугомир, хозяин луга. Здесь бабочки порхают, цветы-колокольчики звенят, а травка мягкая, как подушка. Собирайте букетики, но берегите цветы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они для пчёл!»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7317F" w:rsidRPr="00C7317F">
        <w:rPr>
          <w:noProof/>
          <w:color w:val="000000"/>
        </w:rPr>
        <w:drawing>
          <wp:inline distT="0" distB="0" distL="0" distR="0">
            <wp:extent cx="856440" cy="856440"/>
            <wp:effectExtent l="95250" t="38100" r="77010" b="38910"/>
            <wp:docPr id="81" name="Рисунок 11" descr="C:\Users\User\Desktop\VFI3nWJ1e-ACU18gYEwXGpLRwQYz4XnW3qUURsdiwFTq4ATgU2pIq0CfNHhMgrvfF88tgn6xylcakcYkOyA1tV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FI3nWJ1e-ACU18gYEwXGpLRwQYz4XnW3qUURsdiwFTq4ATgU2pIq0CfNHhMgrvfF88tgn6xylcakcYkOyA1tVB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95" cy="85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317F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>Следом за ним вышел Водомир.</w:t>
      </w:r>
    </w:p>
    <w:p w:rsidR="00C7317F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56515</wp:posOffset>
                </wp:positionV>
                <wp:extent cx="5151120" cy="758825"/>
                <wp:effectExtent l="0" t="0" r="0" b="0"/>
                <wp:wrapNone/>
                <wp:docPr id="10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112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14E5E" w:rsidRDefault="005C796B" w:rsidP="00C7317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Он плеснул водой из ракушки и сказал: «Я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Водомир! У реки Катышки вода искрится, рыбки плавают, лягушки квакают. А на Белом озере </w:t>
                            </w: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914E5E">
                              <w:rPr>
                                <w:color w:val="000000"/>
                              </w:rPr>
                              <w:t>чистая гладь, как зеркало. Плавайте на лодке, но берегите воду чистой!»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87.85pt;margin-top:4.45pt;width:405.6pt;height: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" stroked="f">
                <v:textbox>
                  <w:txbxContent>
                    <w:p w:rsidR="005C796B" w:rsidRPr="00914E5E" w:rsidRDefault="005C796B" w:rsidP="00C7317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Он плеснул водой из ракушки и сказал: «Я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Водомир! У реки Катышки вода искрится, рыбки плавают, лягушки квакают. А на Белом озере </w:t>
                      </w:r>
                      <w:r>
                        <w:rPr>
                          <w:color w:val="000000"/>
                        </w:rPr>
                        <w:t xml:space="preserve">- </w:t>
                      </w:r>
                      <w:r w:rsidRPr="00914E5E">
                        <w:rPr>
                          <w:color w:val="000000"/>
                        </w:rPr>
                        <w:t>чистая гладь, как зеркало. Плавайте на лодке, но берегите воду чистой!»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7317F" w:rsidRPr="00C7317F">
        <w:rPr>
          <w:noProof/>
          <w:color w:val="000000"/>
        </w:rPr>
        <w:drawing>
          <wp:inline distT="0" distB="0" distL="0" distR="0">
            <wp:extent cx="861303" cy="861303"/>
            <wp:effectExtent l="19050" t="0" r="0" b="0"/>
            <wp:docPr id="82" name="Рисунок 14" descr="C:\Users\User\Desktop\5mAdVcCVMfe9eGnikPDXDzIgLOQzhbiw8PwoiRof70NkRM7PJ_7AgahMbDIntaYmSTG_TSPhzOVTFMR8h5C-GX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mAdVcCVMfe9eGnikPDXDzIgLOQzhbiw8PwoiRof70NkRM7PJ_7AgahMbDIntaYmSTG_TSPhzOVTFMR8h5C-GXz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40" cy="86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C78" w:rsidRPr="00914E5E">
        <w:rPr>
          <w:color w:val="000000"/>
        </w:rPr>
        <w:t xml:space="preserve"> </w:t>
      </w:r>
    </w:p>
    <w:p w:rsidR="00C7317F" w:rsidRDefault="00C7317F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Четвёртый гном </w:t>
      </w:r>
      <w:r w:rsidR="00601C78" w:rsidRPr="00914E5E">
        <w:rPr>
          <w:color w:val="000000"/>
        </w:rPr>
        <w:t>Краевед</w:t>
      </w:r>
      <w:r>
        <w:rPr>
          <w:color w:val="000000"/>
        </w:rPr>
        <w:t>.</w:t>
      </w:r>
    </w:p>
    <w:p w:rsidR="00C7317F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85725</wp:posOffset>
                </wp:positionV>
                <wp:extent cx="5427980" cy="627380"/>
                <wp:effectExtent l="0" t="3810" r="0" b="0"/>
                <wp:wrapNone/>
                <wp:docPr id="10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798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14E5E" w:rsidRDefault="005C796B" w:rsidP="00C7317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Краевед </w:t>
                            </w:r>
                            <w:r w:rsidRPr="00914E5E">
                              <w:rPr>
                                <w:color w:val="000000"/>
                              </w:rPr>
                              <w:t>развернул карту с картинками. «Я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Краевед. Знаю все чудеса нашего края! В Голышманово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Посетите эти места, узнайте их историю!»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87.85pt;margin-top:6.75pt;width:427.4pt;height:4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" stroked="f">
                <v:textbox>
                  <w:txbxContent>
                    <w:p w:rsidR="005C796B" w:rsidRPr="00914E5E" w:rsidRDefault="005C796B" w:rsidP="00C7317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Краевед </w:t>
                      </w:r>
                      <w:r w:rsidRPr="00914E5E">
                        <w:rPr>
                          <w:color w:val="000000"/>
                        </w:rPr>
                        <w:t>развернул карту с картинками. «Я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Краевед. Знаю все чудеса нашего края! В Голышманово</w:t>
                      </w:r>
                      <w:r>
                        <w:rPr>
                          <w:color w:val="000000"/>
                        </w:rPr>
                        <w:t>.</w:t>
                      </w:r>
                      <w:r w:rsidRPr="00914E5E">
                        <w:rPr>
                          <w:color w:val="000000"/>
                        </w:rPr>
                        <w:t xml:space="preserve"> Посетите эти места, узнайте их историю!»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7317F" w:rsidRPr="00C7317F">
        <w:rPr>
          <w:noProof/>
          <w:color w:val="000000"/>
        </w:rPr>
        <w:drawing>
          <wp:inline distT="0" distB="0" distL="0" distR="0">
            <wp:extent cx="802937" cy="802937"/>
            <wp:effectExtent l="19050" t="0" r="0" b="0"/>
            <wp:docPr id="84" name="Рисунок 10" descr="C:\Users\User\Desktop\Ruz1IPlhGLxe1tiDRM4wkzbEf4KFBwuyZTk8BgJwTTmXCHSV1x32-syo2jQEu_0Itwyq-e8C2VSjrCVDn2Fah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uz1IPlhGLxe1tiDRM4wkzbEf4KFBwuyZTk8BgJwTTmXCHSV1x32-syo2jQEu_0Itwyq-e8C2VSjrCVDn2FahGp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62" cy="8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7F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 xml:space="preserve"> </w:t>
      </w:r>
      <w:r w:rsidR="00C7317F">
        <w:rPr>
          <w:color w:val="000000"/>
        </w:rPr>
        <w:t xml:space="preserve">Пятый гном </w:t>
      </w:r>
      <w:r w:rsidRPr="00914E5E">
        <w:rPr>
          <w:color w:val="000000"/>
        </w:rPr>
        <w:t xml:space="preserve">Яснозор появился с волшебным зонтиком. </w:t>
      </w:r>
    </w:p>
    <w:p w:rsidR="00C7317F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5681345" cy="914400"/>
                <wp:effectExtent l="0" t="0" r="0" b="3810"/>
                <wp:wrapNone/>
                <wp:docPr id="10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13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14E5E" w:rsidRDefault="005C796B" w:rsidP="00C7317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«Я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Яснозор, предсказатель погоды! Солнце светит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радуйтесь, радуга — танцуйте, дождик моросит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прячьтесь под листом. Смотрите на небо, оно наше!»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83.65pt;margin-top:5.65pt;width:447.3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cPgwIAABAFAAAOAAAAZHJzL2Uyb0RvYy54bWysVNuO0zAQfUfiHyy/t7mQXhJtutrdUoS0&#10;wIqFD3Btp7FwbGO7TRfEvzN22m4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" stroked="f">
                <v:textbox>
                  <w:txbxContent>
                    <w:p w:rsidR="005C796B" w:rsidRPr="00914E5E" w:rsidRDefault="005C796B" w:rsidP="00C7317F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«Я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Яснозор, предсказатель погоды! Солнце светит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радуйтесь, радуга — танцуйте, дождик моросит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 прячьтесь под листом. Смотрите на небо, оно наше!»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7317F" w:rsidRPr="00C7317F">
        <w:rPr>
          <w:noProof/>
          <w:color w:val="000000"/>
        </w:rPr>
        <w:drawing>
          <wp:inline distT="0" distB="0" distL="0" distR="0">
            <wp:extent cx="807396" cy="807396"/>
            <wp:effectExtent l="19050" t="0" r="0" b="0"/>
            <wp:docPr id="85" name="Рисунок 8" descr="C:\Users\User\Desktop\Cr0kOB5feNlY-F1dLXdDDLM2GtUjC36BiwdOtH1Ff2SVzpdt9VkKMs0MQxMsW2N_hR1hgaRkMRhkQZrmdQwSP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r0kOB5feNlY-F1dLXdDDLM2GtUjC36BiwdOtH1Ff2SVzpdt9VkKMs0MQxMsW2N_hR1hgaRkMRhkQZrmdQwSP1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59" cy="80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74" w:rsidRDefault="00B55574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Следующий гном </w:t>
      </w:r>
      <w:r w:rsidR="00601C78" w:rsidRPr="00914E5E">
        <w:rPr>
          <w:color w:val="000000"/>
        </w:rPr>
        <w:t>Травомир в шапочке из колокольчика и с волшебной палочкой из травинки</w:t>
      </w:r>
      <w:r>
        <w:rPr>
          <w:color w:val="000000"/>
        </w:rPr>
        <w:t>.</w:t>
      </w:r>
    </w:p>
    <w:p w:rsidR="00B55574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13970</wp:posOffset>
                </wp:positionV>
                <wp:extent cx="5340350" cy="739140"/>
                <wp:effectExtent l="0" t="635" r="0" b="3175"/>
                <wp:wrapNone/>
                <wp:docPr id="9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35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14E5E" w:rsidRDefault="005C796B" w:rsidP="00C3763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«Я </w:t>
                            </w:r>
                            <w:r>
                              <w:rPr>
                                <w:color w:val="000000"/>
                              </w:rPr>
                              <w:t>-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Травомир. Моя страсть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 w:rsidRPr="00914E5E">
                              <w:rPr>
                                <w:color w:val="000000"/>
                              </w:rPr>
                              <w:t xml:space="preserve"> цветы</w:t>
                            </w:r>
                            <w:r>
                              <w:rPr>
                                <w:color w:val="000000"/>
                              </w:rPr>
                              <w:t xml:space="preserve"> и травы</w:t>
                            </w:r>
                            <w:r w:rsidRPr="00914E5E">
                              <w:rPr>
                                <w:color w:val="000000"/>
                              </w:rPr>
                              <w:t>. Я знаю о них всё: как они растут, почему пахнут по-разному, какие появляются весно</w:t>
                            </w:r>
                            <w:r>
                              <w:rPr>
                                <w:color w:val="000000"/>
                              </w:rPr>
                              <w:t>й, а какие радуют глаз до осени</w:t>
                            </w:r>
                            <w:r w:rsidRPr="00914E5E">
                              <w:rPr>
                                <w:color w:val="000000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72.95pt;margin-top:1.1pt;width:420.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" stroked="f">
                <v:textbox>
                  <w:txbxContent>
                    <w:p w:rsidR="005C796B" w:rsidRPr="00914E5E" w:rsidRDefault="005C796B" w:rsidP="00C3763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«Я </w:t>
                      </w:r>
                      <w:r>
                        <w:rPr>
                          <w:color w:val="000000"/>
                        </w:rPr>
                        <w:t>-</w:t>
                      </w:r>
                      <w:r w:rsidRPr="00914E5E">
                        <w:rPr>
                          <w:color w:val="000000"/>
                        </w:rPr>
                        <w:t xml:space="preserve">Травомир. Моя страсть </w:t>
                      </w:r>
                      <w:r>
                        <w:rPr>
                          <w:color w:val="000000"/>
                        </w:rPr>
                        <w:t>–</w:t>
                      </w:r>
                      <w:r w:rsidRPr="00914E5E">
                        <w:rPr>
                          <w:color w:val="000000"/>
                        </w:rPr>
                        <w:t xml:space="preserve"> цветы</w:t>
                      </w:r>
                      <w:r>
                        <w:rPr>
                          <w:color w:val="000000"/>
                        </w:rPr>
                        <w:t xml:space="preserve"> и травы</w:t>
                      </w:r>
                      <w:r w:rsidRPr="00914E5E">
                        <w:rPr>
                          <w:color w:val="000000"/>
                        </w:rPr>
                        <w:t>. Я знаю о них всё: как они растут, почему пахнут по-разному, какие появляются весно</w:t>
                      </w:r>
                      <w:r>
                        <w:rPr>
                          <w:color w:val="000000"/>
                        </w:rPr>
                        <w:t>й, а какие радуют глаз до осени</w:t>
                      </w:r>
                      <w:r w:rsidRPr="00914E5E">
                        <w:rPr>
                          <w:color w:val="000000"/>
                        </w:rPr>
                        <w:t>»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3763A" w:rsidRPr="00C3763A">
        <w:rPr>
          <w:noProof/>
          <w:color w:val="000000"/>
        </w:rPr>
        <w:drawing>
          <wp:inline distT="0" distB="0" distL="0" distR="0">
            <wp:extent cx="802126" cy="802126"/>
            <wp:effectExtent l="19050" t="0" r="0" b="0"/>
            <wp:docPr id="88" name="Рисунок 12" descr="C:\Users\User\Desktop\r4shomtHW5n370ulDsOggufclnaQzI6e5NBnTIx1PWK3T7RrBe0My3h1SvTKD3t-UQ1FvJ2YFsJZ6cU86s_jdr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4shomtHW5n370ulDsOggufclnaQzI6e5NBnTIx1PWK3T7RrBe0My3h1SvTKD3t-UQ1FvJ2YFsJZ6cU86s_jdrR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17" cy="8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3A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 xml:space="preserve">Последним пришёл Лесомир </w:t>
      </w:r>
      <w:r w:rsidR="001C37AE">
        <w:rPr>
          <w:color w:val="000000"/>
        </w:rPr>
        <w:t>-</w:t>
      </w:r>
      <w:r w:rsidRPr="00914E5E">
        <w:rPr>
          <w:color w:val="000000"/>
        </w:rPr>
        <w:t xml:space="preserve"> хранитель лесных тайн. </w:t>
      </w:r>
    </w:p>
    <w:p w:rsidR="00C3763A" w:rsidRDefault="00236650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25400</wp:posOffset>
                </wp:positionV>
                <wp:extent cx="5353050" cy="871855"/>
                <wp:effectExtent l="1270" t="0" r="0" b="0"/>
                <wp:wrapNone/>
                <wp:docPr id="9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C3763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Он знает каждое дерево по имени. Животные доверяют ему, </w:t>
                            </w:r>
                          </w:p>
                          <w:p w:rsidR="005C796B" w:rsidRDefault="005C796B" w:rsidP="00C3763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 xml:space="preserve">птицы приносят вести из дальних краёв. Если кто-то заблудится в чаще, </w:t>
                            </w:r>
                          </w:p>
                          <w:p w:rsidR="005C796B" w:rsidRPr="00914E5E" w:rsidRDefault="005C796B" w:rsidP="00C3763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914E5E">
                              <w:rPr>
                                <w:color w:val="000000"/>
                              </w:rPr>
                              <w:t>Лесомир выведет к дому. Больше всего он любит делиться знаниями с теми, кто любит природу и готов беречь её.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margin-left:64.3pt;margin-top:2pt;width:421.5pt;height:6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" stroked="f">
                <v:textbox>
                  <w:txbxContent>
                    <w:p w:rsidR="005C796B" w:rsidRDefault="005C796B" w:rsidP="00C3763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Он знает каждое дерево по имени. Животные доверяют ему, </w:t>
                      </w:r>
                    </w:p>
                    <w:p w:rsidR="005C796B" w:rsidRDefault="005C796B" w:rsidP="00C3763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 xml:space="preserve">птицы приносят вести из дальних краёв. Если кто-то заблудится в чаще, </w:t>
                      </w:r>
                    </w:p>
                    <w:p w:rsidR="005C796B" w:rsidRPr="00914E5E" w:rsidRDefault="005C796B" w:rsidP="00C3763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914E5E">
                        <w:rPr>
                          <w:color w:val="000000"/>
                        </w:rPr>
                        <w:t>Лесомир выведет к дому. Больше всего он любит делиться знаниями с теми, кто любит природу и готов беречь её.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C3763A" w:rsidRPr="00C3763A">
        <w:rPr>
          <w:noProof/>
          <w:color w:val="000000"/>
        </w:rPr>
        <w:drawing>
          <wp:inline distT="0" distB="0" distL="0" distR="0">
            <wp:extent cx="764027" cy="749030"/>
            <wp:effectExtent l="19050" t="0" r="0" b="0"/>
            <wp:docPr id="89" name="Рисунок 12" descr="C:\Users\User\Desktop\P4akd5UMKEkl3SzLgjguNtJCDoStwuWd6fhrazxFPLnts_FrugiU25Gi9ZZzJmna-vcAuBQY3Xpe4sYXo3PZf7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4akd5UMKEkl3SzLgjguNtJCDoStwuWd6fhrazxFPLnts_FrugiU25Gi9ZZzJmna-vcAuBQY3Xpe4sYXo3PZf7W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94" cy="74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3A" w:rsidRDefault="00C3763A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601C78" w:rsidRPr="00914E5E" w:rsidRDefault="00601C78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14E5E">
        <w:rPr>
          <w:color w:val="000000"/>
        </w:rPr>
        <w:t>Ребята обрадовались: «Спасибо, гномы! Мы полюбим природу!» Гномы подарили каждому по волшебному камешку и скрылись в закате. Дети побежали рассказывать друзьям о чудесах Тюменской земли.</w:t>
      </w:r>
    </w:p>
    <w:p w:rsidR="00601C78" w:rsidRPr="00914E5E" w:rsidRDefault="00601C78" w:rsidP="00601C78">
      <w:pPr>
        <w:pStyle w:val="a3"/>
        <w:shd w:val="clear" w:color="auto" w:fill="FFFFFF"/>
        <w:spacing w:before="147" w:beforeAutospacing="0" w:after="0" w:afterAutospacing="0"/>
        <w:rPr>
          <w:color w:val="000000"/>
        </w:rPr>
      </w:pPr>
      <w:r w:rsidRPr="00914E5E">
        <w:rPr>
          <w:color w:val="000000"/>
        </w:rPr>
        <w:t>С тех пор, когда малыши гуляют по лугу или лесу, они слышат шёпот гномов: «Берегите наш край!»</w:t>
      </w:r>
    </w:p>
    <w:p w:rsidR="000E34C1" w:rsidRDefault="008C7EB6" w:rsidP="000E34C1">
      <w:pPr>
        <w:shd w:val="clear" w:color="auto" w:fill="FFFFFF"/>
        <w:spacing w:after="0" w:line="240" w:lineRule="auto"/>
        <w:ind w:left="-142" w:right="-426"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66161" cy="4066161"/>
            <wp:effectExtent l="19050" t="0" r="0" b="0"/>
            <wp:docPr id="59" name="Рисунок 7" descr="C:\Users\User\Desktop\u6k1Ljk4S1eeGYjdm_HN6J4x6688C9j3XD_0skuo99FfSSUqVQOOWLPKu_2wpyL_-QG_yWVzyBJayL1LPExyAM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u6k1Ljk4S1eeGYjdm_HN6J4x6688C9j3XD_0skuo99FfSSUqVQOOWLPKu_2wpyL_-QG_yWVzyBJayL1LPExyAM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12" cy="406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60" w:rsidRDefault="00872C60" w:rsidP="000E34C1">
      <w:pPr>
        <w:shd w:val="clear" w:color="auto" w:fill="FFFFFF"/>
        <w:spacing w:after="0" w:line="240" w:lineRule="auto"/>
        <w:ind w:left="-142" w:right="-426"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E94" w:rsidRPr="00BF1985" w:rsidRDefault="00B73E94" w:rsidP="000E34C1">
      <w:pPr>
        <w:shd w:val="clear" w:color="auto" w:fill="FFFFFF"/>
        <w:spacing w:after="0" w:line="240" w:lineRule="auto"/>
        <w:ind w:left="-142" w:right="-426" w:firstLine="851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Путешествие гнома по сосновому бору</w:t>
      </w:r>
    </w:p>
    <w:p w:rsidR="00872C60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сосновом бору Голышманово, где высокие деревья тянутся к небу, а воздух пропитан </w:t>
      </w:r>
    </w:p>
    <w:p w:rsidR="00872C60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ароматом смолы, жил весёлый гном по имени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У него была зелёная шапочка, </w:t>
      </w:r>
    </w:p>
    <w:p w:rsidR="00B73E94" w:rsidRPr="00BF1985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башмач</w:t>
      </w:r>
      <w:r w:rsidR="00BA03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доброе сердце, полное любопытства.</w:t>
      </w:r>
    </w:p>
    <w:p w:rsidR="00B73E94" w:rsidRPr="00BF1985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решил устроить для ребят настоящее приключение и позвал их с собой:</w:t>
      </w:r>
    </w:p>
    <w:p w:rsidR="00872C60" w:rsidRDefault="001C37AE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Детишки, сегодня мы покорим верёвочный парк и познакомимся с пернатыми </w:t>
      </w:r>
    </w:p>
    <w:p w:rsidR="00B73E94" w:rsidRPr="00BF1985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друзьями леса!</w:t>
      </w:r>
      <w:r w:rsidR="0087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бодро сказал он, встряхнув своей зелёной шапочкой с маленьким бубном.</w:t>
      </w:r>
    </w:p>
    <w:p w:rsidR="00872C60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 вооружённые рюкзачками и касками, восторженно закивали. Их глаза горели от </w:t>
      </w:r>
    </w:p>
    <w:p w:rsidR="00B73E94" w:rsidRPr="00BF1985" w:rsidRDefault="00B73E94" w:rsidP="003F2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предвкушения.</w:t>
      </w:r>
    </w:p>
    <w:p w:rsidR="00BF1985" w:rsidRPr="00BF1985" w:rsidRDefault="00BF1985" w:rsidP="003F2F65">
      <w:pPr>
        <w:pStyle w:val="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985">
        <w:rPr>
          <w:rStyle w:val="markdown-word"/>
          <w:color w:val="000000"/>
        </w:rPr>
        <w:t>Зона отдыха «Сосновый бор»</w:t>
      </w:r>
    </w:p>
    <w:p w:rsidR="00872C60" w:rsidRDefault="001C37AE" w:rsidP="003F2F65">
      <w:pPr>
        <w:pStyle w:val="a3"/>
        <w:shd w:val="clear" w:color="auto" w:fill="FFFFFF"/>
        <w:spacing w:before="0" w:beforeAutospacing="0" w:after="0" w:afterAutospacing="0"/>
        <w:jc w:val="both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 Вот он, наш «Сосновый бор»! - </w:t>
      </w:r>
      <w:r w:rsidR="00BF1985" w:rsidRPr="00BF1985">
        <w:rPr>
          <w:rStyle w:val="markdown-word"/>
          <w:color w:val="000000"/>
        </w:rPr>
        <w:t>радостно воскликнул </w:t>
      </w:r>
      <w:r w:rsidR="00BA75F3" w:rsidRPr="005810D6">
        <w:t>Хвойник</w:t>
      </w:r>
      <w:r w:rsidR="00BF1985" w:rsidRPr="00BF1985">
        <w:rPr>
          <w:rStyle w:val="markdown-word"/>
          <w:color w:val="000000"/>
        </w:rPr>
        <w:t>. </w:t>
      </w:r>
    </w:p>
    <w:p w:rsidR="00601C78" w:rsidRPr="00BF1985" w:rsidRDefault="00601C78" w:rsidP="003F2F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985">
        <w:rPr>
          <w:rStyle w:val="markdown-word"/>
          <w:color w:val="000000"/>
        </w:rPr>
        <w:t>Во</w:t>
      </w:r>
      <w:r w:rsidR="001C37AE">
        <w:rPr>
          <w:rStyle w:val="markdown-word"/>
          <w:color w:val="000000"/>
        </w:rPr>
        <w:t>здух здесь был особенно свежим -</w:t>
      </w:r>
      <w:r w:rsidRPr="00BF1985">
        <w:rPr>
          <w:rStyle w:val="markdown-word"/>
          <w:color w:val="000000"/>
        </w:rPr>
        <w:t xml:space="preserve"> пахло хвоей и смолой.</w:t>
      </w:r>
    </w:p>
    <w:p w:rsidR="00872C60" w:rsidRDefault="001C37AE" w:rsidP="003F2F65">
      <w:pPr>
        <w:pStyle w:val="a3"/>
        <w:shd w:val="clear" w:color="auto" w:fill="FFFFFF"/>
        <w:spacing w:before="0" w:beforeAutospacing="0" w:after="0" w:afterAutospacing="0"/>
        <w:jc w:val="both"/>
        <w:rPr>
          <w:rStyle w:val="markdown-word"/>
          <w:color w:val="000000"/>
        </w:rPr>
      </w:pPr>
      <w:r>
        <w:rPr>
          <w:rStyle w:val="markdown-word"/>
          <w:color w:val="000000"/>
        </w:rPr>
        <w:t>-</w:t>
      </w:r>
      <w:r w:rsidR="00BF1985" w:rsidRPr="00BF1985">
        <w:rPr>
          <w:rStyle w:val="markdown-word"/>
          <w:color w:val="000000"/>
        </w:rPr>
        <w:t xml:space="preserve"> Это уникальное место отдыха: летом здесь можно загорать на пляже, а зимой кататься </w:t>
      </w:r>
    </w:p>
    <w:p w:rsidR="00BF1985" w:rsidRPr="00BF1985" w:rsidRDefault="00BF1985" w:rsidP="003F2F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985">
        <w:rPr>
          <w:rStyle w:val="markdown-word"/>
          <w:color w:val="000000"/>
        </w:rPr>
        <w:t>на лыжах!</w:t>
      </w:r>
    </w:p>
    <w:p w:rsidR="00BF1985" w:rsidRPr="00BF1985" w:rsidRDefault="00BF1985" w:rsidP="003F2F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985">
        <w:rPr>
          <w:rStyle w:val="markdown-word"/>
          <w:color w:val="000000"/>
        </w:rPr>
        <w:t>Дети с восторгом рассматривали достопримечательности зоны отдыха:</w:t>
      </w:r>
    </w:p>
    <w:p w:rsidR="00872C60" w:rsidRDefault="00BF1985" w:rsidP="003F2F6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верёвочный парк с полосой препятствий длиной 80 метров (Лучик объяснил, что</w:t>
      </w:r>
    </w:p>
    <w:p w:rsidR="00BF1985" w:rsidRPr="00BF1985" w:rsidRDefault="00BF1985" w:rsidP="00872C60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 w:rsidRPr="00BF1985">
        <w:rPr>
          <w:rStyle w:val="markdown-word"/>
          <w:color w:val="000000"/>
        </w:rPr>
        <w:t> сюда пускают ребят старше 7 лет);</w:t>
      </w:r>
    </w:p>
    <w:p w:rsidR="00BF1985" w:rsidRPr="00BF1985" w:rsidRDefault="00BF1985" w:rsidP="003F2F6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F1985">
        <w:rPr>
          <w:rStyle w:val="markdown-word"/>
          <w:color w:val="000000"/>
        </w:rPr>
        <w:t>лыжероллерную трассу, которая летом превращалась в тропинку для прогулок;</w:t>
      </w:r>
    </w:p>
    <w:p w:rsidR="00BF1985" w:rsidRDefault="00BF1985" w:rsidP="003F2F6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уютную площадку для пейнтбола</w:t>
      </w:r>
      <w:r w:rsidR="000E34C1">
        <w:rPr>
          <w:rStyle w:val="markdown-word"/>
          <w:color w:val="000000"/>
        </w:rPr>
        <w:t>.</w:t>
      </w:r>
    </w:p>
    <w:p w:rsidR="003F2F65" w:rsidRDefault="003F2F65" w:rsidP="003F2F65">
      <w:pPr>
        <w:pStyle w:val="a3"/>
        <w:shd w:val="clear" w:color="auto" w:fill="FFFFFF"/>
        <w:spacing w:before="0" w:beforeAutospacing="0" w:after="0" w:afterAutospacing="0"/>
        <w:ind w:left="142" w:right="709"/>
        <w:jc w:val="both"/>
        <w:rPr>
          <w:color w:val="2E2F33"/>
        </w:rPr>
      </w:pPr>
      <w:r w:rsidRPr="003F2F65">
        <w:rPr>
          <w:rStyle w:val="markdown-word"/>
          <w:color w:val="000000"/>
        </w:rPr>
        <w:t xml:space="preserve">Тенистые аллеи с лавочками и беседками. </w:t>
      </w:r>
      <w:r w:rsidRPr="003F2F65">
        <w:rPr>
          <w:color w:val="000000"/>
          <w:shd w:val="clear" w:color="auto" w:fill="FFFFFF"/>
        </w:rPr>
        <w:t>Зона отдыха в посёлке Голышманово, которая расположена в сосновом бору на берегу реки Катышка, расширяется. Пару лет назад там был лиш</w:t>
      </w:r>
      <w:r w:rsidR="00BA032F">
        <w:rPr>
          <w:color w:val="000000"/>
          <w:shd w:val="clear" w:color="auto" w:fill="FFFFFF"/>
        </w:rPr>
        <w:t>ь пляж, единственный в ближайшем</w:t>
      </w:r>
      <w:r w:rsidRPr="003F2F65">
        <w:rPr>
          <w:color w:val="000000"/>
          <w:shd w:val="clear" w:color="auto" w:fill="FFFFFF"/>
        </w:rPr>
        <w:t xml:space="preserve"> округе. Однако сейчас местные жители и гости посёлка идут туда для получения положительных эмоций: играют в пейнтбол и лазертак, стреляют из лука или арбалета.</w:t>
      </w:r>
      <w:r w:rsidRPr="003F2F65">
        <w:rPr>
          <w:color w:val="2E2F33"/>
        </w:rPr>
        <w:t xml:space="preserve"> 05.07.2021 году открылся Верёвочный парк и лучно - арбалетный тир открылись в зоне отдыха «Соcновый бор» поcёлка Голышманово. Идею реализовал Дмитрий Зазулин — предприниматель, который занимается активными видами отдыха и надеется увлечь ими своих земляков. Маршрут веревочного парка один, но разноуровневый и состоит их двух частей: на высоте до трёх метров для детей и до шести </w:t>
      </w:r>
    </w:p>
    <w:p w:rsidR="00872C60" w:rsidRDefault="001C37AE" w:rsidP="003F2F65">
      <w:pPr>
        <w:pStyle w:val="a3"/>
        <w:shd w:val="clear" w:color="auto" w:fill="FFFFFF"/>
        <w:spacing w:before="0" w:beforeAutospacing="0" w:after="0" w:afterAutospacing="0"/>
        <w:ind w:left="142" w:right="709"/>
        <w:rPr>
          <w:color w:val="2E2F33"/>
        </w:rPr>
      </w:pPr>
      <w:r>
        <w:rPr>
          <w:color w:val="2E2F33"/>
        </w:rPr>
        <w:t>-</w:t>
      </w:r>
      <w:r w:rsidR="003F2F65" w:rsidRPr="003F2F65">
        <w:rPr>
          <w:color w:val="2E2F33"/>
        </w:rPr>
        <w:t xml:space="preserve"> для взрослых.</w:t>
      </w:r>
      <w:r w:rsidR="00872C60">
        <w:rPr>
          <w:color w:val="2E2F33"/>
        </w:rPr>
        <w:t xml:space="preserve"> </w:t>
      </w:r>
      <w:r w:rsidR="003F2F65" w:rsidRPr="003F2F65">
        <w:rPr>
          <w:color w:val="2E2F33"/>
        </w:rPr>
        <w:t xml:space="preserve">Поcтрелять из луков для детей и взроcлых, арбалета, воздушки и </w:t>
      </w:r>
    </w:p>
    <w:p w:rsidR="00872C60" w:rsidRDefault="003F2F65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noProof/>
          <w:color w:val="000000"/>
        </w:rPr>
      </w:pPr>
      <w:r w:rsidRPr="003F2F65">
        <w:rPr>
          <w:color w:val="2E2F33"/>
        </w:rPr>
        <w:t xml:space="preserve">пневматического пиcтолетагоcти </w:t>
      </w:r>
      <w:r w:rsidR="001C37AE">
        <w:rPr>
          <w:color w:val="2E2F33"/>
        </w:rPr>
        <w:t>смогут в тире. «Фишка» локации -</w:t>
      </w:r>
      <w:r w:rsidRPr="003F2F65">
        <w:rPr>
          <w:color w:val="2E2F33"/>
        </w:rPr>
        <w:t xml:space="preserve"> 3D-мишени диких зверей: кабана, косули, лисы, зайца и бобра в натуральную величину.</w:t>
      </w:r>
      <w:r w:rsidRPr="003F2F65">
        <w:rPr>
          <w:color w:val="2E2F33"/>
        </w:rPr>
        <w:br/>
      </w:r>
      <w:r>
        <w:rPr>
          <w:noProof/>
          <w:color w:val="000000"/>
        </w:rPr>
        <w:t xml:space="preserve">    </w:t>
      </w:r>
      <w:r w:rsidR="000E34C1">
        <w:rPr>
          <w:noProof/>
          <w:color w:val="000000"/>
        </w:rPr>
        <w:t xml:space="preserve">          </w:t>
      </w:r>
    </w:p>
    <w:p w:rsidR="00872C60" w:rsidRDefault="00872C60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noProof/>
          <w:color w:val="000000"/>
        </w:rPr>
      </w:pPr>
    </w:p>
    <w:p w:rsidR="00872C60" w:rsidRDefault="00872C60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noProof/>
          <w:color w:val="000000"/>
        </w:rPr>
      </w:pPr>
    </w:p>
    <w:p w:rsidR="00872C60" w:rsidRDefault="00872C60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noProof/>
          <w:color w:val="000000"/>
        </w:rPr>
      </w:pPr>
    </w:p>
    <w:p w:rsidR="00872C60" w:rsidRDefault="00872C60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noProof/>
          <w:color w:val="000000"/>
        </w:rPr>
      </w:pPr>
    </w:p>
    <w:p w:rsidR="00712FAC" w:rsidRDefault="00712FAC" w:rsidP="00872C60">
      <w:pPr>
        <w:pStyle w:val="a3"/>
        <w:shd w:val="clear" w:color="auto" w:fill="FFFFFF"/>
        <w:spacing w:before="0" w:beforeAutospacing="0" w:after="0" w:afterAutospacing="0"/>
        <w:ind w:left="142" w:right="709"/>
        <w:rPr>
          <w:b/>
          <w:bCs/>
          <w:color w:val="000000"/>
        </w:rPr>
      </w:pPr>
      <w:r w:rsidRPr="00BF1985">
        <w:rPr>
          <w:b/>
          <w:bCs/>
          <w:color w:val="000000"/>
        </w:rPr>
        <w:t>Верёвочный парк</w:t>
      </w:r>
    </w:p>
    <w:p w:rsidR="003F2F65" w:rsidRPr="00BF1985" w:rsidRDefault="003F2F65" w:rsidP="00712FAC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F2F6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5584" cy="1351625"/>
            <wp:effectExtent l="19050" t="0" r="3316" b="0"/>
            <wp:docPr id="90" name="Рисунок 5" descr="C:\Users\User\Desktop\IE6ieR8cKXlLay-xt0pK295cxUfNuyfIG3UNphyLTBd0JIIlJIpSaoWckxTBKuHR4Pa14HYdGNuAvhBU4WWnYj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E6ieR8cKXlLay-xt0pK295cxUfNuyfIG3UNphyLTBd0JIIlJIpSaoWckxTBKuHR4Pa14HYdGNuAvhBU4WWnYjq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22" cy="13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Pr="003F2F6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82694" cy="1241320"/>
            <wp:effectExtent l="19050" t="0" r="8106" b="0"/>
            <wp:docPr id="91" name="Рисунок 6" descr="C:\Users\User\Desktop\niQ59cpYXSPPO-pHIqX80FJvnfP9ceYckq6EC-a-DE7uvTVIQZCNQvm3jKmWWo8gVbSWIiUt56RiW_wShHHaDy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iQ59cpYXSPPO-pHIqX80FJvnfP9ceYckq6EC-a-DE7uvTVIQZCNQvm3jKmWWo8gVbSWIiUt56RiW_wShHHaDyN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36" cy="12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60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Тропа вывела компанию к верёвочному парку. Под тентом из сетей и канатов дети надели </w:t>
      </w:r>
    </w:p>
    <w:p w:rsidR="00712FAC" w:rsidRPr="00BF1985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страховку.</w:t>
      </w:r>
      <w:r w:rsidR="0087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Раз, два, три 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вперёд! 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командовал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ловко карабкаясь первым.</w:t>
      </w:r>
    </w:p>
    <w:p w:rsidR="00872C60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 с восторгом ползли по брёвнам, перебирались через канаты и спускались по </w:t>
      </w:r>
    </w:p>
    <w:p w:rsidR="00712FAC" w:rsidRPr="00BF1985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наклонным дорожкам. Вдруг где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рядом раздалось звонкое: «дзинь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дзинь!»</w:t>
      </w:r>
    </w:p>
    <w:p w:rsidR="001C37AE" w:rsidRDefault="00872C60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12FAC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 большая синица! 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2FAC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улыбнулся гном. </w:t>
      </w:r>
    </w:p>
    <w:p w:rsidR="00712FAC" w:rsidRPr="00BF1985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Маленькая, но смелая птичка с чёрным «галстучком» на шее и жёлтым животиком. Она </w:t>
      </w:r>
      <w:r w:rsidR="00872C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ловит насекомых и поёт нам песенку!</w:t>
      </w:r>
    </w:p>
    <w:p w:rsidR="00712FAC" w:rsidRPr="00BF1985" w:rsidRDefault="00712FAC" w:rsidP="00712F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прислушались и заулыбались: синица перелетала с ветки на ветку, будто подбадривала юных путешественников.</w:t>
      </w:r>
    </w:p>
    <w:p w:rsidR="00712FAC" w:rsidRPr="00BF1985" w:rsidRDefault="00712FAC" w:rsidP="00FF067E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2407" cy="2212407"/>
            <wp:effectExtent l="19050" t="0" r="0" b="0"/>
            <wp:docPr id="8" name="Рисунок 8" descr="C:\Users\User\Desktop\bbbfc45b22b2c9dc61025a2f767f0f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bbfc45b22b2c9dc61025a2f767f0f2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60" cy="22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BF1985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Тропинка чудес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 отправились в путь по мягкой тропинке, усыпанной золотистой хвоей. Под ногами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приятно 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шуршали шишки, а над головой шелестели ветви сосен.</w:t>
      </w:r>
    </w:p>
    <w:p w:rsidR="00B73E94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 на ветке мелькнула чёрно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белая птичка с длинным хвостом.</w:t>
      </w:r>
    </w:p>
    <w:p w:rsidR="00712FAC" w:rsidRPr="00BF1985" w:rsidRDefault="00712FAC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9073" cy="1819073"/>
            <wp:effectExtent l="19050" t="0" r="0" b="0"/>
            <wp:docPr id="7" name="Рисунок 7" descr="C:\Users\User\Downloads\pngtree-black-billed-magpie-png-image_1592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ngtree-black-billed-magpie-png-image_1592144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43" cy="182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7AE" w:rsidRDefault="001C37AE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Смотрите, сорока! -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воскликнул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 болтушка и страж леса. 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 предупреждает всех о чужаках своим стрекотанием!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замерли. Сорока застрекотала, вильнула хвостом и улетела вглубь бора, будто приглашая их следовать за собой.</w:t>
      </w:r>
    </w:p>
    <w:p w:rsidR="00B73E94" w:rsidRPr="00BF1985" w:rsidRDefault="00B73E94" w:rsidP="00B73E9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Встреча с дятлом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середине парка, высоко над землёй, раздался знакомый стук: тук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тук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тук!</w:t>
      </w:r>
    </w:p>
    <w:p w:rsidR="001C37AE" w:rsidRDefault="001C37AE" w:rsidP="00FF0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Дятел! -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закричал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балансируя на верёвке. -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Древоточец с красным шлемом! </w:t>
      </w:r>
    </w:p>
    <w:p w:rsidR="00FF067E" w:rsidRDefault="00B73E94" w:rsidP="00FF0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 стучит по стволу, чтобы найти жуков. </w:t>
      </w:r>
    </w:p>
    <w:p w:rsidR="00FF067E" w:rsidRDefault="00FF067E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67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64319" cy="2052536"/>
            <wp:effectExtent l="19050" t="0" r="0" b="0"/>
            <wp:docPr id="71" name="Рисунок 6" descr="C:\Users\User\Downloads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 (2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19" cy="20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FF06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я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 у него длинный, как крючок 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 чудо!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засмеялись, стали тихонько подражать стуку. И словно в ответ на их игру, пёстрый 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дятел с 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белым пятнышком выглянул из дупла, посмотрел на гостей и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снова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принялся за работу.</w:t>
      </w:r>
    </w:p>
    <w:p w:rsidR="00262628" w:rsidRDefault="00262628" w:rsidP="00B73E9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3E94" w:rsidRPr="00BF1985" w:rsidRDefault="00B73E94" w:rsidP="00B73E9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Угощение для воробьёв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Спустившись на землю, друзья дошли до солнечной полянки.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="00BA75F3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7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 из рюкзачка крошки хлеба и семечек.</w:t>
      </w:r>
    </w:p>
    <w:p w:rsidR="00262628" w:rsidRDefault="001C37AE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А вот и наши шустрые друзья - воробьи! — подытожил гном. 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Серенькие, быстрые, с чёрным пятнышком на горле у самцов. Они семечки клюют и 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чирикают: 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«чирик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чирик», будто сплетничают, как деревенские жители!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посыпали крошки на землю. Воробьи слетелись целой стайкой, прыгали, толкались и весело чирикали. Ребята с восхищением наблюдали за ними, смеялись и показывали друг другу самых смелых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пташек.</w:t>
      </w:r>
    </w:p>
    <w:p w:rsidR="00D65510" w:rsidRDefault="00D65510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9859" cy="2003898"/>
            <wp:effectExtent l="19050" t="0" r="0" b="0"/>
            <wp:docPr id="9" name="Рисунок 9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5" cy="200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B73E9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Мудрый вывод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 пришло время прощаться,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="00BA75F3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собрал детей вокруг себя и сказал:</w:t>
      </w:r>
    </w:p>
    <w:p w:rsidR="001C37AE" w:rsidRDefault="001C37AE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Вот видите, сосновый бор -</w:t>
      </w:r>
      <w:r w:rsidR="00B73E94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 не просто лес. </w:t>
      </w:r>
    </w:p>
    <w:p w:rsidR="000E34C1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 настоящий парк приключений и школа мудрости!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Птицы учат нас быть внимательными, сосны 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 стойкими, а шишки </w: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делиться радостью.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поблагодарили гнома за чудесный день. </w:t>
      </w:r>
    </w:p>
    <w:p w:rsidR="00B73E94" w:rsidRPr="00BF1985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 поняли, что чудеса живут совсем рядом 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 только присмотреться и прислушаться.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</w:t>
      </w:r>
      <w:r w:rsidR="00BA75F3" w:rsidRPr="005810D6">
        <w:rPr>
          <w:rFonts w:ascii="Times New Roman" w:hAnsi="Times New Roman" w:cs="Times New Roman"/>
          <w:sz w:val="24"/>
          <w:szCs w:val="24"/>
        </w:rPr>
        <w:t>Хвойник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помахал им на прощание и скрылся за соснами, напевая весёлую песенку. </w:t>
      </w:r>
    </w:p>
    <w:p w:rsidR="00262628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 ребята знали:</w:t>
      </w:r>
      <w:r w:rsidR="002626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 они снова придут в бор, добрый гном обязательно найдёт способ </w:t>
      </w:r>
    </w:p>
    <w:p w:rsidR="00B73E94" w:rsidRDefault="00B73E94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подарить им новое маленькое чудо.</w:t>
      </w: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4A48" w:rsidRDefault="00494A48" w:rsidP="00B73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5510" w:rsidRDefault="00741622" w:rsidP="007416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983" cy="4143983"/>
            <wp:effectExtent l="19050" t="0" r="8917" b="0"/>
            <wp:docPr id="72" name="Рисунок 11" descr="C:\Users\User\Desktop\VFI3nWJ1e-ACU18gYEwXGpLRwQYz4XnW3qUURsdiwFTq4ATgU2pIq0CfNHhMgrvfF88tgn6xylcakcYkOyA1tV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VFI3nWJ1e-ACU18gYEwXGpLRwQYz4XnW3qUURsdiwFTq4ATgU2pIq0CfNHhMgrvfF88tgn6xylcakcYkOyA1tVB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24" cy="414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0E34C1">
      <w:pPr>
        <w:pStyle w:val="3"/>
        <w:shd w:val="clear" w:color="auto" w:fill="FFFFFF"/>
        <w:spacing w:before="0" w:beforeAutospacing="0" w:after="0" w:afterAutospacing="0"/>
        <w:jc w:val="center"/>
        <w:rPr>
          <w:color w:val="000000"/>
          <w:sz w:val="24"/>
          <w:szCs w:val="24"/>
        </w:rPr>
      </w:pPr>
      <w:r w:rsidRPr="00BF1985">
        <w:rPr>
          <w:rStyle w:val="markdown-word"/>
          <w:color w:val="000000"/>
          <w:sz w:val="24"/>
          <w:szCs w:val="24"/>
        </w:rPr>
        <w:t>Сказка Гнома о луговых чародеях</w:t>
      </w:r>
    </w:p>
    <w:p w:rsidR="00262628" w:rsidRDefault="00B73E94" w:rsidP="00601C78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В тёплый летний день на солнечном лугу неподалёку от Голышманово, где цветы Тюменской области раскинулись ярким ковром, появился маленький гном по имени </w:t>
      </w:r>
      <w:r w:rsidR="00CF24C6" w:rsidRPr="00CF24C6">
        <w:rPr>
          <w:color w:val="000000"/>
          <w:shd w:val="clear" w:color="auto" w:fill="FFFFFF"/>
        </w:rPr>
        <w:t>Луг</w:t>
      </w:r>
      <w:r w:rsidR="00BA75F3">
        <w:rPr>
          <w:color w:val="000000"/>
          <w:shd w:val="clear" w:color="auto" w:fill="FFFFFF"/>
        </w:rPr>
        <w:t>омир</w:t>
      </w:r>
      <w:r w:rsidRPr="00BF1985">
        <w:rPr>
          <w:rStyle w:val="markdown-word"/>
          <w:color w:val="000000"/>
        </w:rPr>
        <w:t>.</w:t>
      </w:r>
    </w:p>
    <w:p w:rsidR="00B73E94" w:rsidRPr="00BF1985" w:rsidRDefault="00B73E94" w:rsidP="00601C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 На нём была шапочка </w:t>
      </w:r>
      <w:r w:rsidR="00601C78">
        <w:rPr>
          <w:rStyle w:val="markdown-word"/>
          <w:color w:val="000000"/>
        </w:rPr>
        <w:t>жёлтого цвета</w:t>
      </w:r>
      <w:r w:rsidRPr="00BF1985">
        <w:rPr>
          <w:rStyle w:val="markdown-word"/>
          <w:color w:val="000000"/>
        </w:rPr>
        <w:t>, а в руках </w:t>
      </w:r>
      <w:r w:rsidR="001C37AE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</w:t>
      </w:r>
      <w:r w:rsidR="00601C78">
        <w:rPr>
          <w:rStyle w:val="markdown-word"/>
          <w:color w:val="000000"/>
        </w:rPr>
        <w:t>сачок</w:t>
      </w:r>
      <w:r w:rsidRPr="00BF1985">
        <w:rPr>
          <w:rStyle w:val="markdown-word"/>
          <w:color w:val="000000"/>
        </w:rPr>
        <w:t>.</w:t>
      </w:r>
    </w:p>
    <w:p w:rsidR="00B73E94" w:rsidRPr="00BF1985" w:rsidRDefault="00B73E94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Вокруг порхали бабочки, стрекотали кузнечики, а воздух был наполнен ароматом клевера и ромашки. </w:t>
      </w:r>
      <w:r w:rsidR="00CF24C6" w:rsidRPr="00CF24C6">
        <w:rPr>
          <w:color w:val="000000"/>
          <w:shd w:val="clear" w:color="auto" w:fill="FFFFFF"/>
        </w:rPr>
        <w:t>Луго</w:t>
      </w:r>
      <w:r w:rsidR="00BA032F">
        <w:rPr>
          <w:color w:val="000000"/>
          <w:shd w:val="clear" w:color="auto" w:fill="FFFFFF"/>
        </w:rPr>
        <w:t>мир</w:t>
      </w:r>
      <w:r w:rsidRPr="00BF1985">
        <w:rPr>
          <w:rStyle w:val="markdown-word"/>
          <w:color w:val="000000"/>
        </w:rPr>
        <w:t> собрал вокруг себя детей, которые пришли с корзинками для пикника.</w:t>
      </w:r>
    </w:p>
    <w:p w:rsidR="00262628" w:rsidRDefault="001C37AE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 </w:t>
      </w:r>
      <w:r w:rsidR="00B73E94" w:rsidRPr="00BF1985">
        <w:rPr>
          <w:rStyle w:val="markdown-word"/>
          <w:color w:val="000000"/>
        </w:rPr>
        <w:t>Друзья, сегодня мы отправимся в путешествие по лугу и подружимся с крошечными </w:t>
      </w:r>
    </w:p>
    <w:p w:rsidR="00FF067E" w:rsidRDefault="00B73E94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чародеями </w:t>
      </w:r>
      <w:r w:rsidR="001C37AE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насекомыми! — провозгласил гном, взмахнув своей волшебной палочкой. </w:t>
      </w:r>
    </w:p>
    <w:p w:rsidR="00262628" w:rsidRDefault="001C37AE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 </w:t>
      </w:r>
      <w:r w:rsidR="00B73E94" w:rsidRPr="00BF1985">
        <w:rPr>
          <w:rStyle w:val="markdown-word"/>
          <w:color w:val="000000"/>
        </w:rPr>
        <w:t>Они не просто букашки </w:t>
      </w: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 xml:space="preserve"> каждый из них настоящий волшебник природы!</w:t>
      </w:r>
      <w:r w:rsidR="000E34C1">
        <w:rPr>
          <w:rStyle w:val="markdown-word"/>
          <w:color w:val="000000"/>
        </w:rPr>
        <w:t xml:space="preserve"> </w:t>
      </w:r>
      <w:r w:rsidR="00B73E94" w:rsidRPr="00BF1985">
        <w:rPr>
          <w:rStyle w:val="markdown-word"/>
          <w:color w:val="000000"/>
        </w:rPr>
        <w:t>Дети восторженно закивали и побежали за гномом,</w:t>
      </w:r>
      <w:r w:rsidR="00262628">
        <w:rPr>
          <w:rStyle w:val="markdown-word"/>
          <w:color w:val="000000"/>
        </w:rPr>
        <w:t xml:space="preserve"> </w:t>
      </w:r>
      <w:r w:rsidR="00B73E94" w:rsidRPr="00BF1985">
        <w:rPr>
          <w:rStyle w:val="markdown-word"/>
          <w:color w:val="000000"/>
        </w:rPr>
        <w:t> осторожно ступая среди цветов, </w:t>
      </w:r>
    </w:p>
    <w:p w:rsidR="00B73E94" w:rsidRPr="00BF1985" w:rsidRDefault="00B73E94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чтобы не повредить их.</w:t>
      </w: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Встреча с бабочкой</w:t>
      </w:r>
    </w:p>
    <w:p w:rsidR="00B73E94" w:rsidRDefault="00B73E94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Вскоре на пути порхнула радужная красавица.</w:t>
      </w:r>
    </w:p>
    <w:p w:rsidR="00DC1224" w:rsidRPr="00DC1224" w:rsidRDefault="00236650" w:rsidP="003F2F65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1543685</wp:posOffset>
                </wp:positionH>
                <wp:positionV relativeFrom="paragraph">
                  <wp:posOffset>6350</wp:posOffset>
                </wp:positionV>
                <wp:extent cx="5447665" cy="1352550"/>
                <wp:effectExtent l="4445" t="2540" r="0" b="0"/>
                <wp:wrapNone/>
                <wp:docPr id="9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766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Смотрите, бабочка! — воскликнул </w:t>
                            </w:r>
                            <w:r w:rsidRPr="00CF24C6">
                              <w:rPr>
                                <w:color w:val="000000"/>
                                <w:shd w:val="clear" w:color="auto" w:fill="FFFFFF"/>
                              </w:rPr>
                              <w:t>Луг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омир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Это павлиноглазка! 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Видите, какие чудесные пятнышки на её крыльях — будто волшебные глаза,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смотрящие на мир. Она пьёт нектар с цветов и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танцует в воздухе, 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разнося волшебную пыльцу, от которой расцветают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новые цветы!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Дети замерли от восхищения.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Одна бабочка, словно решив их порадовать,</w:t>
                            </w:r>
                          </w:p>
                          <w:p w:rsidR="005C796B" w:rsidRPr="00BF1985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села на ладошку мальчика по имени Миша. Крылья трепетно шевелились, переливаясь всеми цветами радуги.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margin-left:121.55pt;margin-top:.5pt;width:428.9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" stroked="f">
                <v:textbox>
                  <w:txbxContent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Смотрите, бабочка! — воскликнул </w:t>
                      </w:r>
                      <w:r w:rsidRPr="00CF24C6">
                        <w:rPr>
                          <w:color w:val="000000"/>
                          <w:shd w:val="clear" w:color="auto" w:fill="FFFFFF"/>
                        </w:rPr>
                        <w:t>Луг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омир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Это павлиноглазка! 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Видите, какие чудесные пятнышки на её крыльях — будто волшебные глаза,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смотрящие на мир. Она пьёт нектар с цветов и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танцует в воздухе, 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разнося волшебную пыльцу, от которой расцветают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новые цветы!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Дети замерли от восхищения.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Одна бабочка, словно решив их порадовать,</w:t>
                      </w:r>
                    </w:p>
                    <w:p w:rsidR="005C796B" w:rsidRPr="00BF1985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села на ладошку мальчика по имени Миша. Крылья трепетно шевелились, переливаясь всеми цветами радуги.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DC1224" w:rsidRPr="00DC1224">
        <w:rPr>
          <w:rStyle w:val="markdown-word"/>
          <w:noProof/>
          <w:color w:val="000000"/>
        </w:rPr>
        <w:drawing>
          <wp:inline distT="0" distB="0" distL="0" distR="0">
            <wp:extent cx="1430371" cy="1357008"/>
            <wp:effectExtent l="19050" t="0" r="0" b="0"/>
            <wp:docPr id="4" name="Рисунок 7" descr="C:\Users\User\Desktop\8f9ebc0ed8753d829f3c58278c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f9ebc0ed8753d829f3c58278ck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04" cy="13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Божья коровка — хранительница удачи</w:t>
      </w:r>
    </w:p>
    <w:p w:rsidR="00DC1224" w:rsidRDefault="00236650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35560</wp:posOffset>
                </wp:positionV>
                <wp:extent cx="4927600" cy="1322070"/>
                <wp:effectExtent l="0" t="1905" r="0" b="0"/>
                <wp:wrapNone/>
                <wp:docPr id="9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0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Рядом, на зелёном листочке, сидела крошечная гостья в красном платьице с чёрными точками.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А вот и божья коровка!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засмеялся </w:t>
                            </w:r>
                            <w:r w:rsidRPr="00CF24C6">
                              <w:rPr>
                                <w:color w:val="000000"/>
                                <w:shd w:val="clear" w:color="auto" w:fill="FFFFFF"/>
                              </w:rPr>
                              <w:t>Луг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омир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. 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Маленькая тётушка, защитница растений. Она поедает вредных тлей,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спасая цветы и травы. Семь точек на спинке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это знак удачи!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Если она сядет на руку, загадайте желание.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Девочка Катя осторожно 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подула на коровку, и та, расправив крылышки, улетела, будто</w:t>
                            </w:r>
                          </w:p>
                          <w:p w:rsidR="005C796B" w:rsidRPr="00BF1985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действительно несла кому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noBreakHyphen/>
                              <w:t>то удачу.</w:t>
                            </w:r>
                          </w:p>
                          <w:p w:rsidR="005C796B" w:rsidRDefault="005C796B" w:rsidP="003F2F6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7" style="position:absolute;margin-left:110.6pt;margin-top:2.8pt;width:388pt;height:10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" stroked="f">
                <v:textbox>
                  <w:txbxContent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Рядом, на зелёном листочке, сидела крошечная гостья в красном платьице с чёрными точками.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А вот и божья коровка!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засмеялся </w:t>
                      </w:r>
                      <w:r w:rsidRPr="00CF24C6">
                        <w:rPr>
                          <w:color w:val="000000"/>
                          <w:shd w:val="clear" w:color="auto" w:fill="FFFFFF"/>
                        </w:rPr>
                        <w:t>Луг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омир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. 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Маленькая тётушка, защитница растений. Она поедает вредных тлей,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спасая цветы и травы. Семь точек на спинке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это знак удачи!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Если она сядет на руку, загадайте желание.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Девочка Катя осторожно 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подула на коровку, и та, расправив крылышки, улетела, будто</w:t>
                      </w:r>
                    </w:p>
                    <w:p w:rsidR="005C796B" w:rsidRPr="00BF1985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действительно несла кому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noBreakHyphen/>
                        <w:t>то удачу.</w:t>
                      </w:r>
                    </w:p>
                    <w:p w:rsidR="005C796B" w:rsidRDefault="005C796B" w:rsidP="003F2F65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DC1224">
        <w:rPr>
          <w:noProof/>
          <w:color w:val="000000"/>
        </w:rPr>
        <w:drawing>
          <wp:inline distT="0" distB="0" distL="0" distR="0">
            <wp:extent cx="1316825" cy="1224590"/>
            <wp:effectExtent l="19050" t="0" r="0" b="0"/>
            <wp:docPr id="12" name="Рисунок 9" descr="C:\Users\User\Desktop\2f83258f77254f29cdd5cff600d7b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f83258f77254f29cdd5cff600d7b8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27" cy="12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8" w:rsidRDefault="00262628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Кузнечик — луговой музыкант</w:t>
      </w:r>
    </w:p>
    <w:p w:rsidR="007923F3" w:rsidRDefault="00236650" w:rsidP="004E1D37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17780</wp:posOffset>
                </wp:positionV>
                <wp:extent cx="5097780" cy="2032635"/>
                <wp:effectExtent l="0" t="0" r="0" b="635"/>
                <wp:wrapNone/>
                <wp:docPr id="9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7780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BF1985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Вдруг откуда-то из травы донёсся весёлый стрекот: «Цик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noBreakHyphen/>
                              <w:t>цик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noBreakHyphen/>
                              <w:t>цик!»</w:t>
                            </w:r>
                          </w:p>
                          <w:p w:rsidR="005C796B" w:rsidRPr="00BF1985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Тише, друзья,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 xml:space="preserve"> поднял палец </w:t>
                            </w:r>
                            <w:r w:rsidRPr="00CF24C6">
                              <w:rPr>
                                <w:color w:val="000000"/>
                                <w:shd w:val="clear" w:color="auto" w:fill="FFFFFF"/>
                              </w:rPr>
                              <w:t>Луг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омир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>. 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К нам спешит ещё один чародей!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Из высокой травы выскочил зелёный кузнечик с длинными усами и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прыгнул на стебель ромашки. Он заиграл на своих невидимых скрипочках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-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 xml:space="preserve"> тёр задними лапками о крылья, издавая звонкие трели.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Это кузнечик! 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>
                              <w:rPr>
                                <w:rStyle w:val="markdown-word"/>
                                <w:color w:val="000000"/>
                              </w:rPr>
                              <w:t>- радостно сказал гном. 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 xml:space="preserve"> Главный музыкант луга! Он не просто стрекочет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он играет музыку лета. Слушайте: его песня говорит нам, что день ясный, 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трава сочная, а жизнь прекрасна!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Дети рассмеялись и стали подражать</w:t>
                            </w:r>
                          </w:p>
                          <w:p w:rsidR="005C796B" w:rsidRPr="00BF1985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кузнечику, тихонько щёлкая пальцами. Кузнечик, будто оценив их старания, сделал ещё один высокий прыжок и скрылся в траве, продолжая свою мелодию где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noBreakHyphen/>
                              <w:t>то вдали.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margin-left:89.55pt;margin-top:1.4pt;width:401.4pt;height:16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0xhwIAABE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" stroked="f">
                <v:textbox>
                  <w:txbxContent>
                    <w:p w:rsidR="005C796B" w:rsidRPr="00BF1985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Вдруг откуда-то из травы донёсся весёлый стрекот: «Цик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noBreakHyphen/>
                        <w:t>цик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noBreakHyphen/>
                        <w:t>цик!»</w:t>
                      </w:r>
                    </w:p>
                    <w:p w:rsidR="005C796B" w:rsidRPr="00BF1985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Тише, друзья,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 xml:space="preserve"> поднял палец </w:t>
                      </w:r>
                      <w:r w:rsidRPr="00CF24C6">
                        <w:rPr>
                          <w:color w:val="000000"/>
                          <w:shd w:val="clear" w:color="auto" w:fill="FFFFFF"/>
                        </w:rPr>
                        <w:t>Луг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омир</w:t>
                      </w:r>
                      <w:r>
                        <w:rPr>
                          <w:rStyle w:val="markdown-word"/>
                          <w:color w:val="000000"/>
                        </w:rPr>
                        <w:t>. 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К нам спешит ещё один чародей!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Из высокой травы выскочил зелёный кузнечик с длинными усами и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прыгнул на стебель ромашки. Он заиграл на своих невидимых скрипочках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-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 xml:space="preserve"> тёр задними лапками о крылья, издавая звонкие трели.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Это кузнечик! 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>
                        <w:rPr>
                          <w:rStyle w:val="markdown-word"/>
                          <w:color w:val="000000"/>
                        </w:rPr>
                        <w:t>- радостно сказал гном. 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 xml:space="preserve"> Главный музыкант луга! Он не просто стрекочет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он играет музыку лета. Слушайте: его песня говорит нам, что день ясный, 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трава сочная, а жизнь прекрасна!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Дети рассмеялись и стали подражать</w:t>
                      </w:r>
                    </w:p>
                    <w:p w:rsidR="005C796B" w:rsidRPr="00BF1985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кузнечику, тихонько щёлкая пальцами. Кузнечик, будто оценив их старания, сделал ещё один высокий прыжок и скрылся в траве, продолжая свою мелодию где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noBreakHyphen/>
                        <w:t>то вдали.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0E34C1" w:rsidRPr="000E34C1">
        <w:rPr>
          <w:noProof/>
          <w:color w:val="000000"/>
        </w:rPr>
        <w:drawing>
          <wp:inline distT="0" distB="0" distL="0" distR="0">
            <wp:extent cx="1113575" cy="1346694"/>
            <wp:effectExtent l="19050" t="0" r="0" b="0"/>
            <wp:docPr id="70" name="Рисунок 11" descr="C:\Users\User\Downloads\b21c269183c511ee9ad8f6f8c1ba65ae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b21c269183c511ee9ad8f6f8c1ba65ae_upscal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01" cy="135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8" w:rsidRDefault="00262628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262628" w:rsidRDefault="00262628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262628" w:rsidRDefault="00262628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262628" w:rsidRDefault="00262628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Пчела — мастерица мёда</w:t>
      </w:r>
    </w:p>
    <w:p w:rsidR="007923F3" w:rsidRDefault="00236650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113665</wp:posOffset>
                </wp:positionV>
                <wp:extent cx="5163185" cy="1254125"/>
                <wp:effectExtent l="1270" t="0" r="0" b="3810"/>
                <wp:wrapNone/>
                <wp:docPr id="9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318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Вдруг рядом загудело: жёлто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noBreakHyphen/>
                              <w:t>чёрная труженица опустилась на цветок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клевера.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-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Пчела!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торжественно объявил </w:t>
                            </w:r>
                            <w:r w:rsidRPr="00CF24C6">
                              <w:rPr>
                                <w:color w:val="000000"/>
                                <w:shd w:val="clear" w:color="auto" w:fill="FFFFFF"/>
                              </w:rPr>
                              <w:t>Луг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омир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.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4E1D37"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Королева мёда 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и главная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опылительница луга. Видите корзиночки на её ножках?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Туда она собирает цветочную пыльцу. А ещё она умеет делать самый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вкусный мёд на свете!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Дети замерли, стараясь не спугнуть пчелу.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Та</w:t>
                            </w:r>
                          </w:p>
                          <w:p w:rsidR="005C796B" w:rsidRPr="00BF1985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деловито собрала нектар и полетела к своему улью, где её ждали сородичи.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9" style="position:absolute;margin-left:92.05pt;margin-top:8.95pt;width:406.55pt;height:9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" stroked="f">
                <v:textbox>
                  <w:txbxContent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Вдруг рядом загудело: жёлто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noBreakHyphen/>
                        <w:t>чёрная труженица опустилась на цветок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клевера.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-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Пчела!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торжественно объявил </w:t>
                      </w:r>
                      <w:r w:rsidRPr="00CF24C6">
                        <w:rPr>
                          <w:color w:val="000000"/>
                          <w:shd w:val="clear" w:color="auto" w:fill="FFFFFF"/>
                        </w:rPr>
                        <w:t>Луг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омир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.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4E1D37"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Королева мёда 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и главная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опылительница луга. Видите корзиночки на её ножках?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Туда она собирает цветочную пыльцу. А ещё она умеет делать самый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вкусный мёд на свете!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Дети замерли, стараясь не спугнуть пчелу.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Та</w:t>
                      </w:r>
                    </w:p>
                    <w:p w:rsidR="005C796B" w:rsidRPr="00BF1985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деловито собрала нектар и полетела к своему улью, где её ждали сородичи.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7923F3">
        <w:rPr>
          <w:noProof/>
          <w:color w:val="000000"/>
        </w:rPr>
        <w:drawing>
          <wp:inline distT="0" distB="0" distL="0" distR="0">
            <wp:extent cx="1101179" cy="1415374"/>
            <wp:effectExtent l="19050" t="0" r="3721" b="0"/>
            <wp:docPr id="15" name="Рисунок 12" descr="C:\Users\User\Downloads\fd3ad0650c05dcb2e25baccf1ac4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fd3ad0650c05dcb2e25baccf1ac465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14" cy="14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Стрекоза — повелительница воздуха</w:t>
      </w:r>
    </w:p>
    <w:p w:rsidR="007923F3" w:rsidRDefault="00236650" w:rsidP="004E1D37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15875</wp:posOffset>
                </wp:positionV>
                <wp:extent cx="5126355" cy="1381760"/>
                <wp:effectExtent l="0" t="0" r="0" b="3175"/>
                <wp:wrapNone/>
                <wp:docPr id="8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635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Стрекоза!</w:t>
                            </w:r>
                            <w:r w:rsidRPr="004E1D37"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радостно крикнул </w:t>
                            </w:r>
                            <w:r w:rsidRPr="00CF24C6">
                              <w:rPr>
                                <w:color w:val="000000"/>
                                <w:shd w:val="clear" w:color="auto" w:fill="FFFFFF"/>
                              </w:rPr>
                              <w:t>Луг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омир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, указывая на неё.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>-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 xml:space="preserve"> Королева неба! 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У неё удивительные крылья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-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прозрачные, как стёклышки. 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Она может летать вперёд, назад и даже зависать в воздухе! А ещё она охотится на комаров, защищая нас от них.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Стрекоза села на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 xml:space="preserve"> </w:t>
                            </w: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Style w:val="markdown-word"/>
                                <w:color w:val="000000"/>
                              </w:rPr>
                              <w:t>ромашку.</w:t>
                            </w:r>
                          </w:p>
                          <w:p w:rsidR="005C796B" w:rsidRPr="00BF1985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BF1985">
                              <w:rPr>
                                <w:rStyle w:val="markdown-word"/>
                                <w:color w:val="000000"/>
                              </w:rPr>
                              <w:t> Дети ахнули: её крылья переливались всеми оттенками синего и зелёного, словно драгоценные камни.</w:t>
                            </w:r>
                          </w:p>
                          <w:p w:rsidR="005C796B" w:rsidRDefault="005C796B" w:rsidP="004E1D3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Style w:val="markdown-word"/>
                                <w:color w:val="000000"/>
                              </w:rPr>
                            </w:pP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0" style="position:absolute;margin-left:87.3pt;margin-top:1.25pt;width:403.65pt;height:10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" stroked="f">
                <v:textbox>
                  <w:txbxContent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Стрекоза!</w:t>
                      </w:r>
                      <w:r w:rsidRPr="004E1D37"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радостно крикнул </w:t>
                      </w:r>
                      <w:r w:rsidRPr="00CF24C6">
                        <w:rPr>
                          <w:color w:val="000000"/>
                          <w:shd w:val="clear" w:color="auto" w:fill="FFFFFF"/>
                        </w:rPr>
                        <w:t>Луг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омир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, указывая на неё. </w:t>
                      </w:r>
                      <w:r>
                        <w:rPr>
                          <w:rStyle w:val="markdown-word"/>
                          <w:color w:val="000000"/>
                        </w:rPr>
                        <w:t>-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 xml:space="preserve"> Королева неба! 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У неё удивительные крылья 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-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прозрачные, как стёклышки. 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Она может летать вперёд, назад и даже зависать в воздухе! А ещё она охотится на комаров, защищая нас от них.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Стрекоза села на</w:t>
                      </w:r>
                      <w:r>
                        <w:rPr>
                          <w:rStyle w:val="markdown-word"/>
                          <w:color w:val="000000"/>
                        </w:rPr>
                        <w:t xml:space="preserve"> </w:t>
                      </w:r>
                      <w:r w:rsidRPr="00BF1985">
                        <w:rPr>
                          <w:rStyle w:val="markdown-word"/>
                          <w:color w:val="000000"/>
                        </w:rPr>
                        <w:t> </w:t>
                      </w:r>
                      <w:r>
                        <w:rPr>
                          <w:rStyle w:val="markdown-word"/>
                          <w:color w:val="000000"/>
                        </w:rPr>
                        <w:t>ромашку.</w:t>
                      </w:r>
                    </w:p>
                    <w:p w:rsidR="005C796B" w:rsidRPr="00BF1985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BF1985">
                        <w:rPr>
                          <w:rStyle w:val="markdown-word"/>
                          <w:color w:val="000000"/>
                        </w:rPr>
                        <w:t> Дети ахнули: её крылья переливались всеми оттенками синего и зелёного, словно драгоценные камни.</w:t>
                      </w:r>
                    </w:p>
                    <w:p w:rsidR="005C796B" w:rsidRDefault="005C796B" w:rsidP="004E1D3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Style w:val="markdown-word"/>
                          <w:color w:val="000000"/>
                        </w:rPr>
                      </w:pP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7923F3">
        <w:rPr>
          <w:noProof/>
          <w:color w:val="000000"/>
        </w:rPr>
        <w:drawing>
          <wp:inline distT="0" distB="0" distL="0" distR="0">
            <wp:extent cx="1123376" cy="1211094"/>
            <wp:effectExtent l="19050" t="0" r="574" b="0"/>
            <wp:docPr id="16" name="Рисунок 13" descr="C:\Users\User\Downloads\791f2afb025927ad11730872ed296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791f2afb025927ad11730872ed296cf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05" cy="121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628" w:rsidRDefault="00B73E94" w:rsidP="004E1D37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 </w:t>
      </w:r>
    </w:p>
    <w:p w:rsidR="00B73E94" w:rsidRPr="004E1D37" w:rsidRDefault="00B73E94" w:rsidP="004E1D3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4E1D37">
        <w:rPr>
          <w:rStyle w:val="markdown-word"/>
          <w:b/>
          <w:color w:val="000000"/>
        </w:rPr>
        <w:t>Муравьи — строители подземного города</w:t>
      </w:r>
    </w:p>
    <w:p w:rsidR="007923F3" w:rsidRDefault="00236650" w:rsidP="00B73E94">
      <w:pPr>
        <w:pStyle w:val="a3"/>
        <w:shd w:val="clear" w:color="auto" w:fill="FFFFFF"/>
        <w:spacing w:before="0" w:beforeAutospacing="0" w:after="0" w:afterAutospacing="0"/>
        <w:rPr>
          <w:noProof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104775</wp:posOffset>
                </wp:positionV>
                <wp:extent cx="5368290" cy="1346835"/>
                <wp:effectExtent l="0" t="0" r="0" b="0"/>
                <wp:wrapNone/>
                <wp:docPr id="8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8290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A84C41" w:rsidRDefault="005C796B" w:rsidP="00BB33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A84C41">
                              <w:rPr>
                                <w:rStyle w:val="markdown-word"/>
                                <w:color w:val="000000"/>
                              </w:rPr>
                              <w:t>Наконец, друзья подошли к небольшому холмику - муравейнику. </w:t>
                            </w:r>
                          </w:p>
                          <w:p w:rsidR="005C796B" w:rsidRPr="00A84C41" w:rsidRDefault="005C796B" w:rsidP="00BB33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A84C41">
                              <w:rPr>
                                <w:rStyle w:val="markdown-word"/>
                                <w:color w:val="000000"/>
                              </w:rPr>
                              <w:t>Там копошились крошечные труженики. - Муравьи! подытожил </w:t>
                            </w:r>
                            <w:r w:rsidRPr="00A84C41">
                              <w:rPr>
                                <w:color w:val="000000"/>
                                <w:shd w:val="clear" w:color="auto" w:fill="FFFFFF"/>
                              </w:rPr>
                              <w:t>Лугомир</w:t>
                            </w:r>
                            <w:r w:rsidRPr="00A84C41">
                              <w:rPr>
                                <w:rStyle w:val="markdown-word"/>
                                <w:color w:val="000000"/>
                              </w:rPr>
                              <w:t>.</w:t>
                            </w:r>
                          </w:p>
                          <w:p w:rsidR="005C796B" w:rsidRPr="00A84C41" w:rsidRDefault="005C796B" w:rsidP="00BB33B7">
                            <w:pPr>
                              <w:spacing w:after="0" w:line="240" w:lineRule="auto"/>
                              <w:jc w:val="both"/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4C41"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Настоящие строители и силачи! У них есть усики</w:t>
                            </w:r>
                            <w:r w:rsidRPr="00A84C41"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noBreakHyphen/>
                              <w:t>антенны, которыми они </w:t>
                            </w:r>
                          </w:p>
                          <w:p w:rsidR="005C796B" w:rsidRPr="00A84C41" w:rsidRDefault="005C796B" w:rsidP="00BB33B7">
                            <w:pPr>
                              <w:spacing w:after="0" w:line="240" w:lineRule="auto"/>
                              <w:jc w:val="both"/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4C41"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Общаются друг с другом. Они могут переносить тяжести  в десять раз </w:t>
                            </w:r>
                          </w:p>
                          <w:p w:rsidR="005C796B" w:rsidRPr="00A84C41" w:rsidRDefault="005C796B" w:rsidP="00A84C41">
                            <w:pPr>
                              <w:spacing w:after="0" w:line="240" w:lineRule="auto"/>
                              <w:jc w:val="both"/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84C41">
                              <w:rPr>
                                <w:rStyle w:val="markdown-word"/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больше своего веса  и строят целые города под землёй. Дети положили</w:t>
                            </w:r>
                          </w:p>
                          <w:p w:rsidR="005C796B" w:rsidRPr="00A84C41" w:rsidRDefault="005C796B" w:rsidP="00BB33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markdown-word"/>
                                <w:color w:val="000000"/>
                              </w:rPr>
                            </w:pPr>
                            <w:r w:rsidRPr="00A84C41">
                              <w:rPr>
                                <w:rStyle w:val="markdown-word"/>
                                <w:color w:val="000000"/>
                              </w:rPr>
                              <w:t xml:space="preserve"> рядом хлебную крошку. Несколько муравьёв тут же её обнаружили </w:t>
                            </w:r>
                          </w:p>
                          <w:p w:rsidR="005C796B" w:rsidRPr="00A84C41" w:rsidRDefault="005C796B" w:rsidP="00BB33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</w:rPr>
                            </w:pPr>
                            <w:r w:rsidRPr="00A84C41">
                              <w:rPr>
                                <w:rStyle w:val="markdown-word"/>
                                <w:color w:val="000000"/>
                              </w:rPr>
                              <w:t>и дружно потащили в муравейник, двигаясь стройной цепочкой.</w:t>
                            </w:r>
                          </w:p>
                          <w:p w:rsidR="005C796B" w:rsidRPr="00BF1985" w:rsidRDefault="005C796B" w:rsidP="00BB33B7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</w:p>
                          <w:p w:rsidR="005C796B" w:rsidRDefault="005C796B" w:rsidP="00BB33B7">
                            <w:pPr>
                              <w:spacing w:after="0"/>
                              <w:rPr>
                                <w:rStyle w:val="markdown-word"/>
                                <w:color w:val="000000"/>
                              </w:rPr>
                            </w:pPr>
                          </w:p>
                          <w:p w:rsidR="005C796B" w:rsidRDefault="005C796B" w:rsidP="00BB33B7">
                            <w:pPr>
                              <w:spacing w:after="0"/>
                              <w:rPr>
                                <w:rStyle w:val="markdown-word"/>
                                <w:color w:val="000000"/>
                              </w:rPr>
                            </w:pP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1" style="position:absolute;margin-left:81.25pt;margin-top:8.25pt;width:422.7pt;height:10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" stroked="f">
                <v:textbox>
                  <w:txbxContent>
                    <w:p w:rsidR="005C796B" w:rsidRPr="00A84C41" w:rsidRDefault="005C796B" w:rsidP="00BB33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A84C41">
                        <w:rPr>
                          <w:rStyle w:val="markdown-word"/>
                          <w:color w:val="000000"/>
                        </w:rPr>
                        <w:t>Наконец, друзья подошли к небольшому холмику - муравейнику. </w:t>
                      </w:r>
                    </w:p>
                    <w:p w:rsidR="005C796B" w:rsidRPr="00A84C41" w:rsidRDefault="005C796B" w:rsidP="00BB33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A84C41">
                        <w:rPr>
                          <w:rStyle w:val="markdown-word"/>
                          <w:color w:val="000000"/>
                        </w:rPr>
                        <w:t>Там копошились крошечные труженики. - Муравьи! подытожил </w:t>
                      </w:r>
                      <w:r w:rsidRPr="00A84C41">
                        <w:rPr>
                          <w:color w:val="000000"/>
                          <w:shd w:val="clear" w:color="auto" w:fill="FFFFFF"/>
                        </w:rPr>
                        <w:t>Лугомир</w:t>
                      </w:r>
                      <w:r w:rsidRPr="00A84C41">
                        <w:rPr>
                          <w:rStyle w:val="markdown-word"/>
                          <w:color w:val="000000"/>
                        </w:rPr>
                        <w:t>.</w:t>
                      </w:r>
                    </w:p>
                    <w:p w:rsidR="005C796B" w:rsidRPr="00A84C41" w:rsidRDefault="005C796B" w:rsidP="00BB33B7">
                      <w:pPr>
                        <w:spacing w:after="0" w:line="240" w:lineRule="auto"/>
                        <w:jc w:val="both"/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84C41"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Настоящие строители и силачи! У них есть усики</w:t>
                      </w:r>
                      <w:r w:rsidRPr="00A84C41"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noBreakHyphen/>
                        <w:t>антенны, которыми они </w:t>
                      </w:r>
                    </w:p>
                    <w:p w:rsidR="005C796B" w:rsidRPr="00A84C41" w:rsidRDefault="005C796B" w:rsidP="00BB33B7">
                      <w:pPr>
                        <w:spacing w:after="0" w:line="240" w:lineRule="auto"/>
                        <w:jc w:val="both"/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84C41"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Общаются друг с другом. Они могут переносить тяжести  в десять раз </w:t>
                      </w:r>
                    </w:p>
                    <w:p w:rsidR="005C796B" w:rsidRPr="00A84C41" w:rsidRDefault="005C796B" w:rsidP="00A84C41">
                      <w:pPr>
                        <w:spacing w:after="0" w:line="240" w:lineRule="auto"/>
                        <w:jc w:val="both"/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A84C41">
                        <w:rPr>
                          <w:rStyle w:val="markdown-word"/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больше своего веса  и строят целые города под землёй. Дети положили</w:t>
                      </w:r>
                    </w:p>
                    <w:p w:rsidR="005C796B" w:rsidRPr="00A84C41" w:rsidRDefault="005C796B" w:rsidP="00BB33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markdown-word"/>
                          <w:color w:val="000000"/>
                        </w:rPr>
                      </w:pPr>
                      <w:r w:rsidRPr="00A84C41">
                        <w:rPr>
                          <w:rStyle w:val="markdown-word"/>
                          <w:color w:val="000000"/>
                        </w:rPr>
                        <w:t xml:space="preserve"> рядом хлебную крошку. Несколько муравьёв тут же её обнаружили </w:t>
                      </w:r>
                    </w:p>
                    <w:p w:rsidR="005C796B" w:rsidRPr="00A84C41" w:rsidRDefault="005C796B" w:rsidP="00BB33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</w:rPr>
                      </w:pPr>
                      <w:r w:rsidRPr="00A84C41">
                        <w:rPr>
                          <w:rStyle w:val="markdown-word"/>
                          <w:color w:val="000000"/>
                        </w:rPr>
                        <w:t>и дружно потащили в муравейник, двигаясь стройной цепочкой.</w:t>
                      </w:r>
                    </w:p>
                    <w:p w:rsidR="005C796B" w:rsidRPr="00BF1985" w:rsidRDefault="005C796B" w:rsidP="00BB33B7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</w:p>
                    <w:p w:rsidR="005C796B" w:rsidRDefault="005C796B" w:rsidP="00BB33B7">
                      <w:pPr>
                        <w:spacing w:after="0"/>
                        <w:rPr>
                          <w:rStyle w:val="markdown-word"/>
                          <w:color w:val="000000"/>
                        </w:rPr>
                      </w:pPr>
                    </w:p>
                    <w:p w:rsidR="005C796B" w:rsidRDefault="005C796B" w:rsidP="00BB33B7">
                      <w:pPr>
                        <w:spacing w:after="0"/>
                        <w:rPr>
                          <w:rStyle w:val="markdown-word"/>
                          <w:color w:val="000000"/>
                        </w:rPr>
                      </w:pP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7923F3">
        <w:rPr>
          <w:noProof/>
          <w:color w:val="000000"/>
        </w:rPr>
        <w:drawing>
          <wp:inline distT="0" distB="0" distL="0" distR="0">
            <wp:extent cx="856440" cy="689373"/>
            <wp:effectExtent l="19050" t="0" r="810" b="0"/>
            <wp:docPr id="17" name="Рисунок 14" descr="C:\Users\User\Downloads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 (27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54" cy="6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B7" w:rsidRDefault="00BB33B7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B33B7">
        <w:rPr>
          <w:noProof/>
          <w:color w:val="000000"/>
        </w:rPr>
        <w:drawing>
          <wp:inline distT="0" distB="0" distL="0" distR="0">
            <wp:extent cx="710524" cy="636143"/>
            <wp:effectExtent l="19050" t="0" r="0" b="0"/>
            <wp:docPr id="92" name="Рисунок 15" descr="C:\Users\User\Downloads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 (2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3" cy="63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3F3" w:rsidRDefault="007923F3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BB33B7" w:rsidRDefault="00BB33B7" w:rsidP="00B73E94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B73E94" w:rsidRPr="00BF1985" w:rsidRDefault="00B73E94" w:rsidP="00B73E94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Волшебный урок</w:t>
      </w:r>
    </w:p>
    <w:p w:rsidR="00B73E94" w:rsidRPr="00BF1985" w:rsidRDefault="00B73E94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Когда солнце начало клониться к закату, </w:t>
      </w:r>
      <w:r w:rsidR="00BA75F3" w:rsidRPr="00CF24C6">
        <w:rPr>
          <w:color w:val="000000"/>
          <w:shd w:val="clear" w:color="auto" w:fill="FFFFFF"/>
        </w:rPr>
        <w:t>Луг</w:t>
      </w:r>
      <w:r w:rsidR="00BA75F3">
        <w:rPr>
          <w:color w:val="000000"/>
          <w:shd w:val="clear" w:color="auto" w:fill="FFFFFF"/>
        </w:rPr>
        <w:t>омир</w:t>
      </w:r>
      <w:r w:rsidRPr="00BF1985">
        <w:rPr>
          <w:rStyle w:val="markdown-word"/>
          <w:color w:val="000000"/>
        </w:rPr>
        <w:t> собрал детей вокруг себя.</w:t>
      </w:r>
    </w:p>
    <w:p w:rsidR="001C37AE" w:rsidRDefault="00B73E94" w:rsidP="00956EB7">
      <w:pPr>
        <w:pStyle w:val="a3"/>
        <w:shd w:val="clear" w:color="auto" w:fill="FFFFFF"/>
        <w:spacing w:before="0" w:beforeAutospacing="0" w:after="0" w:afterAutospacing="0"/>
        <w:ind w:right="-425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— Видите, какой удивительный мир живёт прямо у нас под ногами? </w:t>
      </w:r>
      <w:r w:rsidR="001C37AE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сказал он. </w:t>
      </w:r>
    </w:p>
    <w:p w:rsidR="00A84C41" w:rsidRDefault="001C37AE" w:rsidP="00956EB7">
      <w:pPr>
        <w:pStyle w:val="a3"/>
        <w:shd w:val="clear" w:color="auto" w:fill="FFFFFF"/>
        <w:spacing w:before="0" w:beforeAutospacing="0" w:after="0" w:afterAutospacing="0"/>
        <w:ind w:right="-425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 </w:t>
      </w:r>
      <w:r w:rsidR="00B73E94" w:rsidRPr="00BF1985">
        <w:rPr>
          <w:rStyle w:val="markdown-word"/>
          <w:color w:val="000000"/>
        </w:rPr>
        <w:t xml:space="preserve"> Луг</w:t>
      </w: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 xml:space="preserve"> это настоящее царство маленьких героев. Бабочки разносят красоту, </w:t>
      </w:r>
    </w:p>
    <w:p w:rsidR="00A84C41" w:rsidRDefault="00B73E94" w:rsidP="00956EB7">
      <w:pPr>
        <w:pStyle w:val="a3"/>
        <w:shd w:val="clear" w:color="auto" w:fill="FFFFFF"/>
        <w:spacing w:before="0" w:beforeAutospacing="0" w:after="0" w:afterAutospacing="0"/>
        <w:ind w:right="-425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божьи коровки защищают</w:t>
      </w:r>
      <w:r w:rsidR="00A84C41">
        <w:rPr>
          <w:rStyle w:val="markdown-word"/>
          <w:color w:val="000000"/>
        </w:rPr>
        <w:t xml:space="preserve"> </w:t>
      </w:r>
      <w:r w:rsidRPr="00BF1985">
        <w:rPr>
          <w:rStyle w:val="markdown-word"/>
          <w:color w:val="000000"/>
        </w:rPr>
        <w:t> растения, кузнечики играют музыку лета, пчёлы </w:t>
      </w:r>
    </w:p>
    <w:p w:rsidR="00B73E94" w:rsidRPr="00BF1985" w:rsidRDefault="00B73E94" w:rsidP="00956EB7">
      <w:pPr>
        <w:pStyle w:val="a3"/>
        <w:shd w:val="clear" w:color="auto" w:fill="FFFFFF"/>
        <w:spacing w:before="0" w:beforeAutospacing="0" w:after="0" w:afterAutospacing="0"/>
        <w:ind w:right="-425"/>
        <w:rPr>
          <w:color w:val="000000"/>
        </w:rPr>
      </w:pPr>
      <w:r w:rsidRPr="00BF1985">
        <w:rPr>
          <w:rStyle w:val="markdown-word"/>
          <w:color w:val="000000"/>
        </w:rPr>
        <w:t>делают мёд, стрекозы охотятся на комаров, а муравьи учат нас дружбе и трудолюбию.</w:t>
      </w:r>
    </w:p>
    <w:p w:rsidR="00B73E94" w:rsidRPr="00BF1985" w:rsidRDefault="001C37AE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> Они показывают нам, что даже самый маленький может сделать что</w:t>
      </w:r>
      <w:r w:rsidR="00B73E94" w:rsidRPr="00BF1985">
        <w:rPr>
          <w:rStyle w:val="markdown-word"/>
          <w:color w:val="000000"/>
        </w:rPr>
        <w:noBreakHyphen/>
        <w:t>то важное, </w:t>
      </w:r>
      <w:r w:rsidR="00A84C41">
        <w:rPr>
          <w:rStyle w:val="markdown-word"/>
          <w:color w:val="000000"/>
        </w:rPr>
        <w:t xml:space="preserve">                                          </w:t>
      </w: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>добавил Миша.</w:t>
      </w:r>
    </w:p>
    <w:p w:rsidR="000E34C1" w:rsidRDefault="001C37AE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> Верно! — улыбнулся </w:t>
      </w:r>
      <w:r w:rsidR="00BA75F3" w:rsidRPr="00CF24C6">
        <w:rPr>
          <w:color w:val="000000"/>
          <w:shd w:val="clear" w:color="auto" w:fill="FFFFFF"/>
        </w:rPr>
        <w:t>Луг</w:t>
      </w:r>
      <w:r w:rsidR="00BA75F3">
        <w:rPr>
          <w:color w:val="000000"/>
          <w:shd w:val="clear" w:color="auto" w:fill="FFFFFF"/>
        </w:rPr>
        <w:t>омир</w:t>
      </w:r>
      <w:r w:rsidR="00B73E94" w:rsidRPr="00BF1985">
        <w:rPr>
          <w:rStyle w:val="markdown-word"/>
          <w:color w:val="000000"/>
        </w:rPr>
        <w:t>. </w:t>
      </w:r>
    </w:p>
    <w:p w:rsidR="00B73E94" w:rsidRPr="00BF1985" w:rsidRDefault="001C37AE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B73E94" w:rsidRPr="00BF1985">
        <w:rPr>
          <w:rStyle w:val="markdown-word"/>
          <w:color w:val="000000"/>
        </w:rPr>
        <w:t xml:space="preserve"> И каждый из них — настоящий чародей, который делает наш мир прекраснее.</w:t>
      </w:r>
    </w:p>
    <w:p w:rsidR="00A84C41" w:rsidRDefault="00B73E94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Дети поблагодарили гнома за чудесное путешествие. Они поняли, что чудеса не где</w:t>
      </w:r>
      <w:r w:rsidRPr="00BF1985">
        <w:rPr>
          <w:rStyle w:val="markdown-word"/>
          <w:color w:val="000000"/>
        </w:rPr>
        <w:noBreakHyphen/>
        <w:t>то</w:t>
      </w:r>
    </w:p>
    <w:p w:rsidR="00B73E94" w:rsidRPr="00BF1985" w:rsidRDefault="00B73E94" w:rsidP="00B73E94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 далеко, а прямо</w:t>
      </w:r>
      <w:r w:rsidR="00A84C41">
        <w:rPr>
          <w:rStyle w:val="markdown-word"/>
          <w:color w:val="000000"/>
        </w:rPr>
        <w:t xml:space="preserve"> </w:t>
      </w:r>
      <w:r w:rsidRPr="00BF1985">
        <w:rPr>
          <w:rStyle w:val="markdown-word"/>
          <w:color w:val="000000"/>
        </w:rPr>
        <w:t> здесь, на родном лугу, нужно только уметь их видеть.</w:t>
      </w:r>
    </w:p>
    <w:p w:rsidR="00A84C41" w:rsidRDefault="00BA75F3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CF24C6">
        <w:rPr>
          <w:color w:val="000000"/>
          <w:shd w:val="clear" w:color="auto" w:fill="FFFFFF"/>
        </w:rPr>
        <w:t>Луг</w:t>
      </w:r>
      <w:r>
        <w:rPr>
          <w:color w:val="000000"/>
          <w:shd w:val="clear" w:color="auto" w:fill="FFFFFF"/>
        </w:rPr>
        <w:t>омир</w:t>
      </w:r>
      <w:r w:rsidR="00B73E94" w:rsidRPr="00BF1985">
        <w:rPr>
          <w:rStyle w:val="markdown-word"/>
          <w:color w:val="000000"/>
        </w:rPr>
        <w:t> помахал им на прощание и скрылся в высокой траве, напевая тихую песенку.</w:t>
      </w:r>
    </w:p>
    <w:p w:rsidR="00A84C41" w:rsidRDefault="00B73E94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 А дети ещё долго вспоминали своих новых крошечных друзей и обещали вернуться на луг </w:t>
      </w:r>
    </w:p>
    <w:p w:rsidR="00B73E94" w:rsidRDefault="00B73E94" w:rsidP="00B73E94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снова — ведь там наверняка ждали новые открытия и волшебные встречи.</w:t>
      </w:r>
    </w:p>
    <w:p w:rsidR="008C7EB6" w:rsidRPr="00BF1985" w:rsidRDefault="00601C78" w:rsidP="000E34C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143982" cy="4143982"/>
            <wp:effectExtent l="19050" t="0" r="8918" b="0"/>
            <wp:docPr id="75" name="Рисунок 14" descr="C:\Users\User\Desktop\5mAdVcCVMfe9eGnikPDXDzIgLOQzhbiw8PwoiRof70NkRM7PJ_7AgahMbDIntaYmSTG_TSPhzOVTFMR8h5C-GX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mAdVcCVMfe9eGnikPDXDzIgLOQzhbiw8PwoiRof70NkRM7PJ_7AgahMbDIntaYmSTG_TSPhzOVTFMR8h5C-GXz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39" cy="415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C7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A50D1" w:rsidRPr="00BF1985" w:rsidRDefault="002A50D1" w:rsidP="002A50D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Путешествие гнома по реке Катышка и Белому озеру</w:t>
      </w:r>
    </w:p>
    <w:p w:rsidR="00A84C4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одном из уголков Голышманово, где сосны шептались с ветром, а воздух был чист и прозрачен, </w:t>
      </w:r>
      <w:r w:rsidR="0033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любил гулять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 гном по имени </w:t>
      </w:r>
      <w:r w:rsidR="004B1FAD" w:rsidRPr="005810D6">
        <w:rPr>
          <w:rFonts w:ascii="Times New Roman" w:hAnsi="Times New Roman" w:cs="Times New Roman"/>
          <w:sz w:val="24"/>
          <w:szCs w:val="24"/>
        </w:rPr>
        <w:t>Водо</w:t>
      </w:r>
      <w:r w:rsidR="004B1FAD">
        <w:rPr>
          <w:rFonts w:ascii="Times New Roman" w:hAnsi="Times New Roman" w:cs="Times New Roman"/>
          <w:sz w:val="24"/>
          <w:szCs w:val="24"/>
        </w:rPr>
        <w:t>мир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F2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 обожал природу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 </w:t>
      </w:r>
    </w:p>
    <w:p w:rsidR="00A84C4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тайные тропы в округе.</w:t>
      </w:r>
      <w:r w:rsidR="000F22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 </w:t>
      </w:r>
      <w:r w:rsidR="00E50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солнечным утром Водомир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решил показать детям красоты </w:t>
      </w:r>
    </w:p>
    <w:p w:rsidR="002A50D1" w:rsidRDefault="00A84C4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местных водоёмов -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реки Катышки и Белого озера. Он позвал ребят:</w:t>
      </w:r>
    </w:p>
    <w:p w:rsidR="007923F3" w:rsidRPr="00BF1985" w:rsidRDefault="00721F85" w:rsidP="00601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73580" cy="1315720"/>
            <wp:effectExtent l="19050" t="0" r="7620" b="0"/>
            <wp:docPr id="20" name="Рисунок 17" descr="C:\Users\User\Downloads\3JbokEQ-ueDUZ72LuE9V6JNwieDnXoQVaVI-TxDfozuDuDRM_avm3fhOsZUvI-YXSy27ZR4dZlh-d3D_cmFe25nCr8gEYP7g0XP2gfRVWfiGPJSj8hydEW4LMkQpsdZC9t5LeIHfl_G0F77Gez77UAtK0CdIHWEMIzE781gOAIz4pdCQfTrzzMRW37GXV2D3rSmNx_Akq3BrX0cdN5bnY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3JbokEQ-ueDUZ72LuE9V6JNwieDnXoQVaVI-TxDfozuDuDRM_avm3fhOsZUvI-YXSy27ZR4dZlh-d3D_cmFe25nCr8gEYP7g0XP2gfRVWfiGPJSj8hydEW4LMkQpsdZC9t5LeIHfl_G0F77Gez77UAtK0CdIHWEMIzE781gOAIz4pdCQfTrzzMRW37GXV2D3rSmNx_Akq3BrX0cdN5bnYf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85" cy="131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1" w:rsidRDefault="002A50D1" w:rsidP="00BB3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Друзья, сегодня мы отправимся в путешествие вдоль реки Катышки, а потом заглянем на</w:t>
      </w:r>
    </w:p>
    <w:p w:rsidR="00A84C41" w:rsidRDefault="002A50D1" w:rsidP="00BB3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Белое озеро! Будем слушать песни воды, знакомиться с её обитателями и искать природные сокровища!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с рюкзачками, удочками и лупами радостно согласились. </w:t>
      </w:r>
    </w:p>
    <w:p w:rsidR="002A50D1" w:rsidRPr="00BF1985" w:rsidRDefault="002A50D1" w:rsidP="00BB3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 взяли с собой бутерброды для 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пикника и отправились вслед за гномом.</w:t>
      </w:r>
    </w:p>
    <w:p w:rsidR="002A50D1" w:rsidRPr="00BF1985" w:rsidRDefault="002A50D1" w:rsidP="00BB33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Путешествие по реке Катышке</w:t>
      </w:r>
    </w:p>
    <w:p w:rsidR="00A84C4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Тропинка привела их к извилистой реке с прозрачной водой. Течение было спокойным, 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берега — зелёными и уютными.</w:t>
      </w:r>
    </w:p>
    <w:p w:rsidR="00721F85" w:rsidRDefault="001C37AE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Вот и Катышка!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радостно произнёс </w:t>
      </w:r>
      <w:r w:rsidR="0033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Водомир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1F85" w:rsidRDefault="00721F85" w:rsidP="00601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F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83510" cy="1509475"/>
            <wp:effectExtent l="19050" t="0" r="2540" b="0"/>
            <wp:docPr id="21" name="Рисунок 16" descr="C:\Users\User\Downloads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 (29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13" cy="151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1" w:rsidRDefault="00721F85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Смотрите, как она плавно течёт, обходя камни и кусты. Вода в ней чистая, как слеза,</w:t>
      </w:r>
    </w:p>
    <w:p w:rsidR="00A84C41" w:rsidRDefault="002A50D1" w:rsidP="00A84C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 на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дне видны камешки и водоросли.</w:t>
      </w:r>
      <w:r w:rsidR="00BB33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подошли ближе и увидели, </w:t>
      </w:r>
    </w:p>
    <w:p w:rsidR="002A50D1" w:rsidRPr="00BF1985" w:rsidRDefault="002A50D1" w:rsidP="00BB3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 в воде мелькают серебристые рыбки.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665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1689735</wp:posOffset>
                </wp:positionH>
                <wp:positionV relativeFrom="paragraph">
                  <wp:posOffset>249555</wp:posOffset>
                </wp:positionV>
                <wp:extent cx="5292090" cy="914400"/>
                <wp:effectExtent l="0" t="0" r="0" b="1270"/>
                <wp:wrapNone/>
                <wp:docPr id="8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BF1985" w:rsidRDefault="005C796B" w:rsidP="00BB33B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Она любит плавать стайками и искать еду у дна. 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2" style="position:absolute;margin-left:133.05pt;margin-top:19.65pt;width:416.7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" stroked="f">
                <v:textbox>
                  <w:txbxContent>
                    <w:p w:rsidR="005C796B" w:rsidRPr="00BF1985" w:rsidRDefault="005C796B" w:rsidP="00BB33B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Она любит плавать стайками и искать еду у дна. 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1C37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 плотва! 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объяснил гном. </w:t>
      </w:r>
      <w:r w:rsidR="00956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956E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6052" cy="1215957"/>
            <wp:effectExtent l="19050" t="0" r="3648" b="0"/>
            <wp:docPr id="25" name="Рисунок 11" descr="C:\Users\User\Download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680" cy="12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 над водой закружились стрекозы 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синие и зелёные, словно крошечные вертолёты.</w:t>
      </w:r>
    </w:p>
    <w:p w:rsidR="00956EB7" w:rsidRDefault="001C37AE" w:rsidP="00956E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56EB7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Стрекозы 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56EB7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стражи реки,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56EB7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улыбнулся </w:t>
      </w:r>
      <w:r w:rsidR="00956EB7" w:rsidRPr="005810D6">
        <w:rPr>
          <w:rFonts w:ascii="Times New Roman" w:hAnsi="Times New Roman" w:cs="Times New Roman"/>
          <w:sz w:val="24"/>
          <w:szCs w:val="24"/>
        </w:rPr>
        <w:t>Водо</w:t>
      </w:r>
      <w:r w:rsidR="00956EB7">
        <w:rPr>
          <w:rFonts w:ascii="Times New Roman" w:hAnsi="Times New Roman" w:cs="Times New Roman"/>
          <w:sz w:val="24"/>
          <w:szCs w:val="24"/>
        </w:rPr>
        <w:t>мир</w:t>
      </w:r>
      <w:r w:rsidR="00956EB7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56EB7" w:rsidRDefault="00236650" w:rsidP="00BB33B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103505</wp:posOffset>
                </wp:positionV>
                <wp:extent cx="4637405" cy="914400"/>
                <wp:effectExtent l="4445" t="0" r="0" b="1905"/>
                <wp:wrapNone/>
                <wp:docPr id="8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74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BB33B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-</w:t>
                            </w: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Они охотятся на комаров и мух, защищая нас от надоедливых </w:t>
                            </w:r>
                          </w:p>
                          <w:p w:rsidR="005C796B" w:rsidRDefault="005C796B" w:rsidP="00BB33B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насекомых.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 наблюдали, как стрекозы ловко ловят добычу </w:t>
                            </w:r>
                          </w:p>
                          <w:p w:rsidR="005C796B" w:rsidRPr="00BF1985" w:rsidRDefault="005C796B" w:rsidP="00BB33B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 лету, и восхищённо ахали.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margin-left:138.05pt;margin-top:8.15pt;width:365.1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" stroked="f">
                <v:textbox>
                  <w:txbxContent>
                    <w:p w:rsidR="005C796B" w:rsidRDefault="005C796B" w:rsidP="00BB33B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-</w:t>
                      </w: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Они охотятся на комаров и мух, защищая нас от надоедливых </w:t>
                      </w:r>
                    </w:p>
                    <w:p w:rsidR="005C796B" w:rsidRDefault="005C796B" w:rsidP="00BB33B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насекомых.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Дети наблюдали, как стрекозы ловко ловят добычу </w:t>
                      </w:r>
                    </w:p>
                    <w:p w:rsidR="005C796B" w:rsidRPr="00BF1985" w:rsidRDefault="005C796B" w:rsidP="00BB33B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 лету, и восхищённо ахали.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956EB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6880" cy="1137253"/>
            <wp:effectExtent l="19050" t="0" r="7620" b="0"/>
            <wp:docPr id="55" name="Рисунок 12" descr="C:\Users\User\Downloads\i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 (47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57" cy="11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C8" w:rsidRPr="00956EB7" w:rsidRDefault="00AF4C77" w:rsidP="00956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B7">
        <w:rPr>
          <w:rFonts w:ascii="Times New Roman" w:hAnsi="Times New Roman" w:cs="Times New Roman"/>
          <w:sz w:val="24"/>
          <w:szCs w:val="24"/>
        </w:rPr>
        <w:t xml:space="preserve">В заводи плеснул хвост: "Карась! </w:t>
      </w:r>
      <w:r w:rsidR="001C37AE">
        <w:rPr>
          <w:rFonts w:ascii="Times New Roman" w:hAnsi="Times New Roman" w:cs="Times New Roman"/>
          <w:sz w:val="24"/>
          <w:szCs w:val="24"/>
        </w:rPr>
        <w:t xml:space="preserve">- </w:t>
      </w:r>
      <w:r w:rsidRPr="00956EB7">
        <w:rPr>
          <w:rFonts w:ascii="Times New Roman" w:hAnsi="Times New Roman" w:cs="Times New Roman"/>
          <w:sz w:val="24"/>
          <w:szCs w:val="24"/>
        </w:rPr>
        <w:t xml:space="preserve">воскликнул гном Водомир .  </w:t>
      </w:r>
    </w:p>
    <w:p w:rsidR="008B18C8" w:rsidRPr="00956EB7" w:rsidRDefault="00236650" w:rsidP="00956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111760</wp:posOffset>
                </wp:positionV>
                <wp:extent cx="5238750" cy="505460"/>
                <wp:effectExtent l="1905" t="3810" r="0" b="0"/>
                <wp:wrapNone/>
                <wp:docPr id="7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956EB7" w:rsidRDefault="005C796B" w:rsidP="003374B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956E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Золотистый толстячок. Любит ил и червяков, выживает даже в грязи!" 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4" style="position:absolute;margin-left:129.6pt;margin-top:8.8pt;width:412.5pt;height:3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" stroked="f">
                <v:textbox>
                  <w:txbxContent>
                    <w:p w:rsidR="005C796B" w:rsidRPr="00956EB7" w:rsidRDefault="005C796B" w:rsidP="003374B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956E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Золотистый толстячок. Любит ил и червяков, выживает даже в грязи!" 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8B18C8" w:rsidRPr="00956E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5989" cy="992222"/>
            <wp:effectExtent l="19050" t="0" r="0" b="0"/>
            <wp:docPr id="3" name="Рисунок 7" descr="C:\Users\User\Downloads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 (4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05" cy="10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B7" w:rsidRDefault="00956EB7" w:rsidP="00956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6EB7">
        <w:rPr>
          <w:rFonts w:ascii="Times New Roman" w:hAnsi="Times New Roman" w:cs="Times New Roman"/>
          <w:sz w:val="24"/>
          <w:szCs w:val="24"/>
        </w:rPr>
        <w:t xml:space="preserve">Показалась пара ярких уток. "Кряквы! </w:t>
      </w:r>
      <w:r w:rsidR="001C37AE">
        <w:rPr>
          <w:rFonts w:ascii="Times New Roman" w:hAnsi="Times New Roman" w:cs="Times New Roman"/>
          <w:sz w:val="24"/>
          <w:szCs w:val="24"/>
        </w:rPr>
        <w:t>-</w:t>
      </w:r>
      <w:r w:rsidRPr="00956EB7">
        <w:rPr>
          <w:rFonts w:ascii="Times New Roman" w:hAnsi="Times New Roman" w:cs="Times New Roman"/>
          <w:sz w:val="24"/>
          <w:szCs w:val="24"/>
        </w:rPr>
        <w:t xml:space="preserve"> шепнул Гном. </w:t>
      </w:r>
      <w:r w:rsidR="0017052F">
        <w:rPr>
          <w:rFonts w:ascii="Times New Roman" w:hAnsi="Times New Roman" w:cs="Times New Roman"/>
          <w:sz w:val="24"/>
          <w:szCs w:val="24"/>
        </w:rPr>
        <w:t xml:space="preserve">- </w:t>
      </w:r>
      <w:r w:rsidRPr="00956EB7">
        <w:rPr>
          <w:rFonts w:ascii="Times New Roman" w:hAnsi="Times New Roman" w:cs="Times New Roman"/>
          <w:sz w:val="24"/>
          <w:szCs w:val="24"/>
        </w:rPr>
        <w:t xml:space="preserve">Самец с зелёной головой и жёлтым клювом, самка в пёстром. Плавают стайками, клюют водоросли  и жуков, крякают 'кря-кря'!" </w:t>
      </w:r>
    </w:p>
    <w:p w:rsidR="00956EB7" w:rsidRPr="00956EB7" w:rsidRDefault="00956EB7" w:rsidP="00956E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4877" cy="1074804"/>
            <wp:effectExtent l="19050" t="0" r="2523" b="0"/>
            <wp:docPr id="56" name="Рисунок 13" descr="C:\Users\User\Downloads\i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 (4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3" cy="10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0443" cy="1069571"/>
            <wp:effectExtent l="19050" t="0" r="7857" b="0"/>
            <wp:docPr id="57" name="Рисунок 14" descr="C:\Users\User\Downloads\i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 (49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83" cy="107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6014" cy="1067939"/>
            <wp:effectExtent l="19050" t="0" r="0" b="0"/>
            <wp:docPr id="58" name="Рисунок 15" descr="C:\Users\User\Downloads\ori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orig (5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01" cy="107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B7" w:rsidRPr="00956EB7" w:rsidRDefault="00956EB7" w:rsidP="00956EB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56EB7">
        <w:rPr>
          <w:rFonts w:ascii="Times New Roman" w:hAnsi="Times New Roman" w:cs="Times New Roman"/>
          <w:sz w:val="24"/>
          <w:szCs w:val="24"/>
        </w:rPr>
        <w:t xml:space="preserve">В камышах нырнула серая красавица. «Чирки-свистунки! </w:t>
      </w:r>
      <w:r w:rsidR="001C37AE">
        <w:rPr>
          <w:rFonts w:ascii="Times New Roman" w:hAnsi="Times New Roman" w:cs="Times New Roman"/>
          <w:sz w:val="24"/>
          <w:szCs w:val="24"/>
        </w:rPr>
        <w:t xml:space="preserve">- </w:t>
      </w:r>
      <w:r w:rsidRPr="00956EB7">
        <w:rPr>
          <w:rFonts w:ascii="Times New Roman" w:hAnsi="Times New Roman" w:cs="Times New Roman"/>
          <w:sz w:val="24"/>
          <w:szCs w:val="24"/>
        </w:rPr>
        <w:t xml:space="preserve">улыбнулся Гном. </w:t>
      </w:r>
      <w:r w:rsidR="001C37AE">
        <w:rPr>
          <w:rFonts w:ascii="Times New Roman" w:hAnsi="Times New Roman" w:cs="Times New Roman"/>
          <w:sz w:val="24"/>
          <w:szCs w:val="24"/>
        </w:rPr>
        <w:t>-</w:t>
      </w:r>
      <w:r w:rsidRPr="00956EB7">
        <w:rPr>
          <w:rFonts w:ascii="Times New Roman" w:hAnsi="Times New Roman" w:cs="Times New Roman"/>
          <w:sz w:val="24"/>
          <w:szCs w:val="24"/>
        </w:rPr>
        <w:t xml:space="preserve"> Маленькие, с белыми боками. Ныряют за семенами, свистят тонко, как флейта!» Птичка вынырнула с добычей.</w:t>
      </w:r>
    </w:p>
    <w:p w:rsidR="00AF4C77" w:rsidRPr="0021728C" w:rsidRDefault="00AB2AE6" w:rsidP="00601C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7342" cy="1368829"/>
            <wp:effectExtent l="19050" t="0" r="0" b="0"/>
            <wp:docPr id="60" name="Рисунок 17" descr="C:\Users\User\Downloads\ot7C0opuWeBhgijCXDDgf-DT6V9GuDyYbrNeR9-Jxwu3KTUkJ0GTERVoMe5TgSBrGiSPnVi60qMlmaKTmvt8guCNhovOMB7gZJZjyBAq7G_1n_QcXKpklFiIImes47lozFYYCW1Bn0RJJyuqEOsbLlB0764CtLX1ZKmGqZigMNaN7PrHtHgz41-ESstMKNRdyqruUlf1B-JFmQxPotCz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ot7C0opuWeBhgijCXDDgf-DT6V9GuDyYbrNeR9-Jxwu3KTUkJ0GTERVoMe5TgSBrGiSPnVi60qMlmaKTmvt8guCNhovOMB7gZJZjyBAq7G_1n_QcXKpklFiIImes47lozFYYCW1Bn0RJJyuqEOsbLlB0764CtLX1ZKmGqZigMNaN7PrHtHgz41-ESstMKNRdyqruUlf1B-JFmQxPotCze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15" cy="13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 берегу Белого озера</w:t>
      </w:r>
    </w:p>
    <w:p w:rsidR="00721F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 некоторое время тропинка вывела их к Белому озеру. </w:t>
      </w:r>
    </w:p>
    <w:p w:rsidR="00721F85" w:rsidRDefault="00721F85" w:rsidP="00601C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3679" cy="1849120"/>
            <wp:effectExtent l="19050" t="0" r="7621" b="0"/>
            <wp:docPr id="22" name="Рисунок 18" descr="C:\Users\User\Downloads\i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 (30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2" cy="185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 раскинулось, словно огромное зеркало, отражая голубое небо и белые облака.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Какое красивое! — воскликнула девочка Лиза. </w:t>
      </w:r>
      <w:r w:rsidR="00170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 оно называется Белым?</w:t>
      </w:r>
    </w:p>
    <w:p w:rsidR="0017052F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 Есть легенда, — начал гном</w:t>
      </w:r>
      <w:r w:rsidR="004B1FAD" w:rsidRPr="004B1FAD">
        <w:rPr>
          <w:rFonts w:ascii="Times New Roman" w:hAnsi="Times New Roman" w:cs="Times New Roman"/>
          <w:sz w:val="24"/>
          <w:szCs w:val="24"/>
        </w:rPr>
        <w:t xml:space="preserve"> </w:t>
      </w:r>
      <w:r w:rsidR="004B1FAD" w:rsidRPr="005810D6">
        <w:rPr>
          <w:rFonts w:ascii="Times New Roman" w:hAnsi="Times New Roman" w:cs="Times New Roman"/>
          <w:sz w:val="24"/>
          <w:szCs w:val="24"/>
        </w:rPr>
        <w:t>Водо</w:t>
      </w:r>
      <w:r w:rsidR="004B1FAD">
        <w:rPr>
          <w:rFonts w:ascii="Times New Roman" w:hAnsi="Times New Roman" w:cs="Times New Roman"/>
          <w:sz w:val="24"/>
          <w:szCs w:val="24"/>
        </w:rPr>
        <w:t>мир</w:t>
      </w:r>
      <w:r w:rsidR="00170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 когда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давно над озером пролетела стая белых</w:t>
      </w:r>
    </w:p>
    <w:p w:rsidR="0017052F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лебедей, и несколько пёрышек упало в воду. С тех </w:t>
      </w:r>
      <w:r w:rsid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 озеро стало белым </w:t>
      </w:r>
      <w:r w:rsidR="00337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светлым,</w:t>
      </w:r>
    </w:p>
    <w:p w:rsidR="0017052F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чистым и добрым. А ещё говорят, что в ясный день вода здесь отражает небо так точно, 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 </w:t>
      </w:r>
      <w:r w:rsid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кажется, будто земля и небо поменялись местами!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подошли к берегу. Вода была спокойной, лишь лёгкая рябь пробегала по поверхности.</w:t>
      </w:r>
    </w:p>
    <w:p w:rsidR="00721F85" w:rsidRPr="003374B8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</w:t>
      </w:r>
      <w:r w:rsidRPr="003374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Смотрите, кувшинки!</w:t>
      </w:r>
    </w:p>
    <w:p w:rsidR="00721F85" w:rsidRDefault="00236650" w:rsidP="003374B8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180975</wp:posOffset>
                </wp:positionV>
                <wp:extent cx="4257675" cy="953770"/>
                <wp:effectExtent l="0" t="4445" r="1270" b="3810"/>
                <wp:wrapNone/>
                <wp:docPr id="7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3374B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53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указал </w:t>
                            </w:r>
                            <w:r w:rsidRPr="007535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Водомир</w:t>
                            </w:r>
                            <w:r w:rsidRPr="00753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на зелёные листья и бел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ые цветы, плавающие у берега.  - э</w:t>
                            </w:r>
                            <w:r w:rsidRPr="00753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то водяные лилии. Они раскрываются утром</w:t>
                            </w:r>
                          </w:p>
                          <w:p w:rsidR="005C796B" w:rsidRPr="007535ED" w:rsidRDefault="005C796B" w:rsidP="003374B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53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и закрываются вечером,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535E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как маленькие часы природы.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5" style="position:absolute;margin-left:163.1pt;margin-top:14.25pt;width:335.25pt;height:7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" stroked="f">
                <v:textbox>
                  <w:txbxContent>
                    <w:p w:rsidR="005C796B" w:rsidRDefault="005C796B" w:rsidP="003374B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535E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указал </w:t>
                      </w:r>
                      <w:r w:rsidRPr="007535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Водомир</w:t>
                      </w:r>
                      <w:r w:rsidRPr="007535E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на зелёные листья и бел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ые цветы, плавающие у берега.  - э</w:t>
                      </w:r>
                      <w:r w:rsidRPr="007535E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то водяные лилии. Они раскрываются утром</w:t>
                      </w:r>
                    </w:p>
                    <w:p w:rsidR="005C796B" w:rsidRPr="007535ED" w:rsidRDefault="005C796B" w:rsidP="003374B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535E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и закрываются вечером,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535ED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как маленькие часы природы.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721F85" w:rsidRPr="00721F8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0529" cy="1415375"/>
            <wp:effectExtent l="19050" t="0" r="1621" b="0"/>
            <wp:docPr id="24" name="Рисунок 19" descr="C:\Users\User\Downloads\or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orig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21" cy="141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7535ED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2AE6" w:rsidRPr="007535ED" w:rsidRDefault="00AB2AE6" w:rsidP="00AB2AE6">
      <w:pPr>
        <w:rPr>
          <w:rFonts w:ascii="Times New Roman" w:hAnsi="Times New Roman" w:cs="Times New Roman"/>
          <w:sz w:val="24"/>
          <w:szCs w:val="24"/>
        </w:rPr>
      </w:pPr>
      <w:r w:rsidRPr="007535ED">
        <w:rPr>
          <w:rFonts w:ascii="Times New Roman" w:hAnsi="Times New Roman" w:cs="Times New Roman"/>
          <w:sz w:val="24"/>
          <w:szCs w:val="24"/>
        </w:rPr>
        <w:t xml:space="preserve">У песчаного берега Белого озера гоготнули. "Гуси серые!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7535ED">
        <w:rPr>
          <w:rFonts w:ascii="Times New Roman" w:hAnsi="Times New Roman" w:cs="Times New Roman"/>
          <w:sz w:val="24"/>
          <w:szCs w:val="24"/>
        </w:rPr>
        <w:t xml:space="preserve"> ахнул Гном. </w:t>
      </w:r>
    </w:p>
    <w:p w:rsidR="003D5BDD" w:rsidRPr="003D5BDD" w:rsidRDefault="00236650" w:rsidP="003D5BDD">
      <w:pPr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57150</wp:posOffset>
                </wp:positionV>
                <wp:extent cx="5452110" cy="914400"/>
                <wp:effectExtent l="0" t="0" r="0" b="1270"/>
                <wp:wrapNone/>
                <wp:docPr id="7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21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7535ED" w:rsidRDefault="005C796B" w:rsidP="003D5B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35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— Крупные, с чёрными крыльями и длинной -ш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еей. Летят клином на юг</w:t>
                            </w:r>
                            <w:r w:rsidRPr="007535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пасутся на лугах, гогочут 'га-га-га'!" Гусины чистильщицы клюнули траву неподалёку.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6" style="position:absolute;margin-left:4.75pt;margin-top:4.5pt;width:429.3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" stroked="f">
                <v:textbox>
                  <w:txbxContent>
                    <w:p w:rsidR="005C796B" w:rsidRPr="007535ED" w:rsidRDefault="005C796B" w:rsidP="003D5B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535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— Крупные, с чёрными крыльями и длинной -ш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еей. Летят клином на юг</w:t>
                      </w:r>
                      <w:r w:rsidRPr="007535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пасутся на лугах, гогочут 'га-га-га'!" Гусины чистильщицы клюнули траву неподалёку.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AB2AE6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17600" cy="1016541"/>
            <wp:effectExtent l="19050" t="0" r="6350" b="0"/>
            <wp:wrapSquare wrapText="bothSides"/>
            <wp:docPr id="62" name="Рисунок 18" descr="C:\Users\User\Downloads\3256b215-6623-4035-8bfe-4f232f9bd5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3256b215-6623-4035-8bfe-4f232f9bd54a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BDD">
        <w:br w:type="textWrapping" w:clear="all"/>
      </w:r>
      <w:r w:rsidR="003D5BDD" w:rsidRPr="003D5BDD">
        <w:rPr>
          <w:rFonts w:ascii="Times New Roman" w:hAnsi="Times New Roman" w:cs="Times New Roman"/>
          <w:b/>
          <w:sz w:val="24"/>
          <w:szCs w:val="24"/>
        </w:rPr>
        <w:t>Не подалёку от берега горделиво плыли  парами белоснежные гиганты. "Лебеди!</w:t>
      </w:r>
    </w:p>
    <w:p w:rsidR="00AB2AE6" w:rsidRPr="00AB2AE6" w:rsidRDefault="00236650" w:rsidP="003D5B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100965</wp:posOffset>
                </wp:positionV>
                <wp:extent cx="4649470" cy="914400"/>
                <wp:effectExtent l="0" t="0" r="635" b="3810"/>
                <wp:wrapNone/>
                <wp:docPr id="7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94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5631FE" w:rsidRDefault="005C796B" w:rsidP="003D5B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5631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Короли озера</w:t>
                            </w:r>
                            <w:r w:rsidRPr="003D5B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31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восхитился Гном.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оранжевыми </w:t>
                            </w:r>
                            <w:r w:rsidRPr="005631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лапками и жёлтыми клювами. Лебеди грациозно скользили, кланяясь детям.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7" style="position:absolute;margin-left:137.55pt;margin-top:7.95pt;width:366.1pt;height:1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" stroked="f">
                <v:textbox>
                  <w:txbxContent>
                    <w:p w:rsidR="005C796B" w:rsidRPr="005631FE" w:rsidRDefault="005C796B" w:rsidP="003D5BD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5631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Короли озера</w:t>
                      </w:r>
                      <w:r w:rsidRPr="003D5B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631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восхитился Гном.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оранжевыми </w:t>
                      </w:r>
                      <w:r w:rsidRPr="005631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лапками и жёлтыми клювами. Лебеди грациозно скользили, кланяясь детям.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AB2AE6">
        <w:rPr>
          <w:noProof/>
          <w:lang w:eastAsia="ru-RU"/>
        </w:rPr>
        <w:drawing>
          <wp:inline distT="0" distB="0" distL="0" distR="0">
            <wp:extent cx="1624925" cy="1104090"/>
            <wp:effectExtent l="19050" t="0" r="0" b="0"/>
            <wp:docPr id="63" name="Рисунок 19" descr="C:\Users\User\Downloads\i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 (50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57" cy="11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48" w:rsidRDefault="00494A48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50D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другом берегу дети заметили </w:t>
      </w:r>
      <w:r w:rsidRPr="00A84C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цаплю,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стоящую на одной ноге.</w:t>
      </w:r>
    </w:p>
    <w:p w:rsidR="00EE364A" w:rsidRPr="00BF1985" w:rsidRDefault="00236650" w:rsidP="003D5B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58420</wp:posOffset>
                </wp:positionV>
                <wp:extent cx="4333875" cy="1099185"/>
                <wp:effectExtent l="635" t="0" r="0" b="0"/>
                <wp:wrapNone/>
                <wp:docPr id="6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387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BF1985" w:rsidRDefault="005C796B" w:rsidP="000F222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Цапли — настоящие охотницы,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-пояснил гном. </w:t>
                            </w: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Они терпеливо ждут, пока рыбка подплывёт поближе, а потом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раз!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и хватают её длинным клювом.</w:t>
                            </w:r>
                          </w:p>
                          <w:p w:rsidR="005C796B" w:rsidRDefault="005C796B" w:rsidP="000F222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Над водой кружили чайки, а вдалеке плеснул хвост крупной</w:t>
                            </w:r>
                          </w:p>
                          <w:p w:rsidR="005C796B" w:rsidRDefault="005C796B" w:rsidP="000F222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19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рыбы.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8" style="position:absolute;margin-left:149.75pt;margin-top:4.6pt;width:341.25pt;height:8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/cziAIAABE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" stroked="f">
                <v:textbox>
                  <w:txbxContent>
                    <w:p w:rsidR="005C796B" w:rsidRPr="00BF1985" w:rsidRDefault="005C796B" w:rsidP="000F222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Цапли — настоящие охотницы,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-пояснил гном. </w:t>
                      </w: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Они терпеливо ждут, пока рыбка подплывёт поближе, а потом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раз! 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и хватают её длинным клювом.</w:t>
                      </w:r>
                    </w:p>
                    <w:p w:rsidR="005C796B" w:rsidRDefault="005C796B" w:rsidP="000F222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Над водой кружили чайки, а вдалеке плеснул хвост крупной</w:t>
                      </w:r>
                    </w:p>
                    <w:p w:rsidR="005C796B" w:rsidRDefault="005C796B" w:rsidP="000F222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F1985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рыбы.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EE36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2455" cy="1250004"/>
            <wp:effectExtent l="19050" t="0" r="0" b="0"/>
            <wp:docPr id="26" name="Рисунок 21" descr="C:\Users\User\Downloads\istockphoto-1447012683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stockphoto-1447012683-612x6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63" cy="125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8C8" w:rsidRDefault="008B18C8" w:rsidP="008B18C8">
      <w:pPr>
        <w:rPr>
          <w:rFonts w:ascii="Times New Roman" w:hAnsi="Times New Roman" w:cs="Times New Roman"/>
          <w:sz w:val="24"/>
          <w:szCs w:val="24"/>
        </w:rPr>
      </w:pPr>
      <w:r w:rsidRPr="008B18C8">
        <w:rPr>
          <w:rFonts w:ascii="Times New Roman" w:hAnsi="Times New Roman" w:cs="Times New Roman"/>
          <w:sz w:val="24"/>
          <w:szCs w:val="24"/>
        </w:rPr>
        <w:t xml:space="preserve">В камышах шлёпнул крупный: "Карп!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8B18C8">
        <w:rPr>
          <w:rFonts w:ascii="Times New Roman" w:hAnsi="Times New Roman" w:cs="Times New Roman"/>
          <w:sz w:val="24"/>
          <w:szCs w:val="24"/>
        </w:rPr>
        <w:t xml:space="preserve"> ахнул он. </w:t>
      </w:r>
    </w:p>
    <w:p w:rsidR="008B18C8" w:rsidRPr="008B18C8" w:rsidRDefault="00236650" w:rsidP="000F2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308610</wp:posOffset>
                </wp:positionV>
                <wp:extent cx="3422650" cy="914400"/>
                <wp:effectExtent l="0" t="0" r="0" b="1905"/>
                <wp:wrapNone/>
                <wp:docPr id="6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0F222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Оранжевый силач с толстыми губами и чеш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уёй - бронёй. Роет дно, жуёт водоросли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Один карп вынырнул, брызнув водой.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9" style="position:absolute;margin-left:196.95pt;margin-top:24.3pt;width:269.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" stroked="f">
                <v:textbox>
                  <w:txbxContent>
                    <w:p w:rsidR="005C796B" w:rsidRDefault="005C796B" w:rsidP="000F222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Оранжевый силач с толстыми губами и чеш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уёй - бронёй. Роет дно, жуёт водоросли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"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Один карп вынырнул, брызнув водой.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8B18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5058" cy="1449421"/>
            <wp:effectExtent l="19050" t="0" r="9042" b="0"/>
            <wp:docPr id="10" name="Рисунок 8" descr="C:\Users\User\Downloads\7cac4db6320bb2a1ae82d796cbec0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7cac4db6320bb2a1ae82d796cbec0ea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9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60" cy="14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48" w:rsidRDefault="00494A48" w:rsidP="008B18C8">
      <w:pPr>
        <w:rPr>
          <w:rFonts w:ascii="Times New Roman" w:hAnsi="Times New Roman" w:cs="Times New Roman"/>
          <w:sz w:val="24"/>
          <w:szCs w:val="24"/>
        </w:rPr>
      </w:pPr>
    </w:p>
    <w:p w:rsidR="00494A48" w:rsidRDefault="00494A48" w:rsidP="008B18C8">
      <w:pPr>
        <w:rPr>
          <w:rFonts w:ascii="Times New Roman" w:hAnsi="Times New Roman" w:cs="Times New Roman"/>
          <w:sz w:val="24"/>
          <w:szCs w:val="24"/>
        </w:rPr>
      </w:pPr>
    </w:p>
    <w:p w:rsidR="00494A48" w:rsidRDefault="00494A48" w:rsidP="008B18C8">
      <w:pPr>
        <w:rPr>
          <w:rFonts w:ascii="Times New Roman" w:hAnsi="Times New Roman" w:cs="Times New Roman"/>
          <w:sz w:val="24"/>
          <w:szCs w:val="24"/>
        </w:rPr>
      </w:pPr>
    </w:p>
    <w:p w:rsidR="00494A48" w:rsidRDefault="00494A48" w:rsidP="008B18C8">
      <w:pPr>
        <w:rPr>
          <w:rFonts w:ascii="Times New Roman" w:hAnsi="Times New Roman" w:cs="Times New Roman"/>
          <w:sz w:val="24"/>
          <w:szCs w:val="24"/>
        </w:rPr>
      </w:pPr>
    </w:p>
    <w:p w:rsidR="008B18C8" w:rsidRDefault="008B18C8" w:rsidP="008B18C8">
      <w:pPr>
        <w:rPr>
          <w:rFonts w:ascii="Times New Roman" w:hAnsi="Times New Roman" w:cs="Times New Roman"/>
          <w:sz w:val="24"/>
          <w:szCs w:val="24"/>
        </w:rPr>
      </w:pPr>
      <w:r w:rsidRPr="008B18C8">
        <w:rPr>
          <w:rFonts w:ascii="Times New Roman" w:hAnsi="Times New Roman" w:cs="Times New Roman"/>
          <w:sz w:val="24"/>
          <w:szCs w:val="24"/>
        </w:rPr>
        <w:t xml:space="preserve">Вдруг тишину разорвал свирепый всплеск. "Щука!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8B18C8">
        <w:rPr>
          <w:rFonts w:ascii="Times New Roman" w:hAnsi="Times New Roman" w:cs="Times New Roman"/>
          <w:sz w:val="24"/>
          <w:szCs w:val="24"/>
        </w:rPr>
        <w:t xml:space="preserve"> предупредил Гном. </w:t>
      </w:r>
    </w:p>
    <w:p w:rsidR="008B18C8" w:rsidRPr="008B18C8" w:rsidRDefault="00236650" w:rsidP="000F22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9525</wp:posOffset>
                </wp:positionV>
                <wp:extent cx="3947795" cy="914400"/>
                <wp:effectExtent l="635" t="0" r="4445" b="3175"/>
                <wp:wrapNone/>
                <wp:docPr id="6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779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0F222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Зелёная пиратка с острыми зубами и длинным телом. Засада в траве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налим плотва в пасти!" Щука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мет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нулась за мальком, и дети затаили дыхание.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0" style="position:absolute;margin-left:168.5pt;margin-top:.75pt;width:310.8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" stroked="f">
                <v:textbox>
                  <w:txbxContent>
                    <w:p w:rsidR="005C796B" w:rsidRDefault="005C796B" w:rsidP="000F222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Зелёная пиратка с острыми зубами и длинным телом. Засада в траве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налим плотва в пасти!" Щука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мет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нулась за мальком, и дети затаили дыхание.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8B18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3653" cy="1118680"/>
            <wp:effectExtent l="19050" t="0" r="8497" b="0"/>
            <wp:docPr id="19" name="Рисунок 9" descr="C:\Users\User\Downloads\i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 (46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84" cy="112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23" w:rsidRDefault="008B18C8" w:rsidP="008B18C8">
      <w:pPr>
        <w:rPr>
          <w:rFonts w:ascii="Times New Roman" w:hAnsi="Times New Roman" w:cs="Times New Roman"/>
          <w:sz w:val="24"/>
          <w:szCs w:val="24"/>
        </w:rPr>
      </w:pPr>
      <w:r w:rsidRPr="008B18C8">
        <w:rPr>
          <w:rFonts w:ascii="Times New Roman" w:hAnsi="Times New Roman" w:cs="Times New Roman"/>
          <w:sz w:val="24"/>
          <w:szCs w:val="24"/>
        </w:rPr>
        <w:t xml:space="preserve">Наконец, на поверхности мелькнули полосатые тени. "Окунь!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8B18C8">
        <w:rPr>
          <w:rFonts w:ascii="Times New Roman" w:hAnsi="Times New Roman" w:cs="Times New Roman"/>
          <w:sz w:val="24"/>
          <w:szCs w:val="24"/>
        </w:rPr>
        <w:t xml:space="preserve"> улыбнулся Гном. </w:t>
      </w:r>
    </w:p>
    <w:p w:rsidR="000F2223" w:rsidRDefault="00236650" w:rsidP="008B1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201295</wp:posOffset>
                </wp:positionV>
                <wp:extent cx="3533140" cy="1151255"/>
                <wp:effectExtent l="0" t="0" r="0" b="3175"/>
                <wp:wrapNone/>
                <wp:docPr id="6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14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Полосатый воин с колючими плавниками и жёлтыми плавниками. Стаями 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хотится на мальков</w:t>
                            </w:r>
                            <w:r w:rsidRPr="008B18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!" Стайка окуней закружилась, как бы танцуя.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1" style="position:absolute;margin-left:222.1pt;margin-top:15.85pt;width:278.2pt;height:9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" stroked="f">
                <v:textbox>
                  <w:txbxContent>
                    <w:p w:rsidR="005C796B" w:rsidRDefault="005C796B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Полосатый воин с колючими плавниками и жёлтыми плавниками. Стаями 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хотится на мальков</w:t>
                      </w:r>
                      <w:r w:rsidRPr="008B18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!" Стайка окуней закружилась, как бы танцуя.</w:t>
                      </w:r>
                    </w:p>
                  </w:txbxContent>
                </v:textbox>
              </v:rect>
            </w:pict>
          </mc:Fallback>
        </mc:AlternateContent>
      </w:r>
      <w:r w:rsidR="000F2223" w:rsidRPr="000F22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282" cy="1425102"/>
            <wp:effectExtent l="19050" t="0" r="0" b="0"/>
            <wp:docPr id="93" name="Рисунок 10" descr="C:\Users\User\Downloads\ori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orig (4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2790" b="2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86" cy="142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2F" w:rsidRDefault="008B18C8" w:rsidP="001705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18C8">
        <w:t>«</w:t>
      </w:r>
      <w:r w:rsidRPr="008B18C8">
        <w:rPr>
          <w:rFonts w:ascii="Times New Roman" w:hAnsi="Times New Roman" w:cs="Times New Roman"/>
          <w:sz w:val="24"/>
          <w:szCs w:val="24"/>
        </w:rPr>
        <w:t xml:space="preserve">Река и озеро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8B18C8">
        <w:rPr>
          <w:rFonts w:ascii="Times New Roman" w:hAnsi="Times New Roman" w:cs="Times New Roman"/>
          <w:sz w:val="24"/>
          <w:szCs w:val="24"/>
        </w:rPr>
        <w:t xml:space="preserve"> дом для чешуйчатых друзей! </w:t>
      </w:r>
      <w:r w:rsidR="0017052F">
        <w:rPr>
          <w:rFonts w:ascii="Times New Roman" w:hAnsi="Times New Roman" w:cs="Times New Roman"/>
          <w:sz w:val="24"/>
          <w:szCs w:val="24"/>
        </w:rPr>
        <w:t>-</w:t>
      </w:r>
      <w:r w:rsidRPr="008B18C8">
        <w:rPr>
          <w:rFonts w:ascii="Times New Roman" w:hAnsi="Times New Roman" w:cs="Times New Roman"/>
          <w:sz w:val="24"/>
          <w:szCs w:val="24"/>
        </w:rPr>
        <w:t xml:space="preserve"> подытожил Гном, усаживаясь на берег с бутербродами. </w:t>
      </w:r>
    </w:p>
    <w:p w:rsidR="008B18C8" w:rsidRDefault="0017052F" w:rsidP="001705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B18C8" w:rsidRPr="008B18C8">
        <w:rPr>
          <w:rFonts w:ascii="Times New Roman" w:hAnsi="Times New Roman" w:cs="Times New Roman"/>
          <w:sz w:val="24"/>
          <w:szCs w:val="24"/>
        </w:rPr>
        <w:t xml:space="preserve">Берегите воду, и рыба скажет спасибо». </w:t>
      </w:r>
    </w:p>
    <w:p w:rsidR="002A50D1" w:rsidRPr="00BF1985" w:rsidRDefault="002A50D1" w:rsidP="0017052F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Пикник у воды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 расположились на мягкой траве у берега. Дети достали бутерброды, фрукты и термос с чаем. Росинка показал, как правильно устроить место для отдыха, чтобы не навредить природе:</w:t>
      </w:r>
    </w:p>
    <w:p w:rsidR="002A50D1" w:rsidRPr="00BF1985" w:rsidRDefault="002A50D1" w:rsidP="002A50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оставлять мусор;</w:t>
      </w:r>
    </w:p>
    <w:p w:rsidR="002A50D1" w:rsidRPr="00BF1985" w:rsidRDefault="002A50D1" w:rsidP="002A50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ломать ветки;</w:t>
      </w:r>
    </w:p>
    <w:p w:rsidR="002A50D1" w:rsidRPr="00BF1985" w:rsidRDefault="002A50D1" w:rsidP="002A50D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 шуметь слишком громко, чтобы не пугать животных.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 пикника гном предложил поиграть в игру «Угадай звук природы»:</w:t>
      </w:r>
    </w:p>
    <w:p w:rsidR="002A50D1" w:rsidRPr="00BF1985" w:rsidRDefault="002A50D1" w:rsidP="002A50D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журчание реки;</w:t>
      </w:r>
    </w:p>
    <w:p w:rsidR="002A50D1" w:rsidRPr="00BF1985" w:rsidRDefault="002A50D1" w:rsidP="002A50D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 чайки;</w:t>
      </w:r>
    </w:p>
    <w:p w:rsidR="002A50D1" w:rsidRPr="00BF1985" w:rsidRDefault="002A50D1" w:rsidP="002A50D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шелест камышей;</w:t>
      </w:r>
    </w:p>
    <w:p w:rsidR="002A50D1" w:rsidRPr="00BF1985" w:rsidRDefault="002A50D1" w:rsidP="002A50D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плеск рыбы в воде.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с удовольствием угадывали звуки и смеялись, когда кто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ошибался.</w:t>
      </w:r>
    </w:p>
    <w:p w:rsidR="002A50D1" w:rsidRPr="00BF1985" w:rsidRDefault="002A50D1" w:rsidP="002A50D1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Возвращение домой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 солнце начало клониться к закату, </w:t>
      </w:r>
      <w:r w:rsidR="004B1FAD" w:rsidRPr="005810D6">
        <w:rPr>
          <w:rFonts w:ascii="Times New Roman" w:hAnsi="Times New Roman" w:cs="Times New Roman"/>
          <w:sz w:val="24"/>
          <w:szCs w:val="24"/>
        </w:rPr>
        <w:t>Водо</w:t>
      </w:r>
      <w:r w:rsidR="004B1FAD">
        <w:rPr>
          <w:rFonts w:ascii="Times New Roman" w:hAnsi="Times New Roman" w:cs="Times New Roman"/>
          <w:sz w:val="24"/>
          <w:szCs w:val="24"/>
        </w:rPr>
        <w:t>мир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сказал:</w:t>
      </w:r>
    </w:p>
    <w:p w:rsidR="00A84C41" w:rsidRDefault="0017052F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Пора возвращаться, друзья. Но я рад, что вы увидели, как прекрасны река Катышка и</w:t>
      </w:r>
    </w:p>
    <w:p w:rsidR="007535ED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Белое озеро. </w:t>
      </w:r>
    </w:p>
    <w:p w:rsidR="00A84C4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 дают воду растениям и животным, кормят рыб, поят птиц и дарят нам радость и 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прохладу в жаркий день.</w:t>
      </w:r>
    </w:p>
    <w:p w:rsidR="002A50D1" w:rsidRPr="00BF1985" w:rsidRDefault="0017052F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можно мы ещё придём сюда? — спросил мальчик Ваня.</w:t>
      </w:r>
    </w:p>
    <w:p w:rsidR="002A50D1" w:rsidRPr="00BF1985" w:rsidRDefault="0017052F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Конечно! — улыбнулся гном. — Природа всегда рада гостям, которые её берегут.</w:t>
      </w:r>
    </w:p>
    <w:p w:rsidR="00A84C4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 собрали вещи, убедились, что после них на полянке чисто, и попрощались с озером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рекой.</w:t>
      </w:r>
    </w:p>
    <w:p w:rsidR="00494A48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дороге домой они делились впечатлениями: кто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запомнил цаплю, 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</w:t>
      </w:r>
      <w:r w:rsidR="00170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стрекоз, а кто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</w:t>
      </w:r>
      <w:r w:rsidR="00494A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705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 красиво отражалось небо в воде Белого озера.</w:t>
      </w:r>
    </w:p>
    <w:p w:rsidR="00A84C41" w:rsidRDefault="004B1FAD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0D6">
        <w:rPr>
          <w:rFonts w:ascii="Times New Roman" w:hAnsi="Times New Roman" w:cs="Times New Roman"/>
          <w:sz w:val="24"/>
          <w:szCs w:val="24"/>
        </w:rPr>
        <w:t>Водо</w:t>
      </w:r>
      <w:r>
        <w:rPr>
          <w:rFonts w:ascii="Times New Roman" w:hAnsi="Times New Roman" w:cs="Times New Roman"/>
          <w:sz w:val="24"/>
          <w:szCs w:val="24"/>
        </w:rPr>
        <w:t>мир</w:t>
      </w:r>
      <w:r w:rsidR="002A50D1"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шёл рядом, довольный, что смог показать детям красоту родного края. Он знал:</w:t>
      </w:r>
    </w:p>
    <w:p w:rsidR="002A50D1" w:rsidRPr="00BF1985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9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те, кто полюбил природу в детстве, всегда будут её беречь.</w:t>
      </w:r>
    </w:p>
    <w:p w:rsidR="002A50D1" w:rsidRDefault="002A50D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C41" w:rsidRDefault="00A84C4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C41" w:rsidRDefault="00A84C4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4C41" w:rsidRPr="00BF1985" w:rsidRDefault="00A84C41" w:rsidP="002A50D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7EB6" w:rsidRDefault="008C7EB6" w:rsidP="002A50D1">
      <w:pPr>
        <w:pStyle w:val="3"/>
        <w:shd w:val="clear" w:color="auto" w:fill="FFFFFF"/>
        <w:spacing w:before="0" w:beforeAutospacing="0" w:after="0" w:afterAutospacing="0"/>
        <w:rPr>
          <w:rStyle w:val="markdown-word"/>
          <w:color w:val="000000"/>
          <w:sz w:val="24"/>
          <w:szCs w:val="24"/>
        </w:rPr>
      </w:pPr>
    </w:p>
    <w:p w:rsidR="008C7EB6" w:rsidRDefault="008C7EB6" w:rsidP="007535ED">
      <w:pPr>
        <w:pStyle w:val="3"/>
        <w:shd w:val="clear" w:color="auto" w:fill="FFFFFF"/>
        <w:spacing w:before="0" w:beforeAutospacing="0" w:after="0" w:afterAutospacing="0"/>
        <w:jc w:val="center"/>
        <w:rPr>
          <w:rStyle w:val="markdown-word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599639" cy="3599639"/>
            <wp:effectExtent l="19050" t="0" r="811" b="0"/>
            <wp:docPr id="65" name="Рисунок 10" descr="C:\Users\User\Desktop\Ruz1IPlhGLxe1tiDRM4wkzbEf4KFBwuyZTk8BgJwTTmXCHSV1x32-syo2jQEu_0Itwyq-e8C2VSjrCVDn2FahG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Ruz1IPlhGLxe1tiDRM4wkzbEf4KFBwuyZTk8BgJwTTmXCHSV1x32-syo2jQEu_0Itwyq-e8C2VSjrCVDn2FahGp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49" cy="36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pStyle w:val="3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BF1985">
        <w:rPr>
          <w:rStyle w:val="markdown-word"/>
          <w:color w:val="000000"/>
          <w:sz w:val="24"/>
          <w:szCs w:val="24"/>
        </w:rPr>
        <w:t>Путешествие гнома по достопримечательностям Голышманово</w:t>
      </w:r>
    </w:p>
    <w:p w:rsidR="007535ED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В уютном посёлке Голышманово Тюменской области </w:t>
      </w:r>
      <w:r w:rsidR="007535ED">
        <w:rPr>
          <w:rStyle w:val="markdown-word"/>
          <w:color w:val="000000"/>
        </w:rPr>
        <w:t xml:space="preserve">есть еще </w:t>
      </w:r>
      <w:r w:rsidRPr="00BF1985">
        <w:rPr>
          <w:rStyle w:val="markdown-word"/>
          <w:color w:val="000000"/>
        </w:rPr>
        <w:t>весёлый гном по имени </w:t>
      </w:r>
      <w:r w:rsidR="004B1FAD">
        <w:rPr>
          <w:rStyle w:val="markdown-word"/>
          <w:color w:val="000000"/>
        </w:rPr>
        <w:t>Краевед</w:t>
      </w:r>
      <w:r w:rsidRPr="00BF1985">
        <w:rPr>
          <w:rStyle w:val="markdown-word"/>
          <w:color w:val="000000"/>
        </w:rPr>
        <w:t>. </w:t>
      </w:r>
    </w:p>
    <w:p w:rsidR="00A84C41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У него была волшебная тележка, которая могла катиться сама, стоило только загадать 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маршрут.</w:t>
      </w:r>
    </w:p>
    <w:p w:rsidR="007535ED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Однажды </w:t>
      </w:r>
      <w:r w:rsidR="004B1FAD">
        <w:rPr>
          <w:rStyle w:val="markdown-word"/>
          <w:color w:val="000000"/>
        </w:rPr>
        <w:t>Краевед</w:t>
      </w:r>
      <w:r w:rsidRPr="00BF1985">
        <w:rPr>
          <w:rStyle w:val="markdown-word"/>
          <w:color w:val="000000"/>
        </w:rPr>
        <w:t> решил показать детям главные достопримечательности посёлка. 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Он запряг свою тележку и позвал ребят:</w:t>
      </w:r>
    </w:p>
    <w:p w:rsidR="00A84C41" w:rsidRDefault="0017052F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Сегодня мы объедем зону чудес </w:t>
      </w:r>
      <w:r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от храма до мемориала Великой Отечественной войны!</w:t>
      </w:r>
    </w:p>
    <w:p w:rsidR="002A50D1" w:rsidRPr="00BF1985" w:rsidRDefault="00A84C4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провозгласил он, раздавая маленькие карты. </w:t>
      </w:r>
      <w:r w:rsidR="0017052F"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Держитесь крепче, искатели приключений!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Дети с рюкзачками и фотоаппаратами запрыгнули в тележку, и путешествие началось.</w:t>
      </w:r>
    </w:p>
    <w:p w:rsidR="002A50D1" w:rsidRDefault="002A50D1" w:rsidP="002A50D1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Храм во имя Вознесения Господня</w:t>
      </w:r>
    </w:p>
    <w:p w:rsidR="00EE364A" w:rsidRDefault="00EE364A" w:rsidP="002A50D1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6960" cy="1564640"/>
            <wp:effectExtent l="19050" t="0" r="0" b="0"/>
            <wp:docPr id="27" name="Рисунок 22" descr="C:\Users\User\Downloads\i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 (3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45" cy="15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Первая остановка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храм на улице Комсомольской. Он стоял в самом центре и был виден издалека.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— Посмотрите, какой нарядный!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восхитился </w:t>
      </w:r>
      <w:r w:rsidR="004B1FAD">
        <w:rPr>
          <w:rStyle w:val="markdown-word"/>
          <w:color w:val="000000"/>
        </w:rPr>
        <w:t>Краевед</w:t>
      </w:r>
      <w:r w:rsidRPr="00BF1985">
        <w:rPr>
          <w:rStyle w:val="markdown-word"/>
          <w:color w:val="000000"/>
        </w:rPr>
        <w:t>.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Будто сказочный дворец из белого камня!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Дети залюбовались:</w:t>
      </w:r>
    </w:p>
    <w:p w:rsidR="002A50D1" w:rsidRPr="00BF1985" w:rsidRDefault="002A50D1" w:rsidP="002A50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пять куполов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один большой и четыре поменьше, словно шапочки;</w:t>
      </w:r>
    </w:p>
    <w:p w:rsidR="002A50D1" w:rsidRPr="00BF1985" w:rsidRDefault="002A50D1" w:rsidP="002A50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золотые кресты на куполах блестели на солнце, как волшебные звёзды;</w:t>
      </w:r>
    </w:p>
    <w:p w:rsidR="002A50D1" w:rsidRPr="00BF1985" w:rsidRDefault="002A50D1" w:rsidP="002A50D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купола устремлялись высоко в небо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 xml:space="preserve"> казалось, вот</w:t>
      </w:r>
      <w:r w:rsidRPr="00BF1985">
        <w:rPr>
          <w:rStyle w:val="markdown-word"/>
          <w:color w:val="000000"/>
        </w:rPr>
        <w:noBreakHyphen/>
        <w:t>вот коснутся облаков.</w:t>
      </w:r>
    </w:p>
    <w:p w:rsidR="002A50D1" w:rsidRPr="00BF1985" w:rsidRDefault="0017052F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Первую службу здесь провели в канун Рождества 2009 года,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рассказал гном.</w:t>
      </w:r>
      <w:r>
        <w:rPr>
          <w:rStyle w:val="markdown-word"/>
          <w:color w:val="000000"/>
        </w:rPr>
        <w:t xml:space="preserve">                                                         </w:t>
      </w:r>
      <w:r w:rsidR="002A50D1" w:rsidRPr="00BF1985">
        <w:rPr>
          <w:rStyle w:val="markdown-word"/>
          <w:color w:val="000000"/>
        </w:rPr>
        <w:t>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Жители долго мечтали о своём храме и вместе придумали, как он будет выглядеть.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Внутри храма было не менее красиво:</w:t>
      </w:r>
    </w:p>
    <w:p w:rsidR="002A50D1" w:rsidRPr="00BF1985" w:rsidRDefault="002A50D1" w:rsidP="002A50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на стенах висели иконы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изображения святых, ангелов и Божией Матери;</w:t>
      </w:r>
    </w:p>
    <w:p w:rsidR="002A50D1" w:rsidRPr="00BF1985" w:rsidRDefault="002A50D1" w:rsidP="002A50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мягкий свет от лампадок и свечей создавал особую атмосферу;</w:t>
      </w:r>
    </w:p>
    <w:p w:rsidR="002A50D1" w:rsidRPr="00BF1985" w:rsidRDefault="002A50D1" w:rsidP="002A50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большая люстра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паникадило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напоминала сказочный цветок;</w:t>
      </w:r>
    </w:p>
    <w:p w:rsidR="002A50D1" w:rsidRPr="00BF1985" w:rsidRDefault="002A50D1" w:rsidP="002A50D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 воздухе витал приятный аромат ладана.</w:t>
      </w:r>
    </w:p>
    <w:p w:rsidR="002A50D1" w:rsidRPr="00BF1985" w:rsidRDefault="0017052F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Сюда люди приходят помолиться, поблагодарить за всё хорошее и отметить праздники, </w:t>
      </w:r>
      <w:r w:rsidR="00A84C41">
        <w:rPr>
          <w:rStyle w:val="markdown-word"/>
          <w:color w:val="000000"/>
        </w:rPr>
        <w:t xml:space="preserve">                 </w:t>
      </w:r>
      <w:r w:rsidR="002A50D1" w:rsidRPr="00BF1985">
        <w:rPr>
          <w:rStyle w:val="markdown-word"/>
          <w:color w:val="000000"/>
        </w:rPr>
        <w:t xml:space="preserve"> </w:t>
      </w:r>
      <w:r w:rsidR="00A84C41"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пояснил </w:t>
      </w:r>
      <w:r w:rsidR="004B1FAD">
        <w:rPr>
          <w:rStyle w:val="markdown-word"/>
          <w:color w:val="000000"/>
        </w:rPr>
        <w:t>Краевед</w:t>
      </w:r>
      <w:r w:rsidR="002A50D1" w:rsidRPr="00BF1985">
        <w:rPr>
          <w:rStyle w:val="markdown-word"/>
          <w:color w:val="000000"/>
        </w:rPr>
        <w:t>.</w:t>
      </w:r>
      <w:r>
        <w:rPr>
          <w:rStyle w:val="markdown-word"/>
          <w:color w:val="000000"/>
        </w:rPr>
        <w:t xml:space="preserve"> -</w:t>
      </w:r>
      <w:r w:rsidR="002A50D1" w:rsidRPr="00BF1985">
        <w:rPr>
          <w:rStyle w:val="markdown-word"/>
          <w:color w:val="000000"/>
        </w:rPr>
        <w:t xml:space="preserve"> А рядом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Воскресная школа, где дети узнают о добре, дружбе и любви.</w:t>
      </w:r>
    </w:p>
    <w:p w:rsidR="00A84C41" w:rsidRDefault="00A84C41" w:rsidP="002A50D1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2A50D1" w:rsidRDefault="002A50D1" w:rsidP="002A50D1">
      <w:pPr>
        <w:pStyle w:val="4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lastRenderedPageBreak/>
        <w:t>Памятник «Земля</w:t>
      </w:r>
      <w:r w:rsidRPr="00BF1985">
        <w:rPr>
          <w:rStyle w:val="markdown-word"/>
          <w:color w:val="000000"/>
        </w:rPr>
        <w:noBreakHyphen/>
        <w:t>кормилица»</w:t>
      </w:r>
    </w:p>
    <w:p w:rsidR="00EE364A" w:rsidRPr="00BF1985" w:rsidRDefault="00EE364A" w:rsidP="00601C78">
      <w:pPr>
        <w:pStyle w:val="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80414" cy="2023353"/>
            <wp:effectExtent l="19050" t="0" r="836" b="0"/>
            <wp:docPr id="28" name="Рисунок 23" descr="C:\Users\User\Downloads\16932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169328_origina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86" cy="201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Дальше тележка покатила к бульвару. В центре площади сверкал необычный памятник.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— Это «Земля</w:t>
      </w:r>
      <w:r w:rsidRPr="00BF1985">
        <w:rPr>
          <w:rStyle w:val="markdown-word"/>
          <w:color w:val="000000"/>
        </w:rPr>
        <w:noBreakHyphen/>
        <w:t>кормилица»!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объявил </w:t>
      </w:r>
      <w:r w:rsidR="004B1FAD">
        <w:rPr>
          <w:rStyle w:val="markdown-word"/>
          <w:color w:val="000000"/>
        </w:rPr>
        <w:t>гном Краевед</w:t>
      </w:r>
      <w:r w:rsidRPr="00BF1985">
        <w:rPr>
          <w:rStyle w:val="markdown-word"/>
          <w:color w:val="000000"/>
        </w:rPr>
        <w:t>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Дети ахнули:</w:t>
      </w:r>
    </w:p>
    <w:p w:rsidR="002A50D1" w:rsidRPr="00BF1985" w:rsidRDefault="002A50D1" w:rsidP="002A50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большой блестящий шар напоминал планету Земля;</w:t>
      </w:r>
    </w:p>
    <w:p w:rsidR="002A50D1" w:rsidRPr="00BF1985" w:rsidRDefault="002A50D1" w:rsidP="002A50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вокруг него обвивалась лента с надписью: «Сто лет Голышманово. Год основания </w:t>
      </w:r>
      <w:r w:rsidR="00A84C41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1911»;</w:t>
      </w:r>
    </w:p>
    <w:p w:rsidR="002A50D1" w:rsidRPr="00BF1985" w:rsidRDefault="002A50D1" w:rsidP="002A50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семь лебедей кружились в танце вокруг шара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по часовой стрелке;</w:t>
      </w:r>
    </w:p>
    <w:p w:rsidR="002A50D1" w:rsidRPr="00BF1985" w:rsidRDefault="002A50D1" w:rsidP="002A50D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памятник переливался золотистым светом, словно солнышко.</w:t>
      </w:r>
    </w:p>
    <w:p w:rsidR="00A84C41" w:rsidRDefault="0017052F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Число семь</w:t>
      </w:r>
      <w:r>
        <w:rPr>
          <w:rStyle w:val="markdown-word"/>
          <w:color w:val="000000"/>
        </w:rPr>
        <w:t xml:space="preserve"> -</w:t>
      </w:r>
      <w:r w:rsidR="002A50D1" w:rsidRPr="00BF1985">
        <w:rPr>
          <w:rStyle w:val="markdown-word"/>
          <w:color w:val="000000"/>
        </w:rPr>
        <w:t xml:space="preserve"> волшебное, оно означает счастье и удачу,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объяснил гном.  Золотой цвет напоминает о спелых колосьях, осенних листьях и урожае. Земля кормит нас, 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поит чистой водой, даёт дом всему живому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она как добрая мама!</w:t>
      </w:r>
    </w:p>
    <w:p w:rsidR="002A50D1" w:rsidRPr="00BF1985" w:rsidRDefault="002A50D1" w:rsidP="002A50D1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Музей Бориса Сухова: путешествие в прошлое</w:t>
      </w:r>
    </w:p>
    <w:p w:rsidR="002A50D1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Следующая остановка — музей имени Бориса Сухова.</w:t>
      </w:r>
    </w:p>
    <w:p w:rsidR="00EE364A" w:rsidRPr="00BF1985" w:rsidRDefault="00EE364A" w:rsidP="00601C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532610" cy="1687748"/>
            <wp:effectExtent l="19050" t="0" r="1040" b="0"/>
            <wp:docPr id="29" name="Рисунок 24" descr="C:\Users\User\Downloads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 (3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04" cy="168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D1" w:rsidRPr="00BF1985" w:rsidRDefault="0017052F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Мы попали в волшебную комнату, где живут истории!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радостно сказал Лучик.  Это большая шкатулка с сокровищами прошлого.</w:t>
      </w:r>
    </w:p>
    <w:p w:rsidR="0017052F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Борис Сухов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 xml:space="preserve"> человек, который любил свой край и собирал старинные вещи, </w:t>
      </w:r>
    </w:p>
    <w:p w:rsidR="002A50D1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фотографии и рассказы.</w:t>
      </w:r>
      <w:r w:rsidR="0017052F">
        <w:rPr>
          <w:rStyle w:val="markdown-word"/>
          <w:color w:val="000000"/>
        </w:rPr>
        <w:t xml:space="preserve"> </w:t>
      </w:r>
      <w:r w:rsidRPr="00BF1985">
        <w:rPr>
          <w:rStyle w:val="markdown-word"/>
          <w:color w:val="000000"/>
        </w:rPr>
        <w:t>В музее дети увидели:</w:t>
      </w:r>
    </w:p>
    <w:p w:rsidR="00EE364A" w:rsidRPr="00BF1985" w:rsidRDefault="00EE364A" w:rsidP="00601C7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860040" cy="1905000"/>
            <wp:effectExtent l="19050" t="0" r="0" b="0"/>
            <wp:docPr id="30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2F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старинные игрушки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деревянные лошадки и тряпичные куклы, с которыми </w:t>
      </w:r>
    </w:p>
    <w:p w:rsidR="002A50D1" w:rsidRPr="00BF1985" w:rsidRDefault="002A50D1" w:rsidP="0017052F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BF1985">
        <w:rPr>
          <w:rStyle w:val="markdown-word"/>
          <w:color w:val="000000"/>
        </w:rPr>
        <w:t>играли их прабабушки и прадедушки;</w:t>
      </w:r>
    </w:p>
    <w:p w:rsidR="002A50D1" w:rsidRPr="00BF1985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посуду из прошлого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глиняные горшки, расписные чашки, деревянные ложки;</w:t>
      </w:r>
    </w:p>
    <w:p w:rsidR="002A50D1" w:rsidRPr="00BF1985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одежду давних времён</w:t>
      </w:r>
      <w:r w:rsidR="0017052F">
        <w:rPr>
          <w:rStyle w:val="markdown-word"/>
          <w:color w:val="000000"/>
        </w:rPr>
        <w:t xml:space="preserve"> -</w:t>
      </w:r>
      <w:r w:rsidRPr="00BF1985">
        <w:rPr>
          <w:rStyle w:val="markdown-word"/>
          <w:color w:val="000000"/>
        </w:rPr>
        <w:t xml:space="preserve"> сарафаны, вышитые рубахи, тёплые валенки;</w:t>
      </w:r>
    </w:p>
    <w:p w:rsidR="002A50D1" w:rsidRPr="00BF1985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старые фотографии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улицы посёлка, дома и людей в необычной одежде;</w:t>
      </w:r>
    </w:p>
    <w:p w:rsidR="002A50D1" w:rsidRPr="00BF1985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инструменты мастеров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топоры, пилы, прялки;</w:t>
      </w:r>
    </w:p>
    <w:p w:rsidR="002A50D1" w:rsidRPr="00BF1985" w:rsidRDefault="002A50D1" w:rsidP="002A50D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письма и книги с пожелтевшими страничками.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Гном предложил:</w:t>
      </w:r>
    </w:p>
    <w:p w:rsidR="002A50D1" w:rsidRPr="00BF1985" w:rsidRDefault="002A50D1" w:rsidP="002A50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lastRenderedPageBreak/>
        <w:t>примерить старинную шапку или фартук;</w:t>
      </w:r>
    </w:p>
    <w:p w:rsidR="002A50D1" w:rsidRPr="00BF1985" w:rsidRDefault="002A50D1" w:rsidP="002A50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аккуратно потрогать некоторые экспонаты;</w:t>
      </w:r>
    </w:p>
    <w:p w:rsidR="002A50D1" w:rsidRPr="00BF1985" w:rsidRDefault="002A50D1" w:rsidP="002A50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послушать истории экскурсовода о жизни детей в прошлом;</w:t>
      </w:r>
    </w:p>
    <w:p w:rsidR="002A50D1" w:rsidRPr="00BF1985" w:rsidRDefault="002A50D1" w:rsidP="002A50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поучаствовать в мастер</w:t>
      </w:r>
      <w:r w:rsidRPr="00BF1985">
        <w:rPr>
          <w:rStyle w:val="markdown-word"/>
          <w:color w:val="000000"/>
        </w:rPr>
        <w:noBreakHyphen/>
        <w:t>классах — плести из лозы или рисовать на бересте;</w:t>
      </w:r>
    </w:p>
    <w:p w:rsidR="002A50D1" w:rsidRPr="00BF1985" w:rsidRDefault="002A50D1" w:rsidP="002A50D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поиграть в старинные игры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лапту, горелки или бирюльки.</w:t>
      </w:r>
    </w:p>
    <w:p w:rsidR="00A84C41" w:rsidRDefault="0017052F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Музей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это машина времени,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подытожил </w:t>
      </w:r>
      <w:r w:rsidR="004B1FAD">
        <w:rPr>
          <w:rStyle w:val="markdown-word"/>
          <w:color w:val="000000"/>
        </w:rPr>
        <w:t>Краевед</w:t>
      </w:r>
      <w:r>
        <w:rPr>
          <w:rStyle w:val="markdown-word"/>
          <w:color w:val="000000"/>
        </w:rPr>
        <w:t>. </w:t>
      </w:r>
      <w:r w:rsidR="002A50D1" w:rsidRPr="00BF1985">
        <w:rPr>
          <w:rStyle w:val="markdown-word"/>
          <w:color w:val="000000"/>
        </w:rPr>
        <w:t xml:space="preserve"> Он помогает узнать о наших предках и понять, что некоторые добрые традиции остались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 с нами.</w:t>
      </w:r>
    </w:p>
    <w:p w:rsidR="002A50D1" w:rsidRPr="00BF1985" w:rsidRDefault="002A50D1" w:rsidP="002A50D1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Мемориал воинам Великой Отечественной войны</w:t>
      </w:r>
    </w:p>
    <w:p w:rsidR="002A50D1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Финальная остановка — тихий сквер с мемориалом.</w:t>
      </w:r>
    </w:p>
    <w:p w:rsidR="00EE364A" w:rsidRDefault="00EE364A" w:rsidP="00601C78">
      <w:pPr>
        <w:pStyle w:val="a3"/>
        <w:shd w:val="clear" w:color="auto" w:fill="FFFFFF"/>
        <w:spacing w:before="0" w:beforeAutospacing="0" w:after="0" w:afterAutospacing="0"/>
        <w:jc w:val="center"/>
        <w:rPr>
          <w:rStyle w:val="markdown-word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3830" cy="1802553"/>
            <wp:effectExtent l="19050" t="0" r="1270" b="0"/>
            <wp:docPr id="31" name="Рисунок 28" descr="C:\Users\User\Downloads\i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i (33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5070" cy="180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4A" w:rsidRPr="00BF1985" w:rsidRDefault="00EE364A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Тихое место памяти,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почтительно сказал гном.  Здесь мы вспомним тех, кто защищал нашу Родину.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Мемориал включал:</w:t>
      </w:r>
    </w:p>
    <w:p w:rsidR="002A50D1" w:rsidRPr="00BF1985" w:rsidRDefault="002A50D1" w:rsidP="002A50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статую солдата и скульптуру скорбящей матери;</w:t>
      </w:r>
    </w:p>
    <w:p w:rsidR="002A50D1" w:rsidRPr="00BF1985" w:rsidRDefault="002A50D1" w:rsidP="002A50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плиты с именами воинов, защищавших землю;</w:t>
      </w:r>
    </w:p>
    <w:p w:rsidR="002A50D1" w:rsidRPr="00BF1985" w:rsidRDefault="002A50D1" w:rsidP="002A50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Вечный огонь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символ вечной памяти, похожий на большое сердце;</w:t>
      </w:r>
    </w:p>
    <w:p w:rsidR="002A50D1" w:rsidRPr="00BF1985" w:rsidRDefault="002A50D1" w:rsidP="002A50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цветы и венки, принесённые в знак благодарности;</w:t>
      </w:r>
    </w:p>
    <w:p w:rsidR="002A50D1" w:rsidRPr="00BF1985" w:rsidRDefault="002A50D1" w:rsidP="002A50D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звёзды и лавровые ветви </w:t>
      </w:r>
      <w:r w:rsidR="0017052F">
        <w:rPr>
          <w:rStyle w:val="markdown-word"/>
          <w:color w:val="000000"/>
        </w:rPr>
        <w:t xml:space="preserve">- </w:t>
      </w:r>
      <w:r w:rsidRPr="00BF1985">
        <w:rPr>
          <w:rStyle w:val="markdown-word"/>
          <w:color w:val="000000"/>
        </w:rPr>
        <w:t>символы славы и уважения.</w:t>
      </w:r>
    </w:p>
    <w:p w:rsidR="0017052F" w:rsidRDefault="004B1FAD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>Краевед</w:t>
      </w:r>
      <w:r w:rsidR="002A50D1" w:rsidRPr="00BF1985">
        <w:rPr>
          <w:rStyle w:val="markdown-word"/>
          <w:color w:val="000000"/>
        </w:rPr>
        <w:t> объяснил:</w:t>
      </w:r>
      <w:r w:rsidR="0017052F">
        <w:rPr>
          <w:rStyle w:val="markdown-word"/>
          <w:color w:val="000000"/>
        </w:rPr>
        <w:t xml:space="preserve"> - </w:t>
      </w:r>
      <w:r w:rsidR="002A50D1" w:rsidRPr="00BF1985">
        <w:rPr>
          <w:rStyle w:val="markdown-word"/>
          <w:color w:val="000000"/>
        </w:rPr>
        <w:t>Люди приходят сюда сказать «спасибо», вспомнить своих</w:t>
      </w:r>
      <w:r w:rsidR="0017052F">
        <w:rPr>
          <w:rStyle w:val="markdown-word"/>
          <w:color w:val="000000"/>
        </w:rPr>
        <w:t xml:space="preserve"> </w:t>
      </w:r>
      <w:r w:rsidR="002A50D1" w:rsidRPr="00BF1985">
        <w:rPr>
          <w:rStyle w:val="markdown-word"/>
          <w:color w:val="000000"/>
        </w:rPr>
        <w:t> </w:t>
      </w:r>
      <w:r w:rsidR="0017052F">
        <w:rPr>
          <w:rStyle w:val="markdown-word"/>
          <w:color w:val="000000"/>
        </w:rPr>
        <w:t>п</w:t>
      </w:r>
      <w:r w:rsidR="002A50D1" w:rsidRPr="00BF1985">
        <w:rPr>
          <w:rStyle w:val="markdown-word"/>
          <w:color w:val="000000"/>
        </w:rPr>
        <w:t>радедушек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 и прабабушек,</w:t>
      </w:r>
      <w:r w:rsidR="0017052F">
        <w:rPr>
          <w:rStyle w:val="markdown-word"/>
          <w:color w:val="000000"/>
        </w:rPr>
        <w:t xml:space="preserve"> </w:t>
      </w:r>
      <w:r w:rsidRPr="00BF1985">
        <w:rPr>
          <w:rStyle w:val="markdown-word"/>
          <w:color w:val="000000"/>
        </w:rPr>
        <w:t> возложить цветы и постоять в минуте молчания.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Дети возложили цветы к мемориалу, почтив подвиг героев.</w:t>
      </w:r>
    </w:p>
    <w:p w:rsidR="002A50D1" w:rsidRPr="00BF1985" w:rsidRDefault="002A50D1" w:rsidP="002A50D1">
      <w:pPr>
        <w:pStyle w:val="4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Возвращение и итог путешествия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Вечером</w:t>
      </w:r>
      <w:r w:rsidR="004B1FAD" w:rsidRPr="004B1FAD">
        <w:rPr>
          <w:rStyle w:val="markdown-word"/>
          <w:color w:val="000000"/>
        </w:rPr>
        <w:t xml:space="preserve"> </w:t>
      </w:r>
      <w:r w:rsidR="004B1FAD">
        <w:rPr>
          <w:rStyle w:val="markdown-word"/>
          <w:color w:val="000000"/>
        </w:rPr>
        <w:t>гном Краевед</w:t>
      </w:r>
      <w:r w:rsidR="004B1FAD" w:rsidRPr="00BF1985">
        <w:rPr>
          <w:rStyle w:val="markdown-word"/>
          <w:color w:val="000000"/>
        </w:rPr>
        <w:t xml:space="preserve"> </w:t>
      </w:r>
      <w:r w:rsidRPr="00BF1985">
        <w:rPr>
          <w:rStyle w:val="markdown-word"/>
          <w:color w:val="000000"/>
        </w:rPr>
        <w:t>и дети собрались у костра.</w:t>
      </w:r>
    </w:p>
    <w:p w:rsidR="00601C78" w:rsidRDefault="0017052F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 Голышманово </w:t>
      </w:r>
      <w:r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жемчужина Тюме</w:t>
      </w:r>
      <w:r w:rsidR="00601C78">
        <w:rPr>
          <w:rStyle w:val="markdown-word"/>
          <w:color w:val="000000"/>
        </w:rPr>
        <w:t xml:space="preserve">нской области </w:t>
      </w:r>
      <w:r w:rsidR="002A50D1" w:rsidRPr="00BF1985">
        <w:rPr>
          <w:rStyle w:val="markdown-word"/>
          <w:color w:val="000000"/>
        </w:rPr>
        <w:t> с богатой историей, красивой природой </w:t>
      </w:r>
    </w:p>
    <w:p w:rsidR="00601C78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и тёплыми людьми, </w:t>
      </w:r>
      <w:r w:rsidR="0017052F">
        <w:rPr>
          <w:rStyle w:val="markdown-word"/>
          <w:color w:val="000000"/>
        </w:rPr>
        <w:t>-</w:t>
      </w:r>
      <w:r w:rsidRPr="00BF1985">
        <w:rPr>
          <w:rStyle w:val="markdown-word"/>
          <w:color w:val="000000"/>
        </w:rPr>
        <w:t xml:space="preserve"> подытожил гном. </w:t>
      </w:r>
    </w:p>
    <w:p w:rsidR="002A50D1" w:rsidRPr="00BF1985" w:rsidRDefault="0017052F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 xml:space="preserve">- </w:t>
      </w:r>
      <w:r w:rsidR="002A50D1" w:rsidRPr="00BF1985">
        <w:rPr>
          <w:rStyle w:val="markdown-word"/>
          <w:color w:val="000000"/>
        </w:rPr>
        <w:t>Каждая достопримечательность 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 xml:space="preserve"> это глава большой сказки о нашем крае.</w:t>
      </w:r>
    </w:p>
    <w:p w:rsidR="002A50D1" w:rsidRPr="00BF1985" w:rsidRDefault="002A50D1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F1985">
        <w:rPr>
          <w:rStyle w:val="markdown-word"/>
          <w:color w:val="000000"/>
        </w:rPr>
        <w:t>Дети записали свои впечатления в блокноты и пообещали вернуться сюда с родными.</w:t>
      </w:r>
    </w:p>
    <w:p w:rsidR="002A50D1" w:rsidRPr="00BF1985" w:rsidRDefault="0017052F" w:rsidP="002A50D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 А завтра мы отправимся исследовать окрестности посёлка!</w:t>
      </w:r>
      <w:r>
        <w:rPr>
          <w:rStyle w:val="markdown-word"/>
          <w:color w:val="000000"/>
        </w:rPr>
        <w:t xml:space="preserve"> -</w:t>
      </w:r>
      <w:r w:rsidR="002A50D1" w:rsidRPr="00BF1985">
        <w:rPr>
          <w:rStyle w:val="markdown-word"/>
          <w:color w:val="000000"/>
        </w:rPr>
        <w:t xml:space="preserve"> подмигнул </w:t>
      </w:r>
      <w:r w:rsidR="004B1FAD">
        <w:rPr>
          <w:rStyle w:val="markdown-word"/>
          <w:color w:val="000000"/>
        </w:rPr>
        <w:t>Краевед</w:t>
      </w:r>
      <w:r w:rsidR="002A50D1" w:rsidRPr="00BF1985">
        <w:rPr>
          <w:rStyle w:val="markdown-word"/>
          <w:color w:val="000000"/>
        </w:rPr>
        <w:t>. </w:t>
      </w:r>
      <w:r w:rsidR="004B1FAD">
        <w:rPr>
          <w:rStyle w:val="markdown-word"/>
          <w:color w:val="000000"/>
        </w:rPr>
        <w:t xml:space="preserve">                                                  </w:t>
      </w:r>
      <w:r>
        <w:rPr>
          <w:rStyle w:val="markdown-word"/>
          <w:color w:val="000000"/>
        </w:rPr>
        <w:t>-</w:t>
      </w:r>
      <w:r w:rsidR="002A50D1" w:rsidRPr="00BF1985">
        <w:rPr>
          <w:rStyle w:val="markdown-word"/>
          <w:color w:val="000000"/>
        </w:rPr>
        <w:t>Там тоже полно чудес!</w:t>
      </w:r>
    </w:p>
    <w:p w:rsidR="002A50D1" w:rsidRDefault="002A50D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  <w:r w:rsidRPr="00BF1985">
        <w:rPr>
          <w:rStyle w:val="markdown-word"/>
          <w:color w:val="000000"/>
        </w:rPr>
        <w:t>Дети радостно закивали, уже предвкушая новые приключения с весёлым гномом.</w:t>
      </w:r>
    </w:p>
    <w:p w:rsidR="00A84C41" w:rsidRDefault="00A84C4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A84C41" w:rsidRDefault="00A84C41" w:rsidP="002A50D1">
      <w:pPr>
        <w:pStyle w:val="a3"/>
        <w:shd w:val="clear" w:color="auto" w:fill="FFFFFF"/>
        <w:spacing w:before="0" w:beforeAutospacing="0" w:after="0" w:afterAutospacing="0"/>
        <w:rPr>
          <w:rStyle w:val="markdown-word"/>
          <w:color w:val="000000"/>
        </w:rPr>
      </w:pPr>
    </w:p>
    <w:p w:rsidR="008C7EB6" w:rsidRPr="00BF1985" w:rsidRDefault="008C7EB6" w:rsidP="007535E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928026" cy="2928026"/>
            <wp:effectExtent l="19050" t="0" r="5674" b="0"/>
            <wp:docPr id="61" name="Рисунок 8" descr="C:\Users\User\Desktop\Cr0kOB5feNlY-F1dLXdDDLM2GtUjC36BiwdOtH1Ff2SVzpdt9VkKMs0MQxMsW2N_hR1hgaRkMRhkQZrmdQwSP1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r0kOB5feNlY-F1dLXdDDLM2GtUjC36BiwdOtH1Ff2SVzpdt9VkKMs0MQxMsW2N_hR1hgaRkMRhkQZrmdQwSP1r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57" cy="29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Путешествие гнома по погодным чудесам Голышманово</w:t>
      </w:r>
    </w:p>
    <w:p w:rsidR="00A84C41" w:rsidRDefault="007D5DEA" w:rsidP="004B1FAD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густом лесу неподалёку от посёлка Голышманово  маленький любопытный гном по имени </w:t>
      </w:r>
    </w:p>
    <w:p w:rsidR="00A84C41" w:rsidRDefault="00C85764" w:rsidP="004B1FAD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Яснозор</w:t>
      </w:r>
      <w:r w:rsidR="00A84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обожал наблюдать за погодой и мечтал увидеть все её чудеса своими глазами. </w:t>
      </w:r>
    </w:p>
    <w:p w:rsidR="007D5DEA" w:rsidRPr="00BB3F40" w:rsidRDefault="007D5DEA" w:rsidP="004B1FAD">
      <w:pPr>
        <w:shd w:val="clear" w:color="auto" w:fill="FFFFFF"/>
        <w:spacing w:after="0" w:line="240" w:lineRule="auto"/>
        <w:ind w:right="-1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 утром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1FAD" w:rsidRPr="005810D6">
        <w:rPr>
          <w:rFonts w:ascii="Times New Roman" w:hAnsi="Times New Roman" w:cs="Times New Roman"/>
          <w:sz w:val="24"/>
          <w:szCs w:val="24"/>
        </w:rPr>
        <w:t>Яснозор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решил отправить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 в путешествие по Голышманово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искать волшебные проявления природы.</w:t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Утренняя роса</w:t>
      </w:r>
    </w:p>
    <w:p w:rsidR="00A84C41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Ранним утром, когда первые лучи солнца только-только коснулись земли, </w:t>
      </w:r>
    </w:p>
    <w:p w:rsidR="00972178" w:rsidRDefault="004B1FAD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10D6">
        <w:rPr>
          <w:rFonts w:ascii="Times New Roman" w:hAnsi="Times New Roman" w:cs="Times New Roman"/>
          <w:sz w:val="24"/>
          <w:szCs w:val="24"/>
        </w:rPr>
        <w:t>Яснозор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вышел из своего домика. Перед ним раскинулось поле, сверкающее, будто</w:t>
      </w:r>
    </w:p>
    <w:p w:rsid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усыпанное крошечными алмазами.</w:t>
      </w:r>
    </w:p>
    <w:p w:rsidR="00F112D1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2950" cy="2012950"/>
            <wp:effectExtent l="19050" t="0" r="6350" b="0"/>
            <wp:docPr id="32" name="Рисунок 29" descr="C:\Users\User\Downloads\52779401811d11ee8765261105627a54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52779401811d11ee8765261105627a54_upscale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34" cy="20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9911" cy="1940560"/>
            <wp:effectExtent l="19050" t="0" r="0" b="0"/>
            <wp:docPr id="33" name="Рисунок 30" descr="C:\Users\User\Downloads\d21f43b54ee41e88db2bbb57eae30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d21f43b54ee41e88db2bbb57eae30df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76" cy="194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6910" cy="2016760"/>
            <wp:effectExtent l="19050" t="0" r="0" b="0"/>
            <wp:docPr id="34" name="Рисунок 31" descr="C:\Users\User\Downloads\e9aaa2b445f411eebe863eb7565f893e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e9aaa2b445f411eebe863eb7565f893e_upscale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88" cy="20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178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 ты!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восхитился гном. — Это же </w:t>
      </w:r>
      <w:r w:rsidR="007D5DEA"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роса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 Каждая капелька ловит солнечный лучик и переливается, как настоящая</w:t>
      </w:r>
    </w:p>
    <w:p w:rsidR="00C85764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драгоценность.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 осторожно потрогал травинку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капельки скатились вниз, 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оставив после себя свежесть и прохладу.</w:t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Облака</w:t>
      </w: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noBreakHyphen/>
        <w:t>великаны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полудню небо стало высоким и синим. Ветерок задрал голову и замер: по небу плыли </w:t>
      </w:r>
    </w:p>
    <w:p w:rsidR="007D5DEA" w:rsidRDefault="00972178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громные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пушистые облака.</w:t>
      </w:r>
    </w:p>
    <w:p w:rsidR="00F112D1" w:rsidRPr="00BB3F40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8910" cy="1275080"/>
            <wp:effectExtent l="19050" t="0" r="2540" b="0"/>
            <wp:docPr id="35" name="Рисунок 32" descr="C:\Users\User\Downloads\i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i (34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13" cy="127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Смотрите-ка! — воскликнул он.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 похоже на огромного слона, другое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дракона с крыльями,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 вон то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точно замок с башнями!</w:t>
      </w:r>
    </w:p>
    <w:p w:rsidR="00C85764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 долго стоял, любуясь, как облака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медленно меняют свои формы, 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 играют с ним в игру «угадай, на что похоже».</w:t>
      </w:r>
    </w:p>
    <w:p w:rsidR="00972178" w:rsidRDefault="00972178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Летняя радуга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Вдруг набежала тучка, прошумел короткий дождик, а потом из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за леса выглянуло солнце. </w:t>
      </w:r>
    </w:p>
    <w:p w:rsid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прямо над рекой появилась </w:t>
      </w: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радуга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яркая, семицветная дуга, перекинувшаяся от берега к берегу.</w:t>
      </w:r>
    </w:p>
    <w:p w:rsidR="00F112D1" w:rsidRPr="00BB3F40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7418" cy="1399499"/>
            <wp:effectExtent l="19050" t="0" r="2432" b="0"/>
            <wp:docPr id="36" name="Рисунок 33" descr="C:\Users\User\Downloads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i (35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99" cy="140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BB3F40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Волшебство! - 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прошептал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Яснозор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побежал ближе к реке.  Если пройти под радугой, говорят, найдёшь горшочек с золотом…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 добежал до самого берега, но радуга, словно дразня, отодвинулась подальше. 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 не расстроился: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просто смотреть на неё было уже настоящим счастьем.</w:t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Вечерний ветерок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вечеру стало прохладнее, и с реки потянул лёгкий ветерок.</w:t>
      </w:r>
    </w:p>
    <w:p w:rsidR="007D5DEA" w:rsidRPr="00BB3F40" w:rsidRDefault="00972178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Здравствуй, брат!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весело крикнул </w:t>
      </w:r>
      <w:r w:rsidR="004B1FAD" w:rsidRPr="005810D6">
        <w:rPr>
          <w:rFonts w:ascii="Times New Roman" w:hAnsi="Times New Roman" w:cs="Times New Roman"/>
          <w:sz w:val="24"/>
          <w:szCs w:val="24"/>
        </w:rPr>
        <w:t>Яснозор</w:t>
      </w:r>
      <w:r w:rsidR="004B1FAD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ветру.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 принёс мне прохладу после жаркого дня?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 в ответ ласково погладил гнома по шляпе, шелестел листьями деревьев и напевал тихую песенку. Ветерок кружился в такт, радуясь этой дружеской встрече.</w:t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Звёздная ночь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 совсем стемнело, </w:t>
      </w:r>
      <w:r w:rsidR="004B1FAD" w:rsidRPr="005810D6">
        <w:rPr>
          <w:rFonts w:ascii="Times New Roman" w:hAnsi="Times New Roman" w:cs="Times New Roman"/>
          <w:sz w:val="24"/>
          <w:szCs w:val="24"/>
        </w:rPr>
        <w:t>Яснозор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устроился на пригорке и поднял глаза к небу. </w:t>
      </w:r>
    </w:p>
    <w:p w:rsidR="00F112D1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Оно было чёрным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чёрным, а по нему рассыпались тысячи ярких звёзд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5764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 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5764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C85764"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то пролил на небосвод мешочек </w:t>
      </w:r>
    </w:p>
    <w:p w:rsidR="00F112D1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1528" cy="2521528"/>
            <wp:effectExtent l="19050" t="0" r="0" b="0"/>
            <wp:docPr id="37" name="Рисунок 34" descr="C:\Users\User\Downloads\b54ab0cea24b11ee84f7fe19746b188b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b54ab0cea24b11ee84f7fe19746b188b_upscaled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14" cy="252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сверкающих бусинок.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Какая красота… 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вздохнул гном.  Теперь я понимаю, почему ночью так спокойно. Звёзд</w:t>
      </w:r>
      <w:r w:rsidR="007535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 охраняют сон всего Голышманово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 укутался в плащ, улыбнулся и стал считать звёзды, пока не уснул прямо на травке под их тихим мерцанием.</w:t>
      </w:r>
    </w:p>
    <w:p w:rsidR="007D5DEA" w:rsidRPr="00BB3F40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Возвращение домой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 </w:t>
      </w:r>
      <w:r w:rsidR="004B1FAD" w:rsidRPr="005810D6">
        <w:rPr>
          <w:rFonts w:ascii="Times New Roman" w:hAnsi="Times New Roman" w:cs="Times New Roman"/>
          <w:sz w:val="24"/>
          <w:szCs w:val="24"/>
        </w:rPr>
        <w:t>Яснозор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вернулся в свой лесной домик, полный впечатлений.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Какое чудесное путешествие! 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 он вслух. 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-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 видел росу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алмазы, облака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великанов, радугу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дугу, почувствовал дружеский ветерок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уснул под охраной звёзд. Теперь я точно знаю: </w:t>
      </w: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погода </w:t>
      </w:r>
      <w:r w:rsidR="009721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BB3F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это настоящее волшебство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 происходит каждый день прямо у нас над головой!</w:t>
      </w:r>
    </w:p>
    <w:p w:rsidR="00972178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тех пор </w:t>
      </w:r>
      <w:r w:rsidR="004B1FAD" w:rsidRPr="005810D6">
        <w:rPr>
          <w:rFonts w:ascii="Times New Roman" w:hAnsi="Times New Roman" w:cs="Times New Roman"/>
          <w:sz w:val="24"/>
          <w:szCs w:val="24"/>
        </w:rPr>
        <w:t>Яснозор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часто выходил встречать рассвет, провожать закат и радоваться всем</w:t>
      </w:r>
    </w:p>
    <w:p w:rsidR="007D5DEA" w:rsidRPr="00BB3F40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погодным чудесам, которые дарил ему Голышманов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BB3F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5DEA" w:rsidRPr="00BB3F40" w:rsidRDefault="007D5DEA" w:rsidP="007D5D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35ED" w:rsidRDefault="007535ED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5764" w:rsidRDefault="00C85764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5764" w:rsidRDefault="00C85764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5764" w:rsidRDefault="00C85764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85764" w:rsidRDefault="00C85764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DEA" w:rsidRDefault="007D5DEA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Путешествие Гнома по цветочному полю</w:t>
      </w:r>
    </w:p>
    <w:p w:rsidR="008C7EB6" w:rsidRDefault="008C7EB6" w:rsidP="007535E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8203" cy="2728203"/>
            <wp:effectExtent l="19050" t="0" r="0" b="0"/>
            <wp:docPr id="67" name="Рисунок 12" descr="C:\Users\User\Desktop\r4shomtHW5n370ulDsOggufclnaQzI6e5NBnTIx1PWK3T7RrBe0My3h1SvTKD3t-UQ1FvJ2YFsJZ6cU86s_jdr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r4shomtHW5n370ulDsOggufclnaQzI6e5NBnTIx1PWK3T7RrBe0My3h1SvTKD3t-UQ1FvJ2YFsJZ6cU86s_jdrRz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7" cy="272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B6" w:rsidRPr="007D5DEA" w:rsidRDefault="008C7EB6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широком поле неподалёку от Голышманово, где ве</w:t>
      </w:r>
      <w:r w:rsidR="00563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 ласково шепчет среди трав, г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 </w:t>
      </w:r>
      <w:r w:rsidR="00563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Травомир</w:t>
      </w:r>
      <w:r w:rsid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собрал вокруг себя весёлую компанию детей. Он надел </w:t>
      </w:r>
      <w:r w:rsid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шапочку из колокольчика и 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объявил:</w:t>
      </w:r>
    </w:p>
    <w:p w:rsidR="007D5DEA" w:rsidRPr="007D5DEA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отправимся на поиски сокровищ поля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удивительных цветов, которые лечат, питают и радуют сердце! Вперёд, цветочные охотники!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лукошками и лупами радостно бросились за гномом, смеясь и перекликаясь.</w:t>
      </w: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Встреча с ромашкой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Вскоре на глаза попались белые звёздочки с жёлтыми сердечками.</w:t>
      </w:r>
    </w:p>
    <w:p w:rsidR="00F112D1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Смотрите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ромашка!</w:t>
      </w:r>
      <w:r w:rsidR="00E81D7A" w:rsidRPr="00E8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E8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воскликнул г</w:t>
      </w:r>
      <w:r w:rsidR="00E81D7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="00E81D7A" w:rsidRP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1D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Травомир</w:t>
      </w:r>
      <w:r w:rsidR="00E81D7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12D1" w:rsidRDefault="00236650" w:rsidP="00E8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1612265</wp:posOffset>
                </wp:positionH>
                <wp:positionV relativeFrom="paragraph">
                  <wp:posOffset>147955</wp:posOffset>
                </wp:positionV>
                <wp:extent cx="4657090" cy="1026160"/>
                <wp:effectExtent l="0" t="3810" r="3810" b="0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709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Это лекарь с лепестками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noBreakHyphen/>
                              <w:t xml:space="preserve">лучиками. Если заварить её, простуда </w:t>
                            </w:r>
                          </w:p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отступит. А ещё с ней можно поиграть в старинную игру «любит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не любит»!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осторожно сорвали несколько цветков и по очереди стали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отрывать лепестки, загадывая желания.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margin-left:126.95pt;margin-top:11.65pt;width:366.7pt;height:8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ArhwIAABEF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" stroked="f">
                <v:textbox>
                  <w:txbxContent>
                    <w:p w:rsidR="005C796B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Это лекарь с лепестками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noBreakHyphen/>
                        <w:t xml:space="preserve">лучиками. Если заварить её, простуда </w:t>
                      </w:r>
                    </w:p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отступит. А ещё с ней можно поиграть в старинную игру «любит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не любит»!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Дети осторожно сорвали несколько цветков и по очереди стали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отрывать лепестки, загадывая желания.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F112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7648" cy="1238455"/>
            <wp:effectExtent l="19050" t="0" r="0" b="0"/>
            <wp:docPr id="38" name="Рисунок 35" descr="C:\Users\User\Downloads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i (36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766" cy="123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Одуванчик — летний волшебник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 лёгкий ветерок, и в воздухе закружились пушистые шарики.</w:t>
      </w:r>
    </w:p>
    <w:p w:rsidR="00F112D1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="00563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Одуванчик! — радостно закричал г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="004B1FAD" w:rsidRPr="004B1F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3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Травомир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дунул на головку цветка. </w:t>
      </w:r>
    </w:p>
    <w:p w:rsidR="00F112D1" w:rsidRDefault="00236650" w:rsidP="00E8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202565</wp:posOffset>
                </wp:positionV>
                <wp:extent cx="4335780" cy="914400"/>
                <wp:effectExtent l="0" t="3175" r="0" b="0"/>
                <wp:wrapNone/>
                <wp:docPr id="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578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Летом он носит яркий жёлтый костюм, а осенью превращается в парашютист с семенами.</w:t>
                            </w:r>
                          </w:p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Дети надули щёки и дружно дунули на одуванчики. Пушистые шарики разлетелись по полю, словно маленькие облака.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3" style="position:absolute;margin-left:137.65pt;margin-top:15.95pt;width:341.4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" stroked="f">
                <v:textbox>
                  <w:txbxContent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Летом он носит яркий жёлтый костюм, а осенью превращается в парашютист с семенами.</w:t>
                      </w:r>
                    </w:p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Дети надули щёки и дружно дунули на одуванчики. Пушистые шарики разлетелись по полю, словно маленькие облака.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F112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4925" cy="1327825"/>
            <wp:effectExtent l="19050" t="0" r="0" b="0"/>
            <wp:docPr id="39" name="Рисунок 36" descr="C:\Users\User\Downloads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 (37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25284" cy="132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Мать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noBreakHyphen/>
        <w:t>и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noBreakHyphen/>
        <w:t xml:space="preserve">мачеха </w:t>
      </w:r>
      <w:r w:rsidR="00C857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заботливая подруга</w:t>
      </w:r>
    </w:p>
    <w:p w:rsid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ручейка дети заметили необычные листья: сверху они были гладкими и прохладными, а снизу — мягкими и тёплыми.</w:t>
      </w:r>
    </w:p>
    <w:p w:rsidR="00F112D1" w:rsidRDefault="00236650" w:rsidP="00E8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36830</wp:posOffset>
                </wp:positionV>
                <wp:extent cx="4195445" cy="1308100"/>
                <wp:effectExtent l="3810" t="0" r="1270" b="1270"/>
                <wp:wrapNone/>
                <wp:docPr id="1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5445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Это мать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noBreakHyphen/>
                              <w:t>и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noBreakHyphen/>
                              <w:t xml:space="preserve">мачеха!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улыбнулся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Травомир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, переворачивая лист.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Сверху она как строгая мачеха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холодная, а снизу как добрая мама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мягкая и тёплая. Листья помогают при кашле, а жёлтые цветы похожи на маленькие солнышки!</w:t>
                            </w:r>
                          </w:p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Дети собрали небольшой пучок, вдыхая сладкий аромат, 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Травомир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показал им, как правильно заваривать «волшебный отвар».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4" style="position:absolute;margin-left:153.75pt;margin-top:2.9pt;width:330.35pt;height:10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" stroked="f">
                <v:textbox>
                  <w:txbxContent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Это мать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noBreakHyphen/>
                        <w:t>и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noBreakHyphen/>
                        <w:t xml:space="preserve">мачеха!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улыбнулся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Травомир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, переворачивая лист.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Сверху она как строгая мачеха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холодная, а снизу как добрая мама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мягкая и тёплая. Листья помогают при кашле, а жёлтые цветы похожи на маленькие солнышки!</w:t>
                      </w:r>
                    </w:p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Дети собрали небольшой пучок, вдыхая сладкий аромат, а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Травомир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показал им, как правильно заваривать «волшебный отвар».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F112D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10320" cy="1614792"/>
            <wp:effectExtent l="19050" t="0" r="0" b="0"/>
            <wp:docPr id="40" name="Рисунок 37" descr="C:\Users\User\Downloads\2oSm3hks4ezEdeGB90xV_sUnhuv3FJUEblN3WBGL4y7Z8W1J56_rjvtC6ZYxdLQSTiW_NxZGNlF9dHSXKHVb3ZPHpJJTfK--03H1kekZVbnZcYj3-haydUF3QSg5vN5E_c99S6b8u8fjBKX9QWa6QBh54HdeLEEiJyQQ8lItIJ7Otuizeg7Z--Fu1YWzY1LYrQSM7NcbrFJwVEU0HZfFV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oSm3hks4ezEdeGB90xV_sUnhuv3FJUEblN3WBGL4y7Z8W1J56_rjvtC6ZYxdLQSTiW_NxZGNlF9dHSXKHVb3ZPHpJJTfK--03H1kekZVbnZcYj3-haydUF3QSg5vN5E_c99S6b8u8fjBKX9QWa6QBh54HdeLEEiJyQQ8lItIJ7Otuizeg7Z--Fu1YWzY1LYrQSM7NcbrFJwVEU0HZfFVN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13937" cy="161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D1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12D1" w:rsidRDefault="00F112D1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5764" w:rsidRPr="007D5DEA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Василёк </w:t>
      </w:r>
      <w:r w:rsidR="00C857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синий огонёк поля</w:t>
      </w:r>
    </w:p>
    <w:p w:rsidR="00E32052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Пройдя дальше, путешественники увидели яркие синие цветы, похожие на крошечные звёздочки, упавшие с неба.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вот и василёк! 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восторженно произнёс </w:t>
      </w:r>
      <w:r w:rsidR="005631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Травомир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1D7A" w:rsidRDefault="00236650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45720</wp:posOffset>
                </wp:positionV>
                <wp:extent cx="4559935" cy="2397125"/>
                <wp:effectExtent l="0" t="4445" r="0" b="0"/>
                <wp:wrapNone/>
                <wp:docPr id="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935" cy="239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Посмотрите, какой он синий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словно кусочек летнего неба! Его лепестки похожи на нежные шёлковые лоскутки. Василёк не только радует глаз, но и помогает людям: из него делают настои для здоровья глаз, а ещё он привлекает пчёл и бабочек своим ароматом.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Девочка Маша осторожно коснулась цветка:</w:t>
                            </w:r>
                          </w:p>
                          <w:p w:rsidR="005C796B" w:rsidRPr="007D5DEA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Он такой мягкий! И правда, будто кусочек неба.</w:t>
                            </w:r>
                          </w:p>
                          <w:p w:rsidR="005C796B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Верно,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кивнул Гном.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А знаете, почему его называют васильком? По легенде, один юноша по </w:t>
                            </w:r>
                            <w:r w:rsidRPr="00F1512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имени Василий так любил цветы, что всё время проводил на поле. И однажды он превратился в этот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синий цветок, чтобы всегда быть рядом с природой.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Дети стали собирать васильки, стараясь не повредить </w:t>
                            </w:r>
                          </w:p>
                          <w:p w:rsidR="005C796B" w:rsidRPr="00F15122" w:rsidRDefault="005C796B" w:rsidP="00E81D7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D5DEA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их хрупкие стебли. Они сплели из цветов веночки и надели их на головы — теперь все выглядели как настоящие цветочные феи!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5" style="position:absolute;margin-left:141.1pt;margin-top:3.6pt;width:359.05pt;height:18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+C1hwIAABA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" stroked="f">
                <v:textbox>
                  <w:txbxContent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Посмотрите, какой он синий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словно кусочек летнего неба! Его лепестки похожи на нежные шёлковые лоскутки. Василёк не только радует глаз, но и помогает людям: из него делают настои для здоровья глаз, а ещё он привлекает пчёл и бабочек своим ароматом.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Девочка Маша осторожно коснулась цветка:</w:t>
                      </w:r>
                    </w:p>
                    <w:p w:rsidR="005C796B" w:rsidRPr="007D5DEA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Он такой мягкий! И правда, будто кусочек неба.</w:t>
                      </w:r>
                    </w:p>
                    <w:p w:rsidR="005C796B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Верно,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кивнул Гном.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А знаете, почему его называют васильком? По легенде, один юноша по </w:t>
                      </w:r>
                      <w:r w:rsidRPr="00F15122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имени Василий так любил цветы, что всё время проводил на поле. И однажды он превратился в этот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синий цветок, чтобы всегда быть рядом с природой.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Дети стали собирать васильки, стараясь не повредить </w:t>
                      </w:r>
                    </w:p>
                    <w:p w:rsidR="005C796B" w:rsidRPr="00F15122" w:rsidRDefault="005C796B" w:rsidP="00E81D7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7D5DEA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их хрупкие стебли. Они сплели из цветов веночки и надели их на головы — теперь все выглядели как настоящие цветочные феи!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</w:p>
    <w:p w:rsidR="00E32052" w:rsidRDefault="00E32052" w:rsidP="00E8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1799" cy="1726660"/>
            <wp:effectExtent l="19050" t="0" r="351" b="0"/>
            <wp:docPr id="41" name="Рисунок 38" descr="C:\Users\User\Downloads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 (38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54" cy="17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22" w:rsidRPr="00F15122" w:rsidRDefault="007D5DEA" w:rsidP="00E81D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15122" w:rsidRDefault="00F15122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1D7A" w:rsidRDefault="00E81D7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5122" w:rsidRPr="00FF067E" w:rsidRDefault="00F15122" w:rsidP="00F15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2178">
        <w:rPr>
          <w:rFonts w:ascii="Times New Roman" w:hAnsi="Times New Roman" w:cs="Times New Roman"/>
          <w:b/>
          <w:sz w:val="24"/>
          <w:szCs w:val="24"/>
        </w:rPr>
        <w:t xml:space="preserve">Колокольчик </w:t>
      </w:r>
      <w:r w:rsidR="00C85764" w:rsidRPr="00972178">
        <w:rPr>
          <w:rFonts w:ascii="Times New Roman" w:hAnsi="Times New Roman" w:cs="Times New Roman"/>
          <w:b/>
          <w:sz w:val="24"/>
          <w:szCs w:val="24"/>
        </w:rPr>
        <w:t>-</w:t>
      </w:r>
      <w:r w:rsidRPr="00972178">
        <w:rPr>
          <w:rFonts w:ascii="Times New Roman" w:hAnsi="Times New Roman" w:cs="Times New Roman"/>
          <w:b/>
          <w:sz w:val="24"/>
          <w:szCs w:val="24"/>
        </w:rPr>
        <w:t xml:space="preserve"> нежный полевой цветочек</w:t>
      </w:r>
      <w:r w:rsidR="00FF067E">
        <w:rPr>
          <w:rFonts w:ascii="Times New Roman" w:hAnsi="Times New Roman" w:cs="Times New Roman"/>
          <w:sz w:val="24"/>
          <w:szCs w:val="24"/>
        </w:rPr>
        <w:t>.</w:t>
      </w:r>
    </w:p>
    <w:p w:rsidR="00F15122" w:rsidRPr="00FF067E" w:rsidRDefault="00F15122" w:rsidP="00F151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67E">
        <w:rPr>
          <w:rFonts w:ascii="Times New Roman" w:hAnsi="Times New Roman" w:cs="Times New Roman"/>
          <w:sz w:val="24"/>
          <w:szCs w:val="24"/>
        </w:rPr>
        <w:t xml:space="preserve">Колокольчик </w:t>
      </w:r>
      <w:r w:rsidR="00C85764">
        <w:rPr>
          <w:rFonts w:ascii="Times New Roman" w:hAnsi="Times New Roman" w:cs="Times New Roman"/>
          <w:sz w:val="24"/>
          <w:szCs w:val="24"/>
        </w:rPr>
        <w:t>-</w:t>
      </w:r>
      <w:r w:rsidRPr="00FF067E">
        <w:rPr>
          <w:rFonts w:ascii="Times New Roman" w:hAnsi="Times New Roman" w:cs="Times New Roman"/>
          <w:sz w:val="24"/>
          <w:szCs w:val="24"/>
        </w:rPr>
        <w:t xml:space="preserve"> это яркий житель лугов и полей Тюменской области. Представь: маленькие синие, фиолетовые или белые колокольчики качаются на тонких ножках, как настоящие звонкие колокольчики на ветру. Они любят солнце и свежий воздух, расцветают летом, с июня по август.</w:t>
      </w:r>
    </w:p>
    <w:p w:rsidR="00F15122" w:rsidRPr="00F15122" w:rsidRDefault="00236650" w:rsidP="00E81D7A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1517650</wp:posOffset>
                </wp:positionH>
                <wp:positionV relativeFrom="paragraph">
                  <wp:posOffset>33655</wp:posOffset>
                </wp:positionV>
                <wp:extent cx="4693285" cy="1892300"/>
                <wp:effectExtent l="0" t="635" r="0" b="2540"/>
                <wp:wrapNone/>
                <wp:docPr id="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3285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96B" w:rsidRDefault="005C796B" w:rsidP="00E81D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Где растет?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 полях, опушках леса, у дорог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особенно в Голышмановском районе. Растет семьями, целыми полянами!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интересного?</w:t>
                            </w:r>
                          </w:p>
                          <w:p w:rsidR="005C796B" w:rsidRPr="00FF067E" w:rsidRDefault="005C796B" w:rsidP="00E81D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Форма: Цветок как колокольчик — внутри пыльца, как мед.</w:t>
                            </w:r>
                          </w:p>
                          <w:p w:rsidR="005C796B" w:rsidRPr="00FF067E" w:rsidRDefault="005C796B" w:rsidP="00E81D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Запах: Легкий, сладкий, пчелы и бабочки обожают!</w:t>
                            </w:r>
                          </w:p>
                          <w:p w:rsidR="005C796B" w:rsidRPr="00FF067E" w:rsidRDefault="005C796B" w:rsidP="00E81D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детей: Играйте в "Колокольчиковый хоровод" — собирайте (не рвите все!), считайте, рисуйте. Колокольчик учит беречь природу: "Один сорвал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сто не расцвели!"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сказках гном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Травомир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говорит: "Колокольчик — мой лучший друг, он поет песню лета!"</w:t>
                            </w:r>
                          </w:p>
                          <w:p w:rsidR="005C796B" w:rsidRPr="00FF067E" w:rsidRDefault="005C796B" w:rsidP="00E81D7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Колокольчик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FF06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нежный полевой цветочек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поэтому и шапочка моя похожа на этот красивый цветок.</w:t>
                            </w:r>
                          </w:p>
                          <w:p w:rsidR="005C796B" w:rsidRDefault="005C79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6" style="position:absolute;margin-left:119.5pt;margin-top:2.65pt;width:369.55pt;height:14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" stroked="f">
                <v:textbox>
                  <w:txbxContent>
                    <w:p w:rsidR="005C796B" w:rsidRDefault="005C796B" w:rsidP="00E81D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Где растет?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 полях, опушках леса, у дорог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особенно в Голышмановском районе. Растет семьями, целыми полянами!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интересного?</w:t>
                      </w:r>
                    </w:p>
                    <w:p w:rsidR="005C796B" w:rsidRPr="00FF067E" w:rsidRDefault="005C796B" w:rsidP="00E81D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Форма: Цветок как колокольчик — внутри пыльца, как мед.</w:t>
                      </w:r>
                    </w:p>
                    <w:p w:rsidR="005C796B" w:rsidRPr="00FF067E" w:rsidRDefault="005C796B" w:rsidP="00E81D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Запах: Легкий, сладкий, пчелы и бабочки обожают!</w:t>
                      </w:r>
                    </w:p>
                    <w:p w:rsidR="005C796B" w:rsidRPr="00FF067E" w:rsidRDefault="005C796B" w:rsidP="00E81D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детей: Играйте в "Колокольчиковый хоровод" — собирайте (не рвите все!), считайте, рисуйте. Колокольчик учит беречь природу: "Один сорвал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сто не расцвели!"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сказках гном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Травомир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говорит: "Колокольчик — мой лучший друг, он поет песню лета!"</w:t>
                      </w:r>
                    </w:p>
                    <w:p w:rsidR="005C796B" w:rsidRPr="00FF067E" w:rsidRDefault="005C796B" w:rsidP="00E81D7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Колокольчик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 w:rsidRPr="00FF06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нежный полевой цветочек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поэтому и шапочка моя похожа на этот красивый цветок.</w:t>
                      </w:r>
                    </w:p>
                    <w:p w:rsidR="005C796B" w:rsidRDefault="005C796B"/>
                  </w:txbxContent>
                </v:textbox>
              </v:rect>
            </w:pict>
          </mc:Fallback>
        </mc:AlternateContent>
      </w:r>
      <w:r w:rsidR="00F15122">
        <w:rPr>
          <w:noProof/>
          <w:lang w:eastAsia="ru-RU"/>
        </w:rPr>
        <w:drawing>
          <wp:inline distT="0" distB="0" distL="0" distR="0">
            <wp:extent cx="1492285" cy="1352145"/>
            <wp:effectExtent l="19050" t="0" r="0" b="0"/>
            <wp:docPr id="1" name="Рисунок 1" descr="C:\Users\User\Downloads\1604011054057df4089386c645af3be30e4b1fd67c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604011054057df4089386c645af3be30e4b1fd67cb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32" cy="13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EA" w:rsidRPr="007D5DEA" w:rsidRDefault="007D5DEA" w:rsidP="007D5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D7A" w:rsidRDefault="00E81D7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1D7A" w:rsidRDefault="00E81D7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1D7A" w:rsidRDefault="00E81D7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1D7A" w:rsidRDefault="00E81D7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1D7A" w:rsidRDefault="00E81D7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72178" w:rsidRDefault="00972178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73F8D" w:rsidRDefault="00886625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52359" cy="2252359"/>
            <wp:effectExtent l="19050" t="0" r="0" b="0"/>
            <wp:docPr id="73" name="Рисунок 12" descr="C:\Users\User\Desktop\P4akd5UMKEkl3SzLgjguNtJCDoStwuWd6fhrazxFPLnts_FrugiU25Gi9ZZzJmna-vcAuBQY3Xpe4sYXo3PZf7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4akd5UMKEkl3SzLgjguNtJCDoStwuWd6fhrazxFPLnts_FrugiU25Gi9ZZzJmna-vcAuBQY3Xpe4sYXo3PZf7W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71" cy="225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F8D" w:rsidRDefault="00073F8D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5DEA" w:rsidRPr="007D5DEA" w:rsidRDefault="007D5DEA" w:rsidP="00FF067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Деревья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noBreakHyphen/>
        <w:t>стражи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цветочного приключения</w:t>
      </w:r>
      <w:r w:rsidR="00F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Эстафету по экскурсии  Голышманово принял г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Лесомир</w:t>
      </w:r>
      <w:r w:rsidR="00F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0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который 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повёл детей к опушке леса.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 на тропе стояла стройная красавица в белом платье.</w:t>
      </w:r>
    </w:p>
    <w:p w:rsidR="00E32052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Берёза!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прошептал Гном. </w:t>
      </w:r>
    </w:p>
    <w:p w:rsidR="00E32052" w:rsidRDefault="00E32052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0030" cy="1510030"/>
            <wp:effectExtent l="19050" t="0" r="0" b="0"/>
            <wp:docPr id="42" name="Рисунок 39" descr="C:\Users\User\Downloads\pngtree-birch-tree-with-white-bark-png-image_17702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pngtree-birch-tree-with-white-bark-png-image_17702498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68" cy="15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8760" cy="1508760"/>
            <wp:effectExtent l="19050" t="0" r="0" b="0"/>
            <wp:docPr id="43" name="Рисунок 40" descr="C:\Users\User\Downloads\ori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orig (3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56" cy="151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 серебристой корой, похожей на письма, и серёжками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листочками. Весной её сладкий сок похож на лимонад!</w:t>
      </w:r>
    </w:p>
    <w:p w:rsid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возвышались вечнозелёные великаны.</w:t>
      </w:r>
    </w:p>
    <w:p w:rsidR="00E32052" w:rsidRDefault="00E32052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05050" cy="1531464"/>
            <wp:effectExtent l="19050" t="0" r="0" b="0"/>
            <wp:docPr id="46" name="Рисунок 45" descr="C:\Users\User\Downloads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i (39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7910" cy="1586864"/>
            <wp:effectExtent l="19050" t="0" r="8890" b="0"/>
            <wp:docPr id="47" name="Рисунок 46" descr="C:\Users\User\Downloads\3JbokEQ-ueDUZ72LuE9V6JNwieDnXoQVaVI-RBWMpGaMtDNIrvm92fUS6MQncOVHS3DuP0MZNQF4JST_cmFa2ZjDqskAdLrk3XX0l6oMReWeM4X2tRCAWjtYPkZFschC9cNbZZrRmfaDD7HMeiOtDAxg0FgHEGUGIC4y2U0KKYLPpc69Vwbg6fFg0b6ab0fckRiQ79ESuGxaXWozHK_v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3JbokEQ-ueDUZ72LuE9V6JNwieDnXoQVaVI-RBWMpGaMtDNIrvm92fUS6MQncOVHS3DuP0MZNQF4JST_cmFa2ZjDqskAdLrk3XX0l6oMReWeM4X2tRCAWjtYPkZFschC9cNbZZrRmfaDD7HMeiOtDAxg0FgHEGUGIC4y2U0KKYLPpc69Vwbg6fFg0b6ab0fckRiQ79ESuGxaXWozHK_vc9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82" cy="15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52" w:rsidRPr="007D5DEA" w:rsidRDefault="00E32052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DEA" w:rsidRPr="007D5DEA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Сосны!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восхитился 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Лесомир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хвоей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иголками и шишками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>шариками. Их смола лечит раны, а ветер в кронах поёт волшебные песни!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затрепетали серебристые листья.</w:t>
      </w:r>
    </w:p>
    <w:p w:rsidR="00E32052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Осина!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сказал Гном. </w:t>
      </w:r>
    </w:p>
    <w:p w:rsidR="00E32052" w:rsidRDefault="00E32052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4926" cy="1684023"/>
            <wp:effectExtent l="19050" t="0" r="6174" b="0"/>
            <wp:docPr id="44" name="Рисунок 41" descr="C:\Users\User\Downloads\7b47e61c61b7e9a47e062cb58348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7b47e61c61b7e9a47e062cb58348577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24" cy="16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2068" cy="1913475"/>
            <wp:effectExtent l="19050" t="0" r="2432" b="0"/>
            <wp:docPr id="45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84" cy="191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7D5DEA" w:rsidRDefault="00C85764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Дрожит от малейшего ветерка, как в сказке. Кора белая с чёрточками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дерево волшебное: из него делают ложки и даже мётлы!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потрясли ветку, и листья зашуршали, словно тихий дождь.</w:t>
      </w:r>
    </w:p>
    <w:p w:rsidR="007D5DEA" w:rsidRPr="007D5DEA" w:rsidRDefault="00236650" w:rsidP="007D5D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Животные</w:t>
      </w: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noBreakHyphen/>
        <w:t>лесовики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кустах мелькнула рыжая тень.</w:t>
      </w:r>
    </w:p>
    <w:p w:rsidR="00E32052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Лиса! — ахнул 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Лесомир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32052" w:rsidRDefault="00E32052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279" cy="1287589"/>
            <wp:effectExtent l="19050" t="0" r="0" b="0"/>
            <wp:docPr id="48" name="Рисунок 47" descr="C:\Users\User\Downloads\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ownloads\i (40)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13" cy="12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2F" w:rsidRDefault="00C85764" w:rsidP="00BA032F">
      <w:pPr>
        <w:shd w:val="clear" w:color="auto" w:fill="FFFFFF"/>
        <w:spacing w:after="0" w:line="240" w:lineRule="auto"/>
        <w:rPr>
          <w:rFonts w:ascii="Yandex Sans Text" w:hAnsi="Yandex Sans Text"/>
          <w:color w:val="000000"/>
          <w:sz w:val="12"/>
          <w:szCs w:val="1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Хитрюга с пушистым хвостом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 xml:space="preserve">метлой и острым носиком. </w:t>
      </w:r>
    </w:p>
    <w:p w:rsidR="00BA032F" w:rsidRDefault="00BA032F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Ночью она охотится на мышей, а днём отдыхает в норе, укрывшись в густой траве, чтобы её не было заметно. У неё отличный слух и обоняние, которые помогают выслеживать добычу. Лиса очень ловко и быстро передвигается, способна резко менять направление движения, что делает её почти неуловимой для других животных. Она также известна своей хитростью и умением запутывать следы, чтобы обмануть преследователей.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A032F" w:rsidRDefault="00BA032F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2052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Прыгнул серый комок.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Заяц!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засмеялся Гном.</w:t>
      </w:r>
    </w:p>
    <w:p w:rsidR="00E32052" w:rsidRDefault="00E32052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34069" cy="1224796"/>
            <wp:effectExtent l="19050" t="0" r="0" b="0"/>
            <wp:docPr id="49" name="Рисунок 48" descr="C:\Users\User\Downloads\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ownloads\i (4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3" cy="122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2F" w:rsidRPr="00BA032F" w:rsidRDefault="00BA032F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A032F">
        <w:rPr>
          <w:color w:val="000000"/>
        </w:rPr>
        <w:t>Заяц — быстрый и ловкий зверёк с длинными ушами и пушистым хвостом. Он умеет быстро бегать, прыгать и запутывать следы, чтобы спастись от хищников. Заяц осторожен и внимателен, часто прислушивается к звукам леса и быстро прячется при опасности.</w:t>
      </w:r>
    </w:p>
    <w:p w:rsidR="00BA032F" w:rsidRDefault="00BA032F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A032F">
        <w:rPr>
          <w:color w:val="000000"/>
        </w:rPr>
        <w:t>Он травоядный и питается травой, корой деревьев и ягодами. Летом его шерсть бывает серой или коричневой, а зимой становится белой, чтобы сливаться со снегом. Зайцы живут в норах, которые выкапывают в земле или используют чужие.Заяц любит проводить время в одиночестве. Зайчата рождаются весной и летом, и сразу после рождения могут бегать</w:t>
      </w:r>
    </w:p>
    <w:p w:rsidR="007D5DEA" w:rsidRDefault="00BA032F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A032F">
        <w:rPr>
          <w:color w:val="000000"/>
        </w:rPr>
        <w:t xml:space="preserve"> и прятаться от хищников</w:t>
      </w:r>
      <w:r>
        <w:rPr>
          <w:rFonts w:ascii="Yandex Sans Text" w:hAnsi="Yandex Sans Text"/>
          <w:color w:val="000000"/>
          <w:sz w:val="12"/>
          <w:szCs w:val="12"/>
        </w:rPr>
        <w:t>. </w:t>
      </w:r>
    </w:p>
    <w:p w:rsidR="00BA032F" w:rsidRPr="007D5DEA" w:rsidRDefault="00BA032F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6387E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Вдали раздался волчий вой.</w:t>
      </w:r>
      <w:r w:rsidR="00972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57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Волк! </w:t>
      </w:r>
      <w:r w:rsidR="00A928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тихо предупредил 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Лесомир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6387E" w:rsidRDefault="0056387E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55081" cy="1077541"/>
            <wp:effectExtent l="19050" t="0" r="0" b="0"/>
            <wp:docPr id="50" name="Рисунок 49" descr="C:\Users\User\Downloads\i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ownloads\i (42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56495" cy="10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665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8476FA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809646" cy="1123545"/>
            <wp:effectExtent l="19050" t="0" r="104" b="0"/>
            <wp:docPr id="51" name="Рисунок 51" descr="C:\Users\User\Desktop\phpsDLHDJ_Dikie_zhivotnye_html_f4634e921cdc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phpsDLHDJ_Dikie_zhivotnye_html_f4634e921cdc458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96" cy="11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32F" w:rsidRPr="00BA032F" w:rsidRDefault="00A928BE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-</w:t>
      </w:r>
      <w:r w:rsidR="007D5DEA" w:rsidRPr="007D5DEA">
        <w:rPr>
          <w:color w:val="000000"/>
        </w:rPr>
        <w:t xml:space="preserve"> </w:t>
      </w:r>
      <w:r w:rsidR="00BA032F" w:rsidRPr="00BA032F">
        <w:rPr>
          <w:color w:val="000000"/>
        </w:rPr>
        <w:t>Серый охотник с жёлтыми глазами и своей семьёй-стаей ведёт ночной образ жизни, предпочитая охотиться в темноте. Он ловко передвигается по лесу, бесшумно и стремительно, используя свою силу и хитрость. Воет на луну, выражая свои эмоции или созывая стаю, но при этом старается держаться в тени, избегая лишнего внимания.</w:t>
      </w:r>
    </w:p>
    <w:p w:rsidR="00BA032F" w:rsidRPr="00BA032F" w:rsidRDefault="00BA032F" w:rsidP="00BA032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A032F">
        <w:rPr>
          <w:color w:val="000000"/>
        </w:rPr>
        <w:t>Несмотря на свою силу и решительность, Серый охотник также проявляет осторожность и расчётливость. Он избегает лишних рисков и предпочитает действовать скрытно, используя окружающую среду для маскировки и защиты. Это делает его опасным и непредсказуемым противником для тех, кто осмелится нарушить его территорию.</w:t>
      </w:r>
    </w:p>
    <w:p w:rsidR="007D5DEA" w:rsidRPr="007D5DEA" w:rsidRDefault="007D5DEA" w:rsidP="00BA0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Зашуршал куст </w:t>
      </w:r>
      <w:r w:rsidR="00A928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появился косолапый великан.</w:t>
      </w:r>
    </w:p>
    <w:p w:rsidR="0056387E" w:rsidRDefault="00A928BE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Медведь!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прошептал Гном. </w:t>
      </w:r>
    </w:p>
    <w:p w:rsidR="0056387E" w:rsidRDefault="0056387E" w:rsidP="00FF06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70430" cy="1440178"/>
            <wp:effectExtent l="19050" t="0" r="1270" b="0"/>
            <wp:docPr id="52" name="Рисунок 52" descr="C:\Users\User\Downloads\3JbokEQ-ueDUZ72LuE9V6JNwieDnXoQVaVI-Rk6L9TSD4zQfqaC73P9E4cZ6dOwVTya-ZhUdP1h9d3D_cmFf2p_DpcIHYP7g0XP2gfRVWfiGPJSj8hydEW4LMkQpsdZC9t5LeIHfl_G0F77Gez77UAtK0CdIHWEMIzE781gOAIz4pdCQfTrzzMRW37GXV2D3rSmNx_Akq3BrX0cdN5bnY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3JbokEQ-ueDUZ72LuE9V6JNwieDnXoQVaVI-Rk6L9TSD4zQfqaC73P9E4cZ6dOwVTya-ZhUdP1h9d3D_cmFf2p_DpcIHYP7g0XP2gfRVWfiGPJSj8hydEW4LMkQpsdZC9t5LeIHfl_G0F77Gez77UAtK0CdIHWEMIzE781gOAIz4pdCQfTrzzMRW37GXV2D3rSmNx_Akq3BrX0cdN5bnYfL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20" cy="144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5932" cy="1444557"/>
            <wp:effectExtent l="19050" t="0" r="0" b="0"/>
            <wp:docPr id="53" name="Рисунок 53" descr="C:\Users\User\Downloads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i (43)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46" cy="14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E9" w:rsidRPr="00FA1BE9" w:rsidRDefault="00FA1BE9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BE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Хозяин тайги с когтями и острыми зубами зимой спит в берлоге, а летом роет муравейники, чтобы добыть пищу. Иногда он может вставать на задние лапы, чтобы осмотреть окрестности или дотянуться до чего-то высоко висящего. Медведь обладает отличным обонянием и слухом, что позволяет ему быстро реагировать на любые угрозы. Он может фыркать или рычать, чтобы отпугнуть потенциальных врагов или соперников. В лесу медведь передвигается бесшумно и ловко, используя свои мощные лапы для маневрирования между деревьями.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D5DEA" w:rsidRPr="00FA1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 фыркнул и ушёл вглубь чащи.</w:t>
      </w:r>
    </w:p>
    <w:p w:rsidR="00FA1BE9" w:rsidRDefault="00FA1BE9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DEA" w:rsidRPr="007D5DEA" w:rsidRDefault="00972178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 прошагал гигант с рогами.</w:t>
      </w:r>
    </w:p>
    <w:p w:rsidR="0056387E" w:rsidRDefault="00A928BE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Лось!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восхитился Гном.</w:t>
      </w:r>
    </w:p>
    <w:p w:rsidR="0056387E" w:rsidRDefault="0056387E" w:rsidP="00601C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6636" cy="1206636"/>
            <wp:effectExtent l="19050" t="0" r="0" b="0"/>
            <wp:docPr id="54" name="Рисунок 54" descr="C:\Users\User\Downloads\i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i (44)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204" cy="120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28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Король леса с лопатками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noBreakHyphen/>
        <w:t xml:space="preserve">рогами и длинными ногами. </w:t>
      </w:r>
    </w:p>
    <w:p w:rsidR="00FA1BE9" w:rsidRDefault="007D5DEA" w:rsidP="00FA1BE9">
      <w:pPr>
        <w:pStyle w:val="a3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 w:rsidRPr="007D5DEA">
        <w:rPr>
          <w:color w:val="000000"/>
        </w:rPr>
        <w:t>Лось остановился на мгнове</w:t>
      </w:r>
      <w:r w:rsidR="00FA1BE9">
        <w:rPr>
          <w:color w:val="000000"/>
        </w:rPr>
        <w:t xml:space="preserve">ние, будто приветствуя путников. </w:t>
      </w:r>
      <w:r w:rsidRPr="007D5DEA">
        <w:rPr>
          <w:color w:val="000000"/>
        </w:rPr>
        <w:t xml:space="preserve"> </w:t>
      </w:r>
      <w:r w:rsidR="00FA1BE9">
        <w:rPr>
          <w:rFonts w:ascii="Yandex Sans Text" w:hAnsi="Yandex Sans Text"/>
          <w:color w:val="000000"/>
        </w:rPr>
        <w:t>Лось — величественное животное, которое может достигать внушительных размеров. Он грациозно передвигается по лесу, используя свои длинные ноги. Лоси — осторожные животные, они обычно избегают встреч с людьми. Однако, лось может ненадолго остановиться, чтобы осмотреться, и затем продолжить свой путь. </w:t>
      </w:r>
    </w:p>
    <w:p w:rsidR="00FA1BE9" w:rsidRDefault="00FA1BE9" w:rsidP="00FA1BE9">
      <w:pPr>
        <w:pStyle w:val="a3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Лоси миролюбивы, но могут защищаться, если чувствуют угрозу. В случае опасности лось может издавать громкий рёв и атаковать противника передними ногами. В основном же лоси предпочитают спасаться бегством, используя свою скорость и манёвренность. </w:t>
      </w:r>
    </w:p>
    <w:p w:rsidR="00FA1BE9" w:rsidRDefault="00FA1BE9" w:rsidP="00FA1BE9">
      <w:pPr>
        <w:pStyle w:val="a3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Эти животные общительны и могут образовывать группы, особенно в зимний период, когда объединяются несколько семей для совместного поиска пищи. Летом лоси чаще держатся поодиночке или небольшими группами. </w:t>
      </w:r>
    </w:p>
    <w:p w:rsidR="00FA1BE9" w:rsidRDefault="00FA1BE9" w:rsidP="00FA1BE9">
      <w:pPr>
        <w:pStyle w:val="a3"/>
        <w:shd w:val="clear" w:color="auto" w:fill="FFFFFF"/>
        <w:spacing w:before="0" w:beforeAutospacing="0" w:after="0" w:afterAutospacing="0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Лоси питаются не только ветками деревьев, но и другими растениями, такими как кустарники, трава и водные растения, если оказываются поблизости водоёмов. Их рацион зависит от времени года и доступности пищи.</w:t>
      </w:r>
    </w:p>
    <w:p w:rsidR="007D5DEA" w:rsidRPr="007D5DEA" w:rsidRDefault="007D5DEA" w:rsidP="00FA1B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 полон тайн и друзей!</w:t>
      </w:r>
    </w:p>
    <w:p w:rsidR="007D5DEA" w:rsidRPr="007D5DEA" w:rsidRDefault="007D5DEA" w:rsidP="00FA1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5DEA" w:rsidRPr="007D5DEA" w:rsidRDefault="007D5DEA" w:rsidP="007D5DEA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Мудрый вывод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день начал клониться к вечеру, </w:t>
      </w:r>
      <w:r w:rsidR="00C33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Лесомир</w:t>
      </w:r>
      <w:r w:rsidR="00C33964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усадил детей в круг посреди поля, усыпанного цветами.</w:t>
      </w:r>
    </w:p>
    <w:p w:rsidR="007D5DEA" w:rsidRPr="007D5DEA" w:rsidRDefault="00A928BE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Посмотрите вокруг,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сказал он.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ковёр из друзей: цветы учат нас заботе и радости, деревья дают дом и приют, а звери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уроки смелости и мудрости.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достали блокноты и стали рисовать всё, что увидели: синие васильки, жёлтые одуванчики, стройную берёзу, хитрую лису и могучего лося. Каждый рисунок был полон впечатлений и восторга.</w:t>
      </w:r>
    </w:p>
    <w:p w:rsidR="007D5DEA" w:rsidRPr="007D5DEA" w:rsidRDefault="00A928BE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Берегите лес и поле,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напутствовал Гном.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D5DEA"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дарят нам красоту, здоровье и волшебные встречи.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поблагодарили гнома за чудесный день. Они поняли, что природа</w:t>
      </w:r>
      <w:r w:rsidR="00A928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настоящая сказка, которая живёт рядом с нами, стоит только присмотреться.</w:t>
      </w:r>
    </w:p>
    <w:p w:rsidR="007D5DEA" w:rsidRPr="007D5DEA" w:rsidRDefault="007D5DEA" w:rsidP="007D5D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5D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Гном помахал им на прощание и скрылся в высокой траве, напевая тихую песенку о синих васильках и золотых одуванчиках. А дети ещё долго вспоминали своё путешествие, мечтая о новых приключениях в чудесном мире природы.</w:t>
      </w: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067E" w:rsidRDefault="00FF067E" w:rsidP="007D5DE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FF067E" w:rsidSect="00872C60">
      <w:pgSz w:w="11906" w:h="16838"/>
      <w:pgMar w:top="340" w:right="567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3D0"/>
    <w:multiLevelType w:val="multilevel"/>
    <w:tmpl w:val="CA66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E2408"/>
    <w:multiLevelType w:val="multilevel"/>
    <w:tmpl w:val="E17C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82568"/>
    <w:multiLevelType w:val="multilevel"/>
    <w:tmpl w:val="6CE87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E6CD7"/>
    <w:multiLevelType w:val="multilevel"/>
    <w:tmpl w:val="6866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6407A0"/>
    <w:multiLevelType w:val="multilevel"/>
    <w:tmpl w:val="5400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0902E7"/>
    <w:multiLevelType w:val="multilevel"/>
    <w:tmpl w:val="E806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D65393"/>
    <w:multiLevelType w:val="multilevel"/>
    <w:tmpl w:val="D6A04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6A4B80"/>
    <w:multiLevelType w:val="multilevel"/>
    <w:tmpl w:val="83887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844ABC"/>
    <w:multiLevelType w:val="multilevel"/>
    <w:tmpl w:val="BCA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94"/>
    <w:rsid w:val="000364F7"/>
    <w:rsid w:val="000532DA"/>
    <w:rsid w:val="00073F8D"/>
    <w:rsid w:val="000E34C1"/>
    <w:rsid w:val="000F2223"/>
    <w:rsid w:val="0017052F"/>
    <w:rsid w:val="00192626"/>
    <w:rsid w:val="001C37AE"/>
    <w:rsid w:val="00236650"/>
    <w:rsid w:val="00243334"/>
    <w:rsid w:val="00262628"/>
    <w:rsid w:val="0029412B"/>
    <w:rsid w:val="002A50D1"/>
    <w:rsid w:val="00333362"/>
    <w:rsid w:val="003374B8"/>
    <w:rsid w:val="00356CD5"/>
    <w:rsid w:val="003D5BDD"/>
    <w:rsid w:val="003F2F65"/>
    <w:rsid w:val="00434DDA"/>
    <w:rsid w:val="0048012D"/>
    <w:rsid w:val="00483E49"/>
    <w:rsid w:val="00494A48"/>
    <w:rsid w:val="004B1FAD"/>
    <w:rsid w:val="004E1D37"/>
    <w:rsid w:val="004F3259"/>
    <w:rsid w:val="00522DCA"/>
    <w:rsid w:val="005631FE"/>
    <w:rsid w:val="0056387E"/>
    <w:rsid w:val="005810D6"/>
    <w:rsid w:val="005A78DB"/>
    <w:rsid w:val="005C796B"/>
    <w:rsid w:val="005D24C2"/>
    <w:rsid w:val="00601C78"/>
    <w:rsid w:val="00687293"/>
    <w:rsid w:val="006A4B7C"/>
    <w:rsid w:val="00712FAC"/>
    <w:rsid w:val="007158E6"/>
    <w:rsid w:val="00721F85"/>
    <w:rsid w:val="00741622"/>
    <w:rsid w:val="007535ED"/>
    <w:rsid w:val="007923F3"/>
    <w:rsid w:val="007D5DEA"/>
    <w:rsid w:val="007E58A6"/>
    <w:rsid w:val="007F205B"/>
    <w:rsid w:val="00872C60"/>
    <w:rsid w:val="00886625"/>
    <w:rsid w:val="008B18C8"/>
    <w:rsid w:val="008C0D85"/>
    <w:rsid w:val="008C7EB6"/>
    <w:rsid w:val="00940983"/>
    <w:rsid w:val="00956EB7"/>
    <w:rsid w:val="00967EE1"/>
    <w:rsid w:val="00972178"/>
    <w:rsid w:val="00A84C41"/>
    <w:rsid w:val="00A928BE"/>
    <w:rsid w:val="00AA0F68"/>
    <w:rsid w:val="00AA6F44"/>
    <w:rsid w:val="00AB0F10"/>
    <w:rsid w:val="00AB2AE6"/>
    <w:rsid w:val="00AF4C77"/>
    <w:rsid w:val="00B55574"/>
    <w:rsid w:val="00B73E94"/>
    <w:rsid w:val="00BA032F"/>
    <w:rsid w:val="00BA75F3"/>
    <w:rsid w:val="00BB33B7"/>
    <w:rsid w:val="00BF1985"/>
    <w:rsid w:val="00C06DE5"/>
    <w:rsid w:val="00C33964"/>
    <w:rsid w:val="00C3763A"/>
    <w:rsid w:val="00C7317F"/>
    <w:rsid w:val="00C85764"/>
    <w:rsid w:val="00CF24C6"/>
    <w:rsid w:val="00D65510"/>
    <w:rsid w:val="00DC1224"/>
    <w:rsid w:val="00E3084C"/>
    <w:rsid w:val="00E32052"/>
    <w:rsid w:val="00E50DE4"/>
    <w:rsid w:val="00E63093"/>
    <w:rsid w:val="00E81D7A"/>
    <w:rsid w:val="00EE364A"/>
    <w:rsid w:val="00F112D1"/>
    <w:rsid w:val="00F15122"/>
    <w:rsid w:val="00F9218E"/>
    <w:rsid w:val="00FA1BE9"/>
    <w:rsid w:val="00FC0E05"/>
    <w:rsid w:val="00FF0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CB97B-E5A3-4CD8-8826-86E23D707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0F68"/>
  </w:style>
  <w:style w:type="paragraph" w:styleId="1">
    <w:name w:val="heading 1"/>
    <w:basedOn w:val="a"/>
    <w:next w:val="a"/>
    <w:link w:val="10"/>
    <w:uiPriority w:val="9"/>
    <w:qFormat/>
    <w:rsid w:val="00DC12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73E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73E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73E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73E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arkdown-word">
    <w:name w:val="markdown-word"/>
    <w:basedOn w:val="a0"/>
    <w:rsid w:val="00B73E94"/>
  </w:style>
  <w:style w:type="paragraph" w:styleId="a3">
    <w:name w:val="Normal (Web)"/>
    <w:basedOn w:val="a"/>
    <w:uiPriority w:val="99"/>
    <w:unhideWhenUsed/>
    <w:rsid w:val="00B7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1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FA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2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edia-textdescription-lnk-v2">
    <w:name w:val="media-text_description-lnk-v2"/>
    <w:basedOn w:val="a"/>
    <w:rsid w:val="00DC1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-2">
    <w:name w:val="my-2"/>
    <w:basedOn w:val="a"/>
    <w:rsid w:val="0058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810D6"/>
    <w:rPr>
      <w:b/>
      <w:bCs/>
    </w:rPr>
  </w:style>
  <w:style w:type="character" w:customStyle="1" w:styleId="inline-flex">
    <w:name w:val="inline-flex"/>
    <w:basedOn w:val="a0"/>
    <w:rsid w:val="005810D6"/>
  </w:style>
  <w:style w:type="paragraph" w:customStyle="1" w:styleId="ParagraphStyle">
    <w:name w:val="Paragraph Style"/>
    <w:rsid w:val="00601C7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44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28576064">
              <w:marLeft w:val="0"/>
              <w:marRight w:val="0"/>
              <w:marTop w:val="0"/>
              <w:marBottom w:val="0"/>
              <w:divBdr>
                <w:top w:val="single" w:sz="2" w:space="24" w:color="auto"/>
                <w:left w:val="single" w:sz="2" w:space="24" w:color="auto"/>
                <w:bottom w:val="single" w:sz="2" w:space="24" w:color="auto"/>
                <w:right w:val="single" w:sz="2" w:space="24" w:color="auto"/>
              </w:divBdr>
              <w:divsChild>
                <w:div w:id="8992901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9529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88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348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5366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0304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7044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78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0412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945456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396472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1990818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45304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281308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767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285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910134">
          <w:marLeft w:val="0"/>
          <w:marRight w:val="0"/>
          <w:marTop w:val="0"/>
          <w:marBottom w:val="0"/>
          <w:divBdr>
            <w:top w:val="single" w:sz="2" w:space="12" w:color="auto"/>
            <w:left w:val="single" w:sz="2" w:space="12" w:color="auto"/>
            <w:bottom w:val="single" w:sz="2" w:space="12" w:color="auto"/>
            <w:right w:val="single" w:sz="2" w:space="12" w:color="auto"/>
          </w:divBdr>
          <w:divsChild>
            <w:div w:id="14181389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888854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7900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5804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4002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1243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427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12" w:color="auto"/>
                                        <w:right w:val="single" w:sz="2" w:space="0" w:color="auto"/>
                                      </w:divBdr>
                                      <w:divsChild>
                                        <w:div w:id="20162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12" w:color="auto"/>
                                          </w:divBdr>
                                          <w:divsChild>
                                            <w:div w:id="210012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81719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4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75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132855">
              <w:marLeft w:val="0"/>
              <w:marRight w:val="0"/>
              <w:marTop w:val="0"/>
              <w:marBottom w:val="0"/>
              <w:divBdr>
                <w:top w:val="single" w:sz="2" w:space="24" w:color="auto"/>
                <w:left w:val="single" w:sz="2" w:space="24" w:color="auto"/>
                <w:bottom w:val="single" w:sz="2" w:space="24" w:color="auto"/>
                <w:right w:val="single" w:sz="2" w:space="24" w:color="auto"/>
              </w:divBdr>
              <w:divsChild>
                <w:div w:id="11778844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0959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714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4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1346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70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7426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2217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4493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260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24278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2278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auto"/>
                                                            <w:left w:val="single" w:sz="2" w:space="0" w:color="auto"/>
                                                            <w:bottom w:val="single" w:sz="2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49252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auto"/>
                                                                <w:left w:val="single" w:sz="2" w:space="0" w:color="auto"/>
                                                                <w:bottom w:val="single" w:sz="2" w:space="0" w:color="auto"/>
                                                                <w:right w:val="single" w:sz="2" w:space="0" w:color="auto"/>
                                                              </w:divBdr>
                                                              <w:divsChild>
                                                                <w:div w:id="1229612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  <w:divsChild>
                                                                    <w:div w:id="1029603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90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auto"/>
                                                                            <w:left w:val="single" w:sz="2" w:space="0" w:color="auto"/>
                                                                            <w:bottom w:val="single" w:sz="2" w:space="0" w:color="auto"/>
                                                                            <w:right w:val="single" w:sz="2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50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2" w:space="0" w:color="auto"/>
                                                                                <w:left w:val="single" w:sz="2" w:space="0" w:color="auto"/>
                                                                                <w:bottom w:val="single" w:sz="2" w:space="0" w:color="auto"/>
                                                                                <w:right w:val="single" w:sz="2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033482">
          <w:marLeft w:val="0"/>
          <w:marRight w:val="0"/>
          <w:marTop w:val="0"/>
          <w:marBottom w:val="0"/>
          <w:divBdr>
            <w:top w:val="single" w:sz="2" w:space="12" w:color="auto"/>
            <w:left w:val="single" w:sz="2" w:space="12" w:color="auto"/>
            <w:bottom w:val="single" w:sz="2" w:space="12" w:color="auto"/>
            <w:right w:val="single" w:sz="2" w:space="12" w:color="auto"/>
          </w:divBdr>
          <w:divsChild>
            <w:div w:id="15198568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616710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822318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652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6944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2068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1345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12" w:color="auto"/>
                                        <w:right w:val="single" w:sz="2" w:space="0" w:color="auto"/>
                                      </w:divBdr>
                                      <w:divsChild>
                                        <w:div w:id="106491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12" w:color="auto"/>
                                          </w:divBdr>
                                          <w:divsChild>
                                            <w:div w:id="66224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  <w:div w:id="1912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91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4025</Words>
  <Characters>22947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Пономарева ЛД</cp:lastModifiedBy>
  <cp:revision>2</cp:revision>
  <cp:lastPrinted>2026-04-23T07:59:00Z</cp:lastPrinted>
  <dcterms:created xsi:type="dcterms:W3CDTF">2026-04-24T11:16:00Z</dcterms:created>
  <dcterms:modified xsi:type="dcterms:W3CDTF">2026-04-24T11:16:00Z</dcterms:modified>
</cp:coreProperties>
</file>